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4AEB" w14:textId="654BFB9A" w:rsidR="00BB5E54" w:rsidRDefault="00BB5E54" w:rsidP="00BB5E54">
      <w:r>
        <w:t>pan tajado blanco bimbo</w:t>
      </w:r>
      <w:r>
        <w:t xml:space="preserve"> grande</w:t>
      </w:r>
    </w:p>
    <w:p w14:paraId="2C9CD129" w14:textId="77777777" w:rsidR="00E87B38" w:rsidRDefault="00E87B38" w:rsidP="00BB5E54">
      <w:r>
        <w:rPr>
          <w:noProof/>
        </w:rPr>
        <w:drawing>
          <wp:inline distT="0" distB="0" distL="0" distR="0" wp14:anchorId="3F81EBCF" wp14:editId="7D432F10">
            <wp:extent cx="3000385" cy="25933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185" cy="25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FFC0" w14:textId="77777777" w:rsidR="00E87B38" w:rsidRDefault="00E87B38" w:rsidP="00E87B38">
      <w:r>
        <w:t>Una pila AA (doble A) o dos en caso de q no se venda sola</w:t>
      </w:r>
    </w:p>
    <w:p w14:paraId="4D6A2AE9" w14:textId="77777777" w:rsidR="00E87B38" w:rsidRDefault="00E87B38" w:rsidP="00E87B38">
      <w:r>
        <w:rPr>
          <w:noProof/>
        </w:rPr>
        <w:drawing>
          <wp:inline distT="0" distB="0" distL="0" distR="0" wp14:anchorId="7CFD1564" wp14:editId="142A9AFC">
            <wp:extent cx="1228725" cy="1566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986" cy="15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DCE1" w14:textId="3B505241" w:rsidR="00BB5E54" w:rsidRDefault="00BB5E54" w:rsidP="00BB5E54">
      <w:r>
        <w:t xml:space="preserve">huevos AA x 30 kikes </w:t>
      </w:r>
    </w:p>
    <w:p w14:paraId="13705864" w14:textId="771E8C6D" w:rsidR="00E87B38" w:rsidRDefault="00E87B38" w:rsidP="00BB5E54">
      <w:r>
        <w:rPr>
          <w:noProof/>
        </w:rPr>
        <w:drawing>
          <wp:inline distT="0" distB="0" distL="0" distR="0" wp14:anchorId="69FE2835" wp14:editId="2D4BBD15">
            <wp:extent cx="1123950" cy="16418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36" cy="16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415" w14:textId="77777777" w:rsidR="00E87B38" w:rsidRDefault="00E87B38" w:rsidP="00BB5E54"/>
    <w:p w14:paraId="2DADEAE2" w14:textId="77777777" w:rsidR="00E87B38" w:rsidRDefault="00E87B38" w:rsidP="00BB5E54"/>
    <w:p w14:paraId="4168FDD4" w14:textId="77777777" w:rsidR="00E87B38" w:rsidRDefault="00E87B38" w:rsidP="00BB5E54"/>
    <w:p w14:paraId="3C8A1D29" w14:textId="77777777" w:rsidR="00E87B38" w:rsidRDefault="00E87B38" w:rsidP="00BB5E54"/>
    <w:p w14:paraId="5E9D5862" w14:textId="198D808B" w:rsidR="00E87B38" w:rsidRDefault="00BB5E54" w:rsidP="00BB5E54">
      <w:r>
        <w:lastRenderedPageBreak/>
        <w:t xml:space="preserve">arepas tela </w:t>
      </w:r>
      <w:proofErr w:type="spellStart"/>
      <w:r>
        <w:t>sary</w:t>
      </w:r>
      <w:proofErr w:type="spellEnd"/>
      <w:r>
        <w:t xml:space="preserve"> extra delgada x 10 (sin queso) </w:t>
      </w:r>
    </w:p>
    <w:p w14:paraId="4CAF21F0" w14:textId="339462C1" w:rsidR="00E87B38" w:rsidRDefault="00E87B38" w:rsidP="00BB5E54">
      <w:r>
        <w:rPr>
          <w:noProof/>
        </w:rPr>
        <w:drawing>
          <wp:inline distT="0" distB="0" distL="0" distR="0" wp14:anchorId="6A9CB9E9" wp14:editId="5134A0F9">
            <wp:extent cx="982980" cy="1638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CDB" w14:textId="77777777" w:rsidR="00BB5E54" w:rsidRDefault="00BB5E54" w:rsidP="00BB5E54">
      <w:r>
        <w:t xml:space="preserve">queso crema 250 </w:t>
      </w:r>
      <w:proofErr w:type="spellStart"/>
      <w:r>
        <w:t>grs</w:t>
      </w:r>
      <w:proofErr w:type="spellEnd"/>
      <w:r>
        <w:t xml:space="preserve"> </w:t>
      </w:r>
      <w:proofErr w:type="spellStart"/>
      <w:r>
        <w:t>colanta</w:t>
      </w:r>
      <w:proofErr w:type="spellEnd"/>
    </w:p>
    <w:p w14:paraId="2A443281" w14:textId="77777777" w:rsidR="00D61520" w:rsidRDefault="00D61520" w:rsidP="00BB5E54">
      <w:r>
        <w:rPr>
          <w:noProof/>
        </w:rPr>
        <w:drawing>
          <wp:inline distT="0" distB="0" distL="0" distR="0" wp14:anchorId="1DEFE640" wp14:editId="315D8B24">
            <wp:extent cx="1186988" cy="2190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52" cy="21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F3A" w14:textId="6CAFAB1C" w:rsidR="00BB5E54" w:rsidRDefault="00BB5E54" w:rsidP="00BB5E54">
      <w:r>
        <w:t xml:space="preserve">queso bloque </w:t>
      </w:r>
      <w:proofErr w:type="spellStart"/>
      <w:r>
        <w:t>colanta</w:t>
      </w:r>
      <w:proofErr w:type="spellEnd"/>
      <w:r>
        <w:t xml:space="preserve"> 250 </w:t>
      </w:r>
      <w:proofErr w:type="spellStart"/>
      <w:r>
        <w:t>grs</w:t>
      </w:r>
      <w:proofErr w:type="spellEnd"/>
    </w:p>
    <w:p w14:paraId="6BCE7EF8" w14:textId="77777777" w:rsidR="00D61520" w:rsidRDefault="00D61520" w:rsidP="00BB5E54">
      <w:r>
        <w:rPr>
          <w:noProof/>
        </w:rPr>
        <w:drawing>
          <wp:inline distT="0" distB="0" distL="0" distR="0" wp14:anchorId="6FAC3084" wp14:editId="3B314AEB">
            <wp:extent cx="1169842" cy="2305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127" cy="23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6C49" w14:textId="77777777" w:rsidR="00D61520" w:rsidRDefault="00D61520" w:rsidP="00BB5E54"/>
    <w:p w14:paraId="7BB4F9B8" w14:textId="77777777" w:rsidR="00D61520" w:rsidRDefault="00D61520" w:rsidP="00BB5E54"/>
    <w:p w14:paraId="00B03B86" w14:textId="77777777" w:rsidR="00D61520" w:rsidRDefault="00D61520" w:rsidP="00BB5E54"/>
    <w:p w14:paraId="6953E3D2" w14:textId="68DCFBAE" w:rsidR="00BB5E54" w:rsidRDefault="00BB5E54" w:rsidP="00BB5E54">
      <w:r>
        <w:lastRenderedPageBreak/>
        <w:t xml:space="preserve">papel </w:t>
      </w:r>
      <w:proofErr w:type="spellStart"/>
      <w:r>
        <w:t>higienico</w:t>
      </w:r>
      <w:proofErr w:type="spellEnd"/>
      <w:r>
        <w:t xml:space="preserve"> </w:t>
      </w:r>
    </w:p>
    <w:p w14:paraId="5257E3E0" w14:textId="6D4F6024" w:rsidR="00BB5E54" w:rsidRDefault="00D61520" w:rsidP="00BB5E54">
      <w:r>
        <w:rPr>
          <w:noProof/>
        </w:rPr>
        <w:drawing>
          <wp:inline distT="0" distB="0" distL="0" distR="0" wp14:anchorId="19282729" wp14:editId="3BEC458F">
            <wp:extent cx="1891055" cy="2419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548" cy="24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FC0" w14:textId="474260F3" w:rsidR="00BB5E54" w:rsidRDefault="00BB5E54" w:rsidP="00BB5E54">
      <w:r>
        <w:t xml:space="preserve">2 </w:t>
      </w:r>
      <w:proofErr w:type="spellStart"/>
      <w:r>
        <w:t>propoleos</w:t>
      </w:r>
      <w:proofErr w:type="spellEnd"/>
    </w:p>
    <w:p w14:paraId="7E8F4087" w14:textId="67201FC4" w:rsidR="00E471C9" w:rsidRDefault="00E471C9" w:rsidP="00D61520">
      <w:r>
        <w:rPr>
          <w:noProof/>
        </w:rPr>
        <w:drawing>
          <wp:inline distT="0" distB="0" distL="0" distR="0" wp14:anchorId="566FA1A8" wp14:editId="75A97FF7">
            <wp:extent cx="1555909" cy="23050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423" cy="23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1B09" w14:textId="73109D7F" w:rsidR="004B365D" w:rsidRDefault="004B365D" w:rsidP="00D61520">
      <w:r>
        <w:t xml:space="preserve">1 paquete Servilletas familia </w:t>
      </w:r>
      <w:proofErr w:type="spellStart"/>
      <w:r>
        <w:t>acolchamax</w:t>
      </w:r>
      <w:proofErr w:type="spellEnd"/>
      <w:r>
        <w:t xml:space="preserve"> 100</w:t>
      </w:r>
    </w:p>
    <w:p w14:paraId="5F76F6D0" w14:textId="1382E7DA" w:rsidR="004B365D" w:rsidRDefault="004B365D" w:rsidP="00D61520">
      <w:r>
        <w:rPr>
          <w:noProof/>
        </w:rPr>
        <w:drawing>
          <wp:inline distT="0" distB="0" distL="0" distR="0" wp14:anchorId="20055CC8" wp14:editId="13318493">
            <wp:extent cx="114300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251" cy="16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74D" w14:textId="33E06FF0" w:rsidR="00D61520" w:rsidRDefault="00D61520" w:rsidP="00D61520">
      <w:r>
        <w:t xml:space="preserve">2 jarabes tos </w:t>
      </w:r>
      <w:proofErr w:type="spellStart"/>
      <w:r>
        <w:t>Clorferinamina</w:t>
      </w:r>
      <w:proofErr w:type="spellEnd"/>
    </w:p>
    <w:p w14:paraId="72A4C9A1" w14:textId="77777777" w:rsidR="00BB5E54" w:rsidRDefault="00BB5E54" w:rsidP="00BB5E54">
      <w:r>
        <w:t xml:space="preserve"> tira </w:t>
      </w:r>
      <w:proofErr w:type="spellStart"/>
      <w:r>
        <w:t>dolex</w:t>
      </w:r>
      <w:proofErr w:type="spellEnd"/>
      <w:r>
        <w:t xml:space="preserve"> </w:t>
      </w:r>
    </w:p>
    <w:p w14:paraId="36D8205F" w14:textId="02D55379" w:rsidR="00BB5E54" w:rsidRDefault="00BB5E54" w:rsidP="00BB5E54">
      <w:r>
        <w:lastRenderedPageBreak/>
        <w:t xml:space="preserve"> </w:t>
      </w:r>
      <w:r w:rsidR="004B365D">
        <w:t xml:space="preserve">caja de </w:t>
      </w:r>
      <w:r>
        <w:t>tapabocas</w:t>
      </w:r>
    </w:p>
    <w:p w14:paraId="1C5EB228" w14:textId="77777777" w:rsidR="00BB5E54" w:rsidRDefault="00BB5E54" w:rsidP="00BB5E54">
      <w:r>
        <w:t xml:space="preserve"> </w:t>
      </w:r>
    </w:p>
    <w:p w14:paraId="77E5739B" w14:textId="77777777" w:rsidR="00BB5E54" w:rsidRDefault="00BB5E54" w:rsidP="00BB5E54">
      <w:r>
        <w:t xml:space="preserve"> </w:t>
      </w:r>
    </w:p>
    <w:p w14:paraId="556DD6DA" w14:textId="77777777" w:rsidR="0016080E" w:rsidRDefault="004B365D"/>
    <w:sectPr w:rsidR="001608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4"/>
    <w:rsid w:val="004B365D"/>
    <w:rsid w:val="00682F11"/>
    <w:rsid w:val="009869BB"/>
    <w:rsid w:val="00BB5E54"/>
    <w:rsid w:val="00D61520"/>
    <w:rsid w:val="00E471C9"/>
    <w:rsid w:val="00E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B5CA"/>
  <w15:chartTrackingRefBased/>
  <w15:docId w15:val="{6CA0AB66-A1A6-424E-B06E-76D03BD1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carvajal</dc:creator>
  <cp:keywords/>
  <dc:description/>
  <cp:lastModifiedBy>fernando carvajal</cp:lastModifiedBy>
  <cp:revision>2</cp:revision>
  <dcterms:created xsi:type="dcterms:W3CDTF">2022-01-04T22:51:00Z</dcterms:created>
  <dcterms:modified xsi:type="dcterms:W3CDTF">2022-01-05T02:19:00Z</dcterms:modified>
</cp:coreProperties>
</file>