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32CA5" w:rsidRPr="00BA0D14" w:rsidRDefault="00432CA5">
      <w:pPr>
        <w:jc w:val="center"/>
      </w:pPr>
    </w:p>
    <w:p w14:paraId="00000002" w14:textId="77777777" w:rsidR="00432CA5" w:rsidRPr="00BA0D14" w:rsidRDefault="00432CA5">
      <w:pPr>
        <w:jc w:val="center"/>
      </w:pPr>
    </w:p>
    <w:p w14:paraId="00000003" w14:textId="77777777" w:rsidR="00432CA5" w:rsidRPr="00BA0D14" w:rsidRDefault="00432CA5">
      <w:pPr>
        <w:jc w:val="center"/>
      </w:pPr>
    </w:p>
    <w:p w14:paraId="00000004" w14:textId="77777777" w:rsidR="00432CA5" w:rsidRPr="00BA0D14" w:rsidRDefault="00432CA5">
      <w:pPr>
        <w:jc w:val="center"/>
      </w:pPr>
    </w:p>
    <w:p w14:paraId="00000005" w14:textId="77777777" w:rsidR="00432CA5" w:rsidRPr="00BA0D14" w:rsidRDefault="00432CA5">
      <w:pPr>
        <w:jc w:val="center"/>
      </w:pPr>
    </w:p>
    <w:p w14:paraId="00000006" w14:textId="77777777" w:rsidR="00432CA5" w:rsidRPr="00BA0D14" w:rsidRDefault="00432CA5">
      <w:pPr>
        <w:jc w:val="center"/>
      </w:pPr>
    </w:p>
    <w:p w14:paraId="00000007" w14:textId="77777777" w:rsidR="00432CA5" w:rsidRPr="00BA0D14" w:rsidRDefault="00432CA5">
      <w:pPr>
        <w:jc w:val="center"/>
      </w:pPr>
    </w:p>
    <w:p w14:paraId="00000008" w14:textId="77777777" w:rsidR="00432CA5" w:rsidRPr="00BA0D14" w:rsidRDefault="00432CA5">
      <w:pPr>
        <w:jc w:val="center"/>
      </w:pPr>
    </w:p>
    <w:p w14:paraId="00000009" w14:textId="77777777" w:rsidR="00432CA5" w:rsidRPr="00BA0D14" w:rsidRDefault="00432CA5">
      <w:pPr>
        <w:jc w:val="center"/>
      </w:pPr>
    </w:p>
    <w:p w14:paraId="0000000A" w14:textId="77777777" w:rsidR="00432CA5" w:rsidRPr="00BA0D14" w:rsidRDefault="00432CA5">
      <w:pPr>
        <w:jc w:val="center"/>
      </w:pPr>
    </w:p>
    <w:p w14:paraId="0000000B" w14:textId="77777777" w:rsidR="00432CA5" w:rsidRPr="00BA0D14" w:rsidRDefault="00432CA5">
      <w:pPr>
        <w:jc w:val="center"/>
      </w:pPr>
    </w:p>
    <w:p w14:paraId="0000000F" w14:textId="1243F1FD" w:rsidR="00432CA5" w:rsidRPr="00BA0D14" w:rsidRDefault="00432CA5" w:rsidP="002D7CD7">
      <w:pPr>
        <w:rPr>
          <w:rFonts w:ascii="Arial Narrow" w:eastAsia="Arial Narrow" w:hAnsi="Arial Narrow" w:cs="Arial Narrow"/>
          <w:sz w:val="44"/>
          <w:szCs w:val="44"/>
        </w:rPr>
      </w:pPr>
    </w:p>
    <w:p w14:paraId="00000010" w14:textId="77777777" w:rsidR="00432CA5" w:rsidRPr="00BA0D14" w:rsidRDefault="00432CA5">
      <w:pPr>
        <w:jc w:val="center"/>
        <w:rPr>
          <w:rFonts w:ascii="Tahoma" w:eastAsia="Tahoma" w:hAnsi="Tahoma" w:cs="Tahoma"/>
          <w:sz w:val="44"/>
          <w:szCs w:val="44"/>
        </w:rPr>
      </w:pPr>
    </w:p>
    <w:p w14:paraId="00000011" w14:textId="649C2832" w:rsidR="00432CA5" w:rsidRPr="00CE380D" w:rsidRDefault="00000000">
      <w:pPr>
        <w:jc w:val="center"/>
        <w:rPr>
          <w:rFonts w:ascii="Arial Narrow" w:eastAsia="Arial Narrow" w:hAnsi="Arial Narrow" w:cs="Arial Narrow"/>
          <w:b/>
          <w:sz w:val="48"/>
          <w:szCs w:val="48"/>
        </w:rPr>
        <w:sectPr w:rsidR="00432CA5" w:rsidRPr="00CE380D">
          <w:footerReference w:type="default" r:id="rId8"/>
          <w:headerReference w:type="first" r:id="rId9"/>
          <w:pgSz w:w="11906" w:h="16838"/>
          <w:pgMar w:top="1134" w:right="1418" w:bottom="1162" w:left="1418" w:header="720" w:footer="680" w:gutter="0"/>
          <w:pgNumType w:start="1"/>
          <w:cols w:space="720"/>
          <w:titlePg/>
        </w:sectPr>
      </w:pPr>
      <w:r w:rsidRPr="00CE380D">
        <w:rPr>
          <w:rFonts w:ascii="Arial Narrow" w:eastAsia="Arial Narrow" w:hAnsi="Arial Narrow" w:cs="Arial Narrow"/>
          <w:b/>
          <w:sz w:val="56"/>
          <w:szCs w:val="56"/>
        </w:rPr>
        <w:t>“</w:t>
      </w:r>
      <w:r w:rsidR="00C275FA" w:rsidRPr="00CE380D">
        <w:rPr>
          <w:rFonts w:ascii="Arial Narrow" w:eastAsia="Arial Narrow" w:hAnsi="Arial Narrow" w:cs="Arial Narrow"/>
          <w:b/>
          <w:sz w:val="56"/>
          <w:szCs w:val="56"/>
        </w:rPr>
        <w:t xml:space="preserve">Ejemplos </w:t>
      </w:r>
      <w:r w:rsidR="00272E63">
        <w:rPr>
          <w:rFonts w:ascii="Arial Narrow" w:eastAsia="Arial Narrow" w:hAnsi="Arial Narrow" w:cs="Arial Narrow"/>
          <w:b/>
          <w:sz w:val="56"/>
          <w:szCs w:val="56"/>
        </w:rPr>
        <w:t>DOCKER SWARM</w:t>
      </w:r>
      <w:r w:rsidRPr="00CE380D">
        <w:rPr>
          <w:rFonts w:ascii="Arial Narrow" w:eastAsia="Arial Narrow" w:hAnsi="Arial Narrow" w:cs="Arial Narrow"/>
          <w:b/>
          <w:sz w:val="56"/>
          <w:szCs w:val="56"/>
        </w:rPr>
        <w:t>”</w:t>
      </w:r>
      <w:r w:rsidRPr="00CE380D">
        <w:rPr>
          <w:rFonts w:ascii="Arial Narrow" w:eastAsia="Arial Narrow" w:hAnsi="Arial Narrow" w:cs="Arial Narrow"/>
          <w:b/>
          <w:sz w:val="48"/>
          <w:szCs w:val="48"/>
        </w:rPr>
        <w:br/>
      </w:r>
    </w:p>
    <w:p w14:paraId="00000012" w14:textId="77777777" w:rsidR="00432CA5" w:rsidRPr="00CE380D" w:rsidRDefault="00000000">
      <w:pPr>
        <w:tabs>
          <w:tab w:val="left" w:pos="6033"/>
        </w:tabs>
        <w:rPr>
          <w:color w:val="2E75B5"/>
          <w:sz w:val="32"/>
          <w:szCs w:val="32"/>
        </w:rPr>
      </w:pPr>
      <w:r w:rsidRPr="00CE380D">
        <w:rPr>
          <w:color w:val="2E75B5"/>
          <w:sz w:val="32"/>
          <w:szCs w:val="32"/>
        </w:rPr>
        <w:lastRenderedPageBreak/>
        <w:tab/>
      </w:r>
    </w:p>
    <w:p w14:paraId="185BA826" w14:textId="59DC6497" w:rsidR="0041163C" w:rsidRPr="00BA0D14" w:rsidRDefault="00C275FA" w:rsidP="00C275FA">
      <w:pPr>
        <w:pStyle w:val="Ttulo1"/>
      </w:pPr>
      <w:r w:rsidRPr="00BA0D14">
        <w:t>Ejemplo 1</w:t>
      </w:r>
      <w:r w:rsidR="006F4D60">
        <w:t xml:space="preserve"> (</w:t>
      </w:r>
      <w:r w:rsidR="00CE380D">
        <w:t>actualizando el compose para swarm</w:t>
      </w:r>
      <w:r w:rsidR="006F4D60">
        <w:t>)</w:t>
      </w:r>
      <w:r w:rsidR="0041163C" w:rsidRPr="00BA0D14">
        <w:t xml:space="preserve">: </w:t>
      </w:r>
    </w:p>
    <w:p w14:paraId="60D049B7" w14:textId="58B4EAF8" w:rsidR="006F4D60" w:rsidRDefault="006F4D60" w:rsidP="00C275FA"/>
    <w:p w14:paraId="3719C24C" w14:textId="63ED16FC" w:rsidR="00CE380D" w:rsidRDefault="00CE380D" w:rsidP="00C275FA">
      <w:r>
        <w:rPr>
          <w:noProof/>
        </w:rPr>
        <w:drawing>
          <wp:inline distT="0" distB="0" distL="0" distR="0" wp14:anchorId="1997A727" wp14:editId="43D09719">
            <wp:extent cx="6120130" cy="7839075"/>
            <wp:effectExtent l="0" t="0" r="0" b="9525"/>
            <wp:docPr id="1031566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66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83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9816" w14:textId="27E674CD" w:rsidR="00CE380D" w:rsidRDefault="00CE380D" w:rsidP="00C275FA">
      <w:r>
        <w:t>Para realizar una única vez la creación del cluster de swarm, agregar la persistencia mediante volúmenes.</w:t>
      </w:r>
    </w:p>
    <w:p w14:paraId="7322C445" w14:textId="77777777" w:rsidR="00CE380D" w:rsidRDefault="00CE380D" w:rsidP="00C275FA"/>
    <w:p w14:paraId="33D54656" w14:textId="77777777" w:rsidR="00CE380D" w:rsidRDefault="00CE380D" w:rsidP="00C275FA"/>
    <w:p w14:paraId="5514A017" w14:textId="77777777" w:rsidR="00CD64C5" w:rsidRDefault="00CE380D" w:rsidP="00C275FA">
      <w:r>
        <w:t>Luego al l</w:t>
      </w:r>
      <w:r w:rsidR="00CD64C5">
        <w:t>evantar el yml con el comando:</w:t>
      </w:r>
    </w:p>
    <w:p w14:paraId="23D955FD" w14:textId="03200DAE" w:rsidR="00CE380D" w:rsidRDefault="00CD64C5" w:rsidP="00C275FA">
      <w:r>
        <w:t xml:space="preserve">docker compose up -d </w:t>
      </w:r>
    </w:p>
    <w:p w14:paraId="33E31695" w14:textId="77777777" w:rsidR="006F4D60" w:rsidRDefault="006F4D60" w:rsidP="00C275FA"/>
    <w:p w14:paraId="40F9759E" w14:textId="412C95F3" w:rsidR="00CD64C5" w:rsidRDefault="00CD64C5" w:rsidP="00C275FA">
      <w:r>
        <w:t>Validar que estén los 3 containers ejecutándose.</w:t>
      </w:r>
    </w:p>
    <w:p w14:paraId="1D4AE044" w14:textId="1F11DAAD" w:rsidR="00CD64C5" w:rsidRDefault="00CD64C5" w:rsidP="00C275FA">
      <w:r>
        <w:rPr>
          <w:noProof/>
        </w:rPr>
        <w:drawing>
          <wp:inline distT="0" distB="0" distL="0" distR="0" wp14:anchorId="0AFEE822" wp14:editId="663992CC">
            <wp:extent cx="6120130" cy="907415"/>
            <wp:effectExtent l="0" t="0" r="0" b="6985"/>
            <wp:docPr id="1351350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50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D317" w14:textId="77777777" w:rsidR="00CD64C5" w:rsidRDefault="00CD64C5" w:rsidP="00C275FA"/>
    <w:p w14:paraId="7CD8AA48" w14:textId="1F9FABCA" w:rsidR="006F4D60" w:rsidRDefault="003053D6" w:rsidP="00C275FA">
      <w:r>
        <w:t>Para conectar el cluster de SWARM</w:t>
      </w:r>
      <w:r w:rsidR="00CD64C5">
        <w:t xml:space="preserve"> una única vez ejecutar lo siguiente</w:t>
      </w:r>
      <w:r>
        <w:t>:</w:t>
      </w:r>
      <w:r>
        <w:br/>
      </w:r>
      <w:r>
        <w:br/>
        <w:t>1- Ingresar al nodo “manager”</w:t>
      </w:r>
    </w:p>
    <w:p w14:paraId="57C76F85" w14:textId="5A9003B7" w:rsidR="003053D6" w:rsidRDefault="003053D6" w:rsidP="00C275FA">
      <w:r>
        <w:t>Usar el comando:</w:t>
      </w:r>
      <w:r>
        <w:br/>
      </w:r>
      <w:r>
        <w:br/>
      </w:r>
      <w:r w:rsidRPr="003053D6">
        <w:t>docker exec -it manager sh</w:t>
      </w:r>
    </w:p>
    <w:p w14:paraId="1AD1462D" w14:textId="7FDCCCFC" w:rsidR="003053D6" w:rsidRDefault="003053D6" w:rsidP="00C275FA">
      <w:r>
        <w:rPr>
          <w:noProof/>
        </w:rPr>
        <w:drawing>
          <wp:inline distT="0" distB="0" distL="0" distR="0" wp14:anchorId="54B0D841" wp14:editId="1F65276F">
            <wp:extent cx="3571875" cy="1295400"/>
            <wp:effectExtent l="0" t="0" r="9525" b="0"/>
            <wp:docPr id="276843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433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FC70" w14:textId="77777777" w:rsidR="003053D6" w:rsidRDefault="003053D6" w:rsidP="00C275FA"/>
    <w:p w14:paraId="5601329F" w14:textId="5CE86FDC" w:rsidR="003053D6" w:rsidRDefault="003053D6" w:rsidP="00C275FA">
      <w:r>
        <w:t>Dentro del nodo manager ejecutar:</w:t>
      </w:r>
      <w:r>
        <w:br/>
      </w:r>
      <w:r>
        <w:br/>
      </w:r>
      <w:r w:rsidRPr="003053D6">
        <w:t>docker swarm init</w:t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5C182E6D" wp14:editId="679D1051">
            <wp:extent cx="6120130" cy="1355090"/>
            <wp:effectExtent l="0" t="0" r="0" b="0"/>
            <wp:docPr id="748639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398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CC829" w14:textId="77777777" w:rsidR="003053D6" w:rsidRDefault="003053D6" w:rsidP="00C275FA"/>
    <w:p w14:paraId="35496E4D" w14:textId="7C77FB20" w:rsidR="003053D6" w:rsidRDefault="003053D6" w:rsidP="00C275FA">
      <w:r>
        <w:lastRenderedPageBreak/>
        <w:t>Esto les retornara un comando con un token proceder a copiarlo todo:</w:t>
      </w:r>
      <w:r>
        <w:br/>
      </w:r>
      <w:r>
        <w:br/>
      </w:r>
      <w:r>
        <w:rPr>
          <w:noProof/>
        </w:rPr>
        <w:drawing>
          <wp:inline distT="0" distB="0" distL="0" distR="0" wp14:anchorId="21EA0804" wp14:editId="375E859B">
            <wp:extent cx="6120130" cy="1127760"/>
            <wp:effectExtent l="0" t="0" r="0" b="0"/>
            <wp:docPr id="740032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327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0686" w14:textId="644EB120" w:rsidR="003053D6" w:rsidRPr="003053D6" w:rsidRDefault="003053D6" w:rsidP="00C275FA">
      <w:r>
        <w:t>Una vez copiado el comando anotarlo en un bloc de notas que nos servirá para mas adelante.</w:t>
      </w:r>
    </w:p>
    <w:p w14:paraId="4BA83F30" w14:textId="77777777" w:rsidR="006F4D60" w:rsidRPr="003053D6" w:rsidRDefault="006F4D60" w:rsidP="00C275FA"/>
    <w:p w14:paraId="08A3D6B8" w14:textId="3C56FD66" w:rsidR="006F4D60" w:rsidRDefault="003053D6" w:rsidP="00C275FA">
      <w:r>
        <w:t>2- Ingresar a los nodos worker para conectarlos al manager:</w:t>
      </w:r>
    </w:p>
    <w:p w14:paraId="7A5E8654" w14:textId="77777777" w:rsidR="003053D6" w:rsidRDefault="003053D6" w:rsidP="00C275FA"/>
    <w:p w14:paraId="219354B3" w14:textId="77777777" w:rsidR="001B66F7" w:rsidRDefault="001B66F7" w:rsidP="00C275FA"/>
    <w:p w14:paraId="271605C0" w14:textId="1DC1EC50" w:rsidR="001B66F7" w:rsidRDefault="001B66F7" w:rsidP="00C275FA">
      <w:r>
        <w:t>NOTA: ANTES DE REGISTRAR EL NODO WORKER 1 Y EL NODO WORKER 2 PROCEDER A LA EDICION DE SU TOKEN</w:t>
      </w:r>
    </w:p>
    <w:p w14:paraId="3D07B5A7" w14:textId="6F783284" w:rsidR="001B66F7" w:rsidRDefault="001B66F7" w:rsidP="00C275FA">
      <w:r>
        <w:rPr>
          <w:noProof/>
        </w:rPr>
        <w:drawing>
          <wp:inline distT="0" distB="0" distL="0" distR="0" wp14:anchorId="7136D767" wp14:editId="11CDEEC3">
            <wp:extent cx="6120130" cy="989965"/>
            <wp:effectExtent l="0" t="0" r="0" b="635"/>
            <wp:docPr id="1777377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779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7EAA" w14:textId="77777777" w:rsidR="001B66F7" w:rsidRDefault="001B66F7" w:rsidP="00C275FA"/>
    <w:p w14:paraId="677FB843" w14:textId="77777777" w:rsidR="001B66F7" w:rsidRDefault="001B66F7" w:rsidP="00C275FA"/>
    <w:p w14:paraId="187B05F8" w14:textId="04D3158C" w:rsidR="003053D6" w:rsidRDefault="003053D6" w:rsidP="00C275FA">
      <w:r>
        <w:t>Ingresar al nodo “worker1”</w:t>
      </w:r>
    </w:p>
    <w:p w14:paraId="40E7ED9B" w14:textId="77777777" w:rsidR="003053D6" w:rsidRDefault="003053D6" w:rsidP="00C275FA"/>
    <w:p w14:paraId="53942F5B" w14:textId="519F4BBF" w:rsidR="003053D6" w:rsidRDefault="003053D6" w:rsidP="00C275FA">
      <w:r>
        <w:t>Ejecutar el comando:</w:t>
      </w:r>
    </w:p>
    <w:p w14:paraId="47D50C00" w14:textId="6712C126" w:rsidR="003053D6" w:rsidRDefault="003053D6" w:rsidP="00C275FA">
      <w:r w:rsidRPr="003053D6">
        <w:t>docker exec -it worker1 sh</w:t>
      </w:r>
    </w:p>
    <w:p w14:paraId="1A630553" w14:textId="57FCB734" w:rsidR="003053D6" w:rsidRDefault="003053D6" w:rsidP="00C275FA">
      <w:r>
        <w:rPr>
          <w:noProof/>
        </w:rPr>
        <w:drawing>
          <wp:inline distT="0" distB="0" distL="0" distR="0" wp14:anchorId="150D24C1" wp14:editId="3447B1F1">
            <wp:extent cx="3857625" cy="1333500"/>
            <wp:effectExtent l="0" t="0" r="9525" b="0"/>
            <wp:docPr id="734320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200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E39A" w14:textId="77777777" w:rsidR="003053D6" w:rsidRDefault="003053D6" w:rsidP="00C275FA"/>
    <w:p w14:paraId="0B7339C8" w14:textId="77777777" w:rsidR="001B66F7" w:rsidRDefault="001B66F7" w:rsidP="00C275FA"/>
    <w:p w14:paraId="1ECF1B4A" w14:textId="77777777" w:rsidR="001B66F7" w:rsidRDefault="001B66F7" w:rsidP="00C275FA"/>
    <w:p w14:paraId="36CA95A8" w14:textId="77777777" w:rsidR="001B66F7" w:rsidRDefault="001B66F7" w:rsidP="00C275FA"/>
    <w:p w14:paraId="5AB0A1AD" w14:textId="77777777" w:rsidR="001B66F7" w:rsidRDefault="001B66F7" w:rsidP="00C275FA"/>
    <w:p w14:paraId="77824232" w14:textId="77777777" w:rsidR="001B66F7" w:rsidRDefault="001B66F7" w:rsidP="00C275FA"/>
    <w:p w14:paraId="041E6F0F" w14:textId="3E874119" w:rsidR="003053D6" w:rsidRDefault="003053D6" w:rsidP="00C275FA">
      <w:r>
        <w:lastRenderedPageBreak/>
        <w:t>Dentro del container ejecutar el comando previamente copiado del nodo “manager”</w:t>
      </w:r>
    </w:p>
    <w:p w14:paraId="59A008C6" w14:textId="46BFBAB2" w:rsidR="003053D6" w:rsidRDefault="001B66F7" w:rsidP="00C275FA">
      <w:r>
        <w:rPr>
          <w:noProof/>
        </w:rPr>
        <w:drawing>
          <wp:inline distT="0" distB="0" distL="0" distR="0" wp14:anchorId="446A0E9D" wp14:editId="388E33A0">
            <wp:extent cx="6120130" cy="483235"/>
            <wp:effectExtent l="0" t="0" r="0" b="0"/>
            <wp:docPr id="1596401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018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A6AB" w14:textId="313AFD61" w:rsidR="00440F2A" w:rsidRDefault="00440F2A" w:rsidP="00C275FA">
      <w:r>
        <w:t>Con eso se confirma que se ha ingresado al swarm del manager.</w:t>
      </w:r>
    </w:p>
    <w:p w14:paraId="77E619F1" w14:textId="77777777" w:rsidR="00440F2A" w:rsidRDefault="00440F2A" w:rsidP="00C275FA"/>
    <w:p w14:paraId="6DD05180" w14:textId="77777777" w:rsidR="00440F2A" w:rsidRDefault="00440F2A" w:rsidP="00C275FA"/>
    <w:p w14:paraId="296C6094" w14:textId="77777777" w:rsidR="001B66F7" w:rsidRDefault="001B66F7" w:rsidP="00C275FA"/>
    <w:p w14:paraId="522CBEFF" w14:textId="77777777" w:rsidR="001B66F7" w:rsidRDefault="001B66F7" w:rsidP="00C275FA"/>
    <w:p w14:paraId="77564D57" w14:textId="425F6408" w:rsidR="00440F2A" w:rsidRDefault="00440F2A" w:rsidP="00C275FA">
      <w:r>
        <w:t>Repetir el mismo procedimiento para el nodo “worker2”</w:t>
      </w:r>
    </w:p>
    <w:p w14:paraId="2ED1A2AB" w14:textId="10E41F60" w:rsidR="00440F2A" w:rsidRPr="001C53AB" w:rsidRDefault="00440F2A" w:rsidP="00C275FA">
      <w:pPr>
        <w:rPr>
          <w:lang w:val="en-US"/>
        </w:rPr>
      </w:pPr>
      <w:r w:rsidRPr="001C53AB">
        <w:rPr>
          <w:lang w:val="en-US"/>
        </w:rPr>
        <w:t>Ejecutar:</w:t>
      </w:r>
    </w:p>
    <w:p w14:paraId="5D75CAF3" w14:textId="7C39A4A3" w:rsidR="00440F2A" w:rsidRPr="00440F2A" w:rsidRDefault="00440F2A" w:rsidP="00440F2A">
      <w:pPr>
        <w:rPr>
          <w:lang w:val="en-US"/>
        </w:rPr>
      </w:pPr>
      <w:r w:rsidRPr="00440F2A">
        <w:rPr>
          <w:lang w:val="en-US"/>
        </w:rPr>
        <w:t>docker exec -it worker2 sh</w:t>
      </w:r>
    </w:p>
    <w:p w14:paraId="3EABA90F" w14:textId="22126886" w:rsidR="00440F2A" w:rsidRDefault="00440F2A" w:rsidP="00C275FA">
      <w:pPr>
        <w:rPr>
          <w:lang w:val="en-US"/>
        </w:rPr>
      </w:pPr>
      <w:r>
        <w:rPr>
          <w:noProof/>
        </w:rPr>
        <w:drawing>
          <wp:inline distT="0" distB="0" distL="0" distR="0" wp14:anchorId="3740A68F" wp14:editId="46429989">
            <wp:extent cx="3000375" cy="752475"/>
            <wp:effectExtent l="0" t="0" r="9525" b="9525"/>
            <wp:docPr id="2008076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762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9CC4" w14:textId="77777777" w:rsidR="00440F2A" w:rsidRDefault="00440F2A" w:rsidP="00440F2A">
      <w:r>
        <w:t>Dentro del container ejecutar el comando previamente copiado del nodo “manager”</w:t>
      </w:r>
    </w:p>
    <w:p w14:paraId="3851CE8B" w14:textId="77777777" w:rsidR="00440F2A" w:rsidRDefault="00440F2A" w:rsidP="00C275FA"/>
    <w:p w14:paraId="4782AB90" w14:textId="129BDC08" w:rsidR="00440F2A" w:rsidRDefault="001B66F7" w:rsidP="00C275FA">
      <w:r>
        <w:rPr>
          <w:noProof/>
        </w:rPr>
        <w:drawing>
          <wp:inline distT="0" distB="0" distL="0" distR="0" wp14:anchorId="0054EC29" wp14:editId="2A5CDB40">
            <wp:extent cx="6120130" cy="381635"/>
            <wp:effectExtent l="0" t="0" r="0" b="0"/>
            <wp:docPr id="795442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420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0C77" w14:textId="77777777" w:rsidR="00440F2A" w:rsidRDefault="00440F2A" w:rsidP="00C275FA"/>
    <w:p w14:paraId="6AD4B816" w14:textId="77777777" w:rsidR="00440F2A" w:rsidRDefault="00440F2A" w:rsidP="00C275FA"/>
    <w:p w14:paraId="0EB47478" w14:textId="5A28E60E" w:rsidR="00440F2A" w:rsidRDefault="00440F2A" w:rsidP="00C275FA">
      <w:r>
        <w:t>Perfecto ya tenemos los 2 nodos workers conectados al cluster de Swarm y ahora ingresaremos al nodo “manager” para poder indicar las actividades.</w:t>
      </w:r>
    </w:p>
    <w:p w14:paraId="3F7D355D" w14:textId="77777777" w:rsidR="00440F2A" w:rsidRDefault="00440F2A" w:rsidP="00C275FA"/>
    <w:p w14:paraId="43F1591B" w14:textId="4984D29E" w:rsidR="00440F2A" w:rsidRPr="001C53AB" w:rsidRDefault="00440F2A" w:rsidP="00C275FA">
      <w:pPr>
        <w:rPr>
          <w:lang w:val="en-US"/>
        </w:rPr>
      </w:pPr>
      <w:r w:rsidRPr="001C53AB">
        <w:rPr>
          <w:lang w:val="en-US"/>
        </w:rPr>
        <w:t>Ejecutar:</w:t>
      </w:r>
    </w:p>
    <w:p w14:paraId="7FD1E253" w14:textId="4C231599" w:rsidR="00440F2A" w:rsidRPr="001C53AB" w:rsidRDefault="00440F2A" w:rsidP="00C275FA">
      <w:pPr>
        <w:rPr>
          <w:lang w:val="en-US"/>
        </w:rPr>
      </w:pPr>
      <w:r w:rsidRPr="001C53AB">
        <w:rPr>
          <w:lang w:val="en-US"/>
        </w:rPr>
        <w:t>docker exec -it manager sh</w:t>
      </w:r>
    </w:p>
    <w:p w14:paraId="21F76EC9" w14:textId="19A59DCA" w:rsidR="00440F2A" w:rsidRDefault="00E506CA" w:rsidP="00C275FA">
      <w:r>
        <w:rPr>
          <w:noProof/>
        </w:rPr>
        <w:drawing>
          <wp:inline distT="0" distB="0" distL="0" distR="0" wp14:anchorId="01A30469" wp14:editId="65ECE232">
            <wp:extent cx="3657600" cy="981075"/>
            <wp:effectExtent l="0" t="0" r="0" b="9525"/>
            <wp:docPr id="1355902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020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942DE" w14:textId="2B464370" w:rsidR="00E506CA" w:rsidRDefault="00E506CA" w:rsidP="00C275FA">
      <w:r>
        <w:t>Ejecutar el siguiente comando para validar que el cluster tiene los 3 nodos tanto manager como workers:</w:t>
      </w:r>
    </w:p>
    <w:p w14:paraId="60220BD2" w14:textId="7A03E8AA" w:rsidR="00E506CA" w:rsidRDefault="00E506CA" w:rsidP="00C275FA">
      <w:r w:rsidRPr="00E506CA">
        <w:t>docker node ls</w:t>
      </w:r>
    </w:p>
    <w:p w14:paraId="632AF2A1" w14:textId="616C51EC" w:rsidR="00E506CA" w:rsidRDefault="00E506CA" w:rsidP="00C275FA">
      <w:r>
        <w:rPr>
          <w:noProof/>
        </w:rPr>
        <w:lastRenderedPageBreak/>
        <w:drawing>
          <wp:inline distT="0" distB="0" distL="0" distR="0" wp14:anchorId="138FB104" wp14:editId="3CAC74AF">
            <wp:extent cx="6120130" cy="880110"/>
            <wp:effectExtent l="0" t="0" r="0" b="0"/>
            <wp:docPr id="202075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56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D26A" w14:textId="29831310" w:rsidR="00E506CA" w:rsidRDefault="00E506CA" w:rsidP="00C275FA"/>
    <w:p w14:paraId="75C54655" w14:textId="77777777" w:rsidR="00E342CF" w:rsidRDefault="00E342CF" w:rsidP="00C275FA"/>
    <w:p w14:paraId="3C17908F" w14:textId="6E28AABC" w:rsidR="00CD64C5" w:rsidRDefault="00E342CF" w:rsidP="00C275FA">
      <w:r>
        <w:t>Dentro del mismo</w:t>
      </w:r>
      <w:r w:rsidR="00BA6EF0">
        <w:t xml:space="preserve"> nodo “manager”</w:t>
      </w:r>
    </w:p>
    <w:p w14:paraId="2AAE554A" w14:textId="49A4D524" w:rsidR="00BA6EF0" w:rsidRDefault="00BA6EF0" w:rsidP="00C275FA">
      <w:r>
        <w:t>Ejecutar el comando:</w:t>
      </w:r>
      <w:r>
        <w:br/>
      </w:r>
      <w:r>
        <w:br/>
      </w:r>
      <w:r w:rsidRPr="00BA6EF0">
        <w:rPr>
          <w:highlight w:val="yellow"/>
        </w:rPr>
        <w:t>apk add nano</w:t>
      </w:r>
    </w:p>
    <w:p w14:paraId="0DF3B4D9" w14:textId="44A717C0" w:rsidR="00CD64C5" w:rsidRDefault="00BA6EF0" w:rsidP="00C275FA">
      <w:r>
        <w:t>Para agregar el editor de código.</w:t>
      </w:r>
    </w:p>
    <w:p w14:paraId="0D98BE8D" w14:textId="77777777" w:rsidR="00CD64C5" w:rsidRDefault="00CD64C5" w:rsidP="00C275FA"/>
    <w:p w14:paraId="23EDF0C0" w14:textId="77777777" w:rsidR="00CD64C5" w:rsidRDefault="00CD64C5" w:rsidP="00C275FA"/>
    <w:p w14:paraId="163CACC6" w14:textId="77777777" w:rsidR="00CD64C5" w:rsidRDefault="00CD64C5" w:rsidP="00C275FA"/>
    <w:p w14:paraId="6B904C52" w14:textId="19CCE58C" w:rsidR="00A5166A" w:rsidRDefault="00CD64C5" w:rsidP="00CD64C5">
      <w:pPr>
        <w:pStyle w:val="Ttulo1"/>
      </w:pPr>
      <w:r w:rsidRPr="00BA0D14">
        <w:t xml:space="preserve">Ejemplo </w:t>
      </w:r>
      <w:r>
        <w:t>2 (caso creando un stack</w:t>
      </w:r>
      <w:r w:rsidR="00A5166A">
        <w:t xml:space="preserve"> basico</w:t>
      </w:r>
      <w:r>
        <w:t>)</w:t>
      </w:r>
      <w:r w:rsidRPr="00BA0D14">
        <w:t>:</w:t>
      </w:r>
    </w:p>
    <w:p w14:paraId="581AB7EA" w14:textId="77777777" w:rsidR="00A5166A" w:rsidRDefault="00A5166A" w:rsidP="00A5166A"/>
    <w:p w14:paraId="0417DFA0" w14:textId="4DC1B91B" w:rsidR="00A5166A" w:rsidRDefault="00A5166A" w:rsidP="00A5166A">
      <w:r>
        <w:t>Tenemos el archivo stack.yml</w:t>
      </w:r>
    </w:p>
    <w:p w14:paraId="0E014C71" w14:textId="289FF608" w:rsidR="00A5166A" w:rsidRDefault="00A5166A" w:rsidP="00A5166A">
      <w:r>
        <w:rPr>
          <w:noProof/>
        </w:rPr>
        <w:drawing>
          <wp:inline distT="0" distB="0" distL="0" distR="0" wp14:anchorId="1BAE4642" wp14:editId="07CA120B">
            <wp:extent cx="4657725" cy="2819400"/>
            <wp:effectExtent l="0" t="0" r="9525" b="0"/>
            <wp:docPr id="2030638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383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5B0A" w14:textId="4688457F" w:rsidR="00A5166A" w:rsidRDefault="00A5166A" w:rsidP="00A5166A">
      <w:r>
        <w:t>En el cual estamos levantando un service llamado “web” el cual usa una imagen “nginx:alpine” y contiene 4 réplicas.</w:t>
      </w:r>
    </w:p>
    <w:p w14:paraId="51E2AE91" w14:textId="77777777" w:rsidR="00A5166A" w:rsidRDefault="00A5166A" w:rsidP="00A5166A"/>
    <w:p w14:paraId="583720DA" w14:textId="57E6508A" w:rsidR="00A5166A" w:rsidRDefault="00A5166A" w:rsidP="00A5166A">
      <w:r>
        <w:t>Dentro del nodo “manager” ingresar y acceder a la carpeta “stacks”</w:t>
      </w:r>
    </w:p>
    <w:p w14:paraId="3159CE93" w14:textId="33BC252D" w:rsidR="00A5166A" w:rsidRDefault="00A5166A" w:rsidP="00A5166A">
      <w:r>
        <w:rPr>
          <w:noProof/>
        </w:rPr>
        <w:drawing>
          <wp:inline distT="0" distB="0" distL="0" distR="0" wp14:anchorId="53EB0F8E" wp14:editId="7BC09D1D">
            <wp:extent cx="3676650" cy="800100"/>
            <wp:effectExtent l="0" t="0" r="0" b="0"/>
            <wp:docPr id="1833285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852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B144" w14:textId="77777777" w:rsidR="00A5166A" w:rsidRDefault="00A5166A" w:rsidP="00A5166A"/>
    <w:p w14:paraId="30BCE4FE" w14:textId="40013461" w:rsidR="00A5166A" w:rsidRDefault="00A5166A" w:rsidP="00A5166A">
      <w:r>
        <w:t>Vamos a crear un archivo llamado “stack-basico.yml” y ahí pegaremos el contenido del archivo proporcionado por github.</w:t>
      </w:r>
    </w:p>
    <w:p w14:paraId="7718A445" w14:textId="08EA968B" w:rsidR="00A5166A" w:rsidRDefault="00A5166A" w:rsidP="00A5166A">
      <w:r>
        <w:t>Comando: nano stack-basico.yml</w:t>
      </w:r>
    </w:p>
    <w:p w14:paraId="0A861C93" w14:textId="423CCA84" w:rsidR="00A5166A" w:rsidRDefault="00A5166A" w:rsidP="00A5166A">
      <w:r>
        <w:rPr>
          <w:noProof/>
        </w:rPr>
        <w:drawing>
          <wp:inline distT="0" distB="0" distL="0" distR="0" wp14:anchorId="3131F4BC" wp14:editId="64868E69">
            <wp:extent cx="3162300" cy="495300"/>
            <wp:effectExtent l="0" t="0" r="0" b="0"/>
            <wp:docPr id="241525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259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9418" w14:textId="77777777" w:rsidR="00A5166A" w:rsidRDefault="00A5166A" w:rsidP="00A5166A"/>
    <w:p w14:paraId="12F74614" w14:textId="77777777" w:rsidR="006D56BC" w:rsidRDefault="006D56BC" w:rsidP="00A5166A"/>
    <w:p w14:paraId="71A4049D" w14:textId="77777777" w:rsidR="006D56BC" w:rsidRDefault="006D56BC" w:rsidP="00A5166A"/>
    <w:p w14:paraId="2FC708D8" w14:textId="77777777" w:rsidR="006D56BC" w:rsidRDefault="006D56BC" w:rsidP="00A5166A"/>
    <w:p w14:paraId="19181582" w14:textId="77777777" w:rsidR="006D56BC" w:rsidRDefault="006D56BC" w:rsidP="00A5166A"/>
    <w:p w14:paraId="65D65561" w14:textId="77777777" w:rsidR="006D56BC" w:rsidRDefault="006D56BC" w:rsidP="00A5166A"/>
    <w:p w14:paraId="243CA83B" w14:textId="77777777" w:rsidR="006D56BC" w:rsidRDefault="006D56BC" w:rsidP="00A5166A"/>
    <w:p w14:paraId="7D0AF230" w14:textId="641C1AD8" w:rsidR="00A5166A" w:rsidRDefault="00A5166A" w:rsidP="00A5166A">
      <w:r>
        <w:t>Dentro del archivo:</w:t>
      </w:r>
    </w:p>
    <w:p w14:paraId="70A26429" w14:textId="27C64766" w:rsidR="00A5166A" w:rsidRDefault="006D56BC" w:rsidP="00A5166A">
      <w:r>
        <w:rPr>
          <w:noProof/>
        </w:rPr>
        <w:drawing>
          <wp:inline distT="0" distB="0" distL="0" distR="0" wp14:anchorId="7CADCF52" wp14:editId="77B63B77">
            <wp:extent cx="6120130" cy="1630045"/>
            <wp:effectExtent l="0" t="0" r="0" b="8255"/>
            <wp:docPr id="1879176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768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BD01" w14:textId="17EEDA55" w:rsidR="006D56BC" w:rsidRDefault="006D56BC" w:rsidP="00A5166A">
      <w:r>
        <w:t xml:space="preserve">Pegamos el mismo contenido de código y para grabarlo usamos las teclas “Ctrl + o” (control más la tecla o) y nos pedirá confirmar </w:t>
      </w:r>
    </w:p>
    <w:p w14:paraId="04984187" w14:textId="4920BC07" w:rsidR="006D56BC" w:rsidRDefault="006D56BC" w:rsidP="00A5166A">
      <w:r>
        <w:rPr>
          <w:noProof/>
        </w:rPr>
        <w:lastRenderedPageBreak/>
        <w:drawing>
          <wp:inline distT="0" distB="0" distL="0" distR="0" wp14:anchorId="07DA3CBA" wp14:editId="26662AAE">
            <wp:extent cx="6120130" cy="5017135"/>
            <wp:effectExtent l="0" t="0" r="0" b="0"/>
            <wp:docPr id="1681776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768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1D4E" w14:textId="77777777" w:rsidR="006D56BC" w:rsidRDefault="006D56BC" w:rsidP="00A5166A"/>
    <w:p w14:paraId="6869E920" w14:textId="77777777" w:rsidR="006D56BC" w:rsidRDefault="006D56BC" w:rsidP="00A5166A"/>
    <w:p w14:paraId="1579E324" w14:textId="77777777" w:rsidR="006D56BC" w:rsidRDefault="006D56BC" w:rsidP="00A5166A"/>
    <w:p w14:paraId="5A212322" w14:textId="77777777" w:rsidR="006D56BC" w:rsidRDefault="006D56BC" w:rsidP="00A5166A"/>
    <w:p w14:paraId="7163A77D" w14:textId="77777777" w:rsidR="006D56BC" w:rsidRDefault="006D56BC" w:rsidP="00A5166A"/>
    <w:p w14:paraId="5B1687E3" w14:textId="77777777" w:rsidR="006D56BC" w:rsidRDefault="006D56BC" w:rsidP="00A5166A"/>
    <w:p w14:paraId="53481AA6" w14:textId="77777777" w:rsidR="006D56BC" w:rsidRDefault="006D56BC" w:rsidP="00A5166A"/>
    <w:p w14:paraId="26C26C9B" w14:textId="0A680302" w:rsidR="006D56BC" w:rsidRDefault="006D56BC" w:rsidP="00A5166A">
      <w:r>
        <w:t>Darle en la tecla “enter”</w:t>
      </w:r>
    </w:p>
    <w:p w14:paraId="5270FCA1" w14:textId="6306D71A" w:rsidR="006D56BC" w:rsidRDefault="006D56BC" w:rsidP="00A5166A">
      <w:r>
        <w:rPr>
          <w:noProof/>
        </w:rPr>
        <w:lastRenderedPageBreak/>
        <w:drawing>
          <wp:inline distT="0" distB="0" distL="0" distR="0" wp14:anchorId="1876FE2D" wp14:editId="5BE162B0">
            <wp:extent cx="6120130" cy="4441825"/>
            <wp:effectExtent l="0" t="0" r="0" b="0"/>
            <wp:docPr id="469768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684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A101" w14:textId="79C8D08B" w:rsidR="006D56BC" w:rsidRDefault="006D56BC" w:rsidP="00A5166A">
      <w:r>
        <w:t>Nos saldrá el mensaje “wrote 8 lines” que indica que, si ha grabado el archivo, para salir utilizar el comando “ctrl + x” (control más la tecla x)</w:t>
      </w:r>
    </w:p>
    <w:p w14:paraId="4C598439" w14:textId="77777777" w:rsidR="006D56BC" w:rsidRDefault="006D56BC" w:rsidP="00A5166A"/>
    <w:p w14:paraId="09817718" w14:textId="028048F5" w:rsidR="006D56BC" w:rsidRDefault="006D56BC" w:rsidP="00A5166A">
      <w:r>
        <w:t>Validar el contenido de su archivo “stack-basico.yml”</w:t>
      </w:r>
    </w:p>
    <w:p w14:paraId="35FA06FF" w14:textId="77DE4A6E" w:rsidR="006D56BC" w:rsidRDefault="006D56BC" w:rsidP="00A5166A">
      <w:pPr>
        <w:rPr>
          <w:lang w:val="en-US"/>
        </w:rPr>
      </w:pPr>
      <w:r w:rsidRPr="006D56BC">
        <w:rPr>
          <w:lang w:val="en-US"/>
        </w:rPr>
        <w:t>Comando: cat stack-basico.y</w:t>
      </w:r>
      <w:r>
        <w:rPr>
          <w:lang w:val="en-US"/>
        </w:rPr>
        <w:t>ml</w:t>
      </w:r>
    </w:p>
    <w:p w14:paraId="465DF75D" w14:textId="0A9807C6" w:rsidR="006D56BC" w:rsidRDefault="006D56BC" w:rsidP="00A5166A">
      <w:pPr>
        <w:rPr>
          <w:lang w:val="en-US"/>
        </w:rPr>
      </w:pPr>
      <w:r>
        <w:rPr>
          <w:noProof/>
        </w:rPr>
        <w:drawing>
          <wp:inline distT="0" distB="0" distL="0" distR="0" wp14:anchorId="056EDF18" wp14:editId="09715CFC">
            <wp:extent cx="3248025" cy="1981200"/>
            <wp:effectExtent l="0" t="0" r="9525" b="0"/>
            <wp:docPr id="1781585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859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A654F" w14:textId="77777777" w:rsidR="006D56BC" w:rsidRDefault="006D56BC" w:rsidP="00A5166A">
      <w:pPr>
        <w:rPr>
          <w:lang w:val="en-US"/>
        </w:rPr>
      </w:pPr>
    </w:p>
    <w:p w14:paraId="6108D4A8" w14:textId="77777777" w:rsidR="006D56BC" w:rsidRDefault="006D56BC" w:rsidP="00A5166A">
      <w:pPr>
        <w:rPr>
          <w:lang w:val="en-US"/>
        </w:rPr>
      </w:pPr>
    </w:p>
    <w:p w14:paraId="7E99B011" w14:textId="77777777" w:rsidR="006D56BC" w:rsidRDefault="006D56BC" w:rsidP="00A5166A">
      <w:pPr>
        <w:rPr>
          <w:lang w:val="en-US"/>
        </w:rPr>
      </w:pPr>
    </w:p>
    <w:p w14:paraId="6B471104" w14:textId="77777777" w:rsidR="006D56BC" w:rsidRDefault="006D56BC" w:rsidP="00A5166A">
      <w:pPr>
        <w:rPr>
          <w:lang w:val="en-US"/>
        </w:rPr>
      </w:pPr>
    </w:p>
    <w:p w14:paraId="52FB25D0" w14:textId="786CADCA" w:rsidR="006D56BC" w:rsidRDefault="006D56BC" w:rsidP="00A5166A">
      <w:r w:rsidRPr="006D56BC">
        <w:t>Para levantar el stack u</w:t>
      </w:r>
      <w:r>
        <w:t>sar:</w:t>
      </w:r>
    </w:p>
    <w:p w14:paraId="1224DA67" w14:textId="76356149" w:rsidR="006D56BC" w:rsidRPr="006D56BC" w:rsidRDefault="006D56BC" w:rsidP="00A5166A">
      <w:pPr>
        <w:rPr>
          <w:lang w:val="en-US"/>
        </w:rPr>
      </w:pPr>
      <w:r w:rsidRPr="006D56BC">
        <w:rPr>
          <w:lang w:val="en-US"/>
        </w:rPr>
        <w:lastRenderedPageBreak/>
        <w:t>Comando: docker stack deploy -c</w:t>
      </w:r>
      <w:r>
        <w:rPr>
          <w:lang w:val="en-US"/>
        </w:rPr>
        <w:t xml:space="preserve"> stack-basico.yml stack-basico</w:t>
      </w:r>
    </w:p>
    <w:p w14:paraId="41CA3661" w14:textId="643F62ED" w:rsidR="006D56BC" w:rsidRDefault="006D56BC" w:rsidP="00A5166A">
      <w:r>
        <w:rPr>
          <w:noProof/>
        </w:rPr>
        <w:drawing>
          <wp:inline distT="0" distB="0" distL="0" distR="0" wp14:anchorId="6EC30695" wp14:editId="5FD03188">
            <wp:extent cx="6120130" cy="1037590"/>
            <wp:effectExtent l="0" t="0" r="0" b="0"/>
            <wp:docPr id="182055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57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AC1C" w14:textId="77777777" w:rsidR="006D56BC" w:rsidRPr="006D56BC" w:rsidRDefault="006D56BC" w:rsidP="00A5166A"/>
    <w:p w14:paraId="1F490077" w14:textId="15508D0C" w:rsidR="006D56BC" w:rsidRDefault="006D56BC" w:rsidP="00A5166A">
      <w:r>
        <w:t>Validar el stack</w:t>
      </w:r>
    </w:p>
    <w:p w14:paraId="0009DFBE" w14:textId="064708DF" w:rsidR="006D56BC" w:rsidRDefault="006D56BC" w:rsidP="00A5166A">
      <w:r>
        <w:t>Comando: docker stack ls</w:t>
      </w:r>
    </w:p>
    <w:p w14:paraId="27DCB3C9" w14:textId="0F6E9DCF" w:rsidR="006D56BC" w:rsidRDefault="006D56BC" w:rsidP="00A5166A">
      <w:r>
        <w:rPr>
          <w:noProof/>
        </w:rPr>
        <w:drawing>
          <wp:inline distT="0" distB="0" distL="0" distR="0" wp14:anchorId="21A8D5D5" wp14:editId="652018BB">
            <wp:extent cx="3276600" cy="895350"/>
            <wp:effectExtent l="0" t="0" r="0" b="0"/>
            <wp:docPr id="879604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047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A789" w14:textId="77777777" w:rsidR="006D56BC" w:rsidRDefault="006D56BC" w:rsidP="00A5166A"/>
    <w:p w14:paraId="6E801E61" w14:textId="6537F213" w:rsidR="006D56BC" w:rsidRDefault="006D56BC" w:rsidP="00A5166A">
      <w:r>
        <w:t>Verificar los services:</w:t>
      </w:r>
    </w:p>
    <w:p w14:paraId="1A9D82A7" w14:textId="055E55DD" w:rsidR="006D56BC" w:rsidRDefault="006D56BC" w:rsidP="00A5166A">
      <w:r>
        <w:t>Comando: docker service ls</w:t>
      </w:r>
    </w:p>
    <w:p w14:paraId="10F9B9BF" w14:textId="5C3B7879" w:rsidR="006D56BC" w:rsidRDefault="006D56BC" w:rsidP="00A5166A">
      <w:r>
        <w:rPr>
          <w:noProof/>
        </w:rPr>
        <w:drawing>
          <wp:inline distT="0" distB="0" distL="0" distR="0" wp14:anchorId="7089B044" wp14:editId="1FDBB370">
            <wp:extent cx="6120130" cy="765810"/>
            <wp:effectExtent l="0" t="0" r="0" b="0"/>
            <wp:docPr id="496123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232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8061" w14:textId="77777777" w:rsidR="00A5166A" w:rsidRDefault="00A5166A" w:rsidP="00A5166A"/>
    <w:p w14:paraId="2B727716" w14:textId="77777777" w:rsidR="006D56BC" w:rsidRDefault="006D56BC" w:rsidP="00A5166A"/>
    <w:p w14:paraId="3CC422BE" w14:textId="77777777" w:rsidR="006D56BC" w:rsidRDefault="006D56BC" w:rsidP="00A5166A"/>
    <w:p w14:paraId="7AD1BED6" w14:textId="77777777" w:rsidR="006D56BC" w:rsidRDefault="006D56BC" w:rsidP="00A5166A"/>
    <w:p w14:paraId="6E03E56C" w14:textId="77777777" w:rsidR="00A5166A" w:rsidRDefault="00A5166A" w:rsidP="00A5166A"/>
    <w:p w14:paraId="62DA9C93" w14:textId="77777777" w:rsidR="00A5166A" w:rsidRDefault="00A5166A" w:rsidP="00A5166A"/>
    <w:p w14:paraId="0E035227" w14:textId="77777777" w:rsidR="00A5166A" w:rsidRDefault="00A5166A" w:rsidP="00A5166A"/>
    <w:p w14:paraId="52F734A1" w14:textId="77777777" w:rsidR="00A5166A" w:rsidRDefault="00A5166A" w:rsidP="00A5166A"/>
    <w:p w14:paraId="69DA6340" w14:textId="77777777" w:rsidR="00A5166A" w:rsidRDefault="00A5166A" w:rsidP="00A5166A"/>
    <w:p w14:paraId="0B63DC32" w14:textId="77777777" w:rsidR="00B40D9B" w:rsidRDefault="00B40D9B" w:rsidP="00B40D9B"/>
    <w:p w14:paraId="42CDE922" w14:textId="77777777" w:rsidR="00B40D9B" w:rsidRDefault="00B40D9B" w:rsidP="00B40D9B"/>
    <w:p w14:paraId="6B1ED9FF" w14:textId="77777777" w:rsidR="00B40D9B" w:rsidRDefault="00B40D9B" w:rsidP="00B40D9B"/>
    <w:p w14:paraId="5B22B7ED" w14:textId="77777777" w:rsidR="00B40D9B" w:rsidRDefault="00B40D9B" w:rsidP="00B40D9B"/>
    <w:p w14:paraId="637CCEE2" w14:textId="77777777" w:rsidR="00B40D9B" w:rsidRPr="00B40D9B" w:rsidRDefault="00B40D9B" w:rsidP="00B40D9B"/>
    <w:p w14:paraId="1C680E97" w14:textId="3C11CCB9" w:rsidR="00A5166A" w:rsidRDefault="00A5166A" w:rsidP="00A5166A">
      <w:pPr>
        <w:pStyle w:val="Ttulo1"/>
      </w:pPr>
      <w:r w:rsidRPr="00BA0D14">
        <w:lastRenderedPageBreak/>
        <w:t xml:space="preserve">Ejemplo </w:t>
      </w:r>
      <w:r>
        <w:t>3 (caso creando un stack con un secret)</w:t>
      </w:r>
      <w:r w:rsidRPr="00BA0D14">
        <w:t xml:space="preserve">: </w:t>
      </w:r>
    </w:p>
    <w:p w14:paraId="571D5C3A" w14:textId="77777777" w:rsidR="00A5166A" w:rsidRDefault="00A5166A" w:rsidP="00CD64C5"/>
    <w:p w14:paraId="70B148DC" w14:textId="76F0431D" w:rsidR="00CD64C5" w:rsidRDefault="00CD64C5" w:rsidP="00CD64C5">
      <w:r>
        <w:t>Para el siguiente stack:</w:t>
      </w:r>
    </w:p>
    <w:p w14:paraId="44F233C9" w14:textId="1FEE51B5" w:rsidR="00CD64C5" w:rsidRDefault="00CD64C5" w:rsidP="00CD64C5">
      <w:r>
        <w:rPr>
          <w:noProof/>
        </w:rPr>
        <w:drawing>
          <wp:inline distT="0" distB="0" distL="0" distR="0" wp14:anchorId="14C14BFF" wp14:editId="568D34CD">
            <wp:extent cx="4600575" cy="3238500"/>
            <wp:effectExtent l="0" t="0" r="9525" b="0"/>
            <wp:docPr id="1346831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313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06EB" w14:textId="1129591F" w:rsidR="00CD64C5" w:rsidRDefault="00CD64C5" w:rsidP="00CD64C5">
      <w:r>
        <w:t>Tenemos el service llamado “api” en el cual estamos usando una imagen de “node:20-alpine”, asimismo, se indica el comando “sleep infinity” para tener un proceso en ejecución y el container no se detenga.</w:t>
      </w:r>
    </w:p>
    <w:p w14:paraId="6D9D5BB4" w14:textId="77777777" w:rsidR="00CD64C5" w:rsidRDefault="00CD64C5" w:rsidP="00CD64C5"/>
    <w:p w14:paraId="09B67CD5" w14:textId="4A320423" w:rsidR="00CD64C5" w:rsidRDefault="00CD64C5" w:rsidP="00CD64C5">
      <w:r>
        <w:t>También, tenemos un secret llamado “db_password”, este mismo esta siendo referenciado en la mano inferior con el archivo en la ruta “./secrets/db_password.txt”</w:t>
      </w:r>
    </w:p>
    <w:p w14:paraId="4BDCA57B" w14:textId="77777777" w:rsidR="00CD64C5" w:rsidRDefault="00CD64C5" w:rsidP="00CD64C5"/>
    <w:p w14:paraId="2A90231D" w14:textId="69E95FAE" w:rsidR="00CD64C5" w:rsidRDefault="00CD64C5" w:rsidP="00CD64C5">
      <w:r>
        <w:t>Este archivo que contiene el stack llamado “stack-secret.yml” se encuentra ubicado dentro del nodo “manager” en la ruta</w:t>
      </w:r>
      <w:r w:rsidR="00BA6EF0">
        <w:t xml:space="preserve"> (en caso de no encontrarse crearlo usando el comando nano y copiando el contenido del archivo proporcionado por github)</w:t>
      </w:r>
      <w:r>
        <w:t>:</w:t>
      </w:r>
    </w:p>
    <w:p w14:paraId="150C9A0C" w14:textId="77777777" w:rsidR="00CD64C5" w:rsidRDefault="00CD64C5" w:rsidP="00CD64C5"/>
    <w:p w14:paraId="0877F5A5" w14:textId="3A504F64" w:rsidR="00CD64C5" w:rsidRDefault="00CD64C5" w:rsidP="00CD64C5">
      <w:r w:rsidRPr="00CD64C5">
        <w:rPr>
          <w:highlight w:val="yellow"/>
        </w:rPr>
        <w:t>/stacks/stack-secret.yml</w:t>
      </w:r>
    </w:p>
    <w:p w14:paraId="04E00879" w14:textId="6F30AFE4" w:rsidR="00CD64C5" w:rsidRPr="00CD64C5" w:rsidRDefault="00CD64C5" w:rsidP="00CD64C5">
      <w:r>
        <w:rPr>
          <w:noProof/>
        </w:rPr>
        <w:drawing>
          <wp:inline distT="0" distB="0" distL="0" distR="0" wp14:anchorId="39D8B963" wp14:editId="5EC661B2">
            <wp:extent cx="6120130" cy="631190"/>
            <wp:effectExtent l="0" t="0" r="0" b="0"/>
            <wp:docPr id="1925762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626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49652" w14:textId="22309318" w:rsidR="00CD64C5" w:rsidRDefault="00CD64C5" w:rsidP="00C275FA">
      <w:r>
        <w:t>El archivo correspondiente al secret que hemos referenciado en el archivo stack-secret.yml se encuentra en la ruta:</w:t>
      </w:r>
      <w:r w:rsidR="00BA6EF0">
        <w:t xml:space="preserve">  (en caso de no encontrarlo, crear el archivo con el comando nano db_password.txt y darle cualquier contenido)</w:t>
      </w:r>
    </w:p>
    <w:p w14:paraId="6AB20C29" w14:textId="0722124E" w:rsidR="00CD64C5" w:rsidRPr="00A663F7" w:rsidRDefault="00CD64C5" w:rsidP="00C275FA">
      <w:pPr>
        <w:rPr>
          <w:lang w:val="en-US"/>
        </w:rPr>
      </w:pPr>
      <w:r w:rsidRPr="00A663F7">
        <w:rPr>
          <w:highlight w:val="yellow"/>
          <w:lang w:val="en-US"/>
        </w:rPr>
        <w:t>/stacks/secrets/</w:t>
      </w:r>
      <w:r w:rsidR="00A663F7" w:rsidRPr="00A663F7">
        <w:rPr>
          <w:highlight w:val="yellow"/>
          <w:lang w:val="en-US"/>
        </w:rPr>
        <w:t>db_password.txt</w:t>
      </w:r>
    </w:p>
    <w:p w14:paraId="13D84642" w14:textId="0D04B41E" w:rsidR="00CD64C5" w:rsidRDefault="00CD64C5" w:rsidP="00C275FA">
      <w:r>
        <w:rPr>
          <w:noProof/>
        </w:rPr>
        <w:drawing>
          <wp:inline distT="0" distB="0" distL="0" distR="0" wp14:anchorId="087E87EB" wp14:editId="7930EB81">
            <wp:extent cx="2409825" cy="714375"/>
            <wp:effectExtent l="0" t="0" r="9525" b="9525"/>
            <wp:docPr id="1492515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151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142A" w14:textId="77777777" w:rsidR="00A663F7" w:rsidRDefault="00A663F7" w:rsidP="00C275FA"/>
    <w:p w14:paraId="6CE563E8" w14:textId="25AD0343" w:rsidR="00A663F7" w:rsidRDefault="00A663F7" w:rsidP="00C275FA">
      <w:r>
        <w:t>Por tanto, al ejecutar el stack en la ruta “/stacks” obtenemos lo siguiente:</w:t>
      </w:r>
    </w:p>
    <w:p w14:paraId="550322A2" w14:textId="77777777" w:rsidR="00A663F7" w:rsidRDefault="00A663F7" w:rsidP="00C275FA"/>
    <w:p w14:paraId="52CB93DB" w14:textId="7962F3C2" w:rsidR="00A663F7" w:rsidRPr="00A663F7" w:rsidRDefault="00A663F7" w:rsidP="00C275FA">
      <w:pPr>
        <w:rPr>
          <w:lang w:val="en-US"/>
        </w:rPr>
      </w:pPr>
      <w:r w:rsidRPr="00A663F7">
        <w:rPr>
          <w:lang w:val="en-US"/>
        </w:rPr>
        <w:t xml:space="preserve">Comando: </w:t>
      </w:r>
      <w:r w:rsidRPr="00A663F7">
        <w:rPr>
          <w:highlight w:val="yellow"/>
          <w:lang w:val="en-US"/>
        </w:rPr>
        <w:t>docker stack deploy -c stack-secret.yml stack-secret</w:t>
      </w:r>
    </w:p>
    <w:p w14:paraId="5C6B9BDF" w14:textId="57B5FBE3" w:rsidR="00CD64C5" w:rsidRDefault="00A663F7" w:rsidP="00C275FA">
      <w:r>
        <w:rPr>
          <w:noProof/>
        </w:rPr>
        <w:drawing>
          <wp:inline distT="0" distB="0" distL="0" distR="0" wp14:anchorId="6DC52CD7" wp14:editId="563941C9">
            <wp:extent cx="6120130" cy="1384935"/>
            <wp:effectExtent l="0" t="0" r="0" b="5715"/>
            <wp:docPr id="590112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123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D563" w14:textId="1766A433" w:rsidR="00CD64C5" w:rsidRDefault="00A663F7" w:rsidP="00C275FA">
      <w:r>
        <w:t>Validando la creación del stack:</w:t>
      </w:r>
    </w:p>
    <w:p w14:paraId="2312A2A8" w14:textId="229BA38A" w:rsidR="00A663F7" w:rsidRDefault="00A663F7" w:rsidP="00C275FA">
      <w:r>
        <w:t xml:space="preserve">Comando: </w:t>
      </w:r>
      <w:r w:rsidRPr="00A663F7">
        <w:rPr>
          <w:highlight w:val="yellow"/>
        </w:rPr>
        <w:t>docker stack ls</w:t>
      </w:r>
    </w:p>
    <w:p w14:paraId="6EF6477A" w14:textId="77777777" w:rsidR="00A663F7" w:rsidRDefault="00A663F7" w:rsidP="00C275FA"/>
    <w:p w14:paraId="03A39CB1" w14:textId="6FC67069" w:rsidR="00A663F7" w:rsidRDefault="00A663F7" w:rsidP="00C275FA">
      <w:r>
        <w:rPr>
          <w:noProof/>
        </w:rPr>
        <w:drawing>
          <wp:inline distT="0" distB="0" distL="0" distR="0" wp14:anchorId="2AD36023" wp14:editId="0A1BD916">
            <wp:extent cx="2895600" cy="1009650"/>
            <wp:effectExtent l="0" t="0" r="0" b="0"/>
            <wp:docPr id="1472290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905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8593" w14:textId="77777777" w:rsidR="00CD64C5" w:rsidRDefault="00CD64C5" w:rsidP="00C275FA"/>
    <w:p w14:paraId="1B8206DB" w14:textId="0834CA40" w:rsidR="00A663F7" w:rsidRDefault="00A663F7" w:rsidP="00C275FA">
      <w:r>
        <w:t>Verificando los services:</w:t>
      </w:r>
    </w:p>
    <w:p w14:paraId="651A2C97" w14:textId="3482D161" w:rsidR="00A663F7" w:rsidRDefault="00A663F7" w:rsidP="00C275FA">
      <w:r>
        <w:t xml:space="preserve">Comando: </w:t>
      </w:r>
      <w:r w:rsidRPr="00A663F7">
        <w:rPr>
          <w:highlight w:val="yellow"/>
        </w:rPr>
        <w:t>docker service ls</w:t>
      </w:r>
    </w:p>
    <w:p w14:paraId="603176FD" w14:textId="57C1F90C" w:rsidR="00A663F7" w:rsidRDefault="00A663F7" w:rsidP="00C275FA">
      <w:r>
        <w:rPr>
          <w:noProof/>
        </w:rPr>
        <w:drawing>
          <wp:inline distT="0" distB="0" distL="0" distR="0" wp14:anchorId="477C2743" wp14:editId="5748634C">
            <wp:extent cx="6120130" cy="848360"/>
            <wp:effectExtent l="0" t="0" r="0" b="8890"/>
            <wp:docPr id="1741795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958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FF8F" w14:textId="265C7849" w:rsidR="00CD64C5" w:rsidRDefault="00A663F7" w:rsidP="00C275FA">
      <w:r>
        <w:t>Verificando los containers del service:</w:t>
      </w:r>
    </w:p>
    <w:p w14:paraId="0DEA9581" w14:textId="3B2EE18D" w:rsidR="00A663F7" w:rsidRPr="00A663F7" w:rsidRDefault="00A663F7" w:rsidP="00C275FA">
      <w:pPr>
        <w:rPr>
          <w:lang w:val="en-US"/>
        </w:rPr>
      </w:pPr>
      <w:r w:rsidRPr="00A663F7">
        <w:rPr>
          <w:highlight w:val="yellow"/>
          <w:lang w:val="en-US"/>
        </w:rPr>
        <w:t>Comando: docker service ps stack-secret_api</w:t>
      </w:r>
    </w:p>
    <w:p w14:paraId="647785E7" w14:textId="21CCC3C6" w:rsidR="00A663F7" w:rsidRDefault="00A663F7" w:rsidP="00C275FA">
      <w:r>
        <w:rPr>
          <w:noProof/>
        </w:rPr>
        <w:drawing>
          <wp:inline distT="0" distB="0" distL="0" distR="0" wp14:anchorId="477F5367" wp14:editId="06811A3F">
            <wp:extent cx="6120130" cy="474345"/>
            <wp:effectExtent l="0" t="0" r="0" b="1905"/>
            <wp:docPr id="1779416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160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2AB3" w14:textId="77777777" w:rsidR="00CD64C5" w:rsidRDefault="00CD64C5" w:rsidP="00C275FA"/>
    <w:p w14:paraId="76699A67" w14:textId="1DF5D147" w:rsidR="00A663F7" w:rsidRDefault="00A663F7" w:rsidP="00C275FA">
      <w:r>
        <w:t>Para validar el secret será necesario acceder al container de nuestro service y verificar la ruta “</w:t>
      </w:r>
      <w:r w:rsidRPr="00A663F7">
        <w:rPr>
          <w:highlight w:val="yellow"/>
        </w:rPr>
        <w:t>/run/secrets</w:t>
      </w:r>
      <w:r>
        <w:t>”</w:t>
      </w:r>
    </w:p>
    <w:p w14:paraId="5EBAA3D5" w14:textId="121BCEBE" w:rsidR="00A663F7" w:rsidRDefault="00A663F7" w:rsidP="00C275FA">
      <w:r>
        <w:br/>
        <w:t>Primero buscamos el container dentro de los 3 nodos del cluster (manager, worker1, worker2)</w:t>
      </w:r>
    </w:p>
    <w:p w14:paraId="083CA685" w14:textId="77777777" w:rsidR="00A663F7" w:rsidRDefault="00A663F7" w:rsidP="00C275FA"/>
    <w:p w14:paraId="2A50D949" w14:textId="77777777" w:rsidR="00A663F7" w:rsidRDefault="00A663F7" w:rsidP="00C275FA"/>
    <w:p w14:paraId="49BB317E" w14:textId="77777777" w:rsidR="00A663F7" w:rsidRDefault="00A663F7" w:rsidP="00C275FA"/>
    <w:p w14:paraId="6423E6EB" w14:textId="759EC53F" w:rsidR="00A663F7" w:rsidRDefault="00A663F7" w:rsidP="00C275FA">
      <w:r>
        <w:t>En este caso recién al ingresar al nodo “worker1” se ha encontrado el container del stack</w:t>
      </w:r>
    </w:p>
    <w:p w14:paraId="51005628" w14:textId="77777777" w:rsidR="00A663F7" w:rsidRDefault="00A663F7" w:rsidP="00C275FA"/>
    <w:p w14:paraId="522939FB" w14:textId="37D54D16" w:rsidR="00A663F7" w:rsidRDefault="00A663F7" w:rsidP="00C275FA">
      <w:r>
        <w:t>Comandos para ingresar y buscar el container:</w:t>
      </w:r>
    </w:p>
    <w:p w14:paraId="161A62BD" w14:textId="544FD275" w:rsidR="00A663F7" w:rsidRPr="00A663F7" w:rsidRDefault="00A663F7" w:rsidP="00C275FA">
      <w:pPr>
        <w:rPr>
          <w:highlight w:val="yellow"/>
          <w:lang w:val="en-US"/>
        </w:rPr>
      </w:pPr>
      <w:r w:rsidRPr="00A663F7">
        <w:rPr>
          <w:highlight w:val="yellow"/>
          <w:lang w:val="en-US"/>
        </w:rPr>
        <w:t>docker exec -it worker1 sh</w:t>
      </w:r>
    </w:p>
    <w:p w14:paraId="74CFD935" w14:textId="5ACE0EFE" w:rsidR="00A663F7" w:rsidRPr="00A663F7" w:rsidRDefault="00A663F7" w:rsidP="00C275FA">
      <w:pPr>
        <w:rPr>
          <w:lang w:val="en-US"/>
        </w:rPr>
      </w:pPr>
      <w:r w:rsidRPr="00A663F7">
        <w:rPr>
          <w:highlight w:val="yellow"/>
          <w:lang w:val="en-US"/>
        </w:rPr>
        <w:t>docker ps</w:t>
      </w:r>
    </w:p>
    <w:p w14:paraId="40A2623A" w14:textId="0C1DC272" w:rsidR="00A663F7" w:rsidRDefault="00A663F7" w:rsidP="00C275FA">
      <w:r>
        <w:rPr>
          <w:noProof/>
        </w:rPr>
        <w:drawing>
          <wp:inline distT="0" distB="0" distL="0" distR="0" wp14:anchorId="6CB947D5" wp14:editId="60CCACF0">
            <wp:extent cx="6120130" cy="619125"/>
            <wp:effectExtent l="0" t="0" r="0" b="9525"/>
            <wp:docPr id="1601640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401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654A" w14:textId="76922D95" w:rsidR="00A663F7" w:rsidRDefault="00D06FB9" w:rsidP="00C275FA">
      <w:r>
        <w:t>Ingresamos al container del stack, utilizaremos el id del container (verificar según la imagen y su id)</w:t>
      </w:r>
    </w:p>
    <w:p w14:paraId="6106C3B4" w14:textId="60EBA5C3" w:rsidR="00D06FB9" w:rsidRDefault="00D06FB9" w:rsidP="00C275FA">
      <w:r>
        <w:t>Comando:  docker exec -it 78973</w:t>
      </w:r>
    </w:p>
    <w:p w14:paraId="0E6425BC" w14:textId="32C830C0" w:rsidR="00D06FB9" w:rsidRDefault="00D06FB9" w:rsidP="00C275FA">
      <w:r>
        <w:rPr>
          <w:noProof/>
        </w:rPr>
        <w:drawing>
          <wp:inline distT="0" distB="0" distL="0" distR="0" wp14:anchorId="450302B4" wp14:editId="141831CE">
            <wp:extent cx="6120130" cy="561340"/>
            <wp:effectExtent l="0" t="0" r="0" b="0"/>
            <wp:docPr id="249953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533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8CBDF" w14:textId="77777777" w:rsidR="00A663F7" w:rsidRDefault="00A663F7" w:rsidP="00C275FA"/>
    <w:p w14:paraId="67805E65" w14:textId="54632129" w:rsidR="00D06FB9" w:rsidRDefault="00D06FB9" w:rsidP="00C275FA">
      <w:r>
        <w:t xml:space="preserve">Dentro del container </w:t>
      </w:r>
      <w:r w:rsidR="00BA6EF0">
        <w:t>buscamos la ruta “/run/secrets”</w:t>
      </w:r>
    </w:p>
    <w:p w14:paraId="4A4FFC5E" w14:textId="36B7DB93" w:rsidR="00BA6EF0" w:rsidRPr="00B40D9B" w:rsidRDefault="00BA6EF0" w:rsidP="00C275FA">
      <w:pPr>
        <w:rPr>
          <w:lang w:val="en-US"/>
        </w:rPr>
      </w:pPr>
      <w:r w:rsidRPr="00B40D9B">
        <w:rPr>
          <w:lang w:val="en-US"/>
        </w:rPr>
        <w:t>Comando:</w:t>
      </w:r>
    </w:p>
    <w:p w14:paraId="3860782B" w14:textId="4E3AB8FD" w:rsidR="00BA6EF0" w:rsidRPr="00B40D9B" w:rsidRDefault="00BA6EF0" w:rsidP="00C275FA">
      <w:pPr>
        <w:rPr>
          <w:highlight w:val="yellow"/>
          <w:lang w:val="en-US"/>
        </w:rPr>
      </w:pPr>
      <w:r w:rsidRPr="00B40D9B">
        <w:rPr>
          <w:highlight w:val="yellow"/>
          <w:lang w:val="en-US"/>
        </w:rPr>
        <w:t>ls /run/secrets</w:t>
      </w:r>
    </w:p>
    <w:p w14:paraId="4B2CB47C" w14:textId="12D82DED" w:rsidR="00BA6EF0" w:rsidRPr="00BA6EF0" w:rsidRDefault="00BA6EF0" w:rsidP="00C275FA">
      <w:pPr>
        <w:rPr>
          <w:lang w:val="en-US"/>
        </w:rPr>
      </w:pPr>
      <w:r w:rsidRPr="00BA6EF0">
        <w:rPr>
          <w:highlight w:val="yellow"/>
          <w:lang w:val="en-US"/>
        </w:rPr>
        <w:t>cat /run/secrets/db_password</w:t>
      </w:r>
    </w:p>
    <w:p w14:paraId="54EF1635" w14:textId="5675F18B" w:rsidR="00BA6EF0" w:rsidRDefault="00BA6EF0" w:rsidP="00C275FA">
      <w:r>
        <w:rPr>
          <w:noProof/>
        </w:rPr>
        <w:drawing>
          <wp:inline distT="0" distB="0" distL="0" distR="0" wp14:anchorId="05C04022" wp14:editId="3B691BA3">
            <wp:extent cx="3438525" cy="1143000"/>
            <wp:effectExtent l="0" t="0" r="9525" b="0"/>
            <wp:docPr id="1645798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9861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DF26" w14:textId="77777777" w:rsidR="00BA6EF0" w:rsidRDefault="00BA6EF0" w:rsidP="00C275FA"/>
    <w:p w14:paraId="2534E9B4" w14:textId="77777777" w:rsidR="00BA6EF0" w:rsidRDefault="00BA6EF0" w:rsidP="00C275FA"/>
    <w:p w14:paraId="4EBD7B22" w14:textId="77777777" w:rsidR="00FC72F8" w:rsidRDefault="00FC72F8" w:rsidP="00C275FA"/>
    <w:p w14:paraId="1769F758" w14:textId="77777777" w:rsidR="00FC72F8" w:rsidRDefault="00FC72F8" w:rsidP="00C275FA"/>
    <w:p w14:paraId="342F5148" w14:textId="77777777" w:rsidR="00FC72F8" w:rsidRDefault="00FC72F8" w:rsidP="00C275FA"/>
    <w:p w14:paraId="4B50BF6C" w14:textId="77777777" w:rsidR="00FC72F8" w:rsidRDefault="00FC72F8" w:rsidP="00C275FA"/>
    <w:p w14:paraId="03C28D6F" w14:textId="77777777" w:rsidR="00FC72F8" w:rsidRDefault="00FC72F8" w:rsidP="00C275FA"/>
    <w:p w14:paraId="30D8BF45" w14:textId="77777777" w:rsidR="003648A3" w:rsidRDefault="003648A3" w:rsidP="00C275FA"/>
    <w:p w14:paraId="43744263" w14:textId="77777777" w:rsidR="003648A3" w:rsidRDefault="003648A3" w:rsidP="00C275FA"/>
    <w:p w14:paraId="04B598D0" w14:textId="77777777" w:rsidR="00FC72F8" w:rsidRDefault="00FC72F8" w:rsidP="00FC72F8">
      <w:pPr>
        <w:pStyle w:val="Ttulo1"/>
      </w:pPr>
      <w:r w:rsidRPr="00BA0D14">
        <w:lastRenderedPageBreak/>
        <w:t xml:space="preserve">Ejemplo </w:t>
      </w:r>
      <w:r>
        <w:t>4 (caso creando un stack con un config)</w:t>
      </w:r>
      <w:r w:rsidRPr="00BA0D14">
        <w:t>:</w:t>
      </w:r>
    </w:p>
    <w:p w14:paraId="1E0D22FE" w14:textId="1417AD1A" w:rsidR="00FC72F8" w:rsidRDefault="00FC72F8" w:rsidP="00FC72F8">
      <w:r>
        <w:br/>
        <w:t>Tenemos el archivo “stack-config.yml”</w:t>
      </w:r>
    </w:p>
    <w:p w14:paraId="3C3C6F37" w14:textId="021AC7F7" w:rsidR="00FC72F8" w:rsidRDefault="00FC72F8" w:rsidP="00FC72F8">
      <w:r>
        <w:rPr>
          <w:noProof/>
        </w:rPr>
        <w:drawing>
          <wp:inline distT="0" distB="0" distL="0" distR="0" wp14:anchorId="58761337" wp14:editId="74B91EAA">
            <wp:extent cx="6120130" cy="3429635"/>
            <wp:effectExtent l="0" t="0" r="0" b="0"/>
            <wp:docPr id="1750789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8903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5127" w14:textId="294F3F61" w:rsidR="00FC72F8" w:rsidRDefault="00FC72F8" w:rsidP="00FC72F8">
      <w:r>
        <w:t>En el cual tenemos el service “api”, que tiene una imagen “alpine” y un comando “sh -c cat /app/config …”</w:t>
      </w:r>
    </w:p>
    <w:p w14:paraId="0B772130" w14:textId="3B297233" w:rsidR="00FC72F8" w:rsidRDefault="00FC72F8" w:rsidP="00FC72F8">
      <w:r>
        <w:t>Con el cual hace una revisión del archivo “app.conf” y ejecuta el proceso “sleep infinity” para mantener vivo al container.</w:t>
      </w:r>
    </w:p>
    <w:p w14:paraId="182E81BA" w14:textId="213CF01C" w:rsidR="00FC72F8" w:rsidRDefault="00E10998" w:rsidP="00FC72F8">
      <w:r>
        <w:t>También</w:t>
      </w:r>
      <w:r w:rsidR="00FC72F8">
        <w:t xml:space="preserve">, tenemos un config </w:t>
      </w:r>
      <w:r>
        <w:t>a nivel del service en el cual se referencia a “app_config” y este mismo hace un target a la ruta “/app/config/app.conf” que estará a la interna del container.</w:t>
      </w:r>
    </w:p>
    <w:p w14:paraId="62196823" w14:textId="630CBA3B" w:rsidR="00E10998" w:rsidRDefault="00E10998" w:rsidP="00FC72F8">
      <w:r>
        <w:t>En ultima parte al mismo nivel de service tenemos “configs” el cual se referencia hacia “app_config” para poder indicar que el archivo de configuración estará al nivel de “./configs/app.conf” este mismo esta al nivel de “stacks” como se aprecia en la siguiente imagen</w:t>
      </w:r>
    </w:p>
    <w:p w14:paraId="1D7164DE" w14:textId="4F40FACB" w:rsidR="00E10998" w:rsidRDefault="00E10998" w:rsidP="00FC72F8">
      <w:r>
        <w:rPr>
          <w:noProof/>
        </w:rPr>
        <w:drawing>
          <wp:inline distT="0" distB="0" distL="0" distR="0" wp14:anchorId="0AE22EE4" wp14:editId="222D9EF2">
            <wp:extent cx="2790825" cy="3086100"/>
            <wp:effectExtent l="0" t="0" r="9525" b="0"/>
            <wp:docPr id="843888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888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DF56" w14:textId="07100004" w:rsidR="00E10998" w:rsidRDefault="00E10998" w:rsidP="00FC72F8">
      <w:r>
        <w:lastRenderedPageBreak/>
        <w:t>En caso de no tener la misma estructura dentro de “stacks” crear la subcarpeta “configs” y dentro de “configs” crear el archivo “app.conf” con el comando nano.</w:t>
      </w:r>
    </w:p>
    <w:p w14:paraId="00C304BC" w14:textId="77777777" w:rsidR="00E10998" w:rsidRDefault="00E10998" w:rsidP="00FC72F8">
      <w:r>
        <w:br/>
        <w:t>El contenido del archivo “app.conf” es el siguiente:</w:t>
      </w:r>
    </w:p>
    <w:p w14:paraId="60223A65" w14:textId="77777777" w:rsidR="00E10998" w:rsidRPr="00E10998" w:rsidRDefault="00E10998" w:rsidP="00E10998">
      <w:pPr>
        <w:rPr>
          <w:lang w:val="en-US"/>
        </w:rPr>
      </w:pPr>
      <w:r w:rsidRPr="00E10998">
        <w:rPr>
          <w:lang w:val="en-US"/>
        </w:rPr>
        <w:t>APP_NAME=Swarmtest</w:t>
      </w:r>
    </w:p>
    <w:p w14:paraId="6E3DA487" w14:textId="77777777" w:rsidR="00E10998" w:rsidRDefault="00E10998" w:rsidP="00E10998">
      <w:pPr>
        <w:rPr>
          <w:lang w:val="en-US"/>
        </w:rPr>
      </w:pPr>
      <w:r w:rsidRPr="00E10998">
        <w:rPr>
          <w:lang w:val="en-US"/>
        </w:rPr>
        <w:t>APP_ENV=prd</w:t>
      </w:r>
    </w:p>
    <w:p w14:paraId="44A36F36" w14:textId="263C3157" w:rsidR="00E10998" w:rsidRDefault="00E10998" w:rsidP="00E10998">
      <w:pPr>
        <w:rPr>
          <w:lang w:val="en-US"/>
        </w:rPr>
      </w:pPr>
      <w:r w:rsidRPr="00E10998">
        <w:rPr>
          <w:lang w:val="en-US"/>
        </w:rPr>
        <w:br/>
      </w:r>
      <w:r>
        <w:rPr>
          <w:noProof/>
        </w:rPr>
        <w:drawing>
          <wp:inline distT="0" distB="0" distL="0" distR="0" wp14:anchorId="2326C39B" wp14:editId="212ACA2E">
            <wp:extent cx="3200400" cy="933450"/>
            <wp:effectExtent l="0" t="0" r="0" b="0"/>
            <wp:docPr id="520163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634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7BD7" w14:textId="77777777" w:rsidR="00E10998" w:rsidRDefault="00E10998" w:rsidP="00E10998">
      <w:pPr>
        <w:rPr>
          <w:lang w:val="en-US"/>
        </w:rPr>
      </w:pPr>
    </w:p>
    <w:p w14:paraId="17945130" w14:textId="77777777" w:rsidR="00E80825" w:rsidRDefault="00E10998" w:rsidP="00E10998">
      <w:r w:rsidRPr="00E10998">
        <w:t>Una vez validado el archiv</w:t>
      </w:r>
      <w:r>
        <w:t>o de configuración procederemos a levantar el “stack” para ello validar que el archivo este presente:</w:t>
      </w:r>
      <w:r>
        <w:br/>
      </w:r>
      <w:r w:rsidR="00E80825">
        <w:rPr>
          <w:noProof/>
        </w:rPr>
        <w:drawing>
          <wp:inline distT="0" distB="0" distL="0" distR="0" wp14:anchorId="28699894" wp14:editId="522F4647">
            <wp:extent cx="6120130" cy="2158365"/>
            <wp:effectExtent l="0" t="0" r="0" b="0"/>
            <wp:docPr id="1173439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3926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0812" w14:textId="77777777" w:rsidR="00E80825" w:rsidRDefault="00E80825" w:rsidP="00E10998">
      <w:r>
        <w:t>En caso de no estar presente en la ruta crearlo con el comando “nano stack-config.yml”</w:t>
      </w:r>
    </w:p>
    <w:p w14:paraId="70DDCCBB" w14:textId="77777777" w:rsidR="00E80825" w:rsidRDefault="00E80825" w:rsidP="00E10998"/>
    <w:p w14:paraId="0CC29731" w14:textId="519FEF0F" w:rsidR="00E80825" w:rsidRPr="00E80825" w:rsidRDefault="00E80825" w:rsidP="00E10998">
      <w:pPr>
        <w:rPr>
          <w:lang w:val="en-US"/>
        </w:rPr>
      </w:pPr>
      <w:r w:rsidRPr="00E80825">
        <w:rPr>
          <w:lang w:val="en-US"/>
        </w:rPr>
        <w:t>Comando para levantar el stack: docker stack deploy -c stack-config.yml stack-co</w:t>
      </w:r>
      <w:r>
        <w:rPr>
          <w:lang w:val="en-US"/>
        </w:rPr>
        <w:t>nfig</w:t>
      </w:r>
    </w:p>
    <w:p w14:paraId="307F67DA" w14:textId="66F40CEF" w:rsidR="00E10998" w:rsidRDefault="00E80825" w:rsidP="00E10998">
      <w:r>
        <w:rPr>
          <w:noProof/>
        </w:rPr>
        <w:drawing>
          <wp:inline distT="0" distB="0" distL="0" distR="0" wp14:anchorId="3BA12396" wp14:editId="3552C6AB">
            <wp:extent cx="6120130" cy="1268730"/>
            <wp:effectExtent l="0" t="0" r="0" b="7620"/>
            <wp:docPr id="1208487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8761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0998">
        <w:br/>
      </w:r>
    </w:p>
    <w:p w14:paraId="1682F9A8" w14:textId="77777777" w:rsidR="00E80825" w:rsidRDefault="00E80825" w:rsidP="00E10998"/>
    <w:p w14:paraId="3F373218" w14:textId="77777777" w:rsidR="00E80825" w:rsidRDefault="00E80825" w:rsidP="00E10998"/>
    <w:p w14:paraId="10A9D2BD" w14:textId="77777777" w:rsidR="00E80825" w:rsidRDefault="00E80825" w:rsidP="00E10998"/>
    <w:p w14:paraId="32A4C73E" w14:textId="77777777" w:rsidR="00E80825" w:rsidRDefault="00E80825" w:rsidP="00E10998"/>
    <w:p w14:paraId="1CF4898A" w14:textId="77777777" w:rsidR="00E80825" w:rsidRDefault="00E80825" w:rsidP="00E10998"/>
    <w:p w14:paraId="7295E0CF" w14:textId="5EA74CBA" w:rsidR="00E10998" w:rsidRDefault="00E80825" w:rsidP="00E10998">
      <w:r>
        <w:lastRenderedPageBreak/>
        <w:t>Validar la creación:</w:t>
      </w:r>
    </w:p>
    <w:p w14:paraId="0F52921C" w14:textId="14C1665A" w:rsidR="00E80825" w:rsidRDefault="00E80825" w:rsidP="00E10998">
      <w:r>
        <w:t>docker stack ls</w:t>
      </w:r>
    </w:p>
    <w:p w14:paraId="084AA837" w14:textId="58B5BD5D" w:rsidR="00E80825" w:rsidRDefault="00E80825" w:rsidP="00E10998">
      <w:r>
        <w:rPr>
          <w:noProof/>
        </w:rPr>
        <w:drawing>
          <wp:inline distT="0" distB="0" distL="0" distR="0" wp14:anchorId="4F2E7120" wp14:editId="43B6B862">
            <wp:extent cx="3400425" cy="1019175"/>
            <wp:effectExtent l="0" t="0" r="9525" b="9525"/>
            <wp:docPr id="729129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2904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DF3C" w14:textId="129BBA52" w:rsidR="00E80825" w:rsidRDefault="00E80825" w:rsidP="00E10998">
      <w:r>
        <w:t>Validar los services</w:t>
      </w:r>
    </w:p>
    <w:p w14:paraId="796FB18C" w14:textId="11DF2F28" w:rsidR="00E80825" w:rsidRDefault="00E80825" w:rsidP="00E10998">
      <w:r>
        <w:t>Comando: docker service ls</w:t>
      </w:r>
    </w:p>
    <w:p w14:paraId="1954C252" w14:textId="77777777" w:rsidR="00E80825" w:rsidRDefault="00E80825" w:rsidP="00E10998"/>
    <w:p w14:paraId="61FD09A5" w14:textId="3C7E7D3D" w:rsidR="00E80825" w:rsidRDefault="00E80825" w:rsidP="00E10998">
      <w:r>
        <w:rPr>
          <w:noProof/>
        </w:rPr>
        <w:drawing>
          <wp:inline distT="0" distB="0" distL="0" distR="0" wp14:anchorId="5B97643A" wp14:editId="0ABA5AEE">
            <wp:extent cx="6120130" cy="846455"/>
            <wp:effectExtent l="0" t="0" r="0" b="0"/>
            <wp:docPr id="1778051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5138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CBF4" w14:textId="77777777" w:rsidR="00E80825" w:rsidRDefault="00E80825" w:rsidP="00E10998"/>
    <w:p w14:paraId="6656943A" w14:textId="596FE66F" w:rsidR="00E80825" w:rsidRDefault="00E80825" w:rsidP="00E10998">
      <w:r>
        <w:t>Validar el log del service:</w:t>
      </w:r>
    </w:p>
    <w:p w14:paraId="535CA70F" w14:textId="086349C4" w:rsidR="00E80825" w:rsidRDefault="00E80825" w:rsidP="00E10998">
      <w:r>
        <w:t>Comando: docker service logs 2kn9mo</w:t>
      </w:r>
    </w:p>
    <w:p w14:paraId="10E3AC2C" w14:textId="1B09663B" w:rsidR="00E80825" w:rsidRDefault="00E80825" w:rsidP="00E10998">
      <w:r>
        <w:t>Nota: se ha utilizado el id del service indicado para poder validar el log.</w:t>
      </w:r>
    </w:p>
    <w:p w14:paraId="485E7673" w14:textId="4941E724" w:rsidR="00E80825" w:rsidRDefault="00E80825" w:rsidP="00E10998">
      <w:r>
        <w:rPr>
          <w:noProof/>
        </w:rPr>
        <w:drawing>
          <wp:inline distT="0" distB="0" distL="0" distR="0" wp14:anchorId="004D22A7" wp14:editId="5C92530F">
            <wp:extent cx="6120130" cy="1194435"/>
            <wp:effectExtent l="0" t="0" r="0" b="5715"/>
            <wp:docPr id="715845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4585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E359" w14:textId="77777777" w:rsidR="00E80825" w:rsidRDefault="00E80825" w:rsidP="00E10998"/>
    <w:p w14:paraId="1E5E8797" w14:textId="77777777" w:rsidR="00FF41A1" w:rsidRDefault="00FF41A1" w:rsidP="00E10998"/>
    <w:p w14:paraId="145D829C" w14:textId="77777777" w:rsidR="00FF41A1" w:rsidRDefault="00FF41A1" w:rsidP="00E10998"/>
    <w:p w14:paraId="568239DD" w14:textId="77777777" w:rsidR="00FF41A1" w:rsidRDefault="00FF41A1" w:rsidP="00E10998"/>
    <w:p w14:paraId="66B181BB" w14:textId="77777777" w:rsidR="00FF41A1" w:rsidRDefault="00FF41A1" w:rsidP="00E10998"/>
    <w:p w14:paraId="7BF16D76" w14:textId="77777777" w:rsidR="00FF41A1" w:rsidRDefault="00FF41A1" w:rsidP="00E10998"/>
    <w:p w14:paraId="646D49E7" w14:textId="77777777" w:rsidR="00FF41A1" w:rsidRDefault="00FF41A1" w:rsidP="00E10998"/>
    <w:p w14:paraId="08915B76" w14:textId="77777777" w:rsidR="00FF41A1" w:rsidRDefault="00FF41A1" w:rsidP="00E10998"/>
    <w:p w14:paraId="65D9DBD4" w14:textId="77777777" w:rsidR="00FF41A1" w:rsidRDefault="00FF41A1" w:rsidP="00E10998"/>
    <w:p w14:paraId="53023DA3" w14:textId="77777777" w:rsidR="00FF41A1" w:rsidRDefault="00FF41A1" w:rsidP="00E10998"/>
    <w:p w14:paraId="56EE9AC2" w14:textId="77777777" w:rsidR="00FF41A1" w:rsidRDefault="00FF41A1" w:rsidP="00E10998"/>
    <w:p w14:paraId="01535BE1" w14:textId="77777777" w:rsidR="00FF41A1" w:rsidRDefault="00FF41A1" w:rsidP="00E10998"/>
    <w:p w14:paraId="2E7A6527" w14:textId="288EE6B9" w:rsidR="00FF41A1" w:rsidRDefault="00FF41A1" w:rsidP="00FF41A1">
      <w:pPr>
        <w:pStyle w:val="Ttulo1"/>
      </w:pPr>
      <w:r w:rsidRPr="00BA0D14">
        <w:lastRenderedPageBreak/>
        <w:t xml:space="preserve">Ejemplo </w:t>
      </w:r>
      <w:r>
        <w:t>5 (caso creando un web-project-stack.yml)</w:t>
      </w:r>
      <w:r w:rsidRPr="00BA0D14">
        <w:t>:</w:t>
      </w:r>
    </w:p>
    <w:p w14:paraId="6E7F5379" w14:textId="77777777" w:rsidR="00FF41A1" w:rsidRDefault="00FF41A1" w:rsidP="00FF41A1"/>
    <w:p w14:paraId="3F9A0A83" w14:textId="6355BD4D" w:rsidR="00FF41A1" w:rsidRDefault="00FF41A1" w:rsidP="00FF41A1">
      <w:pPr>
        <w:pStyle w:val="Prrafodelista"/>
        <w:numPr>
          <w:ilvl w:val="0"/>
          <w:numId w:val="18"/>
        </w:numPr>
      </w:pPr>
      <w:r>
        <w:t>Descargar el código del archivo “web-project-stack.yml” desde github.</w:t>
      </w:r>
    </w:p>
    <w:p w14:paraId="63BBE962" w14:textId="3D99381D" w:rsidR="00FF41A1" w:rsidRDefault="00FF41A1" w:rsidP="00FF41A1">
      <w:r>
        <w:rPr>
          <w:noProof/>
        </w:rPr>
        <w:drawing>
          <wp:inline distT="0" distB="0" distL="0" distR="0" wp14:anchorId="3A0A8521" wp14:editId="4A4D6377">
            <wp:extent cx="6120130" cy="5494020"/>
            <wp:effectExtent l="0" t="0" r="0" b="0"/>
            <wp:docPr id="1198975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7518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7F46" w14:textId="77777777" w:rsidR="00FF41A1" w:rsidRDefault="00FF41A1" w:rsidP="00FF41A1"/>
    <w:p w14:paraId="5949E579" w14:textId="07D82ABC" w:rsidR="00FF41A1" w:rsidRDefault="00FF41A1" w:rsidP="00FF41A1">
      <w:pPr>
        <w:pStyle w:val="Prrafodelista"/>
        <w:numPr>
          <w:ilvl w:val="0"/>
          <w:numId w:val="18"/>
        </w:numPr>
      </w:pPr>
      <w:r>
        <w:t>Ingresar al cluster dentro del nodo manager</w:t>
      </w:r>
    </w:p>
    <w:p w14:paraId="7085853E" w14:textId="16880635" w:rsidR="00FF41A1" w:rsidRPr="00FF41A1" w:rsidRDefault="00FF41A1" w:rsidP="00FF41A1">
      <w:pPr>
        <w:ind w:left="360"/>
        <w:rPr>
          <w:lang w:val="en-US"/>
        </w:rPr>
      </w:pPr>
      <w:r w:rsidRPr="00FF41A1">
        <w:rPr>
          <w:lang w:val="en-US"/>
        </w:rPr>
        <w:t>Comando: docker exec -it m</w:t>
      </w:r>
      <w:r>
        <w:rPr>
          <w:lang w:val="en-US"/>
        </w:rPr>
        <w:t>anager sh</w:t>
      </w:r>
    </w:p>
    <w:p w14:paraId="1D51B7B4" w14:textId="7B0A7451" w:rsidR="00FF41A1" w:rsidRDefault="00FF41A1" w:rsidP="00FF41A1">
      <w:r>
        <w:rPr>
          <w:noProof/>
        </w:rPr>
        <w:drawing>
          <wp:inline distT="0" distB="0" distL="0" distR="0" wp14:anchorId="5B1D3724" wp14:editId="0AD959B1">
            <wp:extent cx="3495675" cy="876300"/>
            <wp:effectExtent l="0" t="0" r="9525" b="0"/>
            <wp:docPr id="515668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6833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2AFA" w14:textId="77777777" w:rsidR="00FF41A1" w:rsidRDefault="00FF41A1" w:rsidP="00FF41A1"/>
    <w:p w14:paraId="290C249C" w14:textId="77777777" w:rsidR="00FF41A1" w:rsidRDefault="00FF41A1" w:rsidP="00FF41A1"/>
    <w:p w14:paraId="61E86CF4" w14:textId="77777777" w:rsidR="00FF41A1" w:rsidRDefault="00FF41A1" w:rsidP="00FF41A1"/>
    <w:p w14:paraId="60B0A432" w14:textId="77777777" w:rsidR="00FF41A1" w:rsidRDefault="00FF41A1" w:rsidP="00FF41A1"/>
    <w:p w14:paraId="2617B61B" w14:textId="2B7367C4" w:rsidR="00FF41A1" w:rsidRDefault="00FF41A1" w:rsidP="00FF41A1">
      <w:pPr>
        <w:pStyle w:val="Prrafodelista"/>
        <w:numPr>
          <w:ilvl w:val="0"/>
          <w:numId w:val="18"/>
        </w:numPr>
      </w:pPr>
      <w:r>
        <w:lastRenderedPageBreak/>
        <w:t>Dentro del cluster dirigirse a la ruta “/home/devops/stacks”</w:t>
      </w:r>
    </w:p>
    <w:p w14:paraId="5DB1419E" w14:textId="1E5FFD92" w:rsidR="00FF41A1" w:rsidRPr="00FF41A1" w:rsidRDefault="00FF41A1" w:rsidP="00FF41A1">
      <w:pPr>
        <w:ind w:left="360"/>
        <w:rPr>
          <w:lang w:val="en-US"/>
        </w:rPr>
      </w:pPr>
      <w:r w:rsidRPr="00FF41A1">
        <w:rPr>
          <w:lang w:val="en-US"/>
        </w:rPr>
        <w:t>Comando: cd home/devops/stacks</w:t>
      </w:r>
    </w:p>
    <w:p w14:paraId="300E0F0F" w14:textId="266491E9" w:rsidR="00FF41A1" w:rsidRDefault="00FF41A1" w:rsidP="00FF41A1">
      <w:pPr>
        <w:ind w:left="360"/>
      </w:pPr>
      <w:r>
        <w:rPr>
          <w:noProof/>
        </w:rPr>
        <w:drawing>
          <wp:inline distT="0" distB="0" distL="0" distR="0" wp14:anchorId="7E1F78A0" wp14:editId="18637C14">
            <wp:extent cx="2952750" cy="514350"/>
            <wp:effectExtent l="0" t="0" r="0" b="0"/>
            <wp:docPr id="688387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8798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5AC7" w14:textId="77777777" w:rsidR="00FF41A1" w:rsidRDefault="00FF41A1" w:rsidP="00FF41A1">
      <w:pPr>
        <w:ind w:left="360"/>
      </w:pPr>
    </w:p>
    <w:p w14:paraId="7C3BB5C9" w14:textId="464E6FB1" w:rsidR="00FF41A1" w:rsidRDefault="00FF41A1" w:rsidP="00FF41A1">
      <w:pPr>
        <w:ind w:left="360"/>
      </w:pPr>
      <w:r>
        <w:t>En esta ruta crear el archivo “web-project-stack.yml” con el comando nano</w:t>
      </w:r>
    </w:p>
    <w:p w14:paraId="3E7E4E5C" w14:textId="418ADEDA" w:rsidR="00FF41A1" w:rsidRDefault="00FF41A1" w:rsidP="00FF41A1">
      <w:pPr>
        <w:ind w:left="360"/>
        <w:rPr>
          <w:lang w:val="en-US"/>
        </w:rPr>
      </w:pPr>
      <w:r w:rsidRPr="00FF41A1">
        <w:rPr>
          <w:lang w:val="en-US"/>
        </w:rPr>
        <w:t>Comando: nano web-project-stack.yml</w:t>
      </w:r>
    </w:p>
    <w:p w14:paraId="65E43C8F" w14:textId="36A51378" w:rsidR="00FF41A1" w:rsidRPr="00FF41A1" w:rsidRDefault="00FF41A1" w:rsidP="00FF41A1">
      <w:pPr>
        <w:ind w:left="360"/>
      </w:pPr>
      <w:r w:rsidRPr="00FF41A1">
        <w:t>Al estar dentro del a</w:t>
      </w:r>
      <w:r>
        <w:t>rchivo pegar el contenido del yml descargado de github y guardarlo con el comando “ctrl + o” y salir con el comando “ctrl + x”</w:t>
      </w:r>
    </w:p>
    <w:p w14:paraId="56ACE43F" w14:textId="377D763B" w:rsidR="00FF41A1" w:rsidRDefault="00FF41A1" w:rsidP="00FF41A1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632D96D7" wp14:editId="045B121E">
            <wp:extent cx="6120130" cy="4552315"/>
            <wp:effectExtent l="0" t="0" r="0" b="635"/>
            <wp:docPr id="1676161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6105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C231" w14:textId="77777777" w:rsidR="0056654D" w:rsidRDefault="0056654D" w:rsidP="00FF41A1">
      <w:pPr>
        <w:ind w:left="360"/>
        <w:rPr>
          <w:lang w:val="en-US"/>
        </w:rPr>
      </w:pPr>
    </w:p>
    <w:p w14:paraId="6BE4DF85" w14:textId="23C9DC47" w:rsidR="0056654D" w:rsidRDefault="0056654D" w:rsidP="00FF41A1">
      <w:pPr>
        <w:ind w:left="360"/>
      </w:pPr>
      <w:r w:rsidRPr="0056654D">
        <w:t>Tendremos que tener la siguiente i</w:t>
      </w:r>
      <w:r>
        <w:t>magen</w:t>
      </w:r>
    </w:p>
    <w:p w14:paraId="32B82DF3" w14:textId="473DE30F" w:rsidR="0056654D" w:rsidRDefault="0056654D" w:rsidP="00FF41A1">
      <w:pPr>
        <w:ind w:left="360"/>
      </w:pPr>
      <w:r>
        <w:rPr>
          <w:noProof/>
        </w:rPr>
        <w:drawing>
          <wp:inline distT="0" distB="0" distL="0" distR="0" wp14:anchorId="2C3C8846" wp14:editId="2944A665">
            <wp:extent cx="4610100" cy="781050"/>
            <wp:effectExtent l="0" t="0" r="0" b="0"/>
            <wp:docPr id="1704503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0396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3C9C0" w14:textId="77777777" w:rsidR="0056654D" w:rsidRDefault="0056654D" w:rsidP="00FF41A1">
      <w:pPr>
        <w:ind w:left="360"/>
      </w:pPr>
    </w:p>
    <w:p w14:paraId="041FDCFA" w14:textId="77777777" w:rsidR="0056654D" w:rsidRDefault="0056654D" w:rsidP="00FF41A1">
      <w:pPr>
        <w:ind w:left="360"/>
      </w:pPr>
    </w:p>
    <w:p w14:paraId="5636852F" w14:textId="77777777" w:rsidR="0056654D" w:rsidRDefault="0056654D" w:rsidP="00FF41A1">
      <w:pPr>
        <w:ind w:left="360"/>
      </w:pPr>
    </w:p>
    <w:p w14:paraId="3C9CEEA3" w14:textId="7A674DEC" w:rsidR="0056654D" w:rsidRDefault="0056654D" w:rsidP="0056654D">
      <w:pPr>
        <w:ind w:left="360"/>
      </w:pPr>
      <w:r>
        <w:lastRenderedPageBreak/>
        <w:t>Para crear los secretos dentro del cluster crear 2 archivos txt con el comando nano</w:t>
      </w:r>
    </w:p>
    <w:p w14:paraId="79B35BE2" w14:textId="77777777" w:rsidR="0056654D" w:rsidRDefault="0056654D" w:rsidP="0056654D">
      <w:pPr>
        <w:ind w:left="360"/>
      </w:pPr>
    </w:p>
    <w:p w14:paraId="4A9F1754" w14:textId="58A6725A" w:rsidR="0056654D" w:rsidRDefault="0056654D" w:rsidP="0056654D">
      <w:pPr>
        <w:ind w:left="360"/>
        <w:rPr>
          <w:lang w:val="en-US"/>
        </w:rPr>
      </w:pPr>
      <w:r w:rsidRPr="0056654D">
        <w:rPr>
          <w:lang w:val="en-US"/>
        </w:rPr>
        <w:t>Comando: nano MYSQL_ROOT_</w:t>
      </w:r>
      <w:r>
        <w:rPr>
          <w:lang w:val="en-US"/>
        </w:rPr>
        <w:t>PASSWORD.txt</w:t>
      </w:r>
    </w:p>
    <w:p w14:paraId="68FF460A" w14:textId="4DB3C527" w:rsidR="0056654D" w:rsidRDefault="0056654D" w:rsidP="0056654D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049F3F1D" wp14:editId="4DDA02DE">
            <wp:extent cx="6120130" cy="4504055"/>
            <wp:effectExtent l="0" t="0" r="0" b="0"/>
            <wp:docPr id="273899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9951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BD63" w14:textId="633DC63C" w:rsidR="0056654D" w:rsidRDefault="0056654D" w:rsidP="0056654D">
      <w:pPr>
        <w:ind w:left="360"/>
      </w:pPr>
      <w:r>
        <w:t>Guardarlo con el comando “ctrl + o” y salir con el comando “ctrl + x”</w:t>
      </w:r>
    </w:p>
    <w:p w14:paraId="726D3BB6" w14:textId="77777777" w:rsidR="0056654D" w:rsidRDefault="0056654D" w:rsidP="0056654D">
      <w:pPr>
        <w:ind w:left="360"/>
      </w:pPr>
    </w:p>
    <w:p w14:paraId="4ADD99C4" w14:textId="77777777" w:rsidR="0056654D" w:rsidRDefault="0056654D" w:rsidP="0056654D">
      <w:pPr>
        <w:ind w:left="360"/>
      </w:pPr>
    </w:p>
    <w:p w14:paraId="462F34C8" w14:textId="77777777" w:rsidR="0056654D" w:rsidRDefault="0056654D" w:rsidP="0056654D">
      <w:pPr>
        <w:ind w:left="360"/>
      </w:pPr>
    </w:p>
    <w:p w14:paraId="14B59EAA" w14:textId="77777777" w:rsidR="0056654D" w:rsidRDefault="0056654D" w:rsidP="0056654D">
      <w:pPr>
        <w:ind w:left="360"/>
      </w:pPr>
    </w:p>
    <w:p w14:paraId="60CC6955" w14:textId="77777777" w:rsidR="0056654D" w:rsidRDefault="0056654D" w:rsidP="0056654D">
      <w:pPr>
        <w:ind w:left="360"/>
      </w:pPr>
    </w:p>
    <w:p w14:paraId="0398528B" w14:textId="77777777" w:rsidR="0056654D" w:rsidRDefault="0056654D" w:rsidP="0056654D">
      <w:pPr>
        <w:ind w:left="360"/>
      </w:pPr>
    </w:p>
    <w:p w14:paraId="633989E6" w14:textId="77777777" w:rsidR="0056654D" w:rsidRDefault="0056654D" w:rsidP="0056654D">
      <w:pPr>
        <w:ind w:left="360"/>
      </w:pPr>
    </w:p>
    <w:p w14:paraId="1BEE837E" w14:textId="77777777" w:rsidR="0056654D" w:rsidRDefault="0056654D" w:rsidP="0056654D">
      <w:pPr>
        <w:ind w:left="360"/>
      </w:pPr>
    </w:p>
    <w:p w14:paraId="6B4F9AE3" w14:textId="77777777" w:rsidR="0056654D" w:rsidRDefault="0056654D" w:rsidP="0056654D">
      <w:pPr>
        <w:ind w:left="360"/>
      </w:pPr>
    </w:p>
    <w:p w14:paraId="6274EAE6" w14:textId="77777777" w:rsidR="0056654D" w:rsidRDefault="0056654D" w:rsidP="0056654D">
      <w:pPr>
        <w:ind w:left="360"/>
      </w:pPr>
    </w:p>
    <w:p w14:paraId="36CEB0A1" w14:textId="77777777" w:rsidR="0056654D" w:rsidRDefault="0056654D" w:rsidP="0056654D">
      <w:pPr>
        <w:ind w:left="360"/>
      </w:pPr>
    </w:p>
    <w:p w14:paraId="6546C567" w14:textId="77777777" w:rsidR="0056654D" w:rsidRDefault="0056654D" w:rsidP="0056654D">
      <w:pPr>
        <w:ind w:left="360"/>
      </w:pPr>
    </w:p>
    <w:p w14:paraId="664906BE" w14:textId="77777777" w:rsidR="0056654D" w:rsidRDefault="0056654D" w:rsidP="0056654D">
      <w:pPr>
        <w:ind w:left="360"/>
      </w:pPr>
    </w:p>
    <w:p w14:paraId="4F7C404F" w14:textId="77777777" w:rsidR="0056654D" w:rsidRDefault="0056654D" w:rsidP="0056654D">
      <w:pPr>
        <w:ind w:left="360"/>
      </w:pPr>
    </w:p>
    <w:p w14:paraId="70044F7D" w14:textId="03C1E89A" w:rsidR="0056654D" w:rsidRDefault="0056654D" w:rsidP="0056654D">
      <w:pPr>
        <w:ind w:left="360"/>
      </w:pPr>
      <w:r>
        <w:t>Creamos el segundo archivo</w:t>
      </w:r>
    </w:p>
    <w:p w14:paraId="7983DB89" w14:textId="32A855B6" w:rsidR="0056654D" w:rsidRPr="00272E63" w:rsidRDefault="0056654D" w:rsidP="0056654D">
      <w:pPr>
        <w:ind w:left="360"/>
      </w:pPr>
      <w:r w:rsidRPr="00272E63">
        <w:t>Comando: nano MYSQL_PASSWORD.txt</w:t>
      </w:r>
    </w:p>
    <w:p w14:paraId="617C1484" w14:textId="410D17A1" w:rsidR="0056654D" w:rsidRPr="0056654D" w:rsidRDefault="0056654D" w:rsidP="0056654D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2E5044D8" wp14:editId="3B3489F4">
            <wp:extent cx="6120130" cy="5118735"/>
            <wp:effectExtent l="0" t="0" r="0" b="5715"/>
            <wp:docPr id="1900768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6848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1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F4E5" w14:textId="77777777" w:rsidR="0056654D" w:rsidRDefault="0056654D" w:rsidP="0056654D">
      <w:pPr>
        <w:ind w:left="360"/>
      </w:pPr>
      <w:r>
        <w:t>Guardarlo con el comando “ctrl + o” y salir con el comando “ctrl + x”</w:t>
      </w:r>
    </w:p>
    <w:p w14:paraId="7DD59D50" w14:textId="242EE90B" w:rsidR="0056654D" w:rsidRDefault="0056654D" w:rsidP="0056654D">
      <w:pPr>
        <w:ind w:left="360"/>
      </w:pPr>
    </w:p>
    <w:p w14:paraId="4DA8C1F6" w14:textId="5BC7E8D6" w:rsidR="0056654D" w:rsidRDefault="0056654D" w:rsidP="0056654D">
      <w:pPr>
        <w:ind w:left="360"/>
      </w:pPr>
      <w:r>
        <w:t>Tendras la siguiente salida:</w:t>
      </w:r>
    </w:p>
    <w:p w14:paraId="650C3BDB" w14:textId="0C5758CE" w:rsidR="0056654D" w:rsidRDefault="0056654D" w:rsidP="0056654D">
      <w:pPr>
        <w:ind w:left="360"/>
      </w:pPr>
      <w:r>
        <w:rPr>
          <w:noProof/>
        </w:rPr>
        <w:drawing>
          <wp:inline distT="0" distB="0" distL="0" distR="0" wp14:anchorId="0DF69554" wp14:editId="4C87EEE1">
            <wp:extent cx="6120130" cy="642620"/>
            <wp:effectExtent l="0" t="0" r="0" b="5080"/>
            <wp:docPr id="1407587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8703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2F38" w14:textId="77777777" w:rsidR="0056654D" w:rsidRDefault="0056654D" w:rsidP="0056654D">
      <w:pPr>
        <w:ind w:left="360"/>
      </w:pPr>
    </w:p>
    <w:p w14:paraId="5325D9FC" w14:textId="77777777" w:rsidR="0056654D" w:rsidRDefault="0056654D" w:rsidP="0056654D">
      <w:pPr>
        <w:ind w:left="360"/>
      </w:pPr>
    </w:p>
    <w:p w14:paraId="23FD8C01" w14:textId="77777777" w:rsidR="0056654D" w:rsidRDefault="0056654D" w:rsidP="0056654D">
      <w:pPr>
        <w:ind w:left="360"/>
      </w:pPr>
    </w:p>
    <w:p w14:paraId="41AFDA69" w14:textId="77777777" w:rsidR="0056654D" w:rsidRDefault="0056654D" w:rsidP="0056654D">
      <w:pPr>
        <w:ind w:left="360"/>
      </w:pPr>
    </w:p>
    <w:p w14:paraId="3EA2ECA2" w14:textId="77777777" w:rsidR="0056654D" w:rsidRDefault="0056654D" w:rsidP="0056654D">
      <w:pPr>
        <w:ind w:left="360"/>
      </w:pPr>
    </w:p>
    <w:p w14:paraId="0645F00F" w14:textId="77777777" w:rsidR="0056654D" w:rsidRDefault="0056654D" w:rsidP="0056654D">
      <w:pPr>
        <w:ind w:left="360"/>
      </w:pPr>
    </w:p>
    <w:p w14:paraId="1E8169FE" w14:textId="351D95B0" w:rsidR="0056654D" w:rsidRDefault="0056654D" w:rsidP="0056654D">
      <w:pPr>
        <w:ind w:left="360"/>
      </w:pPr>
      <w:r>
        <w:lastRenderedPageBreak/>
        <w:t>Vamos a crear secrets a partir de esos 2 archivos txt</w:t>
      </w:r>
    </w:p>
    <w:p w14:paraId="7E77D45A" w14:textId="0AA54DFA" w:rsidR="0056654D" w:rsidRPr="0056654D" w:rsidRDefault="0056654D" w:rsidP="0056654D">
      <w:pPr>
        <w:ind w:left="360"/>
        <w:rPr>
          <w:lang w:val="en-US"/>
        </w:rPr>
      </w:pPr>
      <w:r w:rsidRPr="0056654D">
        <w:rPr>
          <w:lang w:val="en-US"/>
        </w:rPr>
        <w:t>Comando: docker secret create MYSQL_ROOT_PASSWORD MYSQL_ROOT_PASSWORD.txt</w:t>
      </w:r>
    </w:p>
    <w:p w14:paraId="0B3F7772" w14:textId="3B743975" w:rsidR="0056654D" w:rsidRDefault="0056654D" w:rsidP="0056654D">
      <w:pPr>
        <w:ind w:left="360"/>
      </w:pPr>
      <w:r>
        <w:rPr>
          <w:noProof/>
        </w:rPr>
        <w:drawing>
          <wp:inline distT="0" distB="0" distL="0" distR="0" wp14:anchorId="74CD067B" wp14:editId="6AA63D8E">
            <wp:extent cx="6120130" cy="490855"/>
            <wp:effectExtent l="0" t="0" r="0" b="4445"/>
            <wp:docPr id="711426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2604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2431" w14:textId="77777777" w:rsidR="0056654D" w:rsidRDefault="0056654D" w:rsidP="0056654D">
      <w:pPr>
        <w:ind w:left="360"/>
      </w:pPr>
    </w:p>
    <w:p w14:paraId="47F5CE6B" w14:textId="351C9D32" w:rsidR="0056654D" w:rsidRPr="0056654D" w:rsidRDefault="0056654D" w:rsidP="0056654D">
      <w:pPr>
        <w:ind w:left="360"/>
        <w:rPr>
          <w:lang w:val="en-US"/>
        </w:rPr>
      </w:pPr>
      <w:r w:rsidRPr="0056654D">
        <w:rPr>
          <w:lang w:val="en-US"/>
        </w:rPr>
        <w:t>Comando: docker secret create MYSQL_PASSWORD MYSQL_PASSWORD.txt</w:t>
      </w:r>
    </w:p>
    <w:p w14:paraId="78A86D2D" w14:textId="29CD8B6A" w:rsidR="0056654D" w:rsidRDefault="0056654D" w:rsidP="0056654D">
      <w:pPr>
        <w:ind w:left="360"/>
      </w:pPr>
      <w:r>
        <w:rPr>
          <w:noProof/>
        </w:rPr>
        <w:drawing>
          <wp:inline distT="0" distB="0" distL="0" distR="0" wp14:anchorId="4D6A2804" wp14:editId="702D4BA2">
            <wp:extent cx="6120130" cy="311150"/>
            <wp:effectExtent l="0" t="0" r="0" b="0"/>
            <wp:docPr id="37816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626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EE83" w14:textId="77777777" w:rsidR="0056654D" w:rsidRDefault="0056654D" w:rsidP="0056654D">
      <w:pPr>
        <w:ind w:left="360"/>
      </w:pPr>
    </w:p>
    <w:p w14:paraId="7E31396E" w14:textId="05179C66" w:rsidR="0056654D" w:rsidRDefault="0056654D" w:rsidP="0056654D">
      <w:pPr>
        <w:ind w:left="360"/>
      </w:pPr>
      <w:r>
        <w:t>Para listar los secrets creados usar:</w:t>
      </w:r>
      <w:r>
        <w:br/>
        <w:t>Comando: docker secret ls</w:t>
      </w:r>
    </w:p>
    <w:p w14:paraId="6FBC404E" w14:textId="77777777" w:rsidR="0056654D" w:rsidRDefault="0056654D" w:rsidP="0056654D">
      <w:pPr>
        <w:ind w:left="360"/>
      </w:pPr>
    </w:p>
    <w:p w14:paraId="11DD802E" w14:textId="24D5E760" w:rsidR="0056654D" w:rsidRDefault="007F4CE1" w:rsidP="0056654D">
      <w:pPr>
        <w:ind w:left="360"/>
      </w:pPr>
      <w:r>
        <w:rPr>
          <w:noProof/>
        </w:rPr>
        <w:drawing>
          <wp:inline distT="0" distB="0" distL="0" distR="0" wp14:anchorId="3D1A0865" wp14:editId="7164D8ED">
            <wp:extent cx="6120130" cy="814070"/>
            <wp:effectExtent l="0" t="0" r="0" b="5080"/>
            <wp:docPr id="1509322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2228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F401" w14:textId="77777777" w:rsidR="007F4CE1" w:rsidRDefault="007F4CE1" w:rsidP="0056654D">
      <w:pPr>
        <w:ind w:left="360"/>
      </w:pPr>
    </w:p>
    <w:p w14:paraId="27EFDB8F" w14:textId="5CBA8BFE" w:rsidR="007F4CE1" w:rsidRDefault="007F4CE1" w:rsidP="0056654D">
      <w:pPr>
        <w:ind w:left="360"/>
      </w:pPr>
      <w:r>
        <w:t>Una vez creado los secretos procedemos a levantar el stack:</w:t>
      </w:r>
    </w:p>
    <w:p w14:paraId="60649088" w14:textId="763B0BE6" w:rsidR="007F4CE1" w:rsidRPr="00272E63" w:rsidRDefault="007F4CE1" w:rsidP="007F4CE1">
      <w:pPr>
        <w:ind w:left="360"/>
        <w:rPr>
          <w:lang w:val="en-US"/>
        </w:rPr>
      </w:pPr>
      <w:r w:rsidRPr="00272E63">
        <w:rPr>
          <w:lang w:val="en-US"/>
        </w:rPr>
        <w:t>Comando:</w:t>
      </w:r>
    </w:p>
    <w:p w14:paraId="2608B39C" w14:textId="4C546949" w:rsidR="007F4CE1" w:rsidRPr="007F4CE1" w:rsidRDefault="007F4CE1" w:rsidP="007F4CE1">
      <w:pPr>
        <w:ind w:left="360"/>
        <w:rPr>
          <w:lang w:val="en-US"/>
        </w:rPr>
      </w:pPr>
      <w:r w:rsidRPr="007F4CE1">
        <w:rPr>
          <w:lang w:val="en-US"/>
        </w:rPr>
        <w:t>docker stack deploy -c web-project-stack.yml web-stack</w:t>
      </w:r>
    </w:p>
    <w:p w14:paraId="2AF2D204" w14:textId="16D0A1B6" w:rsidR="007F4CE1" w:rsidRDefault="007F4CE1" w:rsidP="007F4CE1">
      <w:pPr>
        <w:ind w:left="360"/>
      </w:pPr>
      <w:r>
        <w:rPr>
          <w:noProof/>
        </w:rPr>
        <w:drawing>
          <wp:inline distT="0" distB="0" distL="0" distR="0" wp14:anchorId="5CD883B4" wp14:editId="1562B42F">
            <wp:extent cx="6120130" cy="838200"/>
            <wp:effectExtent l="0" t="0" r="0" b="0"/>
            <wp:docPr id="1248373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7354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5D09C" w14:textId="77777777" w:rsidR="007F4CE1" w:rsidRDefault="007F4CE1" w:rsidP="007F4CE1">
      <w:pPr>
        <w:ind w:left="360"/>
      </w:pPr>
    </w:p>
    <w:p w14:paraId="64B036A0" w14:textId="650CFB32" w:rsidR="007F4CE1" w:rsidRDefault="007F4CE1" w:rsidP="007F4CE1">
      <w:pPr>
        <w:ind w:left="360"/>
      </w:pPr>
      <w:r>
        <w:t>Para validar el stack usar:</w:t>
      </w:r>
      <w:r>
        <w:br/>
        <w:t>docker stack ls</w:t>
      </w:r>
    </w:p>
    <w:p w14:paraId="2D84638A" w14:textId="26FB42CA" w:rsidR="007F4CE1" w:rsidRDefault="007F4CE1" w:rsidP="007F4CE1">
      <w:pPr>
        <w:ind w:left="360"/>
      </w:pPr>
      <w:r>
        <w:rPr>
          <w:noProof/>
        </w:rPr>
        <w:drawing>
          <wp:inline distT="0" distB="0" distL="0" distR="0" wp14:anchorId="103E0598" wp14:editId="36695343">
            <wp:extent cx="3867150" cy="647700"/>
            <wp:effectExtent l="0" t="0" r="0" b="0"/>
            <wp:docPr id="155346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638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E693" w14:textId="77777777" w:rsidR="007F4CE1" w:rsidRDefault="007F4CE1" w:rsidP="007F4CE1">
      <w:pPr>
        <w:ind w:left="360"/>
      </w:pPr>
    </w:p>
    <w:p w14:paraId="71C62182" w14:textId="77777777" w:rsidR="007F4CE1" w:rsidRDefault="007F4CE1" w:rsidP="007F4CE1">
      <w:pPr>
        <w:ind w:left="360"/>
      </w:pPr>
    </w:p>
    <w:p w14:paraId="01836C70" w14:textId="77777777" w:rsidR="007F4CE1" w:rsidRDefault="007F4CE1" w:rsidP="007F4CE1">
      <w:pPr>
        <w:ind w:left="360"/>
      </w:pPr>
    </w:p>
    <w:p w14:paraId="1EB5A519" w14:textId="77777777" w:rsidR="007F4CE1" w:rsidRDefault="007F4CE1" w:rsidP="007F4CE1">
      <w:pPr>
        <w:ind w:left="360"/>
      </w:pPr>
    </w:p>
    <w:p w14:paraId="3794B739" w14:textId="77777777" w:rsidR="007F4CE1" w:rsidRDefault="007F4CE1" w:rsidP="007F4CE1">
      <w:pPr>
        <w:ind w:left="360"/>
      </w:pPr>
    </w:p>
    <w:p w14:paraId="174D27A5" w14:textId="77777777" w:rsidR="007F4CE1" w:rsidRDefault="007F4CE1" w:rsidP="007F4CE1">
      <w:pPr>
        <w:ind w:left="360"/>
      </w:pPr>
    </w:p>
    <w:p w14:paraId="62C315B4" w14:textId="77777777" w:rsidR="007F4CE1" w:rsidRDefault="007F4CE1" w:rsidP="007F4CE1">
      <w:pPr>
        <w:ind w:left="360"/>
      </w:pPr>
    </w:p>
    <w:p w14:paraId="1A1C4597" w14:textId="2E3AAC2C" w:rsidR="007F4CE1" w:rsidRDefault="007F4CE1" w:rsidP="007F4CE1">
      <w:pPr>
        <w:ind w:left="360"/>
      </w:pPr>
      <w:r>
        <w:t>Para ver los services usar:</w:t>
      </w:r>
    </w:p>
    <w:p w14:paraId="41CB0EF5" w14:textId="41B08667" w:rsidR="007F4CE1" w:rsidRDefault="007F4CE1" w:rsidP="007F4CE1">
      <w:pPr>
        <w:ind w:left="360"/>
      </w:pPr>
      <w:r>
        <w:t>Comando: docker service ls</w:t>
      </w:r>
    </w:p>
    <w:p w14:paraId="07D16F9E" w14:textId="36BCA9D9" w:rsidR="007F4CE1" w:rsidRDefault="007F4CE1" w:rsidP="007F4CE1">
      <w:pPr>
        <w:ind w:left="360"/>
      </w:pPr>
      <w:r>
        <w:rPr>
          <w:noProof/>
        </w:rPr>
        <w:drawing>
          <wp:inline distT="0" distB="0" distL="0" distR="0" wp14:anchorId="7ECCA865" wp14:editId="0751C166">
            <wp:extent cx="6120130" cy="690880"/>
            <wp:effectExtent l="0" t="0" r="0" b="0"/>
            <wp:docPr id="1290210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1021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3EC4" w14:textId="77777777" w:rsidR="007F4CE1" w:rsidRDefault="007F4CE1" w:rsidP="007F4CE1">
      <w:pPr>
        <w:ind w:left="360"/>
      </w:pPr>
    </w:p>
    <w:p w14:paraId="2AF789DB" w14:textId="6F2FD2A0" w:rsidR="007F4CE1" w:rsidRDefault="007F4CE1" w:rsidP="007F4CE1">
      <w:pPr>
        <w:ind w:left="360"/>
      </w:pPr>
      <w:r>
        <w:t>Para validarlo en el host usar el navegador y verificar el puerto 9091/users:</w:t>
      </w:r>
    </w:p>
    <w:p w14:paraId="702EC66C" w14:textId="77777777" w:rsidR="007F4CE1" w:rsidRDefault="007F4CE1" w:rsidP="007F4CE1"/>
    <w:p w14:paraId="2045C743" w14:textId="301E318C" w:rsidR="007F4CE1" w:rsidRDefault="007F4CE1" w:rsidP="007F4CE1">
      <w:pPr>
        <w:ind w:left="360"/>
      </w:pPr>
      <w:r>
        <w:rPr>
          <w:noProof/>
        </w:rPr>
        <w:drawing>
          <wp:inline distT="0" distB="0" distL="0" distR="0" wp14:anchorId="115FA05A" wp14:editId="2D303167">
            <wp:extent cx="6120130" cy="875030"/>
            <wp:effectExtent l="0" t="0" r="0" b="1270"/>
            <wp:docPr id="2001864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6456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60A7" w14:textId="77777777" w:rsidR="007F4CE1" w:rsidRDefault="007F4CE1" w:rsidP="007F4CE1">
      <w:pPr>
        <w:ind w:left="360"/>
      </w:pPr>
    </w:p>
    <w:p w14:paraId="5CAE3453" w14:textId="77777777" w:rsidR="007F4CE1" w:rsidRPr="0056654D" w:rsidRDefault="007F4CE1" w:rsidP="007F4CE1">
      <w:pPr>
        <w:ind w:left="360"/>
      </w:pPr>
    </w:p>
    <w:sectPr w:rsidR="007F4CE1" w:rsidRPr="0056654D">
      <w:pgSz w:w="11906" w:h="16838"/>
      <w:pgMar w:top="851" w:right="1134" w:bottom="851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4B36C" w14:textId="77777777" w:rsidR="00DA76B6" w:rsidRPr="00BA0D14" w:rsidRDefault="00DA76B6">
      <w:pPr>
        <w:spacing w:after="0" w:line="240" w:lineRule="auto"/>
      </w:pPr>
      <w:r w:rsidRPr="00BA0D14">
        <w:separator/>
      </w:r>
    </w:p>
  </w:endnote>
  <w:endnote w:type="continuationSeparator" w:id="0">
    <w:p w14:paraId="4E8C6098" w14:textId="77777777" w:rsidR="00DA76B6" w:rsidRPr="00BA0D14" w:rsidRDefault="00DA76B6">
      <w:pPr>
        <w:spacing w:after="0" w:line="240" w:lineRule="auto"/>
      </w:pPr>
      <w:r w:rsidRPr="00BA0D1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4A1" w14:textId="77777777" w:rsidR="00432CA5" w:rsidRPr="00BA0D14" w:rsidRDefault="00432CA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59B9F" w14:textId="77777777" w:rsidR="00DA76B6" w:rsidRPr="00BA0D14" w:rsidRDefault="00DA76B6">
      <w:pPr>
        <w:spacing w:after="0" w:line="240" w:lineRule="auto"/>
      </w:pPr>
      <w:r w:rsidRPr="00BA0D14">
        <w:separator/>
      </w:r>
    </w:p>
  </w:footnote>
  <w:footnote w:type="continuationSeparator" w:id="0">
    <w:p w14:paraId="5C8578F9" w14:textId="77777777" w:rsidR="00DA76B6" w:rsidRPr="00BA0D14" w:rsidRDefault="00DA76B6">
      <w:pPr>
        <w:spacing w:after="0" w:line="240" w:lineRule="auto"/>
      </w:pPr>
      <w:r w:rsidRPr="00BA0D1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4A0" w14:textId="7C2F34F1" w:rsidR="00432CA5" w:rsidRPr="00BA0D14" w:rsidRDefault="002D7C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 w:rsidRPr="00BA0D14">
      <w:rPr>
        <w:noProof/>
      </w:rPr>
      <w:drawing>
        <wp:inline distT="0" distB="0" distL="0" distR="0" wp14:anchorId="6C2902B5" wp14:editId="334BF365">
          <wp:extent cx="2225615" cy="640097"/>
          <wp:effectExtent l="0" t="0" r="3810" b="7620"/>
          <wp:docPr id="136308913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30891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97974" cy="6609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205B"/>
    <w:multiLevelType w:val="hybridMultilevel"/>
    <w:tmpl w:val="65F4C330"/>
    <w:lvl w:ilvl="0" w:tplc="667401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177D9"/>
    <w:multiLevelType w:val="hybridMultilevel"/>
    <w:tmpl w:val="1E5E542E"/>
    <w:lvl w:ilvl="0" w:tplc="CB4EE4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E6E3F"/>
    <w:multiLevelType w:val="hybridMultilevel"/>
    <w:tmpl w:val="F86E5C3E"/>
    <w:lvl w:ilvl="0" w:tplc="E612FD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DA77D3"/>
    <w:multiLevelType w:val="hybridMultilevel"/>
    <w:tmpl w:val="DF925E46"/>
    <w:lvl w:ilvl="0" w:tplc="FB9AE36A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076063"/>
    <w:multiLevelType w:val="hybridMultilevel"/>
    <w:tmpl w:val="76341880"/>
    <w:lvl w:ilvl="0" w:tplc="C23873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9F3837"/>
    <w:multiLevelType w:val="hybridMultilevel"/>
    <w:tmpl w:val="A1D6FA12"/>
    <w:lvl w:ilvl="0" w:tplc="B75E14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F22B16"/>
    <w:multiLevelType w:val="hybridMultilevel"/>
    <w:tmpl w:val="48E02484"/>
    <w:lvl w:ilvl="0" w:tplc="DC3802E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6E1872"/>
    <w:multiLevelType w:val="hybridMultilevel"/>
    <w:tmpl w:val="11C053A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740DC3"/>
    <w:multiLevelType w:val="hybridMultilevel"/>
    <w:tmpl w:val="C3E821B0"/>
    <w:lvl w:ilvl="0" w:tplc="70AE65B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FC3160"/>
    <w:multiLevelType w:val="hybridMultilevel"/>
    <w:tmpl w:val="BB6EF248"/>
    <w:lvl w:ilvl="0" w:tplc="6D5CCB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C6694E"/>
    <w:multiLevelType w:val="hybridMultilevel"/>
    <w:tmpl w:val="53CE7410"/>
    <w:lvl w:ilvl="0" w:tplc="2F868F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3F5A21"/>
    <w:multiLevelType w:val="hybridMultilevel"/>
    <w:tmpl w:val="876CCAD6"/>
    <w:lvl w:ilvl="0" w:tplc="057CDAC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25651D3"/>
    <w:multiLevelType w:val="hybridMultilevel"/>
    <w:tmpl w:val="F992F9F4"/>
    <w:lvl w:ilvl="0" w:tplc="725A5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2762E0"/>
    <w:multiLevelType w:val="hybridMultilevel"/>
    <w:tmpl w:val="DAAE082C"/>
    <w:lvl w:ilvl="0" w:tplc="49825F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C844CB"/>
    <w:multiLevelType w:val="hybridMultilevel"/>
    <w:tmpl w:val="4DDAFE1A"/>
    <w:lvl w:ilvl="0" w:tplc="3208C7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1F1F04"/>
    <w:multiLevelType w:val="hybridMultilevel"/>
    <w:tmpl w:val="CCF46734"/>
    <w:lvl w:ilvl="0" w:tplc="F96C3692">
      <w:start w:val="2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DC83F6B"/>
    <w:multiLevelType w:val="hybridMultilevel"/>
    <w:tmpl w:val="5B5EAB2E"/>
    <w:lvl w:ilvl="0" w:tplc="50F4FB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D05BE6"/>
    <w:multiLevelType w:val="hybridMultilevel"/>
    <w:tmpl w:val="DF86A868"/>
    <w:lvl w:ilvl="0" w:tplc="F9DC078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1137262">
    <w:abstractNumId w:val="7"/>
  </w:num>
  <w:num w:numId="2" w16cid:durableId="1047559464">
    <w:abstractNumId w:val="12"/>
  </w:num>
  <w:num w:numId="3" w16cid:durableId="1464277459">
    <w:abstractNumId w:val="6"/>
  </w:num>
  <w:num w:numId="4" w16cid:durableId="659432037">
    <w:abstractNumId w:val="0"/>
  </w:num>
  <w:num w:numId="5" w16cid:durableId="1172910237">
    <w:abstractNumId w:val="8"/>
  </w:num>
  <w:num w:numId="6" w16cid:durableId="1231231831">
    <w:abstractNumId w:val="17"/>
  </w:num>
  <w:num w:numId="7" w16cid:durableId="104426476">
    <w:abstractNumId w:val="10"/>
  </w:num>
  <w:num w:numId="8" w16cid:durableId="1273172588">
    <w:abstractNumId w:val="5"/>
  </w:num>
  <w:num w:numId="9" w16cid:durableId="355808661">
    <w:abstractNumId w:val="1"/>
  </w:num>
  <w:num w:numId="10" w16cid:durableId="1426148106">
    <w:abstractNumId w:val="3"/>
  </w:num>
  <w:num w:numId="11" w16cid:durableId="469638646">
    <w:abstractNumId w:val="16"/>
  </w:num>
  <w:num w:numId="12" w16cid:durableId="1880582574">
    <w:abstractNumId w:val="2"/>
  </w:num>
  <w:num w:numId="13" w16cid:durableId="244612054">
    <w:abstractNumId w:val="14"/>
  </w:num>
  <w:num w:numId="14" w16cid:durableId="1984847895">
    <w:abstractNumId w:val="13"/>
  </w:num>
  <w:num w:numId="15" w16cid:durableId="505290744">
    <w:abstractNumId w:val="9"/>
  </w:num>
  <w:num w:numId="16" w16cid:durableId="1925410195">
    <w:abstractNumId w:val="15"/>
  </w:num>
  <w:num w:numId="17" w16cid:durableId="131218835">
    <w:abstractNumId w:val="11"/>
  </w:num>
  <w:num w:numId="18" w16cid:durableId="6696743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CA5"/>
    <w:rsid w:val="0000072B"/>
    <w:rsid w:val="00004776"/>
    <w:rsid w:val="00055FCA"/>
    <w:rsid w:val="00086EFE"/>
    <w:rsid w:val="0009038C"/>
    <w:rsid w:val="001364E1"/>
    <w:rsid w:val="00172945"/>
    <w:rsid w:val="00175DA0"/>
    <w:rsid w:val="001776BB"/>
    <w:rsid w:val="00195E70"/>
    <w:rsid w:val="001A5BC1"/>
    <w:rsid w:val="001B66F7"/>
    <w:rsid w:val="001C53AB"/>
    <w:rsid w:val="001D6D70"/>
    <w:rsid w:val="001F30A1"/>
    <w:rsid w:val="002215C0"/>
    <w:rsid w:val="0022440A"/>
    <w:rsid w:val="00265958"/>
    <w:rsid w:val="00272E63"/>
    <w:rsid w:val="00280C38"/>
    <w:rsid w:val="0028606E"/>
    <w:rsid w:val="00286E94"/>
    <w:rsid w:val="00290236"/>
    <w:rsid w:val="0029252C"/>
    <w:rsid w:val="002B6833"/>
    <w:rsid w:val="002D7CD7"/>
    <w:rsid w:val="002E14D0"/>
    <w:rsid w:val="002E3439"/>
    <w:rsid w:val="002E6D41"/>
    <w:rsid w:val="003053D6"/>
    <w:rsid w:val="00325898"/>
    <w:rsid w:val="00325E88"/>
    <w:rsid w:val="00326356"/>
    <w:rsid w:val="00332FA5"/>
    <w:rsid w:val="00334FC6"/>
    <w:rsid w:val="003555F1"/>
    <w:rsid w:val="003648A3"/>
    <w:rsid w:val="00365B43"/>
    <w:rsid w:val="003832E9"/>
    <w:rsid w:val="003B7F1D"/>
    <w:rsid w:val="003C4E97"/>
    <w:rsid w:val="0041163C"/>
    <w:rsid w:val="00414F38"/>
    <w:rsid w:val="004248EA"/>
    <w:rsid w:val="00432CA5"/>
    <w:rsid w:val="004379C1"/>
    <w:rsid w:val="00440F2A"/>
    <w:rsid w:val="004678FB"/>
    <w:rsid w:val="00484414"/>
    <w:rsid w:val="004A192C"/>
    <w:rsid w:val="004A5269"/>
    <w:rsid w:val="004A535E"/>
    <w:rsid w:val="004D1898"/>
    <w:rsid w:val="005129B2"/>
    <w:rsid w:val="00544571"/>
    <w:rsid w:val="00550964"/>
    <w:rsid w:val="005625D3"/>
    <w:rsid w:val="0056654D"/>
    <w:rsid w:val="00580D84"/>
    <w:rsid w:val="005A70D1"/>
    <w:rsid w:val="005C003A"/>
    <w:rsid w:val="005C7596"/>
    <w:rsid w:val="005E01F4"/>
    <w:rsid w:val="005F1FBB"/>
    <w:rsid w:val="0061258A"/>
    <w:rsid w:val="00623700"/>
    <w:rsid w:val="00637051"/>
    <w:rsid w:val="0065385F"/>
    <w:rsid w:val="00662582"/>
    <w:rsid w:val="006626EB"/>
    <w:rsid w:val="00662EB5"/>
    <w:rsid w:val="00691207"/>
    <w:rsid w:val="006A1967"/>
    <w:rsid w:val="006A5AC2"/>
    <w:rsid w:val="006B2C3D"/>
    <w:rsid w:val="006B579E"/>
    <w:rsid w:val="006D30B2"/>
    <w:rsid w:val="006D3FB4"/>
    <w:rsid w:val="006D56BC"/>
    <w:rsid w:val="006E50BF"/>
    <w:rsid w:val="006F4D60"/>
    <w:rsid w:val="00713C0C"/>
    <w:rsid w:val="00736F4E"/>
    <w:rsid w:val="007448D0"/>
    <w:rsid w:val="007779D7"/>
    <w:rsid w:val="007860FD"/>
    <w:rsid w:val="00792837"/>
    <w:rsid w:val="007D29B8"/>
    <w:rsid w:val="007F4CE1"/>
    <w:rsid w:val="00814EC3"/>
    <w:rsid w:val="008333EE"/>
    <w:rsid w:val="00856308"/>
    <w:rsid w:val="00856B97"/>
    <w:rsid w:val="00870536"/>
    <w:rsid w:val="008C0FA0"/>
    <w:rsid w:val="008D17D7"/>
    <w:rsid w:val="008D490E"/>
    <w:rsid w:val="008F2C26"/>
    <w:rsid w:val="008F2E38"/>
    <w:rsid w:val="00910C2B"/>
    <w:rsid w:val="00926090"/>
    <w:rsid w:val="009566E4"/>
    <w:rsid w:val="00960B4C"/>
    <w:rsid w:val="009A010C"/>
    <w:rsid w:val="009A1501"/>
    <w:rsid w:val="009C3658"/>
    <w:rsid w:val="00A16DF2"/>
    <w:rsid w:val="00A30608"/>
    <w:rsid w:val="00A45570"/>
    <w:rsid w:val="00A4614A"/>
    <w:rsid w:val="00A5166A"/>
    <w:rsid w:val="00A663F7"/>
    <w:rsid w:val="00A9568E"/>
    <w:rsid w:val="00AA2E8D"/>
    <w:rsid w:val="00AA321B"/>
    <w:rsid w:val="00AB1568"/>
    <w:rsid w:val="00AB6868"/>
    <w:rsid w:val="00B04D1C"/>
    <w:rsid w:val="00B04F28"/>
    <w:rsid w:val="00B16665"/>
    <w:rsid w:val="00B32851"/>
    <w:rsid w:val="00B40D9B"/>
    <w:rsid w:val="00B461AE"/>
    <w:rsid w:val="00B5199D"/>
    <w:rsid w:val="00B531EA"/>
    <w:rsid w:val="00B63D81"/>
    <w:rsid w:val="00B67164"/>
    <w:rsid w:val="00B92B31"/>
    <w:rsid w:val="00BA0D14"/>
    <w:rsid w:val="00BA6EF0"/>
    <w:rsid w:val="00BB33CF"/>
    <w:rsid w:val="00BC0037"/>
    <w:rsid w:val="00BC7EF8"/>
    <w:rsid w:val="00BD558A"/>
    <w:rsid w:val="00C1747F"/>
    <w:rsid w:val="00C22ECA"/>
    <w:rsid w:val="00C275FA"/>
    <w:rsid w:val="00C3705C"/>
    <w:rsid w:val="00C76EC6"/>
    <w:rsid w:val="00C833C1"/>
    <w:rsid w:val="00CC2F55"/>
    <w:rsid w:val="00CC6510"/>
    <w:rsid w:val="00CD53FA"/>
    <w:rsid w:val="00CD64C5"/>
    <w:rsid w:val="00CE380D"/>
    <w:rsid w:val="00D03EFF"/>
    <w:rsid w:val="00D06FB9"/>
    <w:rsid w:val="00D450BE"/>
    <w:rsid w:val="00D71FB4"/>
    <w:rsid w:val="00D900A5"/>
    <w:rsid w:val="00D956DC"/>
    <w:rsid w:val="00DA76B6"/>
    <w:rsid w:val="00DB5F8F"/>
    <w:rsid w:val="00DF6427"/>
    <w:rsid w:val="00E02B1F"/>
    <w:rsid w:val="00E041A0"/>
    <w:rsid w:val="00E10998"/>
    <w:rsid w:val="00E17446"/>
    <w:rsid w:val="00E26FDF"/>
    <w:rsid w:val="00E311EC"/>
    <w:rsid w:val="00E342CF"/>
    <w:rsid w:val="00E506CA"/>
    <w:rsid w:val="00E6277C"/>
    <w:rsid w:val="00E80825"/>
    <w:rsid w:val="00E93549"/>
    <w:rsid w:val="00EB291B"/>
    <w:rsid w:val="00EB594B"/>
    <w:rsid w:val="00EB5BB8"/>
    <w:rsid w:val="00EB7B6A"/>
    <w:rsid w:val="00EE71A3"/>
    <w:rsid w:val="00F02C9E"/>
    <w:rsid w:val="00F46CF2"/>
    <w:rsid w:val="00F61C70"/>
    <w:rsid w:val="00F933DF"/>
    <w:rsid w:val="00FB37EB"/>
    <w:rsid w:val="00FC72F8"/>
    <w:rsid w:val="00FD256E"/>
    <w:rsid w:val="00FF1970"/>
    <w:rsid w:val="00FF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3C41C"/>
  <w15:docId w15:val="{96132164-2AB2-4F18-A795-11275FE8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54D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D951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951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D95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9512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Refdecomentario">
    <w:name w:val="annotation reference"/>
    <w:basedOn w:val="Fuentedeprrafopredeter"/>
    <w:uiPriority w:val="99"/>
    <w:semiHidden/>
    <w:unhideWhenUsed/>
    <w:rsid w:val="00EB73B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B73B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B73B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B73B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B73BC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B73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73BC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A10CD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1C7030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6E36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36CC"/>
  </w:style>
  <w:style w:type="paragraph" w:styleId="Piedepgina">
    <w:name w:val="footer"/>
    <w:basedOn w:val="Normal"/>
    <w:link w:val="PiedepginaCar"/>
    <w:unhideWhenUsed/>
    <w:rsid w:val="006E36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36CC"/>
  </w:style>
  <w:style w:type="table" w:styleId="Tablaconcuadrcula">
    <w:name w:val="Table Grid"/>
    <w:basedOn w:val="Tablanormal"/>
    <w:uiPriority w:val="39"/>
    <w:rsid w:val="007100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unhideWhenUsed/>
    <w:rsid w:val="00AB2E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AB2E2E"/>
    <w:rPr>
      <w:rFonts w:ascii="Courier New" w:eastAsia="Times New Roman" w:hAnsi="Courier New" w:cs="Courier New"/>
      <w:sz w:val="20"/>
      <w:szCs w:val="20"/>
      <w:lang w:eastAsia="es-PE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A5A5A"/>
    </w:rPr>
  </w:style>
  <w:style w:type="character" w:customStyle="1" w:styleId="SubttuloCar">
    <w:name w:val="Subtítulo Car"/>
    <w:basedOn w:val="Fuentedeprrafopredeter"/>
    <w:link w:val="Subttulo"/>
    <w:uiPriority w:val="11"/>
    <w:rsid w:val="002603E1"/>
    <w:rPr>
      <w:rFonts w:eastAsiaTheme="minorEastAsia"/>
      <w:color w:val="5A5A5A" w:themeColor="text1" w:themeTint="A5"/>
      <w:spacing w:val="15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BD5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EB29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9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07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2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53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79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57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6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8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7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5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6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5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6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1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6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9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67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56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5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3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5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8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2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2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6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7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4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6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8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5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3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5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7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6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61" Type="http://schemas.openxmlformats.org/officeDocument/2006/relationships/image" Target="media/image53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8" Type="http://schemas.openxmlformats.org/officeDocument/2006/relationships/footer" Target="footer1.xm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Xd7T2wDuc0dw4ANTwwYVqqTmYw==">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941</TotalTime>
  <Pages>22</Pages>
  <Words>1207</Words>
  <Characters>6642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Erick Saul Benites Cuenca</dc:creator>
  <cp:lastModifiedBy>Cruz Farfan, Luis Fernando</cp:lastModifiedBy>
  <cp:revision>69</cp:revision>
  <dcterms:created xsi:type="dcterms:W3CDTF">2023-09-09T09:33:00Z</dcterms:created>
  <dcterms:modified xsi:type="dcterms:W3CDTF">2026-07-23T00:32:00Z</dcterms:modified>
</cp:coreProperties>
</file>