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BB73" w14:textId="70AED900" w:rsidR="007A7FE8" w:rsidRDefault="00C1282B">
      <w:r w:rsidRPr="00C1282B">
        <w:drawing>
          <wp:inline distT="0" distB="0" distL="0" distR="0" wp14:anchorId="7C091926" wp14:editId="4A2B0D6D">
            <wp:extent cx="5612130" cy="1085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CFF" w14:textId="0BF5915E" w:rsidR="00C1282B" w:rsidRDefault="00C1282B">
      <w:r w:rsidRPr="00C1282B">
        <w:drawing>
          <wp:inline distT="0" distB="0" distL="0" distR="0" wp14:anchorId="39D3F4F6" wp14:editId="7D0D8D60">
            <wp:extent cx="5612130" cy="11791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6F6E" w14:textId="79FFFCA3" w:rsidR="00C1282B" w:rsidRDefault="00C1282B">
      <w:r w:rsidRPr="00C1282B">
        <w:drawing>
          <wp:inline distT="0" distB="0" distL="0" distR="0" wp14:anchorId="758DE8FE" wp14:editId="4B7C48C1">
            <wp:extent cx="5612130" cy="9912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E1F6" w14:textId="79024AAB" w:rsidR="00C1282B" w:rsidRDefault="00C1282B">
      <w:r w:rsidRPr="00C1282B">
        <w:drawing>
          <wp:inline distT="0" distB="0" distL="0" distR="0" wp14:anchorId="1C1A8DDB" wp14:editId="6C64FB1C">
            <wp:extent cx="5612130" cy="8909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78BB" w14:textId="6F51996B" w:rsidR="00C1282B" w:rsidRDefault="00C1282B">
      <w:r w:rsidRPr="00C1282B">
        <w:drawing>
          <wp:inline distT="0" distB="0" distL="0" distR="0" wp14:anchorId="78DBF59E" wp14:editId="504918B5">
            <wp:extent cx="5612130" cy="11664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441" w14:textId="581B7563" w:rsidR="0055600C" w:rsidRDefault="0055600C">
      <w:r w:rsidRPr="0055600C">
        <w:lastRenderedPageBreak/>
        <w:drawing>
          <wp:inline distT="0" distB="0" distL="0" distR="0" wp14:anchorId="1CF75869" wp14:editId="3084220F">
            <wp:extent cx="5612130" cy="34867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2BEF" w14:textId="66540892" w:rsidR="0055600C" w:rsidRDefault="0055600C">
      <w:r w:rsidRPr="0055600C">
        <w:drawing>
          <wp:inline distT="0" distB="0" distL="0" distR="0" wp14:anchorId="281793F5" wp14:editId="451233A5">
            <wp:extent cx="5612130" cy="17119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BBC1" w14:textId="77777777" w:rsidR="0055600C" w:rsidRDefault="0055600C"/>
    <w:p w14:paraId="11360B6A" w14:textId="77777777" w:rsidR="0055600C" w:rsidRDefault="0055600C"/>
    <w:sectPr w:rsidR="00556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2B"/>
    <w:rsid w:val="0055600C"/>
    <w:rsid w:val="007A7FE8"/>
    <w:rsid w:val="00C1282B"/>
    <w:rsid w:val="00DD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3651"/>
  <w15:chartTrackingRefBased/>
  <w15:docId w15:val="{D1B54B57-0BE7-4C99-9ED3-33D197D6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Gutiérrez Guerra</dc:creator>
  <cp:keywords/>
  <dc:description/>
  <cp:lastModifiedBy>Fernando Gutiérrez Guerra</cp:lastModifiedBy>
  <cp:revision>1</cp:revision>
  <dcterms:created xsi:type="dcterms:W3CDTF">2026-03-04T04:11:00Z</dcterms:created>
  <dcterms:modified xsi:type="dcterms:W3CDTF">2026-03-04T21:40:00Z</dcterms:modified>
</cp:coreProperties>
</file>