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B3AC" w14:textId="7123C87C" w:rsidR="003A6EF7" w:rsidRPr="000D6DF1" w:rsidRDefault="00337BF1" w:rsidP="00337BF1">
      <w:pPr>
        <w:jc w:val="center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FRONTEND ANGULAR</w:t>
      </w:r>
    </w:p>
    <w:p w14:paraId="18CD4748" w14:textId="77777777" w:rsidR="00337BF1" w:rsidRPr="000D6DF1" w:rsidRDefault="00337BF1" w:rsidP="00F24662">
      <w:pPr>
        <w:rPr>
          <w:rFonts w:ascii="Roboto Mono" w:hAnsi="Roboto Mono"/>
          <w:sz w:val="20"/>
          <w:szCs w:val="20"/>
        </w:rPr>
      </w:pPr>
    </w:p>
    <w:p w14:paraId="010E5BD5" w14:textId="5E7A1EB5" w:rsidR="00F24662" w:rsidRPr="000D6DF1" w:rsidRDefault="00F24662" w:rsidP="00F24662">
      <w:pPr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Crear el proyecto</w:t>
      </w:r>
    </w:p>
    <w:p w14:paraId="153DB97F" w14:textId="2D42584B" w:rsidR="00337BF1" w:rsidRPr="000D6DF1" w:rsidRDefault="00337BF1" w:rsidP="00BF6F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Abrir la consola y ubicarse en la carpeta donde se va a crear el proyecto y utilizar el comando:</w:t>
      </w:r>
    </w:p>
    <w:p w14:paraId="7E97CD68" w14:textId="77777777" w:rsidR="00BF6F2E" w:rsidRPr="000D6DF1" w:rsidRDefault="00BF6F2E" w:rsidP="00BF6F2E">
      <w:pPr>
        <w:spacing w:after="0" w:line="240" w:lineRule="auto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2760A2F3" w14:textId="06B8E78D" w:rsidR="00BF6F2E" w:rsidRPr="000D6DF1" w:rsidRDefault="00337BF1" w:rsidP="00BF6F2E">
      <w:pPr>
        <w:spacing w:after="0" w:line="240" w:lineRule="auto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 xml:space="preserve">ng new </w:t>
      </w: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nombre-proyecto</w:t>
      </w:r>
    </w:p>
    <w:p w14:paraId="17FACF80" w14:textId="6894968E" w:rsidR="00337BF1" w:rsidRPr="000D6DF1" w:rsidRDefault="00337BF1" w:rsidP="00BF6F2E">
      <w:pPr>
        <w:spacing w:after="0" w:line="240" w:lineRule="auto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Aceptar </w:t>
      </w:r>
      <w:r w:rsidRPr="000D6DF1">
        <w:rPr>
          <w:rFonts w:ascii="Roboto Mono" w:hAnsi="Roboto Mono"/>
          <w:b/>
          <w:bCs/>
          <w:sz w:val="20"/>
          <w:szCs w:val="20"/>
        </w:rPr>
        <w:t xml:space="preserve">Angular routing </w:t>
      </w:r>
      <w:r w:rsidRPr="000D6DF1">
        <w:rPr>
          <w:rFonts w:ascii="Roboto Mono" w:hAnsi="Roboto Mono"/>
          <w:sz w:val="20"/>
          <w:szCs w:val="20"/>
        </w:rPr>
        <w:t>(ruteo de angular)</w:t>
      </w:r>
    </w:p>
    <w:p w14:paraId="711F6CB7" w14:textId="75C2B6A4" w:rsidR="00337BF1" w:rsidRPr="000D6DF1" w:rsidRDefault="00337BF1" w:rsidP="00BF6F2E">
      <w:pPr>
        <w:spacing w:after="0" w:line="240" w:lineRule="auto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Seleccionar el estilo de formato para CSS</w:t>
      </w:r>
    </w:p>
    <w:p w14:paraId="0A134C4E" w14:textId="14F9A1A7" w:rsidR="00337BF1" w:rsidRPr="000D6DF1" w:rsidRDefault="00337BF1" w:rsidP="00BF6F2E">
      <w:pPr>
        <w:spacing w:after="0" w:line="240" w:lineRule="auto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Esperar la descarga del proyecto</w:t>
      </w:r>
    </w:p>
    <w:p w14:paraId="6A6A2FCE" w14:textId="77777777" w:rsidR="00BF6F2E" w:rsidRPr="000D6DF1" w:rsidRDefault="00BF6F2E" w:rsidP="00BF6F2E">
      <w:pPr>
        <w:spacing w:after="0" w:line="240" w:lineRule="auto"/>
        <w:ind w:left="360"/>
        <w:jc w:val="both"/>
        <w:rPr>
          <w:rFonts w:ascii="Roboto Mono" w:hAnsi="Roboto Mono"/>
          <w:sz w:val="20"/>
          <w:szCs w:val="20"/>
        </w:rPr>
      </w:pPr>
    </w:p>
    <w:p w14:paraId="74115A2E" w14:textId="6454D258" w:rsidR="00337BF1" w:rsidRPr="000D6DF1" w:rsidRDefault="00337BF1" w:rsidP="00337BF1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Ingresar a la carpeta del proyecto y abrir vscode con el comando </w:t>
      </w:r>
      <w:r w:rsidRPr="000D6DF1">
        <w:rPr>
          <w:rFonts w:ascii="Roboto Mono" w:hAnsi="Roboto Mono"/>
          <w:b/>
          <w:bCs/>
          <w:sz w:val="20"/>
          <w:szCs w:val="20"/>
        </w:rPr>
        <w:t>code .</w:t>
      </w:r>
    </w:p>
    <w:p w14:paraId="0ADBA9EC" w14:textId="1BF49536" w:rsidR="00BF6F2E" w:rsidRPr="000D6DF1" w:rsidRDefault="00BF6F2E" w:rsidP="0006384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Compilar el proyecto y abrirlo en el navegador con la consola de vscode ejecutando:</w:t>
      </w:r>
    </w:p>
    <w:p w14:paraId="1D63E97C" w14:textId="77777777" w:rsidR="00BF6F2E" w:rsidRPr="000D6DF1" w:rsidRDefault="00BF6F2E" w:rsidP="0006384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40C23FB4" w14:textId="1687BF3F" w:rsidR="0006384B" w:rsidRPr="000D6DF1" w:rsidRDefault="00BF6F2E" w:rsidP="0006384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 xml:space="preserve">ng serve </w:t>
      </w:r>
      <w:r w:rsidR="00B72A4C" w:rsidRPr="000D6DF1">
        <w:rPr>
          <w:rFonts w:ascii="Roboto Mono" w:hAnsi="Roboto Mono"/>
          <w:b/>
          <w:bCs/>
          <w:sz w:val="20"/>
          <w:szCs w:val="20"/>
        </w:rPr>
        <w:t>--</w:t>
      </w:r>
      <w:r w:rsidRPr="000D6DF1">
        <w:rPr>
          <w:rFonts w:ascii="Roboto Mono" w:hAnsi="Roboto Mono"/>
          <w:b/>
          <w:bCs/>
          <w:sz w:val="20"/>
          <w:szCs w:val="20"/>
        </w:rPr>
        <w:t>o</w:t>
      </w:r>
    </w:p>
    <w:p w14:paraId="4B793340" w14:textId="032FE139" w:rsidR="00BF6F2E" w:rsidRPr="000D6DF1" w:rsidRDefault="00BF6F2E" w:rsidP="0006384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Seleccionar si se desea compartir datos del proyecto con el equipo de angular.</w:t>
      </w:r>
    </w:p>
    <w:p w14:paraId="2D0CA3A7" w14:textId="77777777" w:rsidR="00F24662" w:rsidRPr="000D6DF1" w:rsidRDefault="00F24662" w:rsidP="00F24662">
      <w:pPr>
        <w:jc w:val="both"/>
        <w:rPr>
          <w:rFonts w:ascii="Roboto Mono" w:hAnsi="Roboto Mono"/>
          <w:sz w:val="20"/>
          <w:szCs w:val="20"/>
        </w:rPr>
      </w:pPr>
    </w:p>
    <w:p w14:paraId="6E2D248C" w14:textId="50562BB2" w:rsidR="00F24662" w:rsidRPr="000D6DF1" w:rsidRDefault="00F24662" w:rsidP="00F24662">
      <w:pPr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Crear componentes y demás elementos</w:t>
      </w:r>
    </w:p>
    <w:p w14:paraId="656334D1" w14:textId="0413B4C5" w:rsidR="00337BF1" w:rsidRPr="000D6DF1" w:rsidRDefault="009C32BE" w:rsidP="00337BF1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Crear </w:t>
      </w:r>
      <w:r w:rsidR="00531D39" w:rsidRPr="000D6DF1">
        <w:rPr>
          <w:rFonts w:ascii="Roboto Mono" w:hAnsi="Roboto Mono"/>
          <w:sz w:val="20"/>
          <w:szCs w:val="20"/>
        </w:rPr>
        <w:t xml:space="preserve">los </w:t>
      </w:r>
      <w:r w:rsidRPr="000D6DF1">
        <w:rPr>
          <w:rFonts w:ascii="Roboto Mono" w:hAnsi="Roboto Mono"/>
          <w:sz w:val="20"/>
          <w:szCs w:val="20"/>
        </w:rPr>
        <w:t>componente</w:t>
      </w:r>
      <w:r w:rsidR="00531D39" w:rsidRPr="000D6DF1">
        <w:rPr>
          <w:rFonts w:ascii="Roboto Mono" w:hAnsi="Roboto Mono"/>
          <w:sz w:val="20"/>
          <w:szCs w:val="20"/>
        </w:rPr>
        <w:t>s</w:t>
      </w:r>
      <w:r w:rsidRPr="000D6DF1">
        <w:rPr>
          <w:rFonts w:ascii="Roboto Mono" w:hAnsi="Roboto Mono"/>
          <w:sz w:val="20"/>
          <w:szCs w:val="20"/>
        </w:rPr>
        <w:t xml:space="preserve"> en src/app/components con el comando:</w:t>
      </w:r>
    </w:p>
    <w:p w14:paraId="7E9BA33D" w14:textId="77777777" w:rsidR="009C32BE" w:rsidRPr="000D6DF1" w:rsidRDefault="009C32BE" w:rsidP="009C32B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2766D7C7" w14:textId="1818FCCC" w:rsidR="009C32BE" w:rsidRPr="000D6DF1" w:rsidRDefault="009C32BE" w:rsidP="009C32BE">
      <w:pPr>
        <w:pStyle w:val="Prrafodelista"/>
        <w:ind w:left="360"/>
        <w:jc w:val="both"/>
        <w:rPr>
          <w:rFonts w:ascii="Roboto Mono" w:hAnsi="Roboto Mono"/>
          <w:b/>
          <w:bCs/>
          <w:color w:val="FF0000"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ng g c components/</w:t>
      </w: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nombre-componente</w:t>
      </w:r>
    </w:p>
    <w:p w14:paraId="5E606DEC" w14:textId="38B032D7" w:rsidR="000206E7" w:rsidRPr="000D6DF1" w:rsidRDefault="000206E7" w:rsidP="009C32B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Se crea una carpeta con 4 archivos en components/</w:t>
      </w:r>
      <w:r w:rsidR="00531D39" w:rsidRPr="000D6DF1">
        <w:rPr>
          <w:rFonts w:ascii="Roboto Mono" w:hAnsi="Roboto Mono"/>
          <w:sz w:val="20"/>
          <w:szCs w:val="20"/>
        </w:rPr>
        <w:t xml:space="preserve"> para cada componente.</w:t>
      </w:r>
    </w:p>
    <w:p w14:paraId="30E714CF" w14:textId="0BDA01B7" w:rsidR="000206E7" w:rsidRPr="000D6DF1" w:rsidRDefault="000206E7" w:rsidP="009C32B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En components/app.modules.ts</w:t>
      </w:r>
      <w:r w:rsidR="00531D39" w:rsidRPr="000D6DF1">
        <w:rPr>
          <w:rFonts w:ascii="Roboto Mono" w:hAnsi="Roboto Mono"/>
          <w:sz w:val="20"/>
          <w:szCs w:val="20"/>
        </w:rPr>
        <w:t>, en declarations</w:t>
      </w:r>
      <w:r w:rsidRPr="000D6DF1">
        <w:rPr>
          <w:rFonts w:ascii="Roboto Mono" w:hAnsi="Roboto Mono"/>
          <w:sz w:val="20"/>
          <w:szCs w:val="20"/>
        </w:rPr>
        <w:t xml:space="preserve"> se agrega el componente:</w:t>
      </w:r>
      <w:r w:rsidR="00D7341C" w:rsidRPr="000D6DF1">
        <w:rPr>
          <w:rFonts w:ascii="Roboto Mono" w:hAnsi="Roboto Mono"/>
          <w:sz w:val="20"/>
          <w:szCs w:val="20"/>
        </w:rPr>
        <w:t xml:space="preserve"> </w:t>
      </w:r>
      <w:r w:rsidR="00D7341C" w:rsidRPr="000D6DF1">
        <w:rPr>
          <w:rFonts w:ascii="Roboto Mono" w:hAnsi="Roboto Mono"/>
          <w:b/>
          <w:bCs/>
          <w:sz w:val="20"/>
          <w:szCs w:val="20"/>
        </w:rPr>
        <w:t>N</w:t>
      </w:r>
      <w:r w:rsidRPr="000D6DF1">
        <w:rPr>
          <w:rFonts w:ascii="Roboto Mono" w:hAnsi="Roboto Mono"/>
          <w:b/>
          <w:bCs/>
          <w:sz w:val="20"/>
          <w:szCs w:val="20"/>
        </w:rPr>
        <w:t>ombre</w:t>
      </w:r>
      <w:r w:rsidR="00D7341C" w:rsidRPr="000D6DF1">
        <w:rPr>
          <w:rFonts w:ascii="Roboto Mono" w:hAnsi="Roboto Mono"/>
          <w:b/>
          <w:bCs/>
          <w:sz w:val="20"/>
          <w:szCs w:val="20"/>
        </w:rPr>
        <w:t>C</w:t>
      </w:r>
      <w:r w:rsidRPr="000D6DF1">
        <w:rPr>
          <w:rFonts w:ascii="Roboto Mono" w:hAnsi="Roboto Mono"/>
          <w:b/>
          <w:bCs/>
          <w:sz w:val="20"/>
          <w:szCs w:val="20"/>
        </w:rPr>
        <w:t>omponente</w:t>
      </w:r>
      <w:r w:rsidR="00D7341C" w:rsidRPr="000D6DF1">
        <w:rPr>
          <w:rFonts w:ascii="Roboto Mono" w:hAnsi="Roboto Mono"/>
          <w:b/>
          <w:bCs/>
          <w:sz w:val="20"/>
          <w:szCs w:val="20"/>
        </w:rPr>
        <w:t>C</w:t>
      </w:r>
      <w:r w:rsidRPr="000D6DF1">
        <w:rPr>
          <w:rFonts w:ascii="Roboto Mono" w:hAnsi="Roboto Mono"/>
          <w:b/>
          <w:bCs/>
          <w:sz w:val="20"/>
          <w:szCs w:val="20"/>
        </w:rPr>
        <w:t>omponent</w:t>
      </w:r>
      <w:r w:rsidR="00D7341C" w:rsidRPr="000D6DF1">
        <w:rPr>
          <w:rFonts w:ascii="Roboto Mono" w:hAnsi="Roboto Mono"/>
          <w:b/>
          <w:bCs/>
          <w:sz w:val="20"/>
          <w:szCs w:val="20"/>
        </w:rPr>
        <w:t xml:space="preserve"> </w:t>
      </w:r>
      <w:r w:rsidR="00D7341C" w:rsidRPr="000D6DF1">
        <w:rPr>
          <w:rFonts w:ascii="Roboto Mono" w:hAnsi="Roboto Mono"/>
          <w:sz w:val="20"/>
          <w:szCs w:val="20"/>
        </w:rPr>
        <w:t>en pascal case</w:t>
      </w:r>
    </w:p>
    <w:p w14:paraId="60DC6836" w14:textId="77777777" w:rsidR="00531D39" w:rsidRPr="000D6DF1" w:rsidRDefault="00531D39" w:rsidP="009C32B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64994BB" w14:textId="77777777" w:rsidR="008779CF" w:rsidRPr="000D6DF1" w:rsidRDefault="008779CF" w:rsidP="008779CF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Crear las siguientes carpetas dentro de src/app:</w:t>
      </w:r>
    </w:p>
    <w:p w14:paraId="5AD3FE0B" w14:textId="77777777" w:rsidR="008E4ADD" w:rsidRPr="000D6DF1" w:rsidRDefault="008E4ADD" w:rsidP="008779CF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79B7754D" w14:textId="18F3C4DC" w:rsidR="008779CF" w:rsidRPr="000D6DF1" w:rsidRDefault="008E4ADD" w:rsidP="008779CF">
      <w:pPr>
        <w:pStyle w:val="Prrafodelista"/>
        <w:ind w:left="360"/>
        <w:jc w:val="both"/>
        <w:rPr>
          <w:rFonts w:ascii="Roboto Mono" w:hAnsi="Roboto Mono"/>
          <w:b/>
          <w:bCs/>
          <w:color w:val="FF0000"/>
          <w:sz w:val="20"/>
          <w:szCs w:val="20"/>
        </w:rPr>
      </w:pP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i</w:t>
      </w:r>
      <w:r w:rsidR="008779CF" w:rsidRPr="000D6DF1">
        <w:rPr>
          <w:rFonts w:ascii="Roboto Mono" w:hAnsi="Roboto Mono"/>
          <w:b/>
          <w:bCs/>
          <w:color w:val="FF0000"/>
          <w:sz w:val="20"/>
          <w:szCs w:val="20"/>
        </w:rPr>
        <w:t>nterfaces</w:t>
      </w:r>
    </w:p>
    <w:p w14:paraId="1EBAE2CB" w14:textId="5BE55D05" w:rsidR="008779CF" w:rsidRPr="000D6DF1" w:rsidRDefault="008E4ADD" w:rsidP="008779CF">
      <w:pPr>
        <w:pStyle w:val="Prrafodelista"/>
        <w:ind w:left="360"/>
        <w:jc w:val="both"/>
        <w:rPr>
          <w:rFonts w:ascii="Roboto Mono" w:hAnsi="Roboto Mono"/>
          <w:b/>
          <w:bCs/>
          <w:color w:val="FF0000"/>
          <w:sz w:val="20"/>
          <w:szCs w:val="20"/>
        </w:rPr>
      </w:pP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s</w:t>
      </w:r>
      <w:r w:rsidR="008779CF" w:rsidRPr="000D6DF1">
        <w:rPr>
          <w:rFonts w:ascii="Roboto Mono" w:hAnsi="Roboto Mono"/>
          <w:b/>
          <w:bCs/>
          <w:color w:val="FF0000"/>
          <w:sz w:val="20"/>
          <w:szCs w:val="20"/>
        </w:rPr>
        <w:t>ervices</w:t>
      </w:r>
    </w:p>
    <w:p w14:paraId="437F43BA" w14:textId="5842E263" w:rsidR="008779CF" w:rsidRPr="000D6DF1" w:rsidRDefault="008E4ADD" w:rsidP="008779CF">
      <w:pPr>
        <w:pStyle w:val="Prrafodelista"/>
        <w:ind w:left="360"/>
        <w:jc w:val="both"/>
        <w:rPr>
          <w:rFonts w:ascii="Roboto Mono" w:hAnsi="Roboto Mono"/>
          <w:b/>
          <w:bCs/>
          <w:color w:val="FF0000"/>
          <w:sz w:val="20"/>
          <w:szCs w:val="20"/>
        </w:rPr>
      </w:pP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s</w:t>
      </w:r>
      <w:r w:rsidR="008779CF" w:rsidRPr="000D6DF1">
        <w:rPr>
          <w:rFonts w:ascii="Roboto Mono" w:hAnsi="Roboto Mono"/>
          <w:b/>
          <w:bCs/>
          <w:color w:val="FF0000"/>
          <w:sz w:val="20"/>
          <w:szCs w:val="20"/>
        </w:rPr>
        <w:t>hared</w:t>
      </w:r>
    </w:p>
    <w:p w14:paraId="1B92677B" w14:textId="77777777" w:rsidR="008779CF" w:rsidRPr="000D6DF1" w:rsidRDefault="008779CF" w:rsidP="008779CF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2D4ABFA2" w14:textId="77777777" w:rsidR="004C30EE" w:rsidRPr="000D6DF1" w:rsidRDefault="004C30EE" w:rsidP="00531D39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Crear servicios dentro de la carpeta services con el comando: </w:t>
      </w:r>
    </w:p>
    <w:p w14:paraId="3A30CDCF" w14:textId="77777777" w:rsidR="004C30EE" w:rsidRPr="000D6DF1" w:rsidRDefault="004C30EE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310B634" w14:textId="27A6845E" w:rsidR="008779CF" w:rsidRPr="000D6DF1" w:rsidRDefault="004C30EE" w:rsidP="004C30EE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ng g s services/nombre-servicio</w:t>
      </w:r>
    </w:p>
    <w:p w14:paraId="27E1E7E2" w14:textId="77777777" w:rsidR="004C30EE" w:rsidRPr="000D6DF1" w:rsidRDefault="004C30EE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2055CE8B" w14:textId="77777777" w:rsidR="00F24662" w:rsidRPr="000D6DF1" w:rsidRDefault="00F24662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E800F65" w14:textId="77777777" w:rsidR="00F24662" w:rsidRPr="000D6DF1" w:rsidRDefault="00F24662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D6342C7" w14:textId="77777777" w:rsidR="00F24662" w:rsidRPr="000D6DF1" w:rsidRDefault="00F24662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015107B" w14:textId="77777777" w:rsidR="00F24662" w:rsidRPr="000D6DF1" w:rsidRDefault="00F24662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A33BF92" w14:textId="77777777" w:rsidR="00F24662" w:rsidRPr="000D6DF1" w:rsidRDefault="00F24662" w:rsidP="004C30EE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A11A81E" w14:textId="00E29CE6" w:rsidR="008779CF" w:rsidRPr="000D6DF1" w:rsidRDefault="00FD11C6" w:rsidP="00531D39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lastRenderedPageBreak/>
        <w:t xml:space="preserve">Ir a la carpeta src/app/interfaces y crear un archivo </w:t>
      </w:r>
      <w:r w:rsidRPr="000D6DF1">
        <w:rPr>
          <w:rFonts w:ascii="Roboto Mono" w:hAnsi="Roboto Mono"/>
          <w:b/>
          <w:bCs/>
          <w:color w:val="FF0000"/>
          <w:sz w:val="20"/>
          <w:szCs w:val="20"/>
        </w:rPr>
        <w:t>nombre-inteface</w:t>
      </w:r>
    </w:p>
    <w:p w14:paraId="4F4287F4" w14:textId="2923D025" w:rsidR="00FD11C6" w:rsidRPr="000D6DF1" w:rsidRDefault="00FD11C6" w:rsidP="00FD11C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Agregar el siguiente código:</w:t>
      </w:r>
    </w:p>
    <w:p w14:paraId="15900994" w14:textId="77777777" w:rsidR="00FD11C6" w:rsidRPr="000D6DF1" w:rsidRDefault="00FD11C6" w:rsidP="00FD11C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20C9DFDA" w14:textId="14DBB3FB" w:rsidR="00FD11C6" w:rsidRPr="000D6DF1" w:rsidRDefault="005B7886" w:rsidP="00FD11C6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export interface NombreInterface{</w:t>
      </w:r>
    </w:p>
    <w:p w14:paraId="554BDDAB" w14:textId="0EAD47C8" w:rsidR="005B7886" w:rsidRPr="00105221" w:rsidRDefault="005B7886" w:rsidP="00FD11C6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id?: number,</w:t>
      </w:r>
    </w:p>
    <w:p w14:paraId="090A1966" w14:textId="32FE1247" w:rsidR="005B7886" w:rsidRPr="00105221" w:rsidRDefault="005B7886" w:rsidP="00FD11C6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  <w:t>nombre: string,</w:t>
      </w:r>
    </w:p>
    <w:p w14:paraId="7A5D9F62" w14:textId="2848DF5A" w:rsidR="005B7886" w:rsidRPr="00105221" w:rsidRDefault="005B7886" w:rsidP="00FD11C6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  <w:t>edad: number</w:t>
      </w:r>
    </w:p>
    <w:p w14:paraId="0777DC3F" w14:textId="1C4922A6" w:rsidR="005B7886" w:rsidRPr="000D6DF1" w:rsidRDefault="005B7886" w:rsidP="00FD11C6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}</w:t>
      </w:r>
    </w:p>
    <w:p w14:paraId="3EC46648" w14:textId="77777777" w:rsidR="005B7886" w:rsidRPr="000D6DF1" w:rsidRDefault="005B7886" w:rsidP="005B7886">
      <w:pPr>
        <w:jc w:val="both"/>
        <w:rPr>
          <w:rFonts w:ascii="Roboto Mono" w:hAnsi="Roboto Mono"/>
          <w:sz w:val="20"/>
          <w:szCs w:val="20"/>
        </w:rPr>
      </w:pPr>
    </w:p>
    <w:p w14:paraId="54BA099D" w14:textId="17D55F44" w:rsidR="005B7886" w:rsidRPr="000D6DF1" w:rsidRDefault="005B7886" w:rsidP="005B7886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Instalar Angular Material en el proyecto con el comando:</w:t>
      </w:r>
    </w:p>
    <w:p w14:paraId="7868500D" w14:textId="77777777" w:rsidR="005B7886" w:rsidRPr="000D6DF1" w:rsidRDefault="005B7886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22B2ABE" w14:textId="10B87A19" w:rsidR="005B7886" w:rsidRPr="000D6DF1" w:rsidRDefault="005B7886" w:rsidP="005B7886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ng add @angular/material</w:t>
      </w:r>
    </w:p>
    <w:p w14:paraId="3B4A641A" w14:textId="1846B1E5" w:rsidR="005B7886" w:rsidRPr="000D6DF1" w:rsidRDefault="005B7886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Aceptar la instalación</w:t>
      </w:r>
      <w:r w:rsidR="00E96262" w:rsidRPr="000D6DF1">
        <w:rPr>
          <w:rFonts w:ascii="Roboto Mono" w:hAnsi="Roboto Mono"/>
          <w:sz w:val="20"/>
          <w:szCs w:val="20"/>
        </w:rPr>
        <w:t>.</w:t>
      </w:r>
    </w:p>
    <w:p w14:paraId="372AF458" w14:textId="20091A67" w:rsidR="005B7886" w:rsidRPr="000D6DF1" w:rsidRDefault="005B7886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Seleccionar el tema </w:t>
      </w:r>
      <w:r w:rsidR="00E96262" w:rsidRPr="000D6DF1">
        <w:rPr>
          <w:rFonts w:ascii="Roboto Mono" w:hAnsi="Roboto Mono"/>
          <w:sz w:val="20"/>
          <w:szCs w:val="20"/>
        </w:rPr>
        <w:t>o usar un tema personalizado.</w:t>
      </w:r>
    </w:p>
    <w:p w14:paraId="7D99B53A" w14:textId="49205935" w:rsidR="001B34D9" w:rsidRPr="000D6DF1" w:rsidRDefault="001B34D9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Aceptar instalar la tipografía de angular.</w:t>
      </w:r>
    </w:p>
    <w:p w14:paraId="3C05FCF1" w14:textId="7854D306" w:rsidR="001B34D9" w:rsidRPr="000D6DF1" w:rsidRDefault="001B34D9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Aceptar instalar las animaciones.</w:t>
      </w:r>
    </w:p>
    <w:p w14:paraId="52EF1785" w14:textId="3ABF4428" w:rsidR="001B34D9" w:rsidRPr="000D6DF1" w:rsidRDefault="001B34D9" w:rsidP="005B788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Ver la documentación en </w:t>
      </w:r>
      <w:r w:rsidRPr="000D6DF1">
        <w:rPr>
          <w:rFonts w:ascii="Roboto Mono" w:hAnsi="Roboto Mono"/>
          <w:b/>
          <w:bCs/>
          <w:sz w:val="20"/>
          <w:szCs w:val="20"/>
        </w:rPr>
        <w:t>material.angular.io</w:t>
      </w:r>
    </w:p>
    <w:p w14:paraId="71C2B369" w14:textId="77777777" w:rsidR="00E71BEC" w:rsidRPr="000D6DF1" w:rsidRDefault="00E71BEC" w:rsidP="00E71BEC">
      <w:pPr>
        <w:jc w:val="both"/>
        <w:rPr>
          <w:rFonts w:ascii="Roboto Mono" w:hAnsi="Roboto Mono"/>
          <w:sz w:val="20"/>
          <w:szCs w:val="20"/>
        </w:rPr>
      </w:pPr>
    </w:p>
    <w:p w14:paraId="7F320E79" w14:textId="71B31370" w:rsidR="00EB4EBD" w:rsidRPr="000D6DF1" w:rsidRDefault="00EB4EBD" w:rsidP="00EB4EBD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Para usar los componentes creados ir al archivo src/app/components/app.components.html y escribir el nombre del selector del componente:</w:t>
      </w:r>
    </w:p>
    <w:p w14:paraId="042CDF60" w14:textId="77777777" w:rsidR="00EB4EBD" w:rsidRPr="000D6DF1" w:rsidRDefault="00EB4EBD" w:rsidP="00EB4EB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207E3E2" w14:textId="01330410" w:rsidR="00EB4EBD" w:rsidRDefault="00EB4EBD" w:rsidP="00EB4EB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&lt;nombre-componente&gt;&lt;/nombre-componente&gt;</w:t>
      </w:r>
    </w:p>
    <w:p w14:paraId="2353D6C2" w14:textId="77777777" w:rsidR="00727AEA" w:rsidRDefault="00727AEA" w:rsidP="00EB4EB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7CBCC7A6" w14:textId="02444388" w:rsidR="00727AEA" w:rsidRPr="00727AEA" w:rsidRDefault="00727AEA" w:rsidP="00EB4EB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727AEA">
        <w:rPr>
          <w:rFonts w:ascii="Roboto Mono" w:hAnsi="Roboto Mono"/>
          <w:sz w:val="20"/>
          <w:szCs w:val="20"/>
        </w:rPr>
        <w:t>El nombre del selector del componente se encuentra en el archivo</w:t>
      </w:r>
    </w:p>
    <w:p w14:paraId="0B5136BA" w14:textId="1ECD6DCD" w:rsidR="00727AEA" w:rsidRPr="00727AEA" w:rsidRDefault="00727AEA" w:rsidP="00EB4EB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727AEA">
        <w:rPr>
          <w:rFonts w:ascii="Roboto Mono" w:hAnsi="Roboto Mono"/>
          <w:sz w:val="20"/>
          <w:szCs w:val="20"/>
        </w:rPr>
        <w:t>Components/nombre-component.ts</w:t>
      </w:r>
    </w:p>
    <w:p w14:paraId="703D74C3" w14:textId="77777777" w:rsidR="008936BC" w:rsidRPr="000D6DF1" w:rsidRDefault="008936BC" w:rsidP="00EB4EB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5F9409D" w14:textId="0C61E604" w:rsidR="008936BC" w:rsidRPr="000D6DF1" w:rsidRDefault="008936BC" w:rsidP="00EB4EB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Para cambiar el html del componente ir a</w:t>
      </w:r>
      <w:r w:rsidR="0000011B" w:rsidRPr="000D6DF1">
        <w:rPr>
          <w:rFonts w:ascii="Roboto Mono" w:hAnsi="Roboto Mono"/>
          <w:sz w:val="20"/>
          <w:szCs w:val="20"/>
        </w:rPr>
        <w:t xml:space="preserve"> la carpeta del componente y modificar el archivo </w:t>
      </w:r>
      <w:r w:rsidRPr="000D6DF1">
        <w:rPr>
          <w:rFonts w:ascii="Roboto Mono" w:hAnsi="Roboto Mono"/>
          <w:sz w:val="20"/>
          <w:szCs w:val="20"/>
        </w:rPr>
        <w:t>nombre-componente.html</w:t>
      </w:r>
    </w:p>
    <w:p w14:paraId="0490B043" w14:textId="77777777" w:rsidR="0000011B" w:rsidRPr="000D6DF1" w:rsidRDefault="0000011B" w:rsidP="00EB4EBD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2B97ADAD" w14:textId="34376B3F" w:rsidR="00EB4EBD" w:rsidRPr="000D6DF1" w:rsidRDefault="00D21F9B" w:rsidP="00EB4EBD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Para usar componentes de Angular Material, importarlo </w:t>
      </w:r>
      <w:r w:rsidR="00275D16" w:rsidRPr="000D6DF1">
        <w:rPr>
          <w:rFonts w:ascii="Roboto Mono" w:hAnsi="Roboto Mono"/>
          <w:sz w:val="20"/>
          <w:szCs w:val="20"/>
        </w:rPr>
        <w:t>en el</w:t>
      </w:r>
      <w:r w:rsidRPr="000D6DF1">
        <w:rPr>
          <w:rFonts w:ascii="Roboto Mono" w:hAnsi="Roboto Mono"/>
          <w:sz w:val="20"/>
          <w:szCs w:val="20"/>
        </w:rPr>
        <w:t xml:space="preserve"> archivo src/app/app.modules.ts según la documentación:</w:t>
      </w:r>
    </w:p>
    <w:p w14:paraId="3FD516CD" w14:textId="77777777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7B7F4CA" w14:textId="751327FB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import { </w:t>
      </w:r>
      <w:r w:rsidRPr="000D6DF1">
        <w:rPr>
          <w:rFonts w:ascii="Roboto Mono" w:hAnsi="Roboto Mono"/>
          <w:b/>
          <w:bCs/>
          <w:color w:val="0070C0"/>
          <w:sz w:val="20"/>
          <w:szCs w:val="20"/>
        </w:rPr>
        <w:t>nombre-componente</w:t>
      </w:r>
      <w:r w:rsidRPr="000D6DF1">
        <w:rPr>
          <w:rFonts w:ascii="Roboto Mono" w:hAnsi="Roboto Mono"/>
          <w:color w:val="0070C0"/>
          <w:sz w:val="20"/>
          <w:szCs w:val="20"/>
        </w:rPr>
        <w:t xml:space="preserve"> } from @angular/material/...;</w:t>
      </w:r>
    </w:p>
    <w:p w14:paraId="73D21712" w14:textId="77777777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244EA194" w14:textId="5CAAA9B3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@NgModule ({</w:t>
      </w:r>
    </w:p>
    <w:p w14:paraId="44D88860" w14:textId="37A80953" w:rsidR="00674F2C" w:rsidRPr="000D6DF1" w:rsidRDefault="00674F2C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  <w:t>Declarations:[...],</w:t>
      </w:r>
    </w:p>
    <w:p w14:paraId="331A0C60" w14:textId="20CBA9BA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="00275D16" w:rsidRPr="000D6DF1">
        <w:rPr>
          <w:rFonts w:ascii="Roboto Mono" w:hAnsi="Roboto Mono"/>
          <w:color w:val="0070C0"/>
          <w:sz w:val="20"/>
          <w:szCs w:val="20"/>
        </w:rPr>
        <w:t>imports</w:t>
      </w:r>
      <w:r w:rsidRPr="000D6DF1">
        <w:rPr>
          <w:rFonts w:ascii="Roboto Mono" w:hAnsi="Roboto Mono"/>
          <w:color w:val="0070C0"/>
          <w:sz w:val="20"/>
          <w:szCs w:val="20"/>
        </w:rPr>
        <w:t>: [</w:t>
      </w:r>
    </w:p>
    <w:p w14:paraId="25E52C80" w14:textId="0DFC7A30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b/>
          <w:bCs/>
          <w:color w:val="0070C0"/>
          <w:sz w:val="20"/>
          <w:szCs w:val="20"/>
        </w:rPr>
        <w:t>NombreComponente</w:t>
      </w:r>
      <w:r w:rsidRPr="000D6DF1">
        <w:rPr>
          <w:rFonts w:ascii="Roboto Mono" w:hAnsi="Roboto Mono"/>
          <w:color w:val="0070C0"/>
          <w:sz w:val="20"/>
          <w:szCs w:val="20"/>
        </w:rPr>
        <w:t>,</w:t>
      </w:r>
    </w:p>
    <w:p w14:paraId="42F514A6" w14:textId="7842E4EF" w:rsidR="00D21F9B" w:rsidRPr="000D6DF1" w:rsidRDefault="00D21F9B" w:rsidP="00D21F9B">
      <w:pPr>
        <w:pStyle w:val="Prrafodelista"/>
        <w:ind w:left="360" w:firstLine="348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],</w:t>
      </w:r>
    </w:p>
    <w:p w14:paraId="4A7016BE" w14:textId="502CDE00" w:rsidR="00D21F9B" w:rsidRPr="000D6DF1" w:rsidRDefault="00D21F9B" w:rsidP="00D21F9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})</w:t>
      </w:r>
    </w:p>
    <w:p w14:paraId="5AA41C0C" w14:textId="77777777" w:rsidR="00666546" w:rsidRPr="000D6DF1" w:rsidRDefault="00666546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878F68D" w14:textId="77777777" w:rsidR="00F24662" w:rsidRPr="000D6DF1" w:rsidRDefault="00F24662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00FAEAF" w14:textId="77777777" w:rsidR="00F24662" w:rsidRPr="000D6DF1" w:rsidRDefault="00F24662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5D52576" w14:textId="77777777" w:rsidR="00F24662" w:rsidRPr="000D6DF1" w:rsidRDefault="00F24662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58AA970" w14:textId="76B35621" w:rsidR="00666546" w:rsidRPr="000D6DF1" w:rsidRDefault="00666546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Copiar el código ts</w:t>
      </w:r>
      <w:r w:rsidR="00533596" w:rsidRPr="000D6DF1">
        <w:rPr>
          <w:rFonts w:ascii="Roboto Mono" w:hAnsi="Roboto Mono"/>
          <w:sz w:val="20"/>
          <w:szCs w:val="20"/>
        </w:rPr>
        <w:t>,</w:t>
      </w:r>
      <w:r w:rsidRPr="000D6DF1">
        <w:rPr>
          <w:rFonts w:ascii="Roboto Mono" w:hAnsi="Roboto Mono"/>
          <w:sz w:val="20"/>
          <w:szCs w:val="20"/>
        </w:rPr>
        <w:t xml:space="preserve"> html</w:t>
      </w:r>
      <w:r w:rsidR="00533596" w:rsidRPr="000D6DF1">
        <w:rPr>
          <w:rFonts w:ascii="Roboto Mono" w:hAnsi="Roboto Mono"/>
          <w:sz w:val="20"/>
          <w:szCs w:val="20"/>
        </w:rPr>
        <w:t xml:space="preserve"> y css</w:t>
      </w:r>
      <w:r w:rsidRPr="000D6DF1">
        <w:rPr>
          <w:rFonts w:ascii="Roboto Mono" w:hAnsi="Roboto Mono"/>
          <w:sz w:val="20"/>
          <w:szCs w:val="20"/>
        </w:rPr>
        <w:t xml:space="preserve"> según la documentación en los respectivos archivos:</w:t>
      </w:r>
    </w:p>
    <w:p w14:paraId="63DA86BC" w14:textId="77777777" w:rsidR="00533596" w:rsidRPr="000D6DF1" w:rsidRDefault="00533596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7F50650" w14:textId="6286AE53" w:rsidR="00666546" w:rsidRPr="000D6DF1" w:rsidRDefault="00666546" w:rsidP="00D21F9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nombre-componente.ts</w:t>
      </w:r>
    </w:p>
    <w:p w14:paraId="72C496E4" w14:textId="5E9DB070" w:rsidR="00666546" w:rsidRPr="000D6DF1" w:rsidRDefault="00666546" w:rsidP="00666546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nombre-componente.html</w:t>
      </w:r>
    </w:p>
    <w:p w14:paraId="15F5BDA0" w14:textId="36ECB7ED" w:rsidR="00BE1E99" w:rsidRPr="000D6DF1" w:rsidRDefault="0069537C" w:rsidP="00F24662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nombre-componente.css</w:t>
      </w:r>
    </w:p>
    <w:p w14:paraId="2DBD3F84" w14:textId="77777777" w:rsidR="00F24662" w:rsidRPr="000D6DF1" w:rsidRDefault="00F24662" w:rsidP="00F24662">
      <w:pPr>
        <w:jc w:val="both"/>
        <w:rPr>
          <w:rFonts w:ascii="Roboto Mono" w:hAnsi="Roboto Mono"/>
          <w:b/>
          <w:bCs/>
          <w:sz w:val="20"/>
          <w:szCs w:val="20"/>
        </w:rPr>
      </w:pPr>
    </w:p>
    <w:p w14:paraId="49C1DE89" w14:textId="4E62DC08" w:rsidR="00F24662" w:rsidRPr="000D6DF1" w:rsidRDefault="00F24662" w:rsidP="00F24662">
      <w:pPr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Configurar las rutas</w:t>
      </w:r>
      <w:r w:rsidR="00975600" w:rsidRPr="000D6DF1">
        <w:rPr>
          <w:rFonts w:ascii="Roboto Mono" w:hAnsi="Roboto Mono"/>
          <w:b/>
          <w:bCs/>
          <w:sz w:val="20"/>
          <w:szCs w:val="20"/>
        </w:rPr>
        <w:t xml:space="preserve"> y parámetros</w:t>
      </w:r>
    </w:p>
    <w:p w14:paraId="3C06E493" w14:textId="6AC3261F" w:rsidR="00F24662" w:rsidRPr="000D6DF1" w:rsidRDefault="00BD301D" w:rsidP="00F24662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En el archivo src/app/index.html tenemos el routing activado con la siguiente línea de código:</w:t>
      </w:r>
    </w:p>
    <w:p w14:paraId="4AC8E1E4" w14:textId="77777777" w:rsidR="00BD301D" w:rsidRPr="000D6DF1" w:rsidRDefault="00BD301D" w:rsidP="00BD301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BA58369" w14:textId="14DA38B7" w:rsidR="00BD301D" w:rsidRPr="000D6DF1" w:rsidRDefault="00BD301D" w:rsidP="00BD301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</w:t>
      </w:r>
      <w:r w:rsidR="000E3195" w:rsidRPr="000E3195">
        <w:rPr>
          <w:rFonts w:ascii="Roboto Mono" w:hAnsi="Roboto Mono"/>
          <w:color w:val="0070C0"/>
          <w:sz w:val="20"/>
          <w:szCs w:val="20"/>
        </w:rPr>
        <w:t>router-outlet</w:t>
      </w:r>
      <w:r w:rsidRPr="000D6DF1">
        <w:rPr>
          <w:rFonts w:ascii="Roboto Mono" w:hAnsi="Roboto Mono"/>
          <w:color w:val="0070C0"/>
          <w:sz w:val="20"/>
          <w:szCs w:val="20"/>
        </w:rPr>
        <w:t>&gt;&lt;/</w:t>
      </w:r>
      <w:r w:rsidR="000E3195" w:rsidRPr="000E3195">
        <w:rPr>
          <w:rFonts w:ascii="Roboto Mono" w:hAnsi="Roboto Mono"/>
          <w:color w:val="0070C0"/>
          <w:sz w:val="20"/>
          <w:szCs w:val="20"/>
        </w:rPr>
        <w:t>router-outlet</w:t>
      </w:r>
      <w:r w:rsidRPr="000D6DF1">
        <w:rPr>
          <w:rFonts w:ascii="Roboto Mono" w:hAnsi="Roboto Mono"/>
          <w:color w:val="0070C0"/>
          <w:sz w:val="20"/>
          <w:szCs w:val="20"/>
        </w:rPr>
        <w:t>&gt;</w:t>
      </w:r>
    </w:p>
    <w:p w14:paraId="081E2D48" w14:textId="77777777" w:rsidR="00BD301D" w:rsidRPr="000D6DF1" w:rsidRDefault="00BD301D" w:rsidP="00BD301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65304846" w14:textId="36066661" w:rsidR="00725914" w:rsidRPr="000D6DF1" w:rsidRDefault="00DD7093" w:rsidP="00725914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Agregar las rutas en src/app/app-routing.modules.ts</w:t>
      </w:r>
      <w:r w:rsidR="00725914" w:rsidRPr="000D6DF1">
        <w:rPr>
          <w:rFonts w:ascii="Roboto Mono" w:hAnsi="Roboto Mono"/>
          <w:sz w:val="20"/>
          <w:szCs w:val="20"/>
        </w:rPr>
        <w:t>, importando el componente y editando la constante Routes:</w:t>
      </w:r>
    </w:p>
    <w:p w14:paraId="2CCA265F" w14:textId="7777777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EFC03E4" w14:textId="1D317E1A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import { NombreComponente1 } from ‘./components/...’;</w:t>
      </w:r>
    </w:p>
    <w:p w14:paraId="3F4F7AE7" w14:textId="26F2FC5D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import { NombreComponente2 } from ‘./components/...’;</w:t>
      </w:r>
    </w:p>
    <w:p w14:paraId="2A4F4D26" w14:textId="77777777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</w:p>
    <w:p w14:paraId="2A3B91D1" w14:textId="77777777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</w:p>
    <w:p w14:paraId="3785F5B6" w14:textId="3F8AAA47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const routes: Routes = [</w:t>
      </w:r>
    </w:p>
    <w:p w14:paraId="76413321" w14:textId="5618177A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  <w:t>{ path: ‘’, redirectTo: ‘otro-path’, pathMatch: ‘full’},</w:t>
      </w:r>
    </w:p>
    <w:p w14:paraId="6088A16B" w14:textId="22D8479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</w:r>
      <w:r w:rsidRPr="000D6DF1">
        <w:rPr>
          <w:rFonts w:ascii="Roboto Mono" w:hAnsi="Roboto Mono"/>
          <w:color w:val="0070C0"/>
          <w:sz w:val="20"/>
          <w:szCs w:val="20"/>
        </w:rPr>
        <w:t>{ path: ‘nombreRuta’,</w:t>
      </w: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color w:val="0070C0"/>
          <w:sz w:val="20"/>
          <w:szCs w:val="20"/>
        </w:rPr>
        <w:tab/>
        <w:t>component: NombreComponente1},</w:t>
      </w:r>
    </w:p>
    <w:p w14:paraId="707DE29A" w14:textId="02010A1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  <w:t>{ path: ‘nombreRuta/:id’,</w:t>
      </w:r>
      <w:r w:rsidRPr="000D6DF1">
        <w:rPr>
          <w:rFonts w:ascii="Roboto Mono" w:hAnsi="Roboto Mono"/>
          <w:color w:val="0070C0"/>
          <w:sz w:val="20"/>
          <w:szCs w:val="20"/>
        </w:rPr>
        <w:tab/>
        <w:t>component: NombreComponente2},</w:t>
      </w:r>
    </w:p>
    <w:p w14:paraId="1D2C1218" w14:textId="7C84D7A7" w:rsidR="00725914" w:rsidRPr="0010522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{ path: ‘**</w:t>
      </w:r>
      <w:r w:rsidR="00E06318" w:rsidRPr="00105221">
        <w:rPr>
          <w:rFonts w:ascii="Roboto Mono" w:hAnsi="Roboto Mono"/>
          <w:color w:val="0070C0"/>
          <w:sz w:val="20"/>
          <w:szCs w:val="20"/>
          <w:lang w:val="en-US"/>
        </w:rPr>
        <w:t>’</w:t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, redirectTo: ‘otro-path’, pathMatch: ‘full’},</w:t>
      </w:r>
    </w:p>
    <w:p w14:paraId="08FBD742" w14:textId="524F8E0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];</w:t>
      </w:r>
    </w:p>
    <w:p w14:paraId="153F9C7F" w14:textId="7777777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33E12B57" w14:textId="04352B0E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Un path vacío (‘’) y un path que no coindice con la lista (‘**’) serán redireccionados al path especificado. Es importante que esta configuración siempre tenga este orden.</w:t>
      </w:r>
    </w:p>
    <w:p w14:paraId="6E6DAAA5" w14:textId="77777777" w:rsidR="00C72597" w:rsidRPr="000D6DF1" w:rsidRDefault="00C72597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0309E16" w14:textId="6A61D5EF" w:rsidR="00C72597" w:rsidRPr="000D6DF1" w:rsidRDefault="00C72597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Los path con parámetros se especifican con /:nombre-parámetro</w:t>
      </w:r>
    </w:p>
    <w:p w14:paraId="6670ED42" w14:textId="77777777" w:rsidR="00C72597" w:rsidRPr="000D6DF1" w:rsidRDefault="00C72597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831D138" w14:textId="77777777" w:rsidR="003859D3" w:rsidRPr="000D6DF1" w:rsidRDefault="003859D3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42575D3" w14:textId="24EE5E82" w:rsidR="00C72597" w:rsidRPr="000D6DF1" w:rsidRDefault="001472DB" w:rsidP="001472DB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Para utilizar las rutas en los componentes se agrega el siguiente código</w:t>
      </w:r>
      <w:r w:rsidR="00777E35" w:rsidRPr="000D6DF1">
        <w:rPr>
          <w:rFonts w:ascii="Roboto Mono" w:hAnsi="Roboto Mono"/>
          <w:sz w:val="20"/>
          <w:szCs w:val="20"/>
        </w:rPr>
        <w:t xml:space="preserve"> a un elemento html</w:t>
      </w:r>
      <w:r w:rsidR="0060242C" w:rsidRPr="000D6DF1">
        <w:rPr>
          <w:rFonts w:ascii="Roboto Mono" w:hAnsi="Roboto Mono"/>
          <w:sz w:val="20"/>
          <w:szCs w:val="20"/>
        </w:rPr>
        <w:t>, cualquiera de las dos opciones</w:t>
      </w:r>
      <w:r w:rsidRPr="000D6DF1">
        <w:rPr>
          <w:rFonts w:ascii="Roboto Mono" w:hAnsi="Roboto Mono"/>
          <w:sz w:val="20"/>
          <w:szCs w:val="20"/>
        </w:rPr>
        <w:t>:</w:t>
      </w:r>
    </w:p>
    <w:p w14:paraId="37FCCA65" w14:textId="77777777" w:rsidR="001472DB" w:rsidRPr="000D6DF1" w:rsidRDefault="001472DB" w:rsidP="001472D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095F8BE" w14:textId="7715B666" w:rsidR="001472DB" w:rsidRPr="000D6DF1" w:rsidRDefault="00777E35" w:rsidP="001472DB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&lt;etiqueta route</w:t>
      </w:r>
      <w:r w:rsidR="0060242C" w:rsidRPr="000D6DF1">
        <w:rPr>
          <w:rFonts w:ascii="Roboto Mono" w:hAnsi="Roboto Mono"/>
          <w:color w:val="0070C0"/>
          <w:sz w:val="20"/>
          <w:szCs w:val="20"/>
        </w:rPr>
        <w:t>r</w:t>
      </w:r>
      <w:r w:rsidRPr="000D6DF1">
        <w:rPr>
          <w:rFonts w:ascii="Roboto Mono" w:hAnsi="Roboto Mono"/>
          <w:color w:val="0070C0"/>
          <w:sz w:val="20"/>
          <w:szCs w:val="20"/>
        </w:rPr>
        <w:t>Link</w:t>
      </w:r>
      <w:r w:rsidR="0060242C" w:rsidRPr="000D6DF1">
        <w:rPr>
          <w:rFonts w:ascii="Roboto Mono" w:hAnsi="Roboto Mono"/>
          <w:color w:val="0070C0"/>
          <w:sz w:val="20"/>
          <w:szCs w:val="20"/>
        </w:rPr>
        <w:t xml:space="preserve">  = </w:t>
      </w:r>
      <w:r w:rsidRPr="000D6DF1">
        <w:rPr>
          <w:rFonts w:ascii="Roboto Mono" w:hAnsi="Roboto Mono"/>
          <w:color w:val="0070C0"/>
          <w:sz w:val="20"/>
          <w:szCs w:val="20"/>
        </w:rPr>
        <w:t>”</w:t>
      </w:r>
      <w:r w:rsidR="00CA57B5" w:rsidRPr="000D6DF1">
        <w:rPr>
          <w:rFonts w:ascii="Roboto Mono" w:hAnsi="Roboto Mono"/>
          <w:color w:val="0070C0"/>
          <w:sz w:val="20"/>
          <w:szCs w:val="20"/>
        </w:rPr>
        <w:t>/</w:t>
      </w:r>
      <w:r w:rsidR="0060242C" w:rsidRPr="000D6DF1">
        <w:rPr>
          <w:rFonts w:ascii="Roboto Mono" w:hAnsi="Roboto Mono"/>
          <w:color w:val="0070C0"/>
          <w:sz w:val="20"/>
          <w:szCs w:val="20"/>
        </w:rPr>
        <w:t>nombreRuta</w:t>
      </w:r>
      <w:r w:rsidRPr="000D6DF1">
        <w:rPr>
          <w:rFonts w:ascii="Roboto Mono" w:hAnsi="Roboto Mono"/>
          <w:color w:val="0070C0"/>
          <w:sz w:val="20"/>
          <w:szCs w:val="20"/>
        </w:rPr>
        <w:t>”&gt;</w:t>
      </w:r>
      <w:r w:rsidR="0060242C" w:rsidRPr="000D6DF1">
        <w:rPr>
          <w:rFonts w:ascii="Roboto Mono" w:hAnsi="Roboto Mono"/>
          <w:color w:val="0070C0"/>
          <w:sz w:val="20"/>
          <w:szCs w:val="20"/>
        </w:rPr>
        <w:t>&lt;/etiqueta&gt;</w:t>
      </w:r>
    </w:p>
    <w:p w14:paraId="1BF16007" w14:textId="1703610A" w:rsidR="0060242C" w:rsidRPr="000D6DF1" w:rsidRDefault="0060242C" w:rsidP="0060242C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&lt;etiqueta [routerLink]= ”[‘</w:t>
      </w:r>
      <w:r w:rsidR="00CA57B5" w:rsidRPr="000D6DF1">
        <w:rPr>
          <w:rFonts w:ascii="Roboto Mono" w:hAnsi="Roboto Mono"/>
          <w:color w:val="0070C0"/>
          <w:sz w:val="20"/>
          <w:szCs w:val="20"/>
        </w:rPr>
        <w:t>/</w:t>
      </w:r>
      <w:r w:rsidRPr="000D6DF1">
        <w:rPr>
          <w:rFonts w:ascii="Roboto Mono" w:hAnsi="Roboto Mono"/>
          <w:color w:val="0070C0"/>
          <w:sz w:val="20"/>
          <w:szCs w:val="20"/>
        </w:rPr>
        <w:t>nombreRuta’]”&gt;&lt;/etiqueta&gt;</w:t>
      </w:r>
    </w:p>
    <w:p w14:paraId="719723E7" w14:textId="77777777" w:rsidR="0060242C" w:rsidRPr="000D6DF1" w:rsidRDefault="0060242C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9F818DE" w14:textId="3147D5A6" w:rsidR="005D3F38" w:rsidRPr="000D6DF1" w:rsidRDefault="005D3F38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Si se indica en la ruta un diagonal (/) quiere decir que la ruta es absoluta y se redirecciona así:</w:t>
      </w:r>
    </w:p>
    <w:p w14:paraId="3538558E" w14:textId="77777777" w:rsidR="005D3F38" w:rsidRPr="000D6DF1" w:rsidRDefault="005D3F38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934F0F9" w14:textId="2797FDA2" w:rsidR="005D3F38" w:rsidRPr="000D6DF1" w:rsidRDefault="005D3F38" w:rsidP="005D3F38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Localhost:puerto/nombreRuta</w:t>
      </w:r>
    </w:p>
    <w:p w14:paraId="7CF7AB1C" w14:textId="7639EF1B" w:rsidR="005D3F38" w:rsidRPr="000D6DF1" w:rsidRDefault="005D3F38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Si no se usa diagonal (/) en el nombre de la ruta, se indica que la ruta es relativa a la ruta actual y se redirecciona así:</w:t>
      </w:r>
    </w:p>
    <w:p w14:paraId="141AEA08" w14:textId="77777777" w:rsidR="005D3F38" w:rsidRPr="000D6DF1" w:rsidRDefault="005D3F38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9D583B2" w14:textId="5F37EB6A" w:rsidR="005D3F38" w:rsidRPr="000D6DF1" w:rsidRDefault="005D3F38" w:rsidP="00E0693D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Localhost:puerto/rutaActual/nombreRuta</w:t>
      </w:r>
    </w:p>
    <w:p w14:paraId="3EB4C9E5" w14:textId="77777777" w:rsidR="005D3F38" w:rsidRPr="000D6DF1" w:rsidRDefault="005D3F38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D399588" w14:textId="72F95A31" w:rsidR="0060242C" w:rsidRPr="000D6DF1" w:rsidRDefault="0060242C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Para utilizar parámetros se pueden usar estas dos formas:</w:t>
      </w:r>
    </w:p>
    <w:p w14:paraId="6F058FFD" w14:textId="77777777" w:rsidR="0060242C" w:rsidRPr="000D6DF1" w:rsidRDefault="0060242C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512BF16" w14:textId="31B27614" w:rsidR="0060242C" w:rsidRPr="000D6DF1" w:rsidRDefault="0060242C" w:rsidP="0060242C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&lt;etiqueta routerLink  = ”</w:t>
      </w:r>
      <w:r w:rsidR="00CA57B5" w:rsidRPr="000D6DF1">
        <w:rPr>
          <w:rFonts w:ascii="Roboto Mono" w:hAnsi="Roboto Mono"/>
          <w:color w:val="0070C0"/>
          <w:sz w:val="20"/>
          <w:szCs w:val="20"/>
        </w:rPr>
        <w:t>/</w:t>
      </w:r>
      <w:r w:rsidRPr="000D6DF1">
        <w:rPr>
          <w:rFonts w:ascii="Roboto Mono" w:hAnsi="Roboto Mono"/>
          <w:color w:val="0070C0"/>
          <w:sz w:val="20"/>
          <w:szCs w:val="20"/>
        </w:rPr>
        <w:t>nombreRuta/{{parámetro}}”&gt;&lt;/etiqueta&gt;</w:t>
      </w:r>
    </w:p>
    <w:p w14:paraId="7B39926B" w14:textId="0C743564" w:rsidR="0060242C" w:rsidRDefault="0060242C" w:rsidP="0060242C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&lt;etiqueta [routerLink]= ”[‘</w:t>
      </w:r>
      <w:r w:rsidR="00CA57B5" w:rsidRPr="000D6DF1">
        <w:rPr>
          <w:rFonts w:ascii="Roboto Mono" w:hAnsi="Roboto Mono"/>
          <w:color w:val="0070C0"/>
          <w:sz w:val="20"/>
          <w:szCs w:val="20"/>
        </w:rPr>
        <w:t>/</w:t>
      </w:r>
      <w:r w:rsidRPr="000D6DF1">
        <w:rPr>
          <w:rFonts w:ascii="Roboto Mono" w:hAnsi="Roboto Mono"/>
          <w:color w:val="0070C0"/>
          <w:sz w:val="20"/>
          <w:szCs w:val="20"/>
        </w:rPr>
        <w:t>nombreRuta’, parámetro]”&gt;&lt;/etiqueta&gt;</w:t>
      </w:r>
    </w:p>
    <w:p w14:paraId="5E72252D" w14:textId="77777777" w:rsidR="00A30525" w:rsidRDefault="00A30525" w:rsidP="0060242C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63A9517A" w14:textId="2172B91D" w:rsidR="00A30525" w:rsidRPr="00A30525" w:rsidRDefault="00A30525" w:rsidP="0060242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A30525">
        <w:rPr>
          <w:rFonts w:ascii="Roboto Mono" w:hAnsi="Roboto Mono"/>
          <w:sz w:val="20"/>
          <w:szCs w:val="20"/>
        </w:rPr>
        <w:t xml:space="preserve">Para usar routerLink en el componente, agregar en los imports: </w:t>
      </w:r>
    </w:p>
    <w:p w14:paraId="412434DB" w14:textId="77777777" w:rsidR="00A30525" w:rsidRPr="000E319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5400B0C1" w14:textId="73D4AE00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A30525">
        <w:rPr>
          <w:rFonts w:ascii="Roboto Mono" w:hAnsi="Roboto Mono"/>
          <w:color w:val="0070C0"/>
          <w:sz w:val="20"/>
          <w:szCs w:val="20"/>
          <w:lang w:val="en-US"/>
        </w:rPr>
        <w:t>@Component({</w:t>
      </w:r>
    </w:p>
    <w:p w14:paraId="74C0A145" w14:textId="2D30A6CA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A30525">
        <w:rPr>
          <w:rFonts w:ascii="Roboto Mono" w:hAnsi="Roboto Mono"/>
          <w:color w:val="0070C0"/>
          <w:sz w:val="20"/>
          <w:szCs w:val="20"/>
          <w:lang w:val="en-US"/>
        </w:rPr>
        <w:t xml:space="preserve">  </w:t>
      </w:r>
      <w:r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1CF7D64C" w14:textId="77777777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A30525">
        <w:rPr>
          <w:rFonts w:ascii="Roboto Mono" w:hAnsi="Roboto Mono"/>
          <w:color w:val="0070C0"/>
          <w:sz w:val="20"/>
          <w:szCs w:val="20"/>
          <w:lang w:val="en-US"/>
        </w:rPr>
        <w:t xml:space="preserve">  imports: [</w:t>
      </w:r>
    </w:p>
    <w:p w14:paraId="6AE4D708" w14:textId="77777777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A30525">
        <w:rPr>
          <w:rFonts w:ascii="Roboto Mono" w:hAnsi="Roboto Mono"/>
          <w:color w:val="0070C0"/>
          <w:sz w:val="20"/>
          <w:szCs w:val="20"/>
          <w:lang w:val="en-US"/>
        </w:rPr>
        <w:t xml:space="preserve">    </w:t>
      </w:r>
      <w:r w:rsidRPr="00A30525">
        <w:rPr>
          <w:rFonts w:ascii="Roboto Mono" w:hAnsi="Roboto Mono"/>
          <w:color w:val="FF0000"/>
          <w:sz w:val="20"/>
          <w:szCs w:val="20"/>
          <w:lang w:val="en-US"/>
        </w:rPr>
        <w:t>RouterModule</w:t>
      </w:r>
      <w:r w:rsidRPr="00A30525">
        <w:rPr>
          <w:rFonts w:ascii="Roboto Mono" w:hAnsi="Roboto Mono"/>
          <w:color w:val="0070C0"/>
          <w:sz w:val="20"/>
          <w:szCs w:val="20"/>
          <w:lang w:val="en-US"/>
        </w:rPr>
        <w:t>,</w:t>
      </w:r>
    </w:p>
    <w:p w14:paraId="25082DF1" w14:textId="7E21B29A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A30525">
        <w:rPr>
          <w:rFonts w:ascii="Roboto Mono" w:hAnsi="Roboto Mono"/>
          <w:color w:val="0070C0"/>
          <w:sz w:val="20"/>
          <w:szCs w:val="20"/>
          <w:lang w:val="en-US"/>
        </w:rPr>
        <w:t xml:space="preserve">    </w:t>
      </w:r>
      <w:r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45D73B69" w14:textId="77777777" w:rsidR="00A30525" w:rsidRPr="00A30525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A30525">
        <w:rPr>
          <w:rFonts w:ascii="Roboto Mono" w:hAnsi="Roboto Mono"/>
          <w:color w:val="0070C0"/>
          <w:sz w:val="20"/>
          <w:szCs w:val="20"/>
        </w:rPr>
        <w:t xml:space="preserve">  ],</w:t>
      </w:r>
    </w:p>
    <w:p w14:paraId="7649EF44" w14:textId="6D0F0235" w:rsidR="00A30525" w:rsidRPr="000D6DF1" w:rsidRDefault="00A30525" w:rsidP="00A3052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A30525">
        <w:rPr>
          <w:rFonts w:ascii="Roboto Mono" w:hAnsi="Roboto Mono"/>
          <w:color w:val="0070C0"/>
          <w:sz w:val="20"/>
          <w:szCs w:val="20"/>
        </w:rPr>
        <w:t>})</w:t>
      </w:r>
    </w:p>
    <w:p w14:paraId="44FA02CD" w14:textId="77777777" w:rsidR="00E0693D" w:rsidRPr="000D6DF1" w:rsidRDefault="00E0693D" w:rsidP="00E0693D">
      <w:pPr>
        <w:jc w:val="both"/>
        <w:rPr>
          <w:rFonts w:ascii="Roboto Mono" w:hAnsi="Roboto Mono"/>
          <w:color w:val="0070C0"/>
          <w:sz w:val="20"/>
          <w:szCs w:val="20"/>
        </w:rPr>
      </w:pPr>
    </w:p>
    <w:p w14:paraId="3900636E" w14:textId="0841505F" w:rsidR="00E0693D" w:rsidRPr="000D6DF1" w:rsidRDefault="00E0693D" w:rsidP="00E0693D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Para utilizar rutas anidadas se configura así:</w:t>
      </w:r>
    </w:p>
    <w:p w14:paraId="58E126A8" w14:textId="77777777" w:rsidR="00E0693D" w:rsidRPr="000D6DF1" w:rsidRDefault="00E0693D" w:rsidP="00E0693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2EB19FDF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const routes: Routes = [</w:t>
      </w:r>
    </w:p>
    <w:p w14:paraId="6F4F0959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{</w:t>
      </w:r>
    </w:p>
    <w:p w14:paraId="46268548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path: 'america',</w:t>
      </w:r>
    </w:p>
    <w:p w14:paraId="4ED3EF00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component: AmericaComponent,</w:t>
      </w:r>
    </w:p>
    <w:p w14:paraId="3384B6A8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children: [</w:t>
      </w:r>
    </w:p>
    <w:p w14:paraId="056014D7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  {</w:t>
      </w:r>
    </w:p>
    <w:p w14:paraId="520C2C5C" w14:textId="77777777" w:rsidR="00E0693D" w:rsidRPr="0010522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    path: 'chile',</w:t>
      </w:r>
    </w:p>
    <w:p w14:paraId="380E9E5D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    </w:t>
      </w:r>
      <w:r w:rsidRPr="000D6DF1">
        <w:rPr>
          <w:rFonts w:ascii="Roboto Mono" w:hAnsi="Roboto Mono"/>
          <w:color w:val="0070C0"/>
          <w:sz w:val="20"/>
          <w:szCs w:val="20"/>
        </w:rPr>
        <w:t>component: ChileComponent</w:t>
      </w:r>
    </w:p>
    <w:p w14:paraId="23DE2091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},</w:t>
      </w:r>
    </w:p>
    <w:p w14:paraId="1B9418CB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{</w:t>
      </w:r>
    </w:p>
    <w:p w14:paraId="1B87ED7A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  path: 'argentina',</w:t>
      </w:r>
    </w:p>
    <w:p w14:paraId="48AE30F8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  component: ArgentinaComponent</w:t>
      </w:r>
    </w:p>
    <w:p w14:paraId="5D997727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},</w:t>
      </w:r>
    </w:p>
    <w:p w14:paraId="637D03EF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{</w:t>
      </w:r>
    </w:p>
    <w:p w14:paraId="4E0CCFD3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  path: 'uruguay',</w:t>
      </w:r>
    </w:p>
    <w:p w14:paraId="5C8DAFFC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  component: UruguayComponent</w:t>
      </w:r>
    </w:p>
    <w:p w14:paraId="42A54AB0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  }</w:t>
      </w:r>
    </w:p>
    <w:p w14:paraId="5A2F0A3E" w14:textId="77777777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  ]</w:t>
      </w:r>
    </w:p>
    <w:p w14:paraId="05FBCAAB" w14:textId="59A8D13A" w:rsidR="00E0693D" w:rsidRPr="000D6DF1" w:rsidRDefault="00E0693D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 xml:space="preserve">  },</w:t>
      </w:r>
    </w:p>
    <w:p w14:paraId="2251EAA5" w14:textId="77777777" w:rsidR="00975600" w:rsidRPr="000D6DF1" w:rsidRDefault="00975600" w:rsidP="00E0693D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797C7B2A" w14:textId="5BF65304" w:rsidR="00CA57B5" w:rsidRPr="000D6DF1" w:rsidRDefault="007B430E" w:rsidP="007B430E">
      <w:pPr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Agrupar imports en un solo archivo</w:t>
      </w:r>
    </w:p>
    <w:p w14:paraId="3AE0D9E5" w14:textId="67D5D1D9" w:rsidR="00D9568A" w:rsidRPr="000D6DF1" w:rsidRDefault="009D3BD8" w:rsidP="00975600">
      <w:pPr>
        <w:pStyle w:val="Prrafodelista"/>
        <w:numPr>
          <w:ilvl w:val="0"/>
          <w:numId w:val="1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lastRenderedPageBreak/>
        <w:t>Cortamos</w:t>
      </w:r>
      <w:r w:rsidR="006A4E49" w:rsidRPr="000D6DF1">
        <w:rPr>
          <w:rFonts w:ascii="Roboto Mono" w:hAnsi="Roboto Mono"/>
          <w:sz w:val="20"/>
          <w:szCs w:val="20"/>
        </w:rPr>
        <w:t xml:space="preserve"> todos los imports de Angular Material que hemos agregado en el archivo src/app/app.module.ts</w:t>
      </w:r>
    </w:p>
    <w:p w14:paraId="4650DF52" w14:textId="77777777" w:rsidR="006A4E49" w:rsidRPr="000D6DF1" w:rsidRDefault="006A4E49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0920258" w14:textId="77777777" w:rsidR="00DC2293" w:rsidRPr="000D6DF1" w:rsidRDefault="00C47FE0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Creamos un nuevo módulo </w:t>
      </w:r>
      <w:r w:rsidR="00DC2293" w:rsidRPr="000D6DF1">
        <w:rPr>
          <w:rFonts w:ascii="Roboto Mono" w:hAnsi="Roboto Mono"/>
          <w:sz w:val="20"/>
          <w:szCs w:val="20"/>
        </w:rPr>
        <w:t>en la carpeta</w:t>
      </w:r>
      <w:r w:rsidRPr="000D6DF1">
        <w:rPr>
          <w:rFonts w:ascii="Roboto Mono" w:hAnsi="Roboto Mono"/>
          <w:sz w:val="20"/>
          <w:szCs w:val="20"/>
        </w:rPr>
        <w:t xml:space="preserve"> </w:t>
      </w:r>
      <w:r w:rsidR="00DC2293" w:rsidRPr="000D6DF1">
        <w:rPr>
          <w:rFonts w:ascii="Roboto Mono" w:hAnsi="Roboto Mono"/>
          <w:sz w:val="20"/>
          <w:szCs w:val="20"/>
        </w:rPr>
        <w:t>app/</w:t>
      </w:r>
      <w:r w:rsidRPr="000D6DF1">
        <w:rPr>
          <w:rFonts w:ascii="Roboto Mono" w:hAnsi="Roboto Mono"/>
          <w:sz w:val="20"/>
          <w:szCs w:val="20"/>
        </w:rPr>
        <w:t xml:space="preserve">shared con el comando: </w:t>
      </w:r>
    </w:p>
    <w:p w14:paraId="1E2AB72D" w14:textId="5612213D" w:rsidR="00C47FE0" w:rsidRPr="00105221" w:rsidRDefault="00C47FE0" w:rsidP="006A4E49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  <w:lang w:val="en-US"/>
        </w:rPr>
      </w:pPr>
      <w:r w:rsidRPr="00105221">
        <w:rPr>
          <w:rFonts w:ascii="Roboto Mono" w:hAnsi="Roboto Mono"/>
          <w:b/>
          <w:bCs/>
          <w:sz w:val="20"/>
          <w:szCs w:val="20"/>
          <w:lang w:val="en-US"/>
        </w:rPr>
        <w:t>ng g m shared</w:t>
      </w:r>
    </w:p>
    <w:p w14:paraId="2526BB9A" w14:textId="0C305BD2" w:rsidR="00C47FE0" w:rsidRPr="00105221" w:rsidRDefault="00DC2293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  <w:lang w:val="en-US"/>
        </w:rPr>
      </w:pPr>
      <w:r w:rsidRPr="00105221">
        <w:rPr>
          <w:rFonts w:ascii="Roboto Mono" w:hAnsi="Roboto Mono"/>
          <w:sz w:val="20"/>
          <w:szCs w:val="20"/>
          <w:lang w:val="en-US"/>
        </w:rPr>
        <w:t>Abrimos el archivo app/shared/shared.module.ts</w:t>
      </w:r>
    </w:p>
    <w:p w14:paraId="33AFB803" w14:textId="7A610BF8" w:rsidR="00DC2293" w:rsidRPr="000D6DF1" w:rsidRDefault="009D3BD8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Pegamos todos los imports de Angular Material</w:t>
      </w:r>
    </w:p>
    <w:p w14:paraId="6B8BFC19" w14:textId="77777777" w:rsidR="006D4A71" w:rsidRPr="000D6DF1" w:rsidRDefault="006D4A71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1D7561B" w14:textId="79FF6C45" w:rsidR="009D3BD8" w:rsidRPr="000D6DF1" w:rsidRDefault="009D3BD8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Hacemos lo mismo con los imports de Angular Material del arreglo @NgModule</w:t>
      </w:r>
      <w:r w:rsidR="006D4A71" w:rsidRPr="000D6DF1">
        <w:rPr>
          <w:rFonts w:ascii="Roboto Mono" w:hAnsi="Roboto Mono"/>
          <w:sz w:val="20"/>
          <w:szCs w:val="20"/>
        </w:rPr>
        <w:t>. Los debemos poner dentro del arreglo @NgModule del archivo shared.module.ts, tanto en imports como en exports así:</w:t>
      </w:r>
    </w:p>
    <w:p w14:paraId="24A69F02" w14:textId="77777777" w:rsidR="006D4A71" w:rsidRPr="000D6DF1" w:rsidRDefault="006D4A71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@NgModule ({</w:t>
      </w:r>
    </w:p>
    <w:p w14:paraId="272EC321" w14:textId="77777777" w:rsidR="006D4A71" w:rsidRPr="000D6DF1" w:rsidRDefault="006D4A71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  <w:t>Declarations:[...],</w:t>
      </w:r>
    </w:p>
    <w:p w14:paraId="480093B1" w14:textId="77777777" w:rsidR="006D4A71" w:rsidRPr="000D6DF1" w:rsidRDefault="006D4A71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  <w:t>imports: [</w:t>
      </w:r>
    </w:p>
    <w:p w14:paraId="592ECACF" w14:textId="6DA93732" w:rsidR="006D4A71" w:rsidRPr="000D6DF1" w:rsidRDefault="006D4A71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b/>
          <w:bCs/>
          <w:color w:val="0070C0"/>
          <w:sz w:val="20"/>
          <w:szCs w:val="20"/>
        </w:rPr>
        <w:t>ComponentesAngularMaterial</w:t>
      </w:r>
      <w:r w:rsidRPr="000D6DF1">
        <w:rPr>
          <w:rFonts w:ascii="Roboto Mono" w:hAnsi="Roboto Mono"/>
          <w:color w:val="0070C0"/>
          <w:sz w:val="20"/>
          <w:szCs w:val="20"/>
        </w:rPr>
        <w:t>,</w:t>
      </w:r>
    </w:p>
    <w:p w14:paraId="73275B69" w14:textId="77777777" w:rsidR="006D4A71" w:rsidRPr="000D6DF1" w:rsidRDefault="006D4A71" w:rsidP="008C6BB4">
      <w:pPr>
        <w:pStyle w:val="Prrafodelista"/>
        <w:spacing w:after="0" w:line="240" w:lineRule="auto"/>
        <w:ind w:left="360" w:firstLine="348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],</w:t>
      </w:r>
    </w:p>
    <w:p w14:paraId="0B5C0C9F" w14:textId="79EADDD3" w:rsidR="006D4A71" w:rsidRPr="000D6DF1" w:rsidRDefault="006D4A71" w:rsidP="008C6BB4">
      <w:pPr>
        <w:pStyle w:val="Prrafodelista"/>
        <w:spacing w:after="0" w:line="240" w:lineRule="auto"/>
        <w:ind w:left="360" w:firstLine="348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Exports: [</w:t>
      </w:r>
    </w:p>
    <w:p w14:paraId="547545E3" w14:textId="6E672073" w:rsidR="006D4A71" w:rsidRPr="000D6DF1" w:rsidRDefault="006D4A71" w:rsidP="008C6BB4">
      <w:pPr>
        <w:pStyle w:val="Prrafodelista"/>
        <w:spacing w:after="0" w:line="240" w:lineRule="auto"/>
        <w:ind w:left="360" w:firstLine="348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ab/>
      </w:r>
      <w:r w:rsidRPr="000D6DF1">
        <w:rPr>
          <w:rFonts w:ascii="Roboto Mono" w:hAnsi="Roboto Mono"/>
          <w:b/>
          <w:bCs/>
          <w:color w:val="0070C0"/>
          <w:sz w:val="20"/>
          <w:szCs w:val="20"/>
        </w:rPr>
        <w:t>ComponentesAngularMaterial</w:t>
      </w:r>
    </w:p>
    <w:p w14:paraId="1C6482ED" w14:textId="24D3D69D" w:rsidR="006D4A71" w:rsidRPr="000D6DF1" w:rsidRDefault="006D4A71" w:rsidP="008C6BB4">
      <w:pPr>
        <w:pStyle w:val="Prrafodelista"/>
        <w:spacing w:after="0" w:line="240" w:lineRule="auto"/>
        <w:ind w:left="360" w:firstLine="348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],</w:t>
      </w:r>
    </w:p>
    <w:p w14:paraId="47EAC0C8" w14:textId="77777777" w:rsidR="006D4A71" w:rsidRPr="000D6DF1" w:rsidRDefault="006D4A71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0D6DF1">
        <w:rPr>
          <w:rFonts w:ascii="Roboto Mono" w:hAnsi="Roboto Mono"/>
          <w:color w:val="0070C0"/>
          <w:sz w:val="20"/>
          <w:szCs w:val="20"/>
        </w:rPr>
        <w:t>})</w:t>
      </w:r>
    </w:p>
    <w:p w14:paraId="69D8F8BB" w14:textId="77777777" w:rsidR="00A71A96" w:rsidRPr="000D6DF1" w:rsidRDefault="00A71A96" w:rsidP="006D4A71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610E04DF" w14:textId="1537CD83" w:rsidR="00A71A96" w:rsidRPr="000D6DF1" w:rsidRDefault="00CB42E5" w:rsidP="006D4A71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Por último, importamos shared.module.ts en src/app/app.module.ts </w:t>
      </w:r>
      <w:r w:rsidR="006A7FF4" w:rsidRPr="000D6DF1">
        <w:rPr>
          <w:rFonts w:ascii="Roboto Mono" w:hAnsi="Roboto Mono"/>
          <w:sz w:val="20"/>
          <w:szCs w:val="20"/>
        </w:rPr>
        <w:t>para poder usar los componentes de Angular Material, así</w:t>
      </w:r>
      <w:r w:rsidRPr="000D6DF1">
        <w:rPr>
          <w:rFonts w:ascii="Roboto Mono" w:hAnsi="Roboto Mono"/>
          <w:sz w:val="20"/>
          <w:szCs w:val="20"/>
        </w:rPr>
        <w:t>:</w:t>
      </w:r>
    </w:p>
    <w:p w14:paraId="3563E6DB" w14:textId="77777777" w:rsidR="00CB42E5" w:rsidRPr="000D6DF1" w:rsidRDefault="00CB42E5" w:rsidP="006D4A71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81F120F" w14:textId="1C3C4C82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import { SharedModule } from ‘./shared/shared.module’;</w:t>
      </w:r>
    </w:p>
    <w:p w14:paraId="21F4B7FC" w14:textId="77777777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sz w:val="20"/>
          <w:szCs w:val="20"/>
          <w:lang w:val="en-US"/>
        </w:rPr>
      </w:pPr>
    </w:p>
    <w:p w14:paraId="475DA272" w14:textId="77777777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@NgModule ({</w:t>
      </w:r>
    </w:p>
    <w:p w14:paraId="6E2DC548" w14:textId="77777777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  <w:t>Declarations:[...],</w:t>
      </w:r>
    </w:p>
    <w:p w14:paraId="6CF63B23" w14:textId="77777777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  <w:t>imports: [</w:t>
      </w:r>
    </w:p>
    <w:p w14:paraId="3D47A1C7" w14:textId="211A0240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ab/>
      </w:r>
      <w:r w:rsidRPr="00105221">
        <w:rPr>
          <w:rFonts w:ascii="Roboto Mono" w:hAnsi="Roboto Mono"/>
          <w:b/>
          <w:bCs/>
          <w:color w:val="0070C0"/>
          <w:sz w:val="20"/>
          <w:szCs w:val="20"/>
          <w:lang w:val="en-US"/>
        </w:rPr>
        <w:t>SharedModule</w:t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,</w:t>
      </w:r>
    </w:p>
    <w:p w14:paraId="00163713" w14:textId="77777777" w:rsidR="00CB42E5" w:rsidRPr="00105221" w:rsidRDefault="00CB42E5" w:rsidP="008C6BB4">
      <w:pPr>
        <w:pStyle w:val="Prrafodelista"/>
        <w:spacing w:after="0" w:line="240" w:lineRule="auto"/>
        <w:ind w:left="360" w:firstLine="348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],</w:t>
      </w:r>
    </w:p>
    <w:p w14:paraId="5A0BE22A" w14:textId="5523146C" w:rsidR="00CB42E5" w:rsidRPr="00105221" w:rsidRDefault="00CB42E5" w:rsidP="008C6BB4">
      <w:pPr>
        <w:pStyle w:val="Prrafodelista"/>
        <w:spacing w:after="0" w:line="240" w:lineRule="auto"/>
        <w:ind w:left="360"/>
        <w:jc w:val="both"/>
        <w:rPr>
          <w:rFonts w:ascii="Roboto Mono" w:hAnsi="Roboto Mono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})</w:t>
      </w:r>
    </w:p>
    <w:p w14:paraId="25D44D7B" w14:textId="77777777" w:rsidR="00F7163C" w:rsidRDefault="00F7163C">
      <w:pPr>
        <w:rPr>
          <w:rFonts w:ascii="Roboto Mono" w:hAnsi="Roboto Mono"/>
          <w:sz w:val="20"/>
          <w:szCs w:val="20"/>
          <w:lang w:val="en-US"/>
        </w:rPr>
      </w:pPr>
    </w:p>
    <w:p w14:paraId="00DFB8A9" w14:textId="77777777" w:rsidR="00F7163C" w:rsidRPr="004C155B" w:rsidRDefault="00F7163C">
      <w:pPr>
        <w:rPr>
          <w:rFonts w:ascii="Roboto Mono" w:hAnsi="Roboto Mono"/>
          <w:b/>
          <w:bCs/>
          <w:sz w:val="20"/>
          <w:szCs w:val="20"/>
          <w:lang w:val="en-US"/>
        </w:rPr>
      </w:pPr>
      <w:r w:rsidRPr="004C155B">
        <w:rPr>
          <w:rFonts w:ascii="Roboto Mono" w:hAnsi="Roboto Mono"/>
          <w:b/>
          <w:bCs/>
          <w:sz w:val="20"/>
          <w:szCs w:val="20"/>
          <w:lang w:val="en-US"/>
        </w:rPr>
        <w:t>Conectar con el backend</w:t>
      </w:r>
    </w:p>
    <w:p w14:paraId="5540040E" w14:textId="5D03E6FA" w:rsidR="005E480D" w:rsidRDefault="005E480D" w:rsidP="00F7163C">
      <w:pPr>
        <w:pStyle w:val="Prrafodelista"/>
        <w:numPr>
          <w:ilvl w:val="0"/>
          <w:numId w:val="1"/>
        </w:num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 xml:space="preserve">Crear el archivo entorno mediante el comando: </w:t>
      </w:r>
      <w:r w:rsidRPr="005E480D">
        <w:rPr>
          <w:rFonts w:ascii="Roboto Mono" w:hAnsi="Roboto Mono"/>
          <w:b/>
          <w:bCs/>
          <w:sz w:val="20"/>
          <w:szCs w:val="20"/>
        </w:rPr>
        <w:t xml:space="preserve">ng </w:t>
      </w:r>
      <w:r>
        <w:rPr>
          <w:rFonts w:ascii="Roboto Mono" w:hAnsi="Roboto Mono"/>
          <w:b/>
          <w:bCs/>
          <w:sz w:val="20"/>
          <w:szCs w:val="20"/>
        </w:rPr>
        <w:t>g</w:t>
      </w:r>
      <w:r w:rsidRPr="005E480D">
        <w:rPr>
          <w:rFonts w:ascii="Roboto Mono" w:hAnsi="Roboto Mono"/>
          <w:b/>
          <w:bCs/>
          <w:sz w:val="20"/>
          <w:szCs w:val="20"/>
        </w:rPr>
        <w:t xml:space="preserve"> environments</w:t>
      </w:r>
      <w:r w:rsidR="00F7163C" w:rsidRPr="00F7163C">
        <w:rPr>
          <w:rFonts w:ascii="Roboto Mono" w:hAnsi="Roboto Mono"/>
          <w:sz w:val="20"/>
          <w:szCs w:val="20"/>
        </w:rPr>
        <w:t xml:space="preserve"> </w:t>
      </w:r>
    </w:p>
    <w:p w14:paraId="7431ED27" w14:textId="7899A96D" w:rsidR="005619B2" w:rsidRDefault="00F7163C" w:rsidP="00594684">
      <w:pPr>
        <w:pStyle w:val="Prrafodelista"/>
        <w:ind w:left="360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Abrir el archivo src/enviroments/enviro</w:t>
      </w:r>
      <w:r w:rsidR="005224E3">
        <w:rPr>
          <w:rFonts w:ascii="Roboto Mono" w:hAnsi="Roboto Mono"/>
          <w:sz w:val="20"/>
          <w:szCs w:val="20"/>
        </w:rPr>
        <w:t>n</w:t>
      </w:r>
      <w:r>
        <w:rPr>
          <w:rFonts w:ascii="Roboto Mono" w:hAnsi="Roboto Mono"/>
          <w:sz w:val="20"/>
          <w:szCs w:val="20"/>
        </w:rPr>
        <w:t>ment.ts</w:t>
      </w:r>
      <w:r w:rsidR="00D67F17">
        <w:rPr>
          <w:rFonts w:ascii="Roboto Mono" w:hAnsi="Roboto Mono"/>
          <w:sz w:val="20"/>
          <w:szCs w:val="20"/>
        </w:rPr>
        <w:t xml:space="preserve"> (para producción o environment.development.ts para desarrollo)</w:t>
      </w:r>
      <w:r w:rsidR="002D6F92">
        <w:rPr>
          <w:rFonts w:ascii="Roboto Mono" w:hAnsi="Roboto Mono"/>
          <w:sz w:val="20"/>
          <w:szCs w:val="20"/>
        </w:rPr>
        <w:t xml:space="preserve"> y agregamos una variable de entorno:</w:t>
      </w:r>
    </w:p>
    <w:p w14:paraId="0915CDCD" w14:textId="77777777" w:rsidR="002D6F92" w:rsidRDefault="002D6F92" w:rsidP="002D6F92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67510A27" w14:textId="7B86BEDB" w:rsidR="002D6F92" w:rsidRPr="00976CDE" w:rsidRDefault="002D6F92" w:rsidP="002D6F92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976CDE">
        <w:rPr>
          <w:rFonts w:ascii="Roboto Mono" w:hAnsi="Roboto Mono"/>
          <w:color w:val="0070C0"/>
          <w:sz w:val="20"/>
          <w:szCs w:val="20"/>
          <w:lang w:val="en-US"/>
        </w:rPr>
        <w:t>export const environment = {</w:t>
      </w:r>
    </w:p>
    <w:p w14:paraId="025BD4C7" w14:textId="667D4A50" w:rsidR="002D6F92" w:rsidRPr="00976CDE" w:rsidRDefault="002D6F92" w:rsidP="002D6F92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976CDE">
        <w:rPr>
          <w:rFonts w:ascii="Roboto Mono" w:hAnsi="Roboto Mono"/>
          <w:color w:val="0070C0"/>
          <w:sz w:val="20"/>
          <w:szCs w:val="20"/>
          <w:lang w:val="en-US"/>
        </w:rPr>
        <w:tab/>
        <w:t>production: false,</w:t>
      </w:r>
    </w:p>
    <w:p w14:paraId="5275B685" w14:textId="696850D5" w:rsidR="002D6F92" w:rsidRPr="00976CDE" w:rsidRDefault="002D6F92" w:rsidP="002D6F92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976CDE">
        <w:rPr>
          <w:rFonts w:ascii="Roboto Mono" w:hAnsi="Roboto Mono"/>
          <w:color w:val="0070C0"/>
          <w:sz w:val="20"/>
          <w:szCs w:val="20"/>
          <w:lang w:val="en-US"/>
        </w:rPr>
        <w:tab/>
      </w:r>
      <w:r w:rsidRPr="00976CDE">
        <w:rPr>
          <w:rFonts w:ascii="Roboto Mono" w:hAnsi="Roboto Mono"/>
          <w:color w:val="FF0000"/>
          <w:sz w:val="20"/>
          <w:szCs w:val="20"/>
          <w:lang w:val="en-US"/>
        </w:rPr>
        <w:t>endpoint: ‘https://localhost/</w:t>
      </w:r>
      <w:r w:rsidR="0062011C">
        <w:rPr>
          <w:rFonts w:ascii="Roboto Mono" w:hAnsi="Roboto Mono"/>
          <w:color w:val="FF0000"/>
          <w:sz w:val="20"/>
          <w:szCs w:val="20"/>
          <w:lang w:val="en-US"/>
        </w:rPr>
        <w:t>p</w:t>
      </w:r>
      <w:r w:rsidRPr="00976CDE">
        <w:rPr>
          <w:rFonts w:ascii="Roboto Mono" w:hAnsi="Roboto Mono"/>
          <w:color w:val="FF0000"/>
          <w:sz w:val="20"/>
          <w:szCs w:val="20"/>
          <w:lang w:val="en-US"/>
        </w:rPr>
        <w:t>uerto</w:t>
      </w:r>
      <w:r w:rsidR="00C930BE">
        <w:rPr>
          <w:rFonts w:ascii="Roboto Mono" w:hAnsi="Roboto Mono"/>
          <w:color w:val="FF0000"/>
          <w:sz w:val="20"/>
          <w:szCs w:val="20"/>
          <w:lang w:val="en-US"/>
        </w:rPr>
        <w:t>-backend</w:t>
      </w:r>
      <w:r w:rsidRPr="00976CDE">
        <w:rPr>
          <w:rFonts w:ascii="Roboto Mono" w:hAnsi="Roboto Mono"/>
          <w:color w:val="FF0000"/>
          <w:sz w:val="20"/>
          <w:szCs w:val="20"/>
          <w:lang w:val="en-US"/>
        </w:rPr>
        <w:t>/’</w:t>
      </w:r>
    </w:p>
    <w:p w14:paraId="2FA5948A" w14:textId="1F4CA762" w:rsidR="002D6F92" w:rsidRDefault="002D6F92" w:rsidP="002D6F92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  <w:r w:rsidRPr="009407CE">
        <w:rPr>
          <w:rFonts w:ascii="Roboto Mono" w:hAnsi="Roboto Mono"/>
          <w:color w:val="0070C0"/>
          <w:sz w:val="20"/>
          <w:szCs w:val="20"/>
        </w:rPr>
        <w:t>};</w:t>
      </w:r>
    </w:p>
    <w:p w14:paraId="1A2B01DE" w14:textId="77777777" w:rsidR="00C930BE" w:rsidRDefault="00C930BE" w:rsidP="002D6F92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</w:p>
    <w:p w14:paraId="5726E908" w14:textId="093398EA" w:rsidR="00C930BE" w:rsidRDefault="00C930BE" w:rsidP="002D6F92">
      <w:pPr>
        <w:pStyle w:val="Prrafodelista"/>
        <w:ind w:left="360"/>
        <w:rPr>
          <w:rFonts w:ascii="Roboto Mono" w:hAnsi="Roboto Mono"/>
          <w:sz w:val="20"/>
          <w:szCs w:val="20"/>
        </w:rPr>
      </w:pPr>
      <w:r w:rsidRPr="00C930BE">
        <w:rPr>
          <w:rFonts w:ascii="Roboto Mono" w:hAnsi="Roboto Mono"/>
          <w:sz w:val="20"/>
          <w:szCs w:val="20"/>
        </w:rPr>
        <w:t>El endpoint es la dirección y puerto del servidor</w:t>
      </w:r>
      <w:r>
        <w:rPr>
          <w:rFonts w:ascii="Roboto Mono" w:hAnsi="Roboto Mono"/>
          <w:sz w:val="20"/>
          <w:szCs w:val="20"/>
        </w:rPr>
        <w:t>.</w:t>
      </w:r>
    </w:p>
    <w:p w14:paraId="617E85C5" w14:textId="77777777" w:rsidR="004C155B" w:rsidRDefault="004C155B" w:rsidP="002D6F92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7713610F" w14:textId="61529126" w:rsidR="004C155B" w:rsidRPr="00C930BE" w:rsidRDefault="004C155B" w:rsidP="004C155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32FBBE80" w14:textId="6BE4DB4B" w:rsidR="00264AE5" w:rsidRDefault="00264AE5">
      <w:pPr>
        <w:rPr>
          <w:rFonts w:ascii="Roboto Mono" w:hAnsi="Roboto Mono"/>
          <w:color w:val="0070C0"/>
          <w:sz w:val="20"/>
          <w:szCs w:val="20"/>
        </w:rPr>
      </w:pPr>
      <w:r>
        <w:rPr>
          <w:rFonts w:ascii="Roboto Mono" w:hAnsi="Roboto Mono"/>
          <w:color w:val="0070C0"/>
          <w:sz w:val="20"/>
          <w:szCs w:val="20"/>
        </w:rPr>
        <w:br w:type="page"/>
      </w:r>
    </w:p>
    <w:p w14:paraId="589209B1" w14:textId="4E7E82D5" w:rsidR="00F7163C" w:rsidRDefault="009407CE" w:rsidP="009407CE">
      <w:pPr>
        <w:pStyle w:val="Prrafodelista"/>
        <w:numPr>
          <w:ilvl w:val="0"/>
          <w:numId w:val="1"/>
        </w:numPr>
        <w:rPr>
          <w:rFonts w:ascii="Roboto Mono" w:hAnsi="Roboto Mono"/>
          <w:sz w:val="20"/>
          <w:szCs w:val="20"/>
        </w:rPr>
      </w:pPr>
      <w:r w:rsidRPr="009407CE">
        <w:rPr>
          <w:rFonts w:ascii="Roboto Mono" w:hAnsi="Roboto Mono"/>
          <w:sz w:val="20"/>
          <w:szCs w:val="20"/>
        </w:rPr>
        <w:lastRenderedPageBreak/>
        <w:t>Abrir el archivo src/app/shared/shared.module.ts y agregar el</w:t>
      </w:r>
      <w:r>
        <w:rPr>
          <w:rFonts w:ascii="Roboto Mono" w:hAnsi="Roboto Mono"/>
          <w:sz w:val="20"/>
          <w:szCs w:val="20"/>
        </w:rPr>
        <w:t xml:space="preserve"> módulo HttpClientModule:</w:t>
      </w:r>
    </w:p>
    <w:p w14:paraId="2521364D" w14:textId="77777777" w:rsidR="009407CE" w:rsidRDefault="009407CE" w:rsidP="009407CE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0C8B8E6C" w14:textId="54BE3688" w:rsidR="00B20ED6" w:rsidRPr="00264AE5" w:rsidRDefault="00BD409C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i</w:t>
      </w:r>
      <w:r w:rsidR="00B20ED6" w:rsidRPr="00264AE5">
        <w:rPr>
          <w:rFonts w:ascii="Roboto Mono" w:hAnsi="Roboto Mono"/>
          <w:color w:val="0070C0"/>
          <w:sz w:val="20"/>
          <w:szCs w:val="20"/>
          <w:lang w:val="en-US"/>
        </w:rPr>
        <w:t>mport { HttpClientModule } from @angular/common/http;</w:t>
      </w:r>
    </w:p>
    <w:p w14:paraId="66D6D74E" w14:textId="2B784C39" w:rsidR="009407CE" w:rsidRPr="00264AE5" w:rsidRDefault="009407CE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272C43CE" w14:textId="3D890C0B" w:rsidR="009407CE" w:rsidRPr="00264AE5" w:rsidRDefault="00B20ED6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i</w:t>
      </w:r>
      <w:r w:rsidR="009407CE" w:rsidRPr="00264AE5">
        <w:rPr>
          <w:rFonts w:ascii="Roboto Mono" w:hAnsi="Roboto Mono"/>
          <w:color w:val="0070C0"/>
          <w:sz w:val="20"/>
          <w:szCs w:val="20"/>
          <w:lang w:val="en-US"/>
        </w:rPr>
        <w:t>mports: [</w:t>
      </w:r>
    </w:p>
    <w:p w14:paraId="32BE26D0" w14:textId="232E8456" w:rsidR="009407CE" w:rsidRPr="00264AE5" w:rsidRDefault="009407CE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ab/>
        <w:t>...</w:t>
      </w:r>
    </w:p>
    <w:p w14:paraId="60B07871" w14:textId="50AE4619" w:rsidR="009407CE" w:rsidRPr="00264AE5" w:rsidRDefault="009407CE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ab/>
        <w:t>HttpClientModule</w:t>
      </w:r>
    </w:p>
    <w:p w14:paraId="01EDF954" w14:textId="45FBF64B" w:rsidR="009407CE" w:rsidRPr="00264AE5" w:rsidRDefault="009407CE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]</w:t>
      </w:r>
      <w:r w:rsidR="00B20ED6" w:rsidRPr="00264AE5">
        <w:rPr>
          <w:rFonts w:ascii="Roboto Mono" w:hAnsi="Roboto Mono"/>
          <w:color w:val="0070C0"/>
          <w:sz w:val="20"/>
          <w:szCs w:val="20"/>
          <w:lang w:val="en-US"/>
        </w:rPr>
        <w:t>,</w:t>
      </w:r>
    </w:p>
    <w:p w14:paraId="7296231C" w14:textId="7CD19B3A" w:rsidR="00B20ED6" w:rsidRPr="00264AE5" w:rsidRDefault="00B20ED6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exports: [</w:t>
      </w:r>
    </w:p>
    <w:p w14:paraId="04CDE51B" w14:textId="77777777" w:rsidR="00B20ED6" w:rsidRPr="00264AE5" w:rsidRDefault="00B20ED6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ab/>
        <w:t>...</w:t>
      </w:r>
    </w:p>
    <w:p w14:paraId="69DB0111" w14:textId="77777777" w:rsidR="00B20ED6" w:rsidRPr="00264AE5" w:rsidRDefault="00B20ED6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ab/>
        <w:t>HttpClientModule</w:t>
      </w:r>
    </w:p>
    <w:p w14:paraId="62EDB329" w14:textId="53FF1E02" w:rsidR="005224E3" w:rsidRPr="00264AE5" w:rsidRDefault="00B20ED6" w:rsidP="00264AE5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264AE5">
        <w:rPr>
          <w:rFonts w:ascii="Roboto Mono" w:hAnsi="Roboto Mono"/>
          <w:color w:val="0070C0"/>
          <w:sz w:val="20"/>
          <w:szCs w:val="20"/>
          <w:lang w:val="en-US"/>
        </w:rPr>
        <w:t>]</w:t>
      </w:r>
    </w:p>
    <w:p w14:paraId="61FCB29D" w14:textId="77777777" w:rsidR="00F7163C" w:rsidRDefault="00F7163C">
      <w:pPr>
        <w:rPr>
          <w:rFonts w:ascii="Roboto Mono" w:hAnsi="Roboto Mono"/>
          <w:sz w:val="20"/>
          <w:szCs w:val="20"/>
          <w:lang w:val="en-US"/>
        </w:rPr>
      </w:pPr>
    </w:p>
    <w:p w14:paraId="14ADDE10" w14:textId="673146D2" w:rsidR="005224E3" w:rsidRDefault="005224E3" w:rsidP="005224E3">
      <w:pPr>
        <w:pStyle w:val="Prrafodelista"/>
        <w:numPr>
          <w:ilvl w:val="0"/>
          <w:numId w:val="1"/>
        </w:numPr>
        <w:rPr>
          <w:rFonts w:ascii="Roboto Mono" w:hAnsi="Roboto Mono"/>
          <w:sz w:val="20"/>
          <w:szCs w:val="20"/>
        </w:rPr>
      </w:pPr>
      <w:r w:rsidRPr="005224E3">
        <w:rPr>
          <w:rFonts w:ascii="Roboto Mono" w:hAnsi="Roboto Mono"/>
          <w:sz w:val="20"/>
          <w:szCs w:val="20"/>
        </w:rPr>
        <w:t>Modificamos el archive creado e</w:t>
      </w:r>
      <w:r>
        <w:rPr>
          <w:rFonts w:ascii="Roboto Mono" w:hAnsi="Roboto Mono"/>
          <w:sz w:val="20"/>
          <w:szCs w:val="20"/>
        </w:rPr>
        <w:t>n el punto 5, src/app/services/Nombre-servicio.service.ts y agregamos la variable de entorno con la url de la app:</w:t>
      </w:r>
    </w:p>
    <w:p w14:paraId="24075702" w14:textId="77777777" w:rsidR="005224E3" w:rsidRDefault="005224E3" w:rsidP="005224E3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7C42E7CC" w14:textId="6FA96184" w:rsidR="00816AB8" w:rsidRPr="00EF19CF" w:rsidRDefault="00816AB8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EF19CF">
        <w:rPr>
          <w:rFonts w:ascii="Roboto Mono" w:hAnsi="Roboto Mono"/>
          <w:color w:val="0070C0"/>
          <w:sz w:val="20"/>
          <w:szCs w:val="20"/>
          <w:lang w:val="en-US"/>
        </w:rPr>
        <w:t>import { HttpClient } from ‘@angular/common/http’;</w:t>
      </w:r>
    </w:p>
    <w:p w14:paraId="28BD82D2" w14:textId="0FB40E3A" w:rsidR="005224E3" w:rsidRDefault="005224E3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5224E3">
        <w:rPr>
          <w:rFonts w:ascii="Roboto Mono" w:hAnsi="Roboto Mono"/>
          <w:color w:val="0070C0"/>
          <w:sz w:val="20"/>
          <w:szCs w:val="20"/>
          <w:lang w:val="en-US"/>
        </w:rPr>
        <w:t>import { environment } from ‘src/environment/environment’;</w:t>
      </w:r>
    </w:p>
    <w:p w14:paraId="483F243B" w14:textId="514630BA" w:rsidR="00C45F17" w:rsidRPr="005224E3" w:rsidRDefault="00C45F17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C45F17">
        <w:rPr>
          <w:rFonts w:ascii="Roboto Mono" w:hAnsi="Roboto Mono"/>
          <w:color w:val="0070C0"/>
          <w:sz w:val="20"/>
          <w:szCs w:val="20"/>
          <w:lang w:val="en-US"/>
        </w:rPr>
        <w:t>import { Observable } from 'rxjs';</w:t>
      </w:r>
    </w:p>
    <w:p w14:paraId="31EEB22A" w14:textId="24AC8C74" w:rsidR="005224E3" w:rsidRPr="005224E3" w:rsidRDefault="005224E3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5224E3"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58E7C475" w14:textId="75C8B650" w:rsidR="005224E3" w:rsidRPr="005224E3" w:rsidRDefault="005224E3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5224E3">
        <w:rPr>
          <w:rFonts w:ascii="Roboto Mono" w:hAnsi="Roboto Mono"/>
          <w:color w:val="0070C0"/>
          <w:sz w:val="20"/>
          <w:szCs w:val="20"/>
          <w:lang w:val="en-US"/>
        </w:rPr>
        <w:t>Export class NombreService {</w:t>
      </w:r>
    </w:p>
    <w:p w14:paraId="64FC4CF4" w14:textId="5FED9496" w:rsidR="005224E3" w:rsidRPr="00767005" w:rsidRDefault="005224E3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 w:rsidRPr="005224E3">
        <w:rPr>
          <w:rFonts w:ascii="Roboto Mono" w:hAnsi="Roboto Mono"/>
          <w:color w:val="0070C0"/>
          <w:sz w:val="20"/>
          <w:szCs w:val="20"/>
          <w:lang w:val="en-US"/>
        </w:rPr>
        <w:tab/>
      </w:r>
      <w:r w:rsidR="00767005" w:rsidRPr="00767005">
        <w:rPr>
          <w:rFonts w:ascii="Roboto Mono" w:hAnsi="Roboto Mono"/>
          <w:color w:val="FF0000"/>
          <w:sz w:val="20"/>
          <w:szCs w:val="20"/>
          <w:lang w:val="en-US"/>
        </w:rPr>
        <w:t xml:space="preserve">private </w:t>
      </w:r>
      <w:r w:rsidRPr="00767005">
        <w:rPr>
          <w:rFonts w:ascii="Roboto Mono" w:hAnsi="Roboto Mono"/>
          <w:color w:val="FF0000"/>
          <w:sz w:val="20"/>
          <w:szCs w:val="20"/>
          <w:lang w:val="en-US"/>
        </w:rPr>
        <w:t>myAppUrl: string = environment.endpoint;</w:t>
      </w:r>
    </w:p>
    <w:p w14:paraId="25BCFEAD" w14:textId="32AE700D" w:rsidR="005224E3" w:rsidRPr="005224E3" w:rsidRDefault="00767005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 w:rsidRPr="00767005">
        <w:rPr>
          <w:rFonts w:ascii="Roboto Mono" w:hAnsi="Roboto Mono"/>
          <w:color w:val="FF0000"/>
          <w:sz w:val="20"/>
          <w:szCs w:val="20"/>
          <w:lang w:val="en-US"/>
        </w:rPr>
        <w:tab/>
        <w:t xml:space="preserve">private </w:t>
      </w:r>
      <w:r w:rsidR="005224E3" w:rsidRPr="00767005">
        <w:rPr>
          <w:rFonts w:ascii="Roboto Mono" w:hAnsi="Roboto Mono"/>
          <w:color w:val="FF0000"/>
          <w:sz w:val="20"/>
          <w:szCs w:val="20"/>
          <w:lang w:val="en-US"/>
        </w:rPr>
        <w:t>myRoute</w:t>
      </w:r>
      <w:r w:rsidR="00FC48D2">
        <w:rPr>
          <w:rFonts w:ascii="Roboto Mono" w:hAnsi="Roboto Mono"/>
          <w:color w:val="FF0000"/>
          <w:sz w:val="20"/>
          <w:szCs w:val="20"/>
          <w:lang w:val="en-US"/>
        </w:rPr>
        <w:t>r</w:t>
      </w:r>
      <w:r w:rsidR="005224E3" w:rsidRPr="00767005">
        <w:rPr>
          <w:rFonts w:ascii="Roboto Mono" w:hAnsi="Roboto Mono"/>
          <w:color w:val="FF0000"/>
          <w:sz w:val="20"/>
          <w:szCs w:val="20"/>
          <w:lang w:val="en-US"/>
        </w:rPr>
        <w:t>Url</w:t>
      </w:r>
      <w:r w:rsidR="005224E3" w:rsidRPr="005224E3">
        <w:rPr>
          <w:rFonts w:ascii="Roboto Mono" w:hAnsi="Roboto Mono"/>
          <w:color w:val="FF0000"/>
          <w:sz w:val="20"/>
          <w:szCs w:val="20"/>
          <w:lang w:val="en-US"/>
        </w:rPr>
        <w:t>: string = ‘api/NombreRuta</w:t>
      </w:r>
      <w:r w:rsidR="00264AE5">
        <w:rPr>
          <w:rFonts w:ascii="Roboto Mono" w:hAnsi="Roboto Mono"/>
          <w:color w:val="FF0000"/>
          <w:sz w:val="20"/>
          <w:szCs w:val="20"/>
          <w:lang w:val="en-US"/>
        </w:rPr>
        <w:t>-backend</w:t>
      </w:r>
      <w:r w:rsidR="005224E3" w:rsidRPr="005224E3">
        <w:rPr>
          <w:rFonts w:ascii="Roboto Mono" w:hAnsi="Roboto Mono"/>
          <w:color w:val="FF0000"/>
          <w:sz w:val="20"/>
          <w:szCs w:val="20"/>
          <w:lang w:val="en-US"/>
        </w:rPr>
        <w:t>/’;</w:t>
      </w:r>
    </w:p>
    <w:p w14:paraId="19692B94" w14:textId="72B97B38" w:rsidR="005224E3" w:rsidRPr="004C155B" w:rsidRDefault="005224E3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  <w:r w:rsidRPr="004C155B">
        <w:rPr>
          <w:rFonts w:ascii="Roboto Mono" w:hAnsi="Roboto Mono"/>
          <w:color w:val="0070C0"/>
          <w:sz w:val="20"/>
          <w:szCs w:val="20"/>
        </w:rPr>
        <w:t>}</w:t>
      </w:r>
    </w:p>
    <w:p w14:paraId="440C0205" w14:textId="77777777" w:rsidR="00264AE5" w:rsidRPr="004C155B" w:rsidRDefault="00264AE5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</w:p>
    <w:p w14:paraId="3E7A5145" w14:textId="063D80CA" w:rsidR="00264AE5" w:rsidRPr="00264AE5" w:rsidRDefault="00264AE5" w:rsidP="005224E3">
      <w:pPr>
        <w:pStyle w:val="Prrafodelista"/>
        <w:ind w:left="360"/>
        <w:rPr>
          <w:rFonts w:ascii="Roboto Mono" w:hAnsi="Roboto Mono"/>
          <w:sz w:val="20"/>
          <w:szCs w:val="20"/>
        </w:rPr>
      </w:pPr>
      <w:r w:rsidRPr="00264AE5">
        <w:rPr>
          <w:rFonts w:ascii="Roboto Mono" w:hAnsi="Roboto Mono"/>
          <w:sz w:val="20"/>
          <w:szCs w:val="20"/>
        </w:rPr>
        <w:t>myRouterUrl es la ruta del controlador en el backend.</w:t>
      </w:r>
    </w:p>
    <w:p w14:paraId="31AB825C" w14:textId="77777777" w:rsidR="00816AB8" w:rsidRPr="00264AE5" w:rsidRDefault="00816AB8" w:rsidP="005224E3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7F70E777" w14:textId="3C5F4348" w:rsidR="00EA2CAE" w:rsidRPr="00EA2CAE" w:rsidRDefault="00EA2CAE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  <w:r w:rsidRPr="00EA2CAE">
        <w:rPr>
          <w:rFonts w:ascii="Roboto Mono" w:hAnsi="Roboto Mono"/>
          <w:color w:val="0070C0"/>
          <w:sz w:val="20"/>
          <w:szCs w:val="20"/>
        </w:rPr>
        <w:t>//</w:t>
      </w:r>
      <w:r>
        <w:rPr>
          <w:rFonts w:ascii="Roboto Mono" w:hAnsi="Roboto Mono"/>
          <w:color w:val="0070C0"/>
          <w:sz w:val="20"/>
          <w:szCs w:val="20"/>
        </w:rPr>
        <w:t>i</w:t>
      </w:r>
      <w:r w:rsidRPr="00EA2CAE">
        <w:rPr>
          <w:rFonts w:ascii="Roboto Mono" w:hAnsi="Roboto Mono"/>
          <w:color w:val="0070C0"/>
          <w:sz w:val="20"/>
          <w:szCs w:val="20"/>
        </w:rPr>
        <w:t>nyectamos la dependencia HttpC</w:t>
      </w:r>
      <w:r>
        <w:rPr>
          <w:rFonts w:ascii="Roboto Mono" w:hAnsi="Roboto Mono"/>
          <w:color w:val="0070C0"/>
          <w:sz w:val="20"/>
          <w:szCs w:val="20"/>
        </w:rPr>
        <w:t>lient</w:t>
      </w:r>
    </w:p>
    <w:p w14:paraId="01A24728" w14:textId="57104BF0" w:rsidR="00816AB8" w:rsidRPr="00EA2CAE" w:rsidRDefault="00136C6F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  <w:r w:rsidRPr="00EA2CAE">
        <w:rPr>
          <w:rFonts w:ascii="Roboto Mono" w:hAnsi="Roboto Mono"/>
          <w:color w:val="0070C0"/>
          <w:sz w:val="20"/>
          <w:szCs w:val="20"/>
        </w:rPr>
        <w:t>c</w:t>
      </w:r>
      <w:r w:rsidR="00816AB8" w:rsidRPr="00EA2CAE">
        <w:rPr>
          <w:rFonts w:ascii="Roboto Mono" w:hAnsi="Roboto Mono"/>
          <w:color w:val="0070C0"/>
          <w:sz w:val="20"/>
          <w:szCs w:val="20"/>
        </w:rPr>
        <w:t>onstructor(</w:t>
      </w:r>
      <w:r w:rsidR="00816AB8" w:rsidRPr="00EA2CAE">
        <w:rPr>
          <w:rFonts w:ascii="Roboto Mono" w:hAnsi="Roboto Mono"/>
          <w:color w:val="FF0000"/>
          <w:sz w:val="20"/>
          <w:szCs w:val="20"/>
        </w:rPr>
        <w:t>private http: HttpClient</w:t>
      </w:r>
      <w:r w:rsidR="00816AB8" w:rsidRPr="00EA2CAE">
        <w:rPr>
          <w:rFonts w:ascii="Roboto Mono" w:hAnsi="Roboto Mono"/>
          <w:color w:val="0070C0"/>
          <w:sz w:val="20"/>
          <w:szCs w:val="20"/>
        </w:rPr>
        <w:t>){}</w:t>
      </w:r>
    </w:p>
    <w:p w14:paraId="5D3F289C" w14:textId="77777777" w:rsidR="00136C6F" w:rsidRDefault="00136C6F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</w:p>
    <w:p w14:paraId="566E746B" w14:textId="7B4F6C54" w:rsidR="001563F6" w:rsidRPr="00EA2CAE" w:rsidRDefault="001563F6" w:rsidP="005224E3">
      <w:pPr>
        <w:pStyle w:val="Prrafodelista"/>
        <w:ind w:left="360"/>
        <w:rPr>
          <w:rFonts w:ascii="Roboto Mono" w:hAnsi="Roboto Mono"/>
          <w:color w:val="0070C0"/>
          <w:sz w:val="20"/>
          <w:szCs w:val="20"/>
        </w:rPr>
      </w:pPr>
      <w:r>
        <w:rPr>
          <w:rFonts w:ascii="Roboto Mono" w:hAnsi="Roboto Mono"/>
          <w:color w:val="0070C0"/>
          <w:sz w:val="20"/>
          <w:szCs w:val="20"/>
        </w:rPr>
        <w:t>//Creamos un método para consultar la ruta del backend</w:t>
      </w:r>
    </w:p>
    <w:p w14:paraId="088DBB8C" w14:textId="61486B7E" w:rsidR="00136C6F" w:rsidRPr="00370009" w:rsidRDefault="00136C6F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 w:rsidRPr="00370009">
        <w:rPr>
          <w:rFonts w:ascii="Roboto Mono" w:hAnsi="Roboto Mono"/>
          <w:color w:val="FF0000"/>
          <w:sz w:val="20"/>
          <w:szCs w:val="20"/>
          <w:lang w:val="en-US"/>
        </w:rPr>
        <w:t>get</w:t>
      </w:r>
      <w:r w:rsidR="001563F6" w:rsidRPr="00370009">
        <w:rPr>
          <w:rFonts w:ascii="Roboto Mono" w:hAnsi="Roboto Mono"/>
          <w:color w:val="FF0000"/>
          <w:sz w:val="20"/>
          <w:szCs w:val="20"/>
          <w:lang w:val="en-US"/>
        </w:rPr>
        <w:t>MyData</w:t>
      </w:r>
      <w:r w:rsidRPr="00370009">
        <w:rPr>
          <w:rFonts w:ascii="Roboto Mono" w:hAnsi="Roboto Mono"/>
          <w:color w:val="FF0000"/>
          <w:sz w:val="20"/>
          <w:szCs w:val="20"/>
          <w:lang w:val="en-US"/>
        </w:rPr>
        <w:t>()</w:t>
      </w:r>
      <w:r w:rsidR="00370009" w:rsidRPr="00370009">
        <w:rPr>
          <w:rFonts w:ascii="Roboto Mono" w:hAnsi="Roboto Mono"/>
          <w:color w:val="FF0000"/>
          <w:sz w:val="20"/>
          <w:szCs w:val="20"/>
          <w:lang w:val="en-US"/>
        </w:rPr>
        <w:t>: Observable&lt;</w:t>
      </w:r>
      <w:r w:rsidR="00370009" w:rsidRPr="00370009">
        <w:rPr>
          <w:rFonts w:ascii="Roboto Mono" w:hAnsi="Roboto Mono"/>
          <w:b/>
          <w:bCs/>
          <w:color w:val="FF0000"/>
          <w:sz w:val="20"/>
          <w:szCs w:val="20"/>
          <w:lang w:val="en-US"/>
        </w:rPr>
        <w:t>NombreInterface</w:t>
      </w:r>
      <w:r w:rsidR="00370009" w:rsidRPr="00370009">
        <w:rPr>
          <w:rFonts w:ascii="Roboto Mono" w:hAnsi="Roboto Mono"/>
          <w:color w:val="FF0000"/>
          <w:sz w:val="20"/>
          <w:szCs w:val="20"/>
          <w:lang w:val="en-US"/>
        </w:rPr>
        <w:t>[]&gt;</w:t>
      </w:r>
      <w:r w:rsidRPr="00370009">
        <w:rPr>
          <w:rFonts w:ascii="Roboto Mono" w:hAnsi="Roboto Mono"/>
          <w:color w:val="FF0000"/>
          <w:sz w:val="20"/>
          <w:szCs w:val="20"/>
          <w:lang w:val="en-US"/>
        </w:rPr>
        <w:t>{</w:t>
      </w:r>
    </w:p>
    <w:p w14:paraId="065604D2" w14:textId="28DD05F1" w:rsidR="00370009" w:rsidRDefault="00136C6F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 w:rsidRPr="00370009">
        <w:rPr>
          <w:rFonts w:ascii="Roboto Mono" w:hAnsi="Roboto Mono"/>
          <w:color w:val="FF0000"/>
          <w:sz w:val="20"/>
          <w:szCs w:val="20"/>
          <w:lang w:val="en-US"/>
        </w:rPr>
        <w:tab/>
      </w:r>
      <w:r w:rsidR="00146CCC">
        <w:rPr>
          <w:rFonts w:ascii="Roboto Mono" w:hAnsi="Roboto Mono"/>
          <w:color w:val="FF0000"/>
          <w:sz w:val="20"/>
          <w:szCs w:val="20"/>
          <w:lang w:val="en-US"/>
        </w:rPr>
        <w:t xml:space="preserve">return </w:t>
      </w:r>
      <w:r w:rsidRPr="001563F6">
        <w:rPr>
          <w:rFonts w:ascii="Roboto Mono" w:hAnsi="Roboto Mono"/>
          <w:color w:val="FF0000"/>
          <w:sz w:val="20"/>
          <w:szCs w:val="20"/>
          <w:lang w:val="en-US"/>
        </w:rPr>
        <w:t>this.http.get</w:t>
      </w:r>
      <w:r w:rsidR="00370009">
        <w:rPr>
          <w:rFonts w:ascii="Roboto Mono" w:hAnsi="Roboto Mono"/>
          <w:color w:val="FF0000"/>
          <w:sz w:val="20"/>
          <w:szCs w:val="20"/>
          <w:lang w:val="en-US"/>
        </w:rPr>
        <w:t>&lt;</w:t>
      </w:r>
      <w:r w:rsidR="00370009" w:rsidRPr="00370009">
        <w:rPr>
          <w:rFonts w:ascii="Roboto Mono" w:hAnsi="Roboto Mono"/>
          <w:b/>
          <w:bCs/>
          <w:color w:val="FF0000"/>
          <w:sz w:val="20"/>
          <w:szCs w:val="20"/>
          <w:lang w:val="en-US"/>
        </w:rPr>
        <w:t>NombreInterface</w:t>
      </w:r>
      <w:r w:rsidR="00370009">
        <w:rPr>
          <w:rFonts w:ascii="Roboto Mono" w:hAnsi="Roboto Mono"/>
          <w:color w:val="FF0000"/>
          <w:sz w:val="20"/>
          <w:szCs w:val="20"/>
          <w:lang w:val="en-US"/>
        </w:rPr>
        <w:t>[]&gt;</w:t>
      </w:r>
      <w:r w:rsidRPr="001563F6">
        <w:rPr>
          <w:rFonts w:ascii="Roboto Mono" w:hAnsi="Roboto Mono"/>
          <w:color w:val="FF0000"/>
          <w:sz w:val="20"/>
          <w:szCs w:val="20"/>
          <w:lang w:val="en-US"/>
        </w:rPr>
        <w:t>(</w:t>
      </w:r>
    </w:p>
    <w:p w14:paraId="0A572CB8" w14:textId="77777777" w:rsidR="00370009" w:rsidRDefault="00370009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>
        <w:rPr>
          <w:rFonts w:ascii="Roboto Mono" w:hAnsi="Roboto Mono"/>
          <w:color w:val="FF0000"/>
          <w:sz w:val="20"/>
          <w:szCs w:val="20"/>
          <w:lang w:val="en-US"/>
        </w:rPr>
        <w:tab/>
      </w:r>
      <w:r>
        <w:rPr>
          <w:rFonts w:ascii="Roboto Mono" w:hAnsi="Roboto Mono"/>
          <w:color w:val="FF0000"/>
          <w:sz w:val="20"/>
          <w:szCs w:val="20"/>
          <w:lang w:val="en-US"/>
        </w:rPr>
        <w:tab/>
      </w:r>
      <w:r w:rsidR="00373644" w:rsidRPr="001563F6">
        <w:rPr>
          <w:rFonts w:ascii="Roboto Mono" w:hAnsi="Roboto Mono"/>
          <w:color w:val="FF0000"/>
          <w:sz w:val="20"/>
          <w:szCs w:val="20"/>
          <w:lang w:val="en-US"/>
        </w:rPr>
        <w:t>`${this.myAppUrl}${this.myRouterUrl}`</w:t>
      </w:r>
    </w:p>
    <w:p w14:paraId="5A5FFF9C" w14:textId="4D5B447E" w:rsidR="00136C6F" w:rsidRPr="001563F6" w:rsidRDefault="00370009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>
        <w:rPr>
          <w:rFonts w:ascii="Roboto Mono" w:hAnsi="Roboto Mono"/>
          <w:color w:val="FF0000"/>
          <w:sz w:val="20"/>
          <w:szCs w:val="20"/>
          <w:lang w:val="en-US"/>
        </w:rPr>
        <w:tab/>
      </w:r>
      <w:r w:rsidR="00136C6F" w:rsidRPr="001563F6">
        <w:rPr>
          <w:rFonts w:ascii="Roboto Mono" w:hAnsi="Roboto Mono"/>
          <w:color w:val="FF0000"/>
          <w:sz w:val="20"/>
          <w:szCs w:val="20"/>
          <w:lang w:val="en-US"/>
        </w:rPr>
        <w:t>)</w:t>
      </w:r>
      <w:r w:rsidR="00373644" w:rsidRPr="001563F6">
        <w:rPr>
          <w:rFonts w:ascii="Roboto Mono" w:hAnsi="Roboto Mono"/>
          <w:color w:val="FF0000"/>
          <w:sz w:val="20"/>
          <w:szCs w:val="20"/>
          <w:lang w:val="en-US"/>
        </w:rPr>
        <w:t>;</w:t>
      </w:r>
    </w:p>
    <w:p w14:paraId="76A6CD92" w14:textId="782942DC" w:rsidR="00136C6F" w:rsidRPr="001563F6" w:rsidRDefault="00136C6F" w:rsidP="005224E3">
      <w:pPr>
        <w:pStyle w:val="Prrafodelista"/>
        <w:ind w:left="360"/>
        <w:rPr>
          <w:rFonts w:ascii="Roboto Mono" w:hAnsi="Roboto Mono"/>
          <w:color w:val="FF0000"/>
          <w:sz w:val="20"/>
          <w:szCs w:val="20"/>
          <w:lang w:val="en-US"/>
        </w:rPr>
      </w:pPr>
      <w:r w:rsidRPr="001563F6">
        <w:rPr>
          <w:rFonts w:ascii="Roboto Mono" w:hAnsi="Roboto Mono"/>
          <w:color w:val="FF0000"/>
          <w:sz w:val="20"/>
          <w:szCs w:val="20"/>
          <w:lang w:val="en-US"/>
        </w:rPr>
        <w:t>}</w:t>
      </w:r>
    </w:p>
    <w:p w14:paraId="760C91C2" w14:textId="77777777" w:rsidR="005224E3" w:rsidRPr="005224E3" w:rsidRDefault="005224E3" w:rsidP="005224E3">
      <w:pPr>
        <w:pStyle w:val="Prrafodelista"/>
        <w:ind w:left="360"/>
        <w:rPr>
          <w:rFonts w:ascii="Roboto Mono" w:hAnsi="Roboto Mono"/>
          <w:sz w:val="20"/>
          <w:szCs w:val="20"/>
          <w:lang w:val="en-US"/>
        </w:rPr>
      </w:pPr>
    </w:p>
    <w:p w14:paraId="5B4EA741" w14:textId="3DD6D600" w:rsidR="00264AE5" w:rsidRDefault="00264AE5">
      <w:pPr>
        <w:rPr>
          <w:rFonts w:ascii="Roboto Mono" w:hAnsi="Roboto Mono"/>
          <w:sz w:val="20"/>
          <w:szCs w:val="20"/>
          <w:lang w:val="en-US"/>
        </w:rPr>
      </w:pPr>
      <w:r>
        <w:rPr>
          <w:rFonts w:ascii="Roboto Mono" w:hAnsi="Roboto Mono"/>
          <w:sz w:val="20"/>
          <w:szCs w:val="20"/>
          <w:lang w:val="en-US"/>
        </w:rPr>
        <w:br w:type="page"/>
      </w:r>
    </w:p>
    <w:p w14:paraId="2F173F44" w14:textId="3599C5A2" w:rsidR="005224E3" w:rsidRDefault="00A91F57" w:rsidP="005224E3">
      <w:pPr>
        <w:pStyle w:val="Prrafodelista"/>
        <w:numPr>
          <w:ilvl w:val="0"/>
          <w:numId w:val="1"/>
        </w:numPr>
        <w:rPr>
          <w:rFonts w:ascii="Roboto Mono" w:hAnsi="Roboto Mono"/>
          <w:sz w:val="20"/>
          <w:szCs w:val="20"/>
        </w:rPr>
      </w:pPr>
      <w:r w:rsidRPr="00A91F57">
        <w:rPr>
          <w:rFonts w:ascii="Roboto Mono" w:hAnsi="Roboto Mono"/>
          <w:sz w:val="20"/>
          <w:szCs w:val="20"/>
        </w:rPr>
        <w:lastRenderedPageBreak/>
        <w:t>Inyectamos el servicio en e</w:t>
      </w:r>
      <w:r>
        <w:rPr>
          <w:rFonts w:ascii="Roboto Mono" w:hAnsi="Roboto Mono"/>
          <w:sz w:val="20"/>
          <w:szCs w:val="20"/>
        </w:rPr>
        <w:t>l componente mediante inyección de dependencias. Vamos al archivo src/app/components/nombre-component/nombre-componente.ts y modificamos el siguiente código:</w:t>
      </w:r>
    </w:p>
    <w:p w14:paraId="2E0B3659" w14:textId="77777777" w:rsidR="00A91F57" w:rsidRDefault="00A91F57" w:rsidP="00A91F57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738A1E81" w14:textId="39A8F9C8" w:rsidR="00A91F57" w:rsidRPr="00A44B78" w:rsidRDefault="00A91F57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 w:rsidRPr="00A44B78">
        <w:rPr>
          <w:rFonts w:ascii="Roboto Mono" w:hAnsi="Roboto Mono"/>
          <w:color w:val="0070C0"/>
          <w:sz w:val="20"/>
          <w:szCs w:val="20"/>
        </w:rPr>
        <w:t>import { NombreService } from ‘src/app/services/nombre.service’;</w:t>
      </w:r>
    </w:p>
    <w:p w14:paraId="7E37466B" w14:textId="4AD8A04A" w:rsidR="00A91F57" w:rsidRPr="00A44B78" w:rsidRDefault="00A91F57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 w:rsidRPr="00A44B78">
        <w:rPr>
          <w:rFonts w:ascii="Roboto Mono" w:hAnsi="Roboto Mono"/>
          <w:color w:val="0070C0"/>
          <w:sz w:val="20"/>
          <w:szCs w:val="20"/>
        </w:rPr>
        <w:t>...</w:t>
      </w:r>
    </w:p>
    <w:p w14:paraId="0D7F29E0" w14:textId="65D227FA" w:rsidR="00A91F57" w:rsidRPr="00A44B78" w:rsidRDefault="00A91F57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 w:rsidRPr="00A44B78">
        <w:rPr>
          <w:rFonts w:ascii="Roboto Mono" w:hAnsi="Roboto Mono"/>
          <w:color w:val="0070C0"/>
          <w:sz w:val="20"/>
          <w:szCs w:val="20"/>
        </w:rPr>
        <w:t>constructor(private _nombreService:NombreService){}</w:t>
      </w:r>
    </w:p>
    <w:p w14:paraId="7049AEE3" w14:textId="77777777" w:rsidR="00767005" w:rsidRPr="00A44B78" w:rsidRDefault="00767005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</w:p>
    <w:p w14:paraId="679AA5CA" w14:textId="4813C0A4" w:rsidR="00767005" w:rsidRPr="00A44B78" w:rsidRDefault="00767005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 w:rsidRPr="00A44B78">
        <w:rPr>
          <w:rFonts w:ascii="Roboto Mono" w:hAnsi="Roboto Mono"/>
          <w:color w:val="0070C0"/>
          <w:sz w:val="20"/>
          <w:szCs w:val="20"/>
        </w:rPr>
        <w:t xml:space="preserve">//Creamos una función para </w:t>
      </w:r>
      <w:r w:rsidR="00395C71" w:rsidRPr="00A44B78">
        <w:rPr>
          <w:rFonts w:ascii="Roboto Mono" w:hAnsi="Roboto Mono"/>
          <w:color w:val="0070C0"/>
          <w:sz w:val="20"/>
          <w:szCs w:val="20"/>
        </w:rPr>
        <w:t>llamar a la función del servicio</w:t>
      </w:r>
    </w:p>
    <w:p w14:paraId="5359CF86" w14:textId="47A1B324" w:rsidR="00767005" w:rsidRPr="00860D8F" w:rsidRDefault="00767005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860D8F">
        <w:rPr>
          <w:rFonts w:ascii="Roboto Mono" w:hAnsi="Roboto Mono"/>
          <w:color w:val="0070C0"/>
          <w:sz w:val="20"/>
          <w:szCs w:val="20"/>
          <w:lang w:val="en-US"/>
        </w:rPr>
        <w:t>getList(){</w:t>
      </w:r>
    </w:p>
    <w:p w14:paraId="44E2AE5B" w14:textId="77777777" w:rsidR="00860D8F" w:rsidRDefault="00767005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 w:rsidRPr="00860D8F">
        <w:rPr>
          <w:rFonts w:ascii="Roboto Mono" w:hAnsi="Roboto Mono"/>
          <w:color w:val="0070C0"/>
          <w:sz w:val="20"/>
          <w:szCs w:val="20"/>
          <w:lang w:val="en-US"/>
        </w:rPr>
        <w:tab/>
        <w:t>this._nombreService</w:t>
      </w:r>
      <w:r w:rsidR="00A9023D" w:rsidRPr="00860D8F">
        <w:rPr>
          <w:rFonts w:ascii="Roboto Mono" w:hAnsi="Roboto Mono"/>
          <w:color w:val="0070C0"/>
          <w:sz w:val="20"/>
          <w:szCs w:val="20"/>
          <w:lang w:val="en-US"/>
        </w:rPr>
        <w:t>.</w:t>
      </w:r>
      <w:r w:rsidR="00A9023D" w:rsidRPr="00860D8F">
        <w:rPr>
          <w:rFonts w:ascii="Roboto Mono" w:hAnsi="Roboto Mono"/>
          <w:b/>
          <w:bCs/>
          <w:color w:val="FF0000"/>
          <w:sz w:val="20"/>
          <w:szCs w:val="20"/>
          <w:lang w:val="en-US"/>
        </w:rPr>
        <w:t>getMyData</w:t>
      </w:r>
      <w:r w:rsidR="00A9023D" w:rsidRPr="00860D8F">
        <w:rPr>
          <w:rFonts w:ascii="Roboto Mono" w:hAnsi="Roboto Mono"/>
          <w:color w:val="0070C0"/>
          <w:sz w:val="20"/>
          <w:szCs w:val="20"/>
          <w:lang w:val="en-US"/>
        </w:rPr>
        <w:t>().subscribe(</w:t>
      </w:r>
      <w:r w:rsidR="00860D8F" w:rsidRPr="00860D8F">
        <w:rPr>
          <w:rFonts w:ascii="Roboto Mono" w:hAnsi="Roboto Mono"/>
          <w:color w:val="0070C0"/>
          <w:sz w:val="20"/>
          <w:szCs w:val="20"/>
          <w:lang w:val="en-US"/>
        </w:rPr>
        <w:t>data =&gt; {</w:t>
      </w:r>
    </w:p>
    <w:p w14:paraId="0A3BC272" w14:textId="64764D46" w:rsidR="00860D8F" w:rsidRPr="00860D8F" w:rsidRDefault="00860D8F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  <w:t>console.log(data)</w:t>
      </w:r>
    </w:p>
    <w:p w14:paraId="7D9D773A" w14:textId="26E2F97E" w:rsidR="00767005" w:rsidRPr="00860D8F" w:rsidRDefault="00860D8F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ab/>
        <w:t>}</w:t>
      </w:r>
      <w:r w:rsidR="00A9023D" w:rsidRPr="00860D8F">
        <w:rPr>
          <w:rFonts w:ascii="Roboto Mono" w:hAnsi="Roboto Mono"/>
          <w:color w:val="0070C0"/>
          <w:sz w:val="20"/>
          <w:szCs w:val="20"/>
        </w:rPr>
        <w:t>)</w:t>
      </w:r>
    </w:p>
    <w:p w14:paraId="5393E95C" w14:textId="6C6C4D47" w:rsidR="00767005" w:rsidRPr="00860D8F" w:rsidRDefault="00767005" w:rsidP="00A44B78">
      <w:pPr>
        <w:pStyle w:val="Prrafodelista"/>
        <w:spacing w:after="0" w:line="240" w:lineRule="auto"/>
        <w:ind w:left="360"/>
        <w:rPr>
          <w:rFonts w:ascii="Roboto Mono" w:hAnsi="Roboto Mono"/>
          <w:color w:val="0070C0"/>
          <w:sz w:val="20"/>
          <w:szCs w:val="20"/>
        </w:rPr>
      </w:pPr>
      <w:r w:rsidRPr="00860D8F">
        <w:rPr>
          <w:rFonts w:ascii="Roboto Mono" w:hAnsi="Roboto Mono"/>
          <w:color w:val="0070C0"/>
          <w:sz w:val="20"/>
          <w:szCs w:val="20"/>
        </w:rPr>
        <w:t>}</w:t>
      </w:r>
    </w:p>
    <w:p w14:paraId="6CEDC24F" w14:textId="77777777" w:rsidR="00A91F57" w:rsidRDefault="00A91F57" w:rsidP="00A91F57">
      <w:pPr>
        <w:pStyle w:val="Prrafodelista"/>
        <w:ind w:left="360"/>
        <w:rPr>
          <w:rFonts w:ascii="Roboto Mono" w:hAnsi="Roboto Mono"/>
          <w:sz w:val="20"/>
          <w:szCs w:val="20"/>
        </w:rPr>
      </w:pPr>
    </w:p>
    <w:p w14:paraId="10CD2DC5" w14:textId="77777777" w:rsidR="00A91F57" w:rsidRPr="00A91F57" w:rsidRDefault="00A91F57" w:rsidP="005224E3">
      <w:pPr>
        <w:pStyle w:val="Prrafodelista"/>
        <w:numPr>
          <w:ilvl w:val="0"/>
          <w:numId w:val="1"/>
        </w:numPr>
        <w:rPr>
          <w:rFonts w:ascii="Roboto Mono" w:hAnsi="Roboto Mono"/>
          <w:sz w:val="20"/>
          <w:szCs w:val="20"/>
        </w:rPr>
      </w:pPr>
    </w:p>
    <w:p w14:paraId="2A8E0404" w14:textId="77777777" w:rsidR="00F7163C" w:rsidRPr="00A91F57" w:rsidRDefault="00F7163C">
      <w:pPr>
        <w:rPr>
          <w:rFonts w:ascii="Roboto Mono" w:hAnsi="Roboto Mono"/>
          <w:sz w:val="20"/>
          <w:szCs w:val="20"/>
        </w:rPr>
      </w:pPr>
    </w:p>
    <w:p w14:paraId="277FF399" w14:textId="77777777" w:rsidR="00F7163C" w:rsidRPr="00A91F57" w:rsidRDefault="00F7163C">
      <w:pPr>
        <w:rPr>
          <w:rFonts w:ascii="Roboto Mono" w:hAnsi="Roboto Mono"/>
          <w:sz w:val="20"/>
          <w:szCs w:val="20"/>
        </w:rPr>
      </w:pPr>
    </w:p>
    <w:p w14:paraId="0CED9DA2" w14:textId="77777777" w:rsidR="00F7163C" w:rsidRPr="00A91F57" w:rsidRDefault="00F7163C">
      <w:pPr>
        <w:rPr>
          <w:rFonts w:ascii="Roboto Mono" w:hAnsi="Roboto Mono"/>
          <w:sz w:val="20"/>
          <w:szCs w:val="20"/>
        </w:rPr>
      </w:pPr>
    </w:p>
    <w:p w14:paraId="2E7058E9" w14:textId="77777777" w:rsidR="00F7163C" w:rsidRPr="00A91F57" w:rsidRDefault="00F7163C">
      <w:pPr>
        <w:rPr>
          <w:rFonts w:ascii="Roboto Mono" w:hAnsi="Roboto Mono"/>
          <w:sz w:val="20"/>
          <w:szCs w:val="20"/>
        </w:rPr>
      </w:pPr>
    </w:p>
    <w:p w14:paraId="3B6D8550" w14:textId="6B142E95" w:rsidR="009A0ADE" w:rsidRPr="002D6F92" w:rsidRDefault="005619B2" w:rsidP="005619B2">
      <w:pPr>
        <w:jc w:val="center"/>
        <w:rPr>
          <w:rFonts w:ascii="Roboto Mono" w:hAnsi="Roboto Mono"/>
          <w:b/>
          <w:bCs/>
          <w:sz w:val="20"/>
          <w:szCs w:val="20"/>
          <w:lang w:val="en-US"/>
        </w:rPr>
      </w:pPr>
      <w:r w:rsidRPr="002D6F92">
        <w:rPr>
          <w:rFonts w:ascii="Roboto Mono" w:hAnsi="Roboto Mono"/>
          <w:b/>
          <w:bCs/>
          <w:sz w:val="20"/>
          <w:szCs w:val="20"/>
          <w:lang w:val="en-US"/>
        </w:rPr>
        <w:t>BACKEND EN .NET CORE 6</w:t>
      </w:r>
    </w:p>
    <w:p w14:paraId="7C5E1CDA" w14:textId="77777777" w:rsidR="005619B2" w:rsidRPr="002D6F92" w:rsidRDefault="005619B2" w:rsidP="005619B2">
      <w:pPr>
        <w:jc w:val="center"/>
        <w:rPr>
          <w:rFonts w:ascii="Roboto Mono" w:hAnsi="Roboto Mono"/>
          <w:sz w:val="20"/>
          <w:szCs w:val="20"/>
          <w:lang w:val="en-US"/>
        </w:rPr>
      </w:pPr>
    </w:p>
    <w:p w14:paraId="461E2A31" w14:textId="3A653A63" w:rsidR="005619B2" w:rsidRPr="000D6DF1" w:rsidRDefault="005619B2" w:rsidP="005619B2">
      <w:pPr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Creación del proyecto</w:t>
      </w:r>
    </w:p>
    <w:p w14:paraId="6B613C91" w14:textId="7A54CE93" w:rsidR="005619B2" w:rsidRPr="000D6DF1" w:rsidRDefault="00241143" w:rsidP="005619B2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Abrir visual studio y seleccionar nuevo proyecto/</w:t>
      </w:r>
      <w:r w:rsidRPr="000D6DF1">
        <w:rPr>
          <w:rFonts w:ascii="Roboto Mono" w:hAnsi="Roboto Mono"/>
          <w:b/>
          <w:bCs/>
          <w:sz w:val="20"/>
          <w:szCs w:val="20"/>
        </w:rPr>
        <w:t>ASP.NET Core Web API</w:t>
      </w:r>
    </w:p>
    <w:p w14:paraId="7E58EE6A" w14:textId="4E559973" w:rsidR="00241143" w:rsidRPr="000D6DF1" w:rsidRDefault="00241143" w:rsidP="00241143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Seleccionar la carpeta y dejar las opciones por defecto.</w:t>
      </w:r>
    </w:p>
    <w:p w14:paraId="590D04CE" w14:textId="77777777" w:rsidR="00241143" w:rsidRPr="000D6DF1" w:rsidRDefault="00241143" w:rsidP="00241143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54E2C94" w14:textId="6A631A86" w:rsidR="00241143" w:rsidRPr="000D6DF1" w:rsidRDefault="001F65B4" w:rsidP="005619B2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Eliminar el controlador por defecto y </w:t>
      </w:r>
      <w:r w:rsidR="0008545B" w:rsidRPr="000D6DF1">
        <w:rPr>
          <w:rFonts w:ascii="Roboto Mono" w:hAnsi="Roboto Mono"/>
          <w:sz w:val="20"/>
          <w:szCs w:val="20"/>
        </w:rPr>
        <w:t xml:space="preserve">la clase </w:t>
      </w:r>
      <w:r w:rsidRPr="000D6DF1">
        <w:rPr>
          <w:rFonts w:ascii="Roboto Mono" w:hAnsi="Roboto Mono"/>
          <w:sz w:val="20"/>
          <w:szCs w:val="20"/>
        </w:rPr>
        <w:t>WeatherForecast.cs</w:t>
      </w:r>
    </w:p>
    <w:p w14:paraId="13C93FD9" w14:textId="77777777" w:rsidR="001F65B4" w:rsidRPr="000D6DF1" w:rsidRDefault="001F65B4" w:rsidP="001F65B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23385731" w14:textId="5E0F9B48" w:rsidR="001F65B4" w:rsidRPr="000D6DF1" w:rsidRDefault="00684C09" w:rsidP="005619B2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Ir al menú herramientas/Administrador de paquetes NuGet/Administrar paquetes...</w:t>
      </w:r>
    </w:p>
    <w:p w14:paraId="66B11144" w14:textId="77777777" w:rsidR="00684C09" w:rsidRDefault="00684C09" w:rsidP="007249A0">
      <w:pPr>
        <w:rPr>
          <w:rFonts w:ascii="Roboto Mono" w:hAnsi="Roboto Mono"/>
          <w:sz w:val="20"/>
          <w:szCs w:val="20"/>
        </w:rPr>
      </w:pPr>
    </w:p>
    <w:p w14:paraId="51DC6EC8" w14:textId="3DC75B20" w:rsidR="007249A0" w:rsidRPr="007249A0" w:rsidRDefault="007249A0" w:rsidP="007249A0">
      <w:pPr>
        <w:rPr>
          <w:rFonts w:ascii="Roboto Mono" w:hAnsi="Roboto Mono"/>
          <w:b/>
          <w:bCs/>
          <w:sz w:val="20"/>
          <w:szCs w:val="20"/>
        </w:rPr>
      </w:pPr>
      <w:r>
        <w:rPr>
          <w:rFonts w:ascii="Roboto Mono" w:hAnsi="Roboto Mono"/>
          <w:b/>
          <w:bCs/>
          <w:sz w:val="20"/>
          <w:szCs w:val="20"/>
        </w:rPr>
        <w:t>Instalar dependencias</w:t>
      </w:r>
    </w:p>
    <w:p w14:paraId="6C67D707" w14:textId="68A0FDDA" w:rsidR="00684C09" w:rsidRPr="000D6DF1" w:rsidRDefault="00D849E3" w:rsidP="005619B2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Ir a Examinar e instalar los siguientes paquetes:</w:t>
      </w:r>
    </w:p>
    <w:p w14:paraId="31C685A6" w14:textId="77777777" w:rsidR="00D849E3" w:rsidRPr="000D6DF1" w:rsidRDefault="00D849E3" w:rsidP="00D849E3">
      <w:pPr>
        <w:pStyle w:val="Prrafodelista"/>
        <w:rPr>
          <w:rFonts w:ascii="Roboto Mono" w:hAnsi="Roboto Mono"/>
          <w:sz w:val="20"/>
          <w:szCs w:val="20"/>
        </w:rPr>
      </w:pPr>
    </w:p>
    <w:p w14:paraId="07D92E01" w14:textId="1D2D05FF" w:rsidR="00D849E3" w:rsidRPr="000D6DF1" w:rsidRDefault="008A1E9C" w:rsidP="00D849E3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Microsoft.EntityFrameworkCore</w:t>
      </w:r>
    </w:p>
    <w:p w14:paraId="2EBD4AF4" w14:textId="3C0B2F78" w:rsidR="008A1E9C" w:rsidRPr="000D6DF1" w:rsidRDefault="008A1E9C" w:rsidP="008A1E9C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Microsoft.EntityFrameworkCore.Tools</w:t>
      </w:r>
    </w:p>
    <w:p w14:paraId="4EC4948C" w14:textId="3099B288" w:rsidR="00884791" w:rsidRPr="000D6DF1" w:rsidRDefault="00884791" w:rsidP="0088479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b/>
          <w:bCs/>
          <w:sz w:val="20"/>
          <w:szCs w:val="20"/>
        </w:rPr>
        <w:t>Microsoft.EntityFrameworkCore.SqlServer</w:t>
      </w:r>
    </w:p>
    <w:p w14:paraId="3E47B7C2" w14:textId="77777777" w:rsidR="007C2B7C" w:rsidRDefault="007C2B7C" w:rsidP="007249A0">
      <w:pPr>
        <w:jc w:val="both"/>
        <w:rPr>
          <w:rFonts w:ascii="Roboto Mono" w:hAnsi="Roboto Mono"/>
          <w:b/>
          <w:bCs/>
          <w:sz w:val="20"/>
          <w:szCs w:val="20"/>
        </w:rPr>
      </w:pPr>
    </w:p>
    <w:p w14:paraId="16FE63AC" w14:textId="25C861ED" w:rsidR="007249A0" w:rsidRPr="007249A0" w:rsidRDefault="007249A0" w:rsidP="007249A0">
      <w:pPr>
        <w:jc w:val="both"/>
        <w:rPr>
          <w:rFonts w:ascii="Roboto Mono" w:hAnsi="Roboto Mono"/>
          <w:b/>
          <w:bCs/>
          <w:sz w:val="20"/>
          <w:szCs w:val="20"/>
        </w:rPr>
      </w:pPr>
      <w:r>
        <w:rPr>
          <w:rFonts w:ascii="Roboto Mono" w:hAnsi="Roboto Mono"/>
          <w:b/>
          <w:bCs/>
          <w:sz w:val="20"/>
          <w:szCs w:val="20"/>
        </w:rPr>
        <w:t>Crear modelos</w:t>
      </w:r>
    </w:p>
    <w:p w14:paraId="74A90097" w14:textId="1CE65AEB" w:rsidR="00F22571" w:rsidRPr="000D6DF1" w:rsidRDefault="001224A4" w:rsidP="007C2B7C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lastRenderedPageBreak/>
        <w:t xml:space="preserve">Seleccionar el proyecto y agregar una nueva carpeta llamada </w:t>
      </w:r>
      <w:r w:rsidRPr="000D6DF1">
        <w:rPr>
          <w:rFonts w:ascii="Roboto Mono" w:hAnsi="Roboto Mono"/>
          <w:b/>
          <w:bCs/>
          <w:sz w:val="20"/>
          <w:szCs w:val="20"/>
        </w:rPr>
        <w:t>Models</w:t>
      </w:r>
    </w:p>
    <w:p w14:paraId="48DEC696" w14:textId="557FC77A" w:rsidR="001224A4" w:rsidRPr="000D6DF1" w:rsidRDefault="001224A4" w:rsidP="001224A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Dentro de esta carpeta crear una nueva clase en Pascal case</w:t>
      </w:r>
      <w:r w:rsidR="00AC6D3D" w:rsidRPr="000D6DF1">
        <w:rPr>
          <w:rFonts w:ascii="Roboto Mono" w:hAnsi="Roboto Mono"/>
          <w:sz w:val="20"/>
          <w:szCs w:val="20"/>
        </w:rPr>
        <w:t xml:space="preserve"> para generar los modelos</w:t>
      </w:r>
      <w:r w:rsidR="00EE7778">
        <w:rPr>
          <w:rFonts w:ascii="Roboto Mono" w:hAnsi="Roboto Mono"/>
          <w:sz w:val="20"/>
          <w:szCs w:val="20"/>
        </w:rPr>
        <w:t xml:space="preserve"> correspondientes a cada tabla de la base de datos.</w:t>
      </w:r>
    </w:p>
    <w:p w14:paraId="652F10F5" w14:textId="77777777" w:rsidR="00AC6D3D" w:rsidRPr="000D6DF1" w:rsidRDefault="00AC6D3D" w:rsidP="001224A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424BAC0" w14:textId="08D2FD2A" w:rsidR="00AC6D3D" w:rsidRPr="000D6DF1" w:rsidRDefault="00AC6D3D" w:rsidP="00AC6D3D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 xml:space="preserve">En el código del modelo podemos escribir </w:t>
      </w:r>
      <w:r w:rsidRPr="00BD6226">
        <w:rPr>
          <w:rFonts w:ascii="Roboto Mono" w:hAnsi="Roboto Mono"/>
          <w:b/>
          <w:bCs/>
          <w:sz w:val="20"/>
          <w:szCs w:val="20"/>
        </w:rPr>
        <w:t>prop</w:t>
      </w:r>
      <w:r w:rsidRPr="000D6DF1">
        <w:rPr>
          <w:rFonts w:ascii="Roboto Mono" w:hAnsi="Roboto Mono"/>
          <w:sz w:val="20"/>
          <w:szCs w:val="20"/>
        </w:rPr>
        <w:t xml:space="preserve"> y dar enter para </w:t>
      </w:r>
      <w:r w:rsidR="005720B2" w:rsidRPr="000D6DF1">
        <w:rPr>
          <w:rFonts w:ascii="Roboto Mono" w:hAnsi="Roboto Mono"/>
          <w:sz w:val="20"/>
          <w:szCs w:val="20"/>
        </w:rPr>
        <w:t>que aparezca automáticamente el formato de propiedades:</w:t>
      </w:r>
    </w:p>
    <w:p w14:paraId="44E355D3" w14:textId="0A7BD765" w:rsidR="005720B2" w:rsidRPr="00105221" w:rsidRDefault="005720B2" w:rsidP="00F53BCB">
      <w:pPr>
        <w:spacing w:after="0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 int MyProperty { get; set; }</w:t>
      </w:r>
    </w:p>
    <w:p w14:paraId="0E891F06" w14:textId="77777777" w:rsidR="00F53BCB" w:rsidRPr="00105221" w:rsidRDefault="00F53BCB" w:rsidP="00F53BCB">
      <w:pPr>
        <w:spacing w:after="0"/>
        <w:ind w:left="360"/>
        <w:jc w:val="both"/>
        <w:rPr>
          <w:rFonts w:ascii="Roboto Mono" w:hAnsi="Roboto Mono"/>
          <w:sz w:val="20"/>
          <w:szCs w:val="20"/>
          <w:lang w:val="en-US"/>
        </w:rPr>
      </w:pPr>
    </w:p>
    <w:p w14:paraId="67056E27" w14:textId="20EBBB9C" w:rsidR="00F53BCB" w:rsidRPr="00105221" w:rsidRDefault="00F53BCB" w:rsidP="00F53BCB">
      <w:pPr>
        <w:spacing w:after="0"/>
        <w:ind w:left="360"/>
        <w:jc w:val="both"/>
        <w:rPr>
          <w:rFonts w:ascii="Roboto Mono" w:hAnsi="Roboto Mono"/>
          <w:sz w:val="20"/>
          <w:szCs w:val="20"/>
          <w:lang w:val="en-US"/>
        </w:rPr>
      </w:pPr>
      <w:r w:rsidRPr="00105221">
        <w:rPr>
          <w:rFonts w:ascii="Roboto Mono" w:hAnsi="Roboto Mono"/>
          <w:sz w:val="20"/>
          <w:szCs w:val="20"/>
          <w:lang w:val="en-US"/>
        </w:rPr>
        <w:t>Podemos agregar, por ejemplo:</w:t>
      </w:r>
    </w:p>
    <w:p w14:paraId="5F468A3F" w14:textId="77777777" w:rsidR="00F53BCB" w:rsidRPr="00105221" w:rsidRDefault="00F53BCB" w:rsidP="00F53BCB">
      <w:pPr>
        <w:spacing w:after="0"/>
        <w:ind w:left="360"/>
        <w:jc w:val="both"/>
        <w:rPr>
          <w:rFonts w:ascii="Roboto Mono" w:hAnsi="Roboto Mono"/>
          <w:sz w:val="20"/>
          <w:szCs w:val="20"/>
          <w:lang w:val="en-US"/>
        </w:rPr>
      </w:pPr>
    </w:p>
    <w:p w14:paraId="143A6920" w14:textId="1808F956" w:rsidR="00F53BCB" w:rsidRPr="00105221" w:rsidRDefault="00F53BCB" w:rsidP="008F1690">
      <w:pPr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 int Id { get; set; }</w:t>
      </w:r>
    </w:p>
    <w:p w14:paraId="431C3C00" w14:textId="33D3DEEC" w:rsidR="00F53BCB" w:rsidRPr="00105221" w:rsidRDefault="00F53BCB" w:rsidP="008F1690">
      <w:pPr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 string Nombre { get; set; }</w:t>
      </w:r>
    </w:p>
    <w:p w14:paraId="5D36AFC9" w14:textId="73E49B87" w:rsidR="00F53BCB" w:rsidRPr="00105221" w:rsidRDefault="00F53BCB" w:rsidP="008F1690">
      <w:pPr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 float Precio { get; set; }</w:t>
      </w:r>
    </w:p>
    <w:p w14:paraId="7016550D" w14:textId="31FB2352" w:rsidR="001D1178" w:rsidRPr="00105221" w:rsidRDefault="00F53BCB" w:rsidP="008F1690">
      <w:pPr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 DateTime FechaCreacion { get; set; }</w:t>
      </w:r>
    </w:p>
    <w:p w14:paraId="6F0E8BBB" w14:textId="77777777" w:rsidR="001D1178" w:rsidRPr="00105221" w:rsidRDefault="001D1178" w:rsidP="001D1178">
      <w:pPr>
        <w:spacing w:after="0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</w:p>
    <w:p w14:paraId="33186AC6" w14:textId="500B7BC0" w:rsidR="001D1178" w:rsidRPr="000D6DF1" w:rsidRDefault="001D1178" w:rsidP="001D1178">
      <w:pPr>
        <w:spacing w:after="0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Consultar la documentación en:</w:t>
      </w:r>
    </w:p>
    <w:p w14:paraId="3F4441CD" w14:textId="552CE300" w:rsidR="001D1178" w:rsidRPr="000D6DF1" w:rsidRDefault="001D1178" w:rsidP="001D1178">
      <w:pPr>
        <w:spacing w:after="0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https://www.entityframeworktutorial.net/efcore/entity-framework-core-console-application.aspx</w:t>
      </w:r>
    </w:p>
    <w:p w14:paraId="704F1888" w14:textId="1808DAF0" w:rsidR="00AC6629" w:rsidRDefault="00AC662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br w:type="page"/>
      </w:r>
    </w:p>
    <w:p w14:paraId="5F91534A" w14:textId="5F74D5F1" w:rsidR="00E15192" w:rsidRPr="000D6DF1" w:rsidRDefault="00E15192" w:rsidP="0075585B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b/>
          <w:bCs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lastRenderedPageBreak/>
        <w:t>Dentro de la carpeta Models crear una nueva clase llamada:</w:t>
      </w:r>
      <w:r w:rsidR="005D7088" w:rsidRPr="000D6DF1">
        <w:rPr>
          <w:rFonts w:ascii="Roboto Mono" w:hAnsi="Roboto Mono"/>
          <w:sz w:val="20"/>
          <w:szCs w:val="20"/>
        </w:rPr>
        <w:t xml:space="preserve"> </w:t>
      </w:r>
      <w:r w:rsidRPr="000D6DF1">
        <w:rPr>
          <w:rFonts w:ascii="Roboto Mono" w:hAnsi="Roboto Mono"/>
          <w:b/>
          <w:bCs/>
          <w:sz w:val="20"/>
          <w:szCs w:val="20"/>
        </w:rPr>
        <w:t>AplicationDbContext.cs</w:t>
      </w:r>
    </w:p>
    <w:p w14:paraId="5FC54369" w14:textId="77777777" w:rsidR="005D7088" w:rsidRPr="000D6DF1" w:rsidRDefault="005D7088" w:rsidP="005D7088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08DF599D" w14:textId="14E467D7" w:rsidR="005D7088" w:rsidRPr="000D6DF1" w:rsidRDefault="005D7088" w:rsidP="005D7088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Agregar el siguiente código:</w:t>
      </w:r>
    </w:p>
    <w:p w14:paraId="043DD4BF" w14:textId="77777777" w:rsidR="005D7088" w:rsidRPr="000D6DF1" w:rsidRDefault="005D7088" w:rsidP="005D7088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6556A29" w14:textId="6FE54E45" w:rsidR="00CE38D2" w:rsidRPr="00AC6629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AC6629">
        <w:rPr>
          <w:rFonts w:ascii="Roboto Mono" w:hAnsi="Roboto Mono"/>
          <w:color w:val="0070C0"/>
          <w:sz w:val="20"/>
          <w:szCs w:val="20"/>
        </w:rPr>
        <w:t>using Microsoft.EntityFrameworkCore;</w:t>
      </w:r>
    </w:p>
    <w:p w14:paraId="6EE4F72F" w14:textId="57684657" w:rsidR="00CE38D2" w:rsidRPr="00105221" w:rsidRDefault="00412CF0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4FC387E2" w14:textId="4E998CCE" w:rsidR="00CE38D2" w:rsidRPr="00105221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public class </w:t>
      </w:r>
      <w:r w:rsidR="00412CF0" w:rsidRPr="00105221">
        <w:rPr>
          <w:rFonts w:ascii="Roboto Mono" w:hAnsi="Roboto Mono"/>
          <w:color w:val="0070C0"/>
          <w:sz w:val="20"/>
          <w:szCs w:val="20"/>
          <w:lang w:val="en-US"/>
        </w:rPr>
        <w:t>AplicationDbContext</w:t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: DbContext</w:t>
      </w:r>
    </w:p>
    <w:p w14:paraId="1B40BEF9" w14:textId="77777777" w:rsidR="00CE38D2" w:rsidRPr="00105221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{</w:t>
      </w:r>
    </w:p>
    <w:p w14:paraId="5DD49CE4" w14:textId="37FB8559" w:rsidR="00CE38D2" w:rsidRPr="00105221" w:rsidRDefault="00CE38D2" w:rsidP="00412CF0">
      <w:pPr>
        <w:pStyle w:val="Prrafodelista"/>
        <w:spacing w:after="0" w:line="240" w:lineRule="auto"/>
        <w:ind w:left="840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public</w:t>
      </w:r>
      <w:r w:rsidR="00412CF0"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AplicationDbContext</w:t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(DbContextOptions&lt;AplicationDbContext&gt; options): base(options)</w:t>
      </w:r>
    </w:p>
    <w:p w14:paraId="4093B790" w14:textId="77777777" w:rsidR="00CE38D2" w:rsidRPr="004C155B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 xml:space="preserve">    </w:t>
      </w:r>
      <w:r w:rsidRPr="004C155B">
        <w:rPr>
          <w:rFonts w:ascii="Roboto Mono" w:hAnsi="Roboto Mono"/>
          <w:color w:val="0070C0"/>
          <w:sz w:val="20"/>
          <w:szCs w:val="20"/>
        </w:rPr>
        <w:t>{</w:t>
      </w:r>
    </w:p>
    <w:p w14:paraId="7DF5D5E4" w14:textId="77777777" w:rsidR="00CE38D2" w:rsidRPr="004C155B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4C155B">
        <w:rPr>
          <w:rFonts w:ascii="Roboto Mono" w:hAnsi="Roboto Mono"/>
          <w:color w:val="0070C0"/>
          <w:sz w:val="20"/>
          <w:szCs w:val="20"/>
        </w:rPr>
        <w:t xml:space="preserve">    }</w:t>
      </w:r>
    </w:p>
    <w:p w14:paraId="5B1B9013" w14:textId="77777777" w:rsidR="00CE38D2" w:rsidRPr="004C155B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4B7319AB" w14:textId="0A4A69D8" w:rsidR="00CE38D2" w:rsidRPr="004C155B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4C155B">
        <w:rPr>
          <w:rFonts w:ascii="Roboto Mono" w:hAnsi="Roboto Mono"/>
          <w:color w:val="0070C0"/>
          <w:sz w:val="20"/>
          <w:szCs w:val="20"/>
        </w:rPr>
        <w:t xml:space="preserve">    public DbSet&lt;</w:t>
      </w:r>
      <w:r w:rsidR="00412CF0" w:rsidRPr="004C155B">
        <w:rPr>
          <w:rFonts w:ascii="Roboto Mono" w:hAnsi="Roboto Mono"/>
          <w:color w:val="FF0000"/>
          <w:sz w:val="20"/>
          <w:szCs w:val="20"/>
        </w:rPr>
        <w:t>NombreModelo</w:t>
      </w:r>
      <w:r w:rsidRPr="004C155B">
        <w:rPr>
          <w:rFonts w:ascii="Roboto Mono" w:hAnsi="Roboto Mono"/>
          <w:color w:val="0070C0"/>
          <w:sz w:val="20"/>
          <w:szCs w:val="20"/>
        </w:rPr>
        <w:t xml:space="preserve">&gt; </w:t>
      </w:r>
      <w:r w:rsidR="00413223" w:rsidRPr="004C155B">
        <w:rPr>
          <w:rFonts w:ascii="Roboto Mono" w:hAnsi="Roboto Mono"/>
          <w:color w:val="FF0000"/>
          <w:sz w:val="20"/>
          <w:szCs w:val="20"/>
        </w:rPr>
        <w:t>NombreModelo</w:t>
      </w:r>
      <w:r w:rsidR="00413223" w:rsidRPr="004C155B">
        <w:rPr>
          <w:rFonts w:ascii="Roboto Mono" w:hAnsi="Roboto Mono"/>
          <w:color w:val="0070C0"/>
          <w:sz w:val="20"/>
          <w:szCs w:val="20"/>
        </w:rPr>
        <w:t xml:space="preserve"> </w:t>
      </w:r>
      <w:r w:rsidRPr="004C155B">
        <w:rPr>
          <w:rFonts w:ascii="Roboto Mono" w:hAnsi="Roboto Mono"/>
          <w:color w:val="0070C0"/>
          <w:sz w:val="20"/>
          <w:szCs w:val="20"/>
        </w:rPr>
        <w:t>{ get; set; } = null!;</w:t>
      </w:r>
    </w:p>
    <w:p w14:paraId="07B08ADF" w14:textId="19AC9D20" w:rsidR="005D7088" w:rsidRPr="00AC6629" w:rsidRDefault="00CE38D2" w:rsidP="00CE38D2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AC6629">
        <w:rPr>
          <w:rFonts w:ascii="Roboto Mono" w:hAnsi="Roboto Mono"/>
          <w:color w:val="0070C0"/>
          <w:sz w:val="20"/>
          <w:szCs w:val="20"/>
        </w:rPr>
        <w:t>}</w:t>
      </w:r>
    </w:p>
    <w:p w14:paraId="767668FD" w14:textId="77777777" w:rsidR="00573814" w:rsidRDefault="00573814" w:rsidP="00573814">
      <w:pPr>
        <w:jc w:val="both"/>
        <w:rPr>
          <w:rFonts w:ascii="Roboto Mono" w:hAnsi="Roboto Mono"/>
          <w:b/>
          <w:bCs/>
          <w:sz w:val="20"/>
          <w:szCs w:val="20"/>
        </w:rPr>
      </w:pPr>
    </w:p>
    <w:p w14:paraId="1CEFFB02" w14:textId="0D276F32" w:rsidR="007249A0" w:rsidRPr="007249A0" w:rsidRDefault="007249A0" w:rsidP="00573814">
      <w:pPr>
        <w:jc w:val="both"/>
        <w:rPr>
          <w:rFonts w:ascii="Roboto Mono" w:hAnsi="Roboto Mono"/>
          <w:b/>
          <w:bCs/>
          <w:sz w:val="20"/>
          <w:szCs w:val="20"/>
        </w:rPr>
      </w:pPr>
      <w:r>
        <w:rPr>
          <w:rFonts w:ascii="Roboto Mono" w:hAnsi="Roboto Mono"/>
          <w:b/>
          <w:bCs/>
          <w:sz w:val="20"/>
          <w:szCs w:val="20"/>
        </w:rPr>
        <w:t>Crear conexión a la base de datos</w:t>
      </w:r>
    </w:p>
    <w:p w14:paraId="2AD2C7A6" w14:textId="77777777" w:rsidR="00AC6629" w:rsidRDefault="00AC6629" w:rsidP="00AC6629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t>Abrir el archivo</w:t>
      </w:r>
      <w:r>
        <w:rPr>
          <w:rFonts w:ascii="Roboto Mono" w:hAnsi="Roboto Mono"/>
          <w:sz w:val="20"/>
          <w:szCs w:val="20"/>
        </w:rPr>
        <w:t xml:space="preserve"> appsettings.json en la raíz del proyecto y establecer la cadena de conexión a la base de datos:</w:t>
      </w:r>
    </w:p>
    <w:p w14:paraId="7341E286" w14:textId="77777777" w:rsidR="00AC6629" w:rsidRDefault="00AC6629" w:rsidP="00AC662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19C29DD" w14:textId="77777777" w:rsidR="00AC6629" w:rsidRPr="00844FB6" w:rsidRDefault="00AC6629" w:rsidP="00AC66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844FB6"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1EFECE71" w14:textId="77777777" w:rsidR="00AC6629" w:rsidRPr="00844FB6" w:rsidRDefault="00AC6629" w:rsidP="00AC66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844FB6">
        <w:rPr>
          <w:rFonts w:ascii="Roboto Mono" w:hAnsi="Roboto Mono"/>
          <w:color w:val="0070C0"/>
          <w:sz w:val="20"/>
          <w:szCs w:val="20"/>
          <w:lang w:val="en-US"/>
        </w:rPr>
        <w:t>“AllowedHosts”: “*”,</w:t>
      </w:r>
    </w:p>
    <w:p w14:paraId="30427FA5" w14:textId="77777777" w:rsidR="00AC6629" w:rsidRPr="00844FB6" w:rsidRDefault="00AC6629" w:rsidP="00AC66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844FB6">
        <w:rPr>
          <w:rFonts w:ascii="Roboto Mono" w:hAnsi="Roboto Mono"/>
          <w:color w:val="0070C0"/>
          <w:sz w:val="20"/>
          <w:szCs w:val="20"/>
          <w:lang w:val="en-US"/>
        </w:rPr>
        <w:t>“ConnectionStrings”: {</w:t>
      </w:r>
    </w:p>
    <w:p w14:paraId="0227B86F" w14:textId="0A297C3C" w:rsidR="00AC6629" w:rsidRPr="00844FB6" w:rsidRDefault="00AC6629" w:rsidP="00AC6629">
      <w:pPr>
        <w:pStyle w:val="Prrafodelista"/>
        <w:ind w:left="705"/>
        <w:rPr>
          <w:rFonts w:ascii="Roboto Mono" w:hAnsi="Roboto Mono"/>
          <w:color w:val="0070C0"/>
          <w:sz w:val="20"/>
          <w:szCs w:val="20"/>
          <w:lang w:val="en-US"/>
        </w:rPr>
      </w:pPr>
      <w:r w:rsidRPr="00844FB6">
        <w:rPr>
          <w:rFonts w:ascii="Roboto Mono" w:hAnsi="Roboto Mono"/>
          <w:color w:val="0070C0"/>
          <w:sz w:val="20"/>
          <w:szCs w:val="20"/>
          <w:lang w:val="en-US"/>
        </w:rPr>
        <w:t>“</w:t>
      </w:r>
      <w:r w:rsidRPr="00844FB6">
        <w:rPr>
          <w:rFonts w:ascii="Roboto Mono" w:hAnsi="Roboto Mono"/>
          <w:color w:val="FF0000"/>
          <w:sz w:val="20"/>
          <w:szCs w:val="20"/>
          <w:lang w:val="en-US"/>
        </w:rPr>
        <w:t>Nombre-conexión</w:t>
      </w:r>
      <w:r w:rsidRPr="00844FB6">
        <w:rPr>
          <w:rFonts w:ascii="Roboto Mono" w:hAnsi="Roboto Mono"/>
          <w:color w:val="0070C0"/>
          <w:sz w:val="20"/>
          <w:szCs w:val="20"/>
          <w:lang w:val="en-US"/>
        </w:rPr>
        <w:t>”: “Server=.\\SQLExpress;Database=</w:t>
      </w:r>
      <w:r w:rsidRPr="00844FB6">
        <w:rPr>
          <w:rFonts w:ascii="Roboto Mono" w:hAnsi="Roboto Mono"/>
          <w:color w:val="FF0000"/>
          <w:sz w:val="20"/>
          <w:szCs w:val="20"/>
          <w:lang w:val="en-US"/>
        </w:rPr>
        <w:t>Nombre-base-datos</w:t>
      </w:r>
      <w:r w:rsidRPr="00844FB6">
        <w:rPr>
          <w:rFonts w:ascii="Roboto Mono" w:hAnsi="Roboto Mono"/>
          <w:color w:val="0070C0"/>
          <w:sz w:val="20"/>
          <w:szCs w:val="20"/>
          <w:lang w:val="en-US"/>
        </w:rPr>
        <w:t>;Trusted_Connection=True;</w:t>
      </w:r>
      <w:r w:rsidR="000B5483" w:rsidRPr="004C155B">
        <w:rPr>
          <w:lang w:val="en-US"/>
        </w:rPr>
        <w:t xml:space="preserve"> </w:t>
      </w:r>
      <w:r w:rsidR="000B5483" w:rsidRPr="000B5483">
        <w:rPr>
          <w:rFonts w:ascii="Roboto Mono" w:hAnsi="Roboto Mono"/>
          <w:color w:val="0070C0"/>
          <w:sz w:val="20"/>
          <w:szCs w:val="20"/>
          <w:lang w:val="en-US"/>
        </w:rPr>
        <w:t>TrustServerCertificate=True</w:t>
      </w:r>
      <w:r w:rsidRPr="00844FB6">
        <w:rPr>
          <w:rFonts w:ascii="Roboto Mono" w:hAnsi="Roboto Mono"/>
          <w:color w:val="0070C0"/>
          <w:sz w:val="20"/>
          <w:szCs w:val="20"/>
          <w:lang w:val="en-US"/>
        </w:rPr>
        <w:t>”</w:t>
      </w:r>
    </w:p>
    <w:p w14:paraId="48DB257C" w14:textId="77777777" w:rsidR="00AC6629" w:rsidRDefault="00AC6629" w:rsidP="00AC66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844FB6">
        <w:rPr>
          <w:rFonts w:ascii="Roboto Mono" w:hAnsi="Roboto Mono"/>
          <w:color w:val="0070C0"/>
          <w:sz w:val="20"/>
          <w:szCs w:val="20"/>
        </w:rPr>
        <w:t>}</w:t>
      </w:r>
    </w:p>
    <w:p w14:paraId="58F4CAA7" w14:textId="77777777" w:rsidR="00413223" w:rsidRDefault="00413223" w:rsidP="00AC66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136B684D" w14:textId="77777777" w:rsidR="00EC7141" w:rsidRDefault="00413223" w:rsidP="00EC7141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413223">
        <w:rPr>
          <w:rFonts w:ascii="Roboto Mono" w:hAnsi="Roboto Mono"/>
          <w:sz w:val="20"/>
          <w:szCs w:val="20"/>
        </w:rPr>
        <w:t xml:space="preserve">El nombre del servidos se encuentra en SQL server. Reemplazar la cadena por el nombre de su servidor. </w:t>
      </w:r>
    </w:p>
    <w:p w14:paraId="04A46029" w14:textId="77777777" w:rsidR="001E4178" w:rsidRDefault="001E4178" w:rsidP="00EC7141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9D21094" w14:textId="0A15E2A4" w:rsidR="00AC6629" w:rsidRPr="00077743" w:rsidRDefault="00EC7141" w:rsidP="00EC7141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 xml:space="preserve">El parámetro </w:t>
      </w:r>
      <w:r w:rsidRPr="00077743">
        <w:rPr>
          <w:rFonts w:ascii="Roboto Mono" w:hAnsi="Roboto Mono"/>
          <w:sz w:val="20"/>
          <w:szCs w:val="20"/>
        </w:rPr>
        <w:t xml:space="preserve">TrustServerCertificate=True </w:t>
      </w:r>
      <w:r w:rsidR="00077743" w:rsidRPr="00077743">
        <w:rPr>
          <w:rFonts w:ascii="Roboto Mono" w:hAnsi="Roboto Mono"/>
          <w:sz w:val="20"/>
          <w:szCs w:val="20"/>
        </w:rPr>
        <w:t>es opcional</w:t>
      </w:r>
      <w:r w:rsidR="00077743">
        <w:rPr>
          <w:rFonts w:ascii="Roboto Mono" w:hAnsi="Roboto Mono"/>
          <w:sz w:val="20"/>
          <w:szCs w:val="20"/>
        </w:rPr>
        <w:t xml:space="preserve"> y</w:t>
      </w:r>
      <w:r w:rsidR="00077743" w:rsidRPr="00077743">
        <w:rPr>
          <w:rFonts w:ascii="Roboto Mono" w:hAnsi="Roboto Mono"/>
          <w:sz w:val="20"/>
          <w:szCs w:val="20"/>
        </w:rPr>
        <w:t xml:space="preserve"> en caso de </w:t>
      </w:r>
      <w:r w:rsidR="001E4178">
        <w:rPr>
          <w:rFonts w:ascii="Roboto Mono" w:hAnsi="Roboto Mono"/>
          <w:sz w:val="20"/>
          <w:szCs w:val="20"/>
        </w:rPr>
        <w:t>que aparezca el error “</w:t>
      </w:r>
      <w:r w:rsidR="001E4178" w:rsidRPr="001E4178">
        <w:rPr>
          <w:rFonts w:ascii="Roboto Mono" w:hAnsi="Roboto Mono"/>
          <w:sz w:val="20"/>
          <w:szCs w:val="20"/>
        </w:rPr>
        <w:t>La cadena de certificación fue emitida por una entidad en la que no se confía</w:t>
      </w:r>
      <w:r w:rsidR="001E4178">
        <w:rPr>
          <w:rFonts w:ascii="Roboto Mono" w:hAnsi="Roboto Mono"/>
          <w:sz w:val="20"/>
          <w:szCs w:val="20"/>
        </w:rPr>
        <w:t>”</w:t>
      </w:r>
      <w:r w:rsidR="00077743" w:rsidRPr="00077743">
        <w:rPr>
          <w:rFonts w:ascii="Roboto Mono" w:hAnsi="Roboto Mono"/>
          <w:sz w:val="20"/>
          <w:szCs w:val="20"/>
        </w:rPr>
        <w:t>.</w:t>
      </w:r>
    </w:p>
    <w:p w14:paraId="0041D461" w14:textId="77777777" w:rsidR="00EC7141" w:rsidRDefault="00EC7141" w:rsidP="00EC7141">
      <w:pPr>
        <w:pStyle w:val="Prrafodelista"/>
        <w:ind w:left="360"/>
        <w:jc w:val="both"/>
        <w:rPr>
          <w:rFonts w:ascii="Consolas" w:hAnsi="Consolas"/>
          <w:color w:val="000000"/>
          <w:shd w:val="clear" w:color="auto" w:fill="FDFDFD"/>
        </w:rPr>
      </w:pPr>
    </w:p>
    <w:p w14:paraId="79A10D35" w14:textId="77777777" w:rsidR="00EC7141" w:rsidRDefault="00EC7141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32C15837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53C3746D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66364815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5EDC123E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1FE7DC8F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69957597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46FA09A4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11CDAE0B" w14:textId="77777777" w:rsidR="007249A0" w:rsidRDefault="007249A0" w:rsidP="00EC7141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4C9B1CEF" w14:textId="1C3B16E7" w:rsidR="00573814" w:rsidRPr="000D6DF1" w:rsidRDefault="00725729" w:rsidP="00573814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 w:rsidRPr="000D6DF1">
        <w:rPr>
          <w:rFonts w:ascii="Roboto Mono" w:hAnsi="Roboto Mono"/>
          <w:sz w:val="20"/>
          <w:szCs w:val="20"/>
        </w:rPr>
        <w:lastRenderedPageBreak/>
        <w:t>Abrir el archivo Program.cs en la raíz del proyecto y agregar el contexto:</w:t>
      </w:r>
    </w:p>
    <w:p w14:paraId="399AB1D3" w14:textId="77777777" w:rsidR="00725729" w:rsidRPr="000D6DF1" w:rsidRDefault="00725729" w:rsidP="0072572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072FA75" w14:textId="5586818C" w:rsidR="00113FA6" w:rsidRPr="00105221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using NombreProyecto.Models;</w:t>
      </w:r>
    </w:p>
    <w:p w14:paraId="3279AB43" w14:textId="4B4100DE" w:rsidR="00113FA6" w:rsidRPr="00105221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using Microsoft.EntityFrameworkCore;</w:t>
      </w:r>
    </w:p>
    <w:p w14:paraId="32B2E44F" w14:textId="542FB15A" w:rsidR="00113FA6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...</w:t>
      </w:r>
    </w:p>
    <w:p w14:paraId="0DC1CE0F" w14:textId="77777777" w:rsidR="00AA2702" w:rsidRDefault="00AA2702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</w:p>
    <w:p w14:paraId="2A4391FB" w14:textId="479B970D" w:rsidR="00F169FB" w:rsidRPr="00F169FB" w:rsidRDefault="00F169FB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>//Habilitar CORS</w:t>
      </w:r>
    </w:p>
    <w:p w14:paraId="05B7C4EE" w14:textId="4653A844" w:rsidR="00AA2702" w:rsidRDefault="00AA2702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>Builder.Services.AddCors(options =&gt; options.AddP</w:t>
      </w:r>
      <w:r w:rsidR="0026324C">
        <w:rPr>
          <w:rFonts w:ascii="Roboto Mono" w:hAnsi="Roboto Mono"/>
          <w:color w:val="0070C0"/>
          <w:sz w:val="20"/>
          <w:szCs w:val="20"/>
          <w:lang w:val="en-US"/>
        </w:rPr>
        <w:t>o</w:t>
      </w:r>
      <w:r>
        <w:rPr>
          <w:rFonts w:ascii="Roboto Mono" w:hAnsi="Roboto Mono"/>
          <w:color w:val="0070C0"/>
          <w:sz w:val="20"/>
          <w:szCs w:val="20"/>
          <w:lang w:val="en-US"/>
        </w:rPr>
        <w:t>licy(“AllowWebapp”,</w:t>
      </w:r>
    </w:p>
    <w:p w14:paraId="52BCD710" w14:textId="1D6B7269" w:rsidR="00AA2702" w:rsidRDefault="00AA2702" w:rsidP="00AA2702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 w:rsidR="00F103C8">
        <w:rPr>
          <w:rFonts w:ascii="Roboto Mono" w:hAnsi="Roboto Mono"/>
          <w:color w:val="0070C0"/>
          <w:sz w:val="20"/>
          <w:szCs w:val="20"/>
          <w:lang w:val="en-US"/>
        </w:rPr>
        <w:t>b</w:t>
      </w:r>
      <w:r>
        <w:rPr>
          <w:rFonts w:ascii="Roboto Mono" w:hAnsi="Roboto Mono"/>
          <w:color w:val="0070C0"/>
          <w:sz w:val="20"/>
          <w:szCs w:val="20"/>
          <w:lang w:val="en-US"/>
        </w:rPr>
        <w:t>uilder =&gt; builder.AllowAnyOrigin().AllowAnyHeader()</w:t>
      </w:r>
    </w:p>
    <w:p w14:paraId="3AF36778" w14:textId="23EC0637" w:rsidR="00AA2702" w:rsidRDefault="00AA2702" w:rsidP="00AA2702">
      <w:pPr>
        <w:pStyle w:val="Prrafodelista"/>
        <w:ind w:left="360"/>
        <w:rPr>
          <w:rFonts w:ascii="Roboto Mono" w:hAnsi="Roboto Mono"/>
          <w:color w:val="0070C0"/>
          <w:sz w:val="20"/>
          <w:szCs w:val="20"/>
          <w:lang w:val="en-US"/>
        </w:rPr>
      </w:pP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</w:r>
      <w:r>
        <w:rPr>
          <w:rFonts w:ascii="Roboto Mono" w:hAnsi="Roboto Mono"/>
          <w:color w:val="0070C0"/>
          <w:sz w:val="20"/>
          <w:szCs w:val="20"/>
          <w:lang w:val="en-US"/>
        </w:rPr>
        <w:tab/>
        <w:t>.AllowAnyMethod()));</w:t>
      </w:r>
    </w:p>
    <w:p w14:paraId="51217A77" w14:textId="77777777" w:rsidR="00AA2702" w:rsidRPr="00105221" w:rsidRDefault="00AA2702" w:rsidP="00AA2702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</w:p>
    <w:p w14:paraId="417A7797" w14:textId="22A8A3C7" w:rsidR="00725729" w:rsidRPr="00105221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b</w:t>
      </w:r>
      <w:r w:rsidR="00872E6E" w:rsidRPr="00105221">
        <w:rPr>
          <w:rFonts w:ascii="Roboto Mono" w:hAnsi="Roboto Mono"/>
          <w:color w:val="0070C0"/>
          <w:sz w:val="20"/>
          <w:szCs w:val="20"/>
          <w:lang w:val="en-US"/>
        </w:rPr>
        <w:t>uilder.Services.AddDbContext&lt;AplicationDbContext&gt;</w:t>
      </w:r>
      <w:r w:rsidRPr="00105221">
        <w:rPr>
          <w:rFonts w:ascii="Roboto Mono" w:hAnsi="Roboto Mono"/>
          <w:color w:val="0070C0"/>
          <w:sz w:val="20"/>
          <w:szCs w:val="20"/>
          <w:lang w:val="en-US"/>
        </w:rPr>
        <w:t>(options =&gt;</w:t>
      </w:r>
    </w:p>
    <w:p w14:paraId="200DA13A" w14:textId="040DF094" w:rsidR="00113FA6" w:rsidRPr="00105221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105221">
        <w:rPr>
          <w:rFonts w:ascii="Roboto Mono" w:hAnsi="Roboto Mono"/>
          <w:color w:val="0070C0"/>
          <w:sz w:val="20"/>
          <w:szCs w:val="20"/>
          <w:lang w:val="en-US"/>
        </w:rPr>
        <w:t>{</w:t>
      </w:r>
    </w:p>
    <w:p w14:paraId="177A38A4" w14:textId="20C8FBEC" w:rsidR="00113FA6" w:rsidRPr="00844FB6" w:rsidRDefault="00113FA6" w:rsidP="0083079F">
      <w:pPr>
        <w:pStyle w:val="Prrafodelista"/>
        <w:ind w:left="705"/>
        <w:jc w:val="both"/>
        <w:rPr>
          <w:rFonts w:ascii="Roboto Mono" w:hAnsi="Roboto Mono"/>
          <w:color w:val="0070C0"/>
          <w:sz w:val="20"/>
          <w:szCs w:val="20"/>
          <w:lang w:val="en-US"/>
        </w:rPr>
      </w:pPr>
      <w:r w:rsidRPr="00844FB6">
        <w:rPr>
          <w:rFonts w:ascii="Roboto Mono" w:hAnsi="Roboto Mono"/>
          <w:color w:val="0070C0"/>
          <w:sz w:val="20"/>
          <w:szCs w:val="20"/>
          <w:lang w:val="en-US"/>
        </w:rPr>
        <w:t>options.UseSqlServer(</w:t>
      </w:r>
      <w:r w:rsidR="0083079F" w:rsidRPr="00844FB6">
        <w:rPr>
          <w:rFonts w:ascii="Roboto Mono" w:hAnsi="Roboto Mono"/>
          <w:color w:val="0070C0"/>
          <w:sz w:val="20"/>
          <w:szCs w:val="20"/>
          <w:lang w:val="en-US"/>
        </w:rPr>
        <w:t>builder.Configuration.GetConnectionString(“</w:t>
      </w:r>
      <w:r w:rsidR="0083079F" w:rsidRPr="008B1339">
        <w:rPr>
          <w:rFonts w:ascii="Roboto Mono" w:hAnsi="Roboto Mono"/>
          <w:color w:val="FF0000"/>
          <w:sz w:val="20"/>
          <w:szCs w:val="20"/>
          <w:lang w:val="en-US"/>
        </w:rPr>
        <w:t>Nombre-conexión</w:t>
      </w:r>
      <w:r w:rsidR="0083079F" w:rsidRPr="00844FB6">
        <w:rPr>
          <w:rFonts w:ascii="Roboto Mono" w:hAnsi="Roboto Mono"/>
          <w:color w:val="0070C0"/>
          <w:sz w:val="20"/>
          <w:szCs w:val="20"/>
          <w:lang w:val="en-US"/>
        </w:rPr>
        <w:t>”)</w:t>
      </w:r>
      <w:r w:rsidR="00ED5ACF">
        <w:rPr>
          <w:rFonts w:ascii="Roboto Mono" w:hAnsi="Roboto Mono"/>
          <w:color w:val="0070C0"/>
          <w:sz w:val="20"/>
          <w:szCs w:val="20"/>
          <w:lang w:val="en-US"/>
        </w:rPr>
        <w:t>)</w:t>
      </w:r>
      <w:r w:rsidRPr="00844FB6">
        <w:rPr>
          <w:rFonts w:ascii="Roboto Mono" w:hAnsi="Roboto Mono"/>
          <w:color w:val="0070C0"/>
          <w:sz w:val="20"/>
          <w:szCs w:val="20"/>
          <w:lang w:val="en-US"/>
        </w:rPr>
        <w:t>;</w:t>
      </w:r>
    </w:p>
    <w:p w14:paraId="2F7CAFD9" w14:textId="1B931E6C" w:rsidR="00113FA6" w:rsidRDefault="00113FA6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 w:rsidRPr="00844FB6">
        <w:rPr>
          <w:rFonts w:ascii="Roboto Mono" w:hAnsi="Roboto Mono"/>
          <w:color w:val="0070C0"/>
          <w:sz w:val="20"/>
          <w:szCs w:val="20"/>
        </w:rPr>
        <w:t>});</w:t>
      </w:r>
    </w:p>
    <w:p w14:paraId="07CDB677" w14:textId="77777777" w:rsidR="009B632E" w:rsidRDefault="009B632E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</w:p>
    <w:p w14:paraId="1DA4AB8B" w14:textId="3FE9CF97" w:rsidR="009B632E" w:rsidRDefault="009B632E" w:rsidP="00725729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>
        <w:rPr>
          <w:rFonts w:ascii="Roboto Mono" w:hAnsi="Roboto Mono"/>
          <w:color w:val="0070C0"/>
          <w:sz w:val="20"/>
          <w:szCs w:val="20"/>
        </w:rPr>
        <w:t>...</w:t>
      </w:r>
    </w:p>
    <w:p w14:paraId="579560B1" w14:textId="2EE27DC1" w:rsidR="00DA5BA5" w:rsidRDefault="009B632E" w:rsidP="00DA5BA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  <w:lang w:val="es-ES"/>
        </w:rPr>
      </w:pPr>
      <w:r>
        <w:rPr>
          <w:rFonts w:ascii="Roboto Mono" w:hAnsi="Roboto Mono"/>
          <w:color w:val="0070C0"/>
          <w:sz w:val="20"/>
          <w:szCs w:val="20"/>
          <w:lang w:val="es-ES"/>
        </w:rPr>
        <w:t>app.UseCors(“AllowWeb</w:t>
      </w:r>
      <w:r w:rsidR="00EC19D4">
        <w:rPr>
          <w:rFonts w:ascii="Roboto Mono" w:hAnsi="Roboto Mono"/>
          <w:color w:val="0070C0"/>
          <w:sz w:val="20"/>
          <w:szCs w:val="20"/>
          <w:lang w:val="es-ES"/>
        </w:rPr>
        <w:t>a</w:t>
      </w:r>
      <w:r>
        <w:rPr>
          <w:rFonts w:ascii="Roboto Mono" w:hAnsi="Roboto Mono"/>
          <w:color w:val="0070C0"/>
          <w:sz w:val="20"/>
          <w:szCs w:val="20"/>
          <w:lang w:val="es-ES"/>
        </w:rPr>
        <w:t>pp”);</w:t>
      </w:r>
    </w:p>
    <w:p w14:paraId="39F4990A" w14:textId="06B2BB4D" w:rsidR="007249A0" w:rsidRDefault="002A5448" w:rsidP="00DA5BA5">
      <w:pPr>
        <w:pStyle w:val="Prrafodelista"/>
        <w:ind w:left="360"/>
        <w:jc w:val="both"/>
        <w:rPr>
          <w:rFonts w:ascii="Roboto Mono" w:hAnsi="Roboto Mono"/>
          <w:color w:val="0070C0"/>
          <w:sz w:val="20"/>
          <w:szCs w:val="20"/>
        </w:rPr>
      </w:pPr>
      <w:r>
        <w:rPr>
          <w:rFonts w:ascii="Roboto Mono" w:hAnsi="Roboto Mono"/>
          <w:color w:val="0070C0"/>
          <w:sz w:val="20"/>
          <w:szCs w:val="20"/>
          <w:lang w:val="es-ES"/>
        </w:rPr>
        <w:t xml:space="preserve"> </w:t>
      </w:r>
      <w:r w:rsidR="009B632E">
        <w:rPr>
          <w:rFonts w:ascii="Roboto Mono" w:hAnsi="Roboto Mono"/>
          <w:color w:val="0070C0"/>
          <w:sz w:val="20"/>
          <w:szCs w:val="20"/>
        </w:rPr>
        <w:tab/>
      </w:r>
    </w:p>
    <w:p w14:paraId="4A78CD10" w14:textId="4EF8797F" w:rsidR="007249A0" w:rsidRPr="007249A0" w:rsidRDefault="007249A0" w:rsidP="007249A0">
      <w:pPr>
        <w:jc w:val="both"/>
        <w:rPr>
          <w:rFonts w:ascii="Roboto Mono" w:hAnsi="Roboto Mono"/>
          <w:b/>
          <w:bCs/>
          <w:sz w:val="20"/>
          <w:szCs w:val="20"/>
        </w:rPr>
      </w:pPr>
      <w:r w:rsidRPr="007249A0">
        <w:rPr>
          <w:rFonts w:ascii="Roboto Mono" w:hAnsi="Roboto Mono"/>
          <w:b/>
          <w:bCs/>
          <w:sz w:val="20"/>
          <w:szCs w:val="20"/>
        </w:rPr>
        <w:t>Crear migraciones</w:t>
      </w:r>
    </w:p>
    <w:p w14:paraId="33ACC7F0" w14:textId="21ADFF9D" w:rsidR="000D6DF1" w:rsidRDefault="003A71FB" w:rsidP="003A71FB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Abrir la consola del Administrador de paquetes en Herramientas/Administrador de paquetes NuGet, y ejecutar el siguiente comando:</w:t>
      </w:r>
    </w:p>
    <w:p w14:paraId="021BA15E" w14:textId="77777777" w:rsidR="003A71FB" w:rsidRDefault="003A71FB" w:rsidP="003A71F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8391157" w14:textId="0E688176" w:rsidR="003A71FB" w:rsidRDefault="003A71FB" w:rsidP="003A71F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3A71FB">
        <w:rPr>
          <w:rFonts w:ascii="Roboto Mono" w:hAnsi="Roboto Mono"/>
          <w:b/>
          <w:bCs/>
          <w:sz w:val="20"/>
          <w:szCs w:val="20"/>
        </w:rPr>
        <w:t>Add-Migration Nombre-migración</w:t>
      </w:r>
    </w:p>
    <w:p w14:paraId="21924702" w14:textId="031BA686" w:rsidR="0055437F" w:rsidRDefault="0055437F" w:rsidP="003A71F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La migración se crea automáticamente con los datos del Modelo. Ejecutamos el siguiente comando para crear la base de datos y realizar las migraciones:</w:t>
      </w:r>
    </w:p>
    <w:p w14:paraId="074255F8" w14:textId="77777777" w:rsidR="0055437F" w:rsidRPr="0055437F" w:rsidRDefault="0055437F" w:rsidP="003A71F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35813313" w14:textId="01803A4C" w:rsidR="0055437F" w:rsidRDefault="0055437F" w:rsidP="003A71F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55437F">
        <w:rPr>
          <w:rFonts w:ascii="Roboto Mono" w:hAnsi="Roboto Mono"/>
          <w:b/>
          <w:bCs/>
          <w:sz w:val="20"/>
          <w:szCs w:val="20"/>
        </w:rPr>
        <w:t>Update-database</w:t>
      </w:r>
    </w:p>
    <w:p w14:paraId="23C8CA5D" w14:textId="77777777" w:rsidR="00105221" w:rsidRDefault="00105221" w:rsidP="003A71FB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78BAF396" w14:textId="10FD1214" w:rsidR="00105221" w:rsidRPr="00105221" w:rsidRDefault="00105221" w:rsidP="003A71F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 w:rsidRPr="00105221">
        <w:rPr>
          <w:rFonts w:ascii="Roboto Mono" w:hAnsi="Roboto Mono"/>
          <w:sz w:val="20"/>
          <w:szCs w:val="20"/>
        </w:rPr>
        <w:t xml:space="preserve">Automáticamente </w:t>
      </w:r>
      <w:r>
        <w:rPr>
          <w:rFonts w:ascii="Roboto Mono" w:hAnsi="Roboto Mono"/>
          <w:sz w:val="20"/>
          <w:szCs w:val="20"/>
        </w:rPr>
        <w:t>se crea la base de datos si no está creada con sus respectivas tablas.</w:t>
      </w:r>
    </w:p>
    <w:p w14:paraId="30B74516" w14:textId="77777777" w:rsidR="003A71FB" w:rsidRDefault="003A71FB" w:rsidP="007249A0">
      <w:pPr>
        <w:jc w:val="both"/>
        <w:rPr>
          <w:rFonts w:ascii="Roboto Mono" w:hAnsi="Roboto Mono"/>
          <w:sz w:val="20"/>
          <w:szCs w:val="20"/>
        </w:rPr>
      </w:pPr>
    </w:p>
    <w:p w14:paraId="7A5C5148" w14:textId="00607FFD" w:rsidR="007249A0" w:rsidRPr="007249A0" w:rsidRDefault="007249A0" w:rsidP="007249A0">
      <w:pPr>
        <w:jc w:val="both"/>
        <w:rPr>
          <w:rFonts w:ascii="Roboto Mono" w:hAnsi="Roboto Mono"/>
          <w:b/>
          <w:bCs/>
          <w:sz w:val="20"/>
          <w:szCs w:val="20"/>
        </w:rPr>
      </w:pPr>
      <w:r>
        <w:rPr>
          <w:rFonts w:ascii="Roboto Mono" w:hAnsi="Roboto Mono"/>
          <w:b/>
          <w:bCs/>
          <w:sz w:val="20"/>
          <w:szCs w:val="20"/>
        </w:rPr>
        <w:t>Crear controladores</w:t>
      </w:r>
    </w:p>
    <w:p w14:paraId="141F7C76" w14:textId="77777777" w:rsidR="006C5613" w:rsidRDefault="00C3626B" w:rsidP="007249A0">
      <w:pPr>
        <w:pStyle w:val="Prrafodelista"/>
        <w:numPr>
          <w:ilvl w:val="0"/>
          <w:numId w:val="3"/>
        </w:numPr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Ir a la carpeta controllers y crear nuevo controlador, seleccionar Controlador de API: en blanco.</w:t>
      </w:r>
      <w:r w:rsidR="0073495D">
        <w:rPr>
          <w:rFonts w:ascii="Roboto Mono" w:hAnsi="Roboto Mono"/>
          <w:sz w:val="20"/>
          <w:szCs w:val="20"/>
        </w:rPr>
        <w:t xml:space="preserve"> </w:t>
      </w:r>
    </w:p>
    <w:p w14:paraId="59D81CE8" w14:textId="296B7089" w:rsidR="00C3626B" w:rsidRDefault="0073495D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El nombre del controlador debe terminar con la palabra Controller (NombreController).</w:t>
      </w:r>
    </w:p>
    <w:p w14:paraId="50E94886" w14:textId="77777777" w:rsidR="00841F79" w:rsidRDefault="00841F79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325CEC7" w14:textId="74082B1E" w:rsidR="00E6265A" w:rsidRDefault="00E6265A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lastRenderedPageBreak/>
        <w:t>Por defecto la ruta para acceder al controlador será:</w:t>
      </w:r>
    </w:p>
    <w:p w14:paraId="3B0E7B59" w14:textId="77777777" w:rsidR="00E6265A" w:rsidRPr="004C155B" w:rsidRDefault="00E6265A" w:rsidP="00841F79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</w:p>
    <w:p w14:paraId="3CE805CD" w14:textId="3C76F7D5" w:rsidR="00E6265A" w:rsidRPr="004C155B" w:rsidRDefault="00E6265A" w:rsidP="00841F79">
      <w:pPr>
        <w:pStyle w:val="Prrafodelista"/>
        <w:ind w:left="360"/>
        <w:jc w:val="both"/>
        <w:rPr>
          <w:rFonts w:ascii="Roboto Mono" w:hAnsi="Roboto Mono"/>
          <w:b/>
          <w:bCs/>
          <w:sz w:val="20"/>
          <w:szCs w:val="20"/>
        </w:rPr>
      </w:pPr>
      <w:r w:rsidRPr="004C155B">
        <w:rPr>
          <w:rFonts w:ascii="Roboto Mono" w:hAnsi="Roboto Mono"/>
          <w:b/>
          <w:bCs/>
          <w:sz w:val="20"/>
          <w:szCs w:val="20"/>
        </w:rPr>
        <w:t>Localhost:puerto/api/NombreController</w:t>
      </w:r>
    </w:p>
    <w:p w14:paraId="57E66329" w14:textId="77777777" w:rsidR="00E6265A" w:rsidRPr="004C155B" w:rsidRDefault="00E6265A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FEDE5B2" w14:textId="77777777" w:rsidR="006C34B0" w:rsidRDefault="006C34B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br w:type="page"/>
      </w:r>
    </w:p>
    <w:p w14:paraId="56463540" w14:textId="11FC1CEA" w:rsidR="00841F79" w:rsidRDefault="00841F79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lastRenderedPageBreak/>
        <w:t>Agregar las rutas en el controlador:</w:t>
      </w:r>
    </w:p>
    <w:p w14:paraId="1341D1EE" w14:textId="77777777" w:rsidR="00841F79" w:rsidRDefault="00841F79" w:rsidP="00841F7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E01918D" w14:textId="2AB5AA46" w:rsidR="00B55D35" w:rsidRPr="008F1690" w:rsidRDefault="00B55D35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using Microsoft.EntityFrameworkCore;</w:t>
      </w:r>
    </w:p>
    <w:p w14:paraId="317AE062" w14:textId="07278F2D" w:rsidR="006C34B0" w:rsidRPr="008F1690" w:rsidRDefault="006C34B0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using netcore6.Models;</w:t>
      </w:r>
    </w:p>
    <w:p w14:paraId="59F7C98D" w14:textId="34FAB0D3" w:rsidR="006C34B0" w:rsidRPr="004C155B" w:rsidRDefault="006C34B0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4C155B">
        <w:rPr>
          <w:rFonts w:ascii="Roboto Mono" w:hAnsi="Roboto Mono"/>
          <w:color w:val="0070C0"/>
          <w:sz w:val="18"/>
          <w:szCs w:val="18"/>
          <w:lang w:val="en-US"/>
        </w:rPr>
        <w:t>...</w:t>
      </w:r>
    </w:p>
    <w:p w14:paraId="668CB579" w14:textId="77777777" w:rsidR="006C34B0" w:rsidRPr="004C155B" w:rsidRDefault="006C34B0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</w:p>
    <w:p w14:paraId="0B3132C7" w14:textId="77777777" w:rsidR="006C34B0" w:rsidRPr="008F1690" w:rsidRDefault="006C34B0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public class ProductController : ControllerBase</w:t>
      </w:r>
    </w:p>
    <w:p w14:paraId="3C3C1AFE" w14:textId="7975AF8A" w:rsidR="006C34B0" w:rsidRPr="008F1690" w:rsidRDefault="006C34B0" w:rsidP="008F1690">
      <w:pPr>
        <w:pStyle w:val="Prrafodelista"/>
        <w:spacing w:after="0" w:line="240" w:lineRule="auto"/>
        <w:ind w:left="360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{</w:t>
      </w:r>
    </w:p>
    <w:p w14:paraId="3C85E78A" w14:textId="77777777" w:rsidR="006C34B0" w:rsidRPr="008F1690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private readonly AplicationDbContext _context;</w:t>
      </w:r>
    </w:p>
    <w:p w14:paraId="78106FF9" w14:textId="77777777" w:rsidR="006C34B0" w:rsidRPr="008F1690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</w:p>
    <w:p w14:paraId="29A4914E" w14:textId="77777777" w:rsidR="006C34B0" w:rsidRPr="008F1690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public ProductController(AplicationDbContext context)</w:t>
      </w:r>
    </w:p>
    <w:p w14:paraId="29671BE7" w14:textId="77777777" w:rsidR="006C34B0" w:rsidRPr="004C155B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4C155B">
        <w:rPr>
          <w:rFonts w:ascii="Roboto Mono" w:hAnsi="Roboto Mono"/>
          <w:color w:val="0070C0"/>
          <w:sz w:val="18"/>
          <w:szCs w:val="18"/>
          <w:lang w:val="en-US"/>
        </w:rPr>
        <w:t>{</w:t>
      </w:r>
    </w:p>
    <w:p w14:paraId="73A63A17" w14:textId="77777777" w:rsidR="006C34B0" w:rsidRPr="004C155B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4C155B">
        <w:rPr>
          <w:rFonts w:ascii="Roboto Mono" w:hAnsi="Roboto Mono"/>
          <w:color w:val="0070C0"/>
          <w:sz w:val="18"/>
          <w:szCs w:val="18"/>
          <w:lang w:val="en-US"/>
        </w:rPr>
        <w:t xml:space="preserve">    _context = context;</w:t>
      </w:r>
    </w:p>
    <w:p w14:paraId="058C4D71" w14:textId="4B0F8801" w:rsidR="006C34B0" w:rsidRPr="004C155B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4C155B">
        <w:rPr>
          <w:rFonts w:ascii="Roboto Mono" w:hAnsi="Roboto Mono"/>
          <w:color w:val="0070C0"/>
          <w:sz w:val="18"/>
          <w:szCs w:val="18"/>
          <w:lang w:val="en-US"/>
        </w:rPr>
        <w:t>}</w:t>
      </w:r>
    </w:p>
    <w:p w14:paraId="1FCAE63B" w14:textId="77777777" w:rsidR="006C34B0" w:rsidRPr="004C155B" w:rsidRDefault="006C34B0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</w:p>
    <w:p w14:paraId="7F591D8A" w14:textId="77777777" w:rsidR="00E6265A" w:rsidRPr="008F1690" w:rsidRDefault="00E6265A" w:rsidP="008F1690">
      <w:pPr>
        <w:pStyle w:val="Prrafodelista"/>
        <w:spacing w:after="0" w:line="240" w:lineRule="auto"/>
        <w:ind w:left="708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>[HttpGet]</w:t>
      </w:r>
    </w:p>
    <w:p w14:paraId="5B4C6385" w14:textId="3C7AE79F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public async Task&lt;IActionResult&gt; Get()</w:t>
      </w:r>
    </w:p>
    <w:p w14:paraId="1C92D8DC" w14:textId="52148199" w:rsidR="00B55D35" w:rsidRPr="004C155B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4C155B">
        <w:rPr>
          <w:rFonts w:ascii="Roboto Mono" w:hAnsi="Roboto Mono"/>
          <w:color w:val="0070C0"/>
          <w:sz w:val="18"/>
          <w:szCs w:val="18"/>
        </w:rPr>
        <w:t>{</w:t>
      </w:r>
    </w:p>
    <w:p w14:paraId="489626D8" w14:textId="12365883" w:rsidR="00B55D35" w:rsidRPr="004C155B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  <w:r w:rsidRPr="004C155B">
        <w:rPr>
          <w:rFonts w:ascii="Roboto Mono" w:hAnsi="Roboto Mono"/>
          <w:color w:val="0070C0"/>
          <w:sz w:val="18"/>
          <w:szCs w:val="18"/>
        </w:rPr>
        <w:t xml:space="preserve">    </w:t>
      </w:r>
      <w:r w:rsidRPr="004C155B">
        <w:rPr>
          <w:rFonts w:ascii="Roboto Mono" w:hAnsi="Roboto Mono"/>
          <w:color w:val="0070C0"/>
          <w:sz w:val="18"/>
          <w:szCs w:val="18"/>
        </w:rPr>
        <w:tab/>
      </w:r>
      <w:r w:rsidRPr="004C155B">
        <w:rPr>
          <w:rFonts w:ascii="Roboto Mono" w:hAnsi="Roboto Mono"/>
          <w:color w:val="0070C0"/>
          <w:sz w:val="18"/>
          <w:szCs w:val="18"/>
        </w:rPr>
        <w:tab/>
        <w:t>try</w:t>
      </w:r>
    </w:p>
    <w:p w14:paraId="435D0BC7" w14:textId="49EE53E2" w:rsidR="00B55D35" w:rsidRPr="004C155B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  <w:r w:rsidRPr="004C155B">
        <w:rPr>
          <w:rFonts w:ascii="Roboto Mono" w:hAnsi="Roboto Mono"/>
          <w:color w:val="0070C0"/>
          <w:sz w:val="18"/>
          <w:szCs w:val="18"/>
        </w:rPr>
        <w:t xml:space="preserve">    </w:t>
      </w:r>
      <w:r w:rsidRPr="004C155B">
        <w:rPr>
          <w:rFonts w:ascii="Roboto Mono" w:hAnsi="Roboto Mono"/>
          <w:color w:val="0070C0"/>
          <w:sz w:val="18"/>
          <w:szCs w:val="18"/>
        </w:rPr>
        <w:tab/>
      </w:r>
      <w:r w:rsidRPr="004C155B">
        <w:rPr>
          <w:rFonts w:ascii="Roboto Mono" w:hAnsi="Roboto Mono"/>
          <w:color w:val="0070C0"/>
          <w:sz w:val="18"/>
          <w:szCs w:val="18"/>
        </w:rPr>
        <w:tab/>
        <w:t>{</w:t>
      </w:r>
    </w:p>
    <w:p w14:paraId="7349162E" w14:textId="58C0C030" w:rsidR="008F1690" w:rsidRPr="008F1690" w:rsidRDefault="008F1690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  <w:r w:rsidRPr="004C155B">
        <w:rPr>
          <w:rFonts w:ascii="Roboto Mono" w:hAnsi="Roboto Mono"/>
          <w:color w:val="0070C0"/>
          <w:sz w:val="18"/>
          <w:szCs w:val="18"/>
        </w:rPr>
        <w:tab/>
      </w:r>
      <w:r w:rsidRPr="004C155B">
        <w:rPr>
          <w:rFonts w:ascii="Roboto Mono" w:hAnsi="Roboto Mono"/>
          <w:color w:val="0070C0"/>
          <w:sz w:val="18"/>
          <w:szCs w:val="18"/>
        </w:rPr>
        <w:tab/>
      </w:r>
      <w:r w:rsidRPr="004C155B">
        <w:rPr>
          <w:rFonts w:ascii="Roboto Mono" w:hAnsi="Roboto Mono"/>
          <w:color w:val="0070C0"/>
          <w:sz w:val="18"/>
          <w:szCs w:val="18"/>
        </w:rPr>
        <w:tab/>
      </w:r>
      <w:r w:rsidRPr="008F1690">
        <w:rPr>
          <w:rFonts w:ascii="Roboto Mono" w:hAnsi="Roboto Mono"/>
          <w:color w:val="0070C0"/>
          <w:sz w:val="18"/>
          <w:szCs w:val="18"/>
        </w:rPr>
        <w:t>//Consultar la base de d</w:t>
      </w:r>
      <w:r>
        <w:rPr>
          <w:rFonts w:ascii="Roboto Mono" w:hAnsi="Roboto Mono"/>
          <w:color w:val="0070C0"/>
          <w:sz w:val="18"/>
          <w:szCs w:val="18"/>
        </w:rPr>
        <w:t>atos</w:t>
      </w:r>
    </w:p>
    <w:p w14:paraId="6399ACEE" w14:textId="712D8762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</w:rPr>
        <w:t xml:space="preserve">        </w:t>
      </w:r>
      <w:r w:rsidRPr="008F1690">
        <w:rPr>
          <w:rFonts w:ascii="Roboto Mono" w:hAnsi="Roboto Mono"/>
          <w:color w:val="0070C0"/>
          <w:sz w:val="18"/>
          <w:szCs w:val="18"/>
        </w:rPr>
        <w:tab/>
      </w:r>
      <w:r w:rsidRPr="008F1690">
        <w:rPr>
          <w:rFonts w:ascii="Roboto Mono" w:hAnsi="Roboto Mono"/>
          <w:color w:val="0070C0"/>
          <w:sz w:val="18"/>
          <w:szCs w:val="18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>var productList = await _context.Products.ToListAsync();</w:t>
      </w:r>
    </w:p>
    <w:p w14:paraId="198C05EC" w14:textId="7AAF9F27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  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return Ok(productList);</w:t>
      </w:r>
    </w:p>
    <w:p w14:paraId="2BCBF1F2" w14:textId="58F16CC7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 xml:space="preserve"> }</w:t>
      </w:r>
    </w:p>
    <w:p w14:paraId="4A0DA821" w14:textId="75BD4E03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catch (Exception ex)</w:t>
      </w:r>
    </w:p>
    <w:p w14:paraId="08F7E451" w14:textId="524E0A8D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{</w:t>
      </w:r>
    </w:p>
    <w:p w14:paraId="28FEA13D" w14:textId="331ACE74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  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return BadRequest(ex.Message);</w:t>
      </w:r>
    </w:p>
    <w:p w14:paraId="4B7C6246" w14:textId="0BB5F704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 xml:space="preserve">    </w:t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</w: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}</w:t>
      </w:r>
    </w:p>
    <w:p w14:paraId="131B0C07" w14:textId="653D4224" w:rsidR="00B55D35" w:rsidRPr="008F169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  <w:lang w:val="en-US"/>
        </w:rPr>
      </w:pPr>
      <w:r w:rsidRPr="008F1690">
        <w:rPr>
          <w:rFonts w:ascii="Roboto Mono" w:hAnsi="Roboto Mono"/>
          <w:color w:val="0070C0"/>
          <w:sz w:val="18"/>
          <w:szCs w:val="18"/>
          <w:lang w:val="en-US"/>
        </w:rPr>
        <w:tab/>
        <w:t>}</w:t>
      </w:r>
    </w:p>
    <w:p w14:paraId="0B539FE3" w14:textId="222975C6" w:rsidR="00C67910" w:rsidRDefault="00B55D35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  <w:r w:rsidRPr="008F1690">
        <w:rPr>
          <w:rFonts w:ascii="Roboto Mono" w:hAnsi="Roboto Mono"/>
          <w:color w:val="0070C0"/>
          <w:sz w:val="18"/>
          <w:szCs w:val="18"/>
        </w:rPr>
        <w:t xml:space="preserve"> </w:t>
      </w:r>
      <w:r w:rsidR="006C34B0" w:rsidRPr="008F1690">
        <w:rPr>
          <w:rFonts w:ascii="Roboto Mono" w:hAnsi="Roboto Mono"/>
          <w:color w:val="0070C0"/>
          <w:sz w:val="18"/>
          <w:szCs w:val="18"/>
        </w:rPr>
        <w:t xml:space="preserve">  }</w:t>
      </w:r>
    </w:p>
    <w:p w14:paraId="7DFE76A3" w14:textId="77777777" w:rsidR="00C67910" w:rsidRDefault="00C67910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</w:p>
    <w:p w14:paraId="23F8D876" w14:textId="77777777" w:rsidR="00C67910" w:rsidRDefault="00C67910" w:rsidP="008F1690">
      <w:pPr>
        <w:spacing w:after="0" w:line="240" w:lineRule="auto"/>
        <w:jc w:val="both"/>
        <w:rPr>
          <w:rFonts w:ascii="Roboto Mono" w:hAnsi="Roboto Mono"/>
          <w:color w:val="0070C0"/>
          <w:sz w:val="18"/>
          <w:szCs w:val="18"/>
        </w:rPr>
      </w:pPr>
    </w:p>
    <w:p w14:paraId="59EE9811" w14:textId="41A19A74" w:rsidR="00C67910" w:rsidRPr="00C67910" w:rsidRDefault="00C67910" w:rsidP="00C6791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Roboto Mono" w:hAnsi="Roboto Mono"/>
          <w:sz w:val="20"/>
          <w:szCs w:val="20"/>
        </w:rPr>
      </w:pPr>
    </w:p>
    <w:p w14:paraId="7F44892F" w14:textId="77777777" w:rsidR="008A1E9C" w:rsidRPr="000D6DF1" w:rsidRDefault="008A1E9C" w:rsidP="008A1E9C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C5BAD70" w14:textId="77777777" w:rsidR="008A1E9C" w:rsidRPr="000D6DF1" w:rsidRDefault="008A1E9C" w:rsidP="00D849E3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64807CF2" w14:textId="77777777" w:rsidR="006D4A71" w:rsidRPr="000D6DF1" w:rsidRDefault="006D4A71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2929067F" w14:textId="77777777" w:rsidR="009D3BD8" w:rsidRPr="000D6DF1" w:rsidRDefault="009D3BD8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EA77CBD" w14:textId="77777777" w:rsidR="009D3BD8" w:rsidRPr="000D6DF1" w:rsidRDefault="009D3BD8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9D71D71" w14:textId="77777777" w:rsidR="006A4E49" w:rsidRPr="000D6DF1" w:rsidRDefault="006A4E49" w:rsidP="006A4E49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16141835" w14:textId="77777777" w:rsidR="0060242C" w:rsidRPr="000D6DF1" w:rsidRDefault="0060242C" w:rsidP="001472D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C48CF31" w14:textId="77777777" w:rsidR="0060242C" w:rsidRPr="000D6DF1" w:rsidRDefault="0060242C" w:rsidP="001472D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2B322BB" w14:textId="7777777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051CC6C8" w14:textId="77777777" w:rsidR="00725914" w:rsidRPr="000D6DF1" w:rsidRDefault="00725914" w:rsidP="00725914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4DCA704D" w14:textId="77777777" w:rsidR="0069537C" w:rsidRPr="000D6DF1" w:rsidRDefault="0069537C" w:rsidP="00666546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576E9C9F" w14:textId="7ADDA641" w:rsidR="00666546" w:rsidRPr="000D6DF1" w:rsidRDefault="00666546" w:rsidP="00D21F9B">
      <w:pPr>
        <w:pStyle w:val="Prrafodelista"/>
        <w:ind w:left="360"/>
        <w:jc w:val="both"/>
        <w:rPr>
          <w:rFonts w:ascii="Roboto Mono" w:hAnsi="Roboto Mono"/>
          <w:sz w:val="20"/>
          <w:szCs w:val="20"/>
        </w:rPr>
      </w:pPr>
    </w:p>
    <w:p w14:paraId="72C2C87A" w14:textId="77777777" w:rsidR="00DB43F5" w:rsidRPr="000D6DF1" w:rsidRDefault="00DB43F5" w:rsidP="00DB43F5">
      <w:pPr>
        <w:jc w:val="both"/>
        <w:rPr>
          <w:rFonts w:ascii="Roboto Mono" w:hAnsi="Roboto Mono"/>
          <w:sz w:val="20"/>
          <w:szCs w:val="20"/>
        </w:rPr>
      </w:pPr>
    </w:p>
    <w:p w14:paraId="42700216" w14:textId="77777777" w:rsidR="00DB43F5" w:rsidRPr="000D6DF1" w:rsidRDefault="00DB43F5" w:rsidP="00DB43F5">
      <w:pPr>
        <w:jc w:val="both"/>
        <w:rPr>
          <w:rFonts w:ascii="Roboto Mono" w:hAnsi="Roboto Mono"/>
          <w:sz w:val="20"/>
          <w:szCs w:val="20"/>
        </w:rPr>
      </w:pPr>
    </w:p>
    <w:sectPr w:rsidR="00DB43F5" w:rsidRPr="000D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FF3"/>
    <w:multiLevelType w:val="hybridMultilevel"/>
    <w:tmpl w:val="ED3A84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F6845"/>
    <w:multiLevelType w:val="hybridMultilevel"/>
    <w:tmpl w:val="29C0180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C25FB"/>
    <w:multiLevelType w:val="hybridMultilevel"/>
    <w:tmpl w:val="62FA7C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327795">
    <w:abstractNumId w:val="1"/>
  </w:num>
  <w:num w:numId="2" w16cid:durableId="2120562978">
    <w:abstractNumId w:val="0"/>
  </w:num>
  <w:num w:numId="3" w16cid:durableId="106680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A4"/>
    <w:rsid w:val="0000011B"/>
    <w:rsid w:val="000206E7"/>
    <w:rsid w:val="0006384B"/>
    <w:rsid w:val="00077743"/>
    <w:rsid w:val="0008545B"/>
    <w:rsid w:val="000B5483"/>
    <w:rsid w:val="000D6DF1"/>
    <w:rsid w:val="000E20C7"/>
    <w:rsid w:val="000E3195"/>
    <w:rsid w:val="00105221"/>
    <w:rsid w:val="00113FA6"/>
    <w:rsid w:val="00120EF3"/>
    <w:rsid w:val="001224A4"/>
    <w:rsid w:val="00136C6F"/>
    <w:rsid w:val="00146CCC"/>
    <w:rsid w:val="001472DB"/>
    <w:rsid w:val="001563F6"/>
    <w:rsid w:val="001652B0"/>
    <w:rsid w:val="001A68D3"/>
    <w:rsid w:val="001B34D9"/>
    <w:rsid w:val="001D1178"/>
    <w:rsid w:val="001E2DEA"/>
    <w:rsid w:val="001E4178"/>
    <w:rsid w:val="001F65B4"/>
    <w:rsid w:val="00222AD3"/>
    <w:rsid w:val="00241143"/>
    <w:rsid w:val="0026324C"/>
    <w:rsid w:val="00264AE5"/>
    <w:rsid w:val="00275D16"/>
    <w:rsid w:val="002A5448"/>
    <w:rsid w:val="002D6F92"/>
    <w:rsid w:val="00311508"/>
    <w:rsid w:val="00337BF1"/>
    <w:rsid w:val="00370009"/>
    <w:rsid w:val="00373644"/>
    <w:rsid w:val="003859D3"/>
    <w:rsid w:val="00395C71"/>
    <w:rsid w:val="003A6EF7"/>
    <w:rsid w:val="003A71FB"/>
    <w:rsid w:val="003C199B"/>
    <w:rsid w:val="00412CF0"/>
    <w:rsid w:val="00413223"/>
    <w:rsid w:val="00427910"/>
    <w:rsid w:val="004C155B"/>
    <w:rsid w:val="004C30EE"/>
    <w:rsid w:val="0050592E"/>
    <w:rsid w:val="005224E3"/>
    <w:rsid w:val="00524C5C"/>
    <w:rsid w:val="00531D39"/>
    <w:rsid w:val="00533596"/>
    <w:rsid w:val="0055437F"/>
    <w:rsid w:val="005619B2"/>
    <w:rsid w:val="005678A4"/>
    <w:rsid w:val="005720B2"/>
    <w:rsid w:val="00573814"/>
    <w:rsid w:val="00594684"/>
    <w:rsid w:val="005B7886"/>
    <w:rsid w:val="005D3F38"/>
    <w:rsid w:val="005D7088"/>
    <w:rsid w:val="005E480D"/>
    <w:rsid w:val="0060242C"/>
    <w:rsid w:val="0062011C"/>
    <w:rsid w:val="006202A7"/>
    <w:rsid w:val="006242BB"/>
    <w:rsid w:val="00666546"/>
    <w:rsid w:val="00674F2C"/>
    <w:rsid w:val="00684C09"/>
    <w:rsid w:val="0069537C"/>
    <w:rsid w:val="006A4E49"/>
    <w:rsid w:val="006A7FF4"/>
    <w:rsid w:val="006C34B0"/>
    <w:rsid w:val="006C5613"/>
    <w:rsid w:val="006D4A71"/>
    <w:rsid w:val="00701451"/>
    <w:rsid w:val="007249A0"/>
    <w:rsid w:val="00725729"/>
    <w:rsid w:val="00725914"/>
    <w:rsid w:val="00727AEA"/>
    <w:rsid w:val="0073495D"/>
    <w:rsid w:val="00767005"/>
    <w:rsid w:val="007702B6"/>
    <w:rsid w:val="00777E35"/>
    <w:rsid w:val="007B430E"/>
    <w:rsid w:val="007C2B7C"/>
    <w:rsid w:val="008168A4"/>
    <w:rsid w:val="00816AB8"/>
    <w:rsid w:val="0083079F"/>
    <w:rsid w:val="00841F79"/>
    <w:rsid w:val="00844FB6"/>
    <w:rsid w:val="00847183"/>
    <w:rsid w:val="00860D8F"/>
    <w:rsid w:val="00872E6E"/>
    <w:rsid w:val="008779CF"/>
    <w:rsid w:val="00884791"/>
    <w:rsid w:val="008936BC"/>
    <w:rsid w:val="008A1E9C"/>
    <w:rsid w:val="008B1339"/>
    <w:rsid w:val="008C6BB4"/>
    <w:rsid w:val="008E4ADD"/>
    <w:rsid w:val="008E56AA"/>
    <w:rsid w:val="008F1690"/>
    <w:rsid w:val="009407CE"/>
    <w:rsid w:val="00962679"/>
    <w:rsid w:val="00975600"/>
    <w:rsid w:val="00976CDE"/>
    <w:rsid w:val="009A0ADE"/>
    <w:rsid w:val="009B632E"/>
    <w:rsid w:val="009C32BE"/>
    <w:rsid w:val="009D3BD8"/>
    <w:rsid w:val="00A30525"/>
    <w:rsid w:val="00A44B78"/>
    <w:rsid w:val="00A71A96"/>
    <w:rsid w:val="00A9023D"/>
    <w:rsid w:val="00A91F57"/>
    <w:rsid w:val="00AA2702"/>
    <w:rsid w:val="00AB5F32"/>
    <w:rsid w:val="00AC122D"/>
    <w:rsid w:val="00AC6629"/>
    <w:rsid w:val="00AC6D3D"/>
    <w:rsid w:val="00B20ED6"/>
    <w:rsid w:val="00B55D35"/>
    <w:rsid w:val="00B72A4C"/>
    <w:rsid w:val="00BA31DA"/>
    <w:rsid w:val="00BD301D"/>
    <w:rsid w:val="00BD409C"/>
    <w:rsid w:val="00BD6226"/>
    <w:rsid w:val="00BE1E99"/>
    <w:rsid w:val="00BE304D"/>
    <w:rsid w:val="00BF6F2E"/>
    <w:rsid w:val="00C3626B"/>
    <w:rsid w:val="00C45F17"/>
    <w:rsid w:val="00C47FE0"/>
    <w:rsid w:val="00C50147"/>
    <w:rsid w:val="00C67910"/>
    <w:rsid w:val="00C72597"/>
    <w:rsid w:val="00C7764D"/>
    <w:rsid w:val="00C930BE"/>
    <w:rsid w:val="00CA57B5"/>
    <w:rsid w:val="00CB42E5"/>
    <w:rsid w:val="00CE38D2"/>
    <w:rsid w:val="00D21F9B"/>
    <w:rsid w:val="00D67F17"/>
    <w:rsid w:val="00D7341C"/>
    <w:rsid w:val="00D849E3"/>
    <w:rsid w:val="00D9568A"/>
    <w:rsid w:val="00DA5BA5"/>
    <w:rsid w:val="00DB43F5"/>
    <w:rsid w:val="00DC2293"/>
    <w:rsid w:val="00DD7093"/>
    <w:rsid w:val="00E06318"/>
    <w:rsid w:val="00E0693D"/>
    <w:rsid w:val="00E15192"/>
    <w:rsid w:val="00E6265A"/>
    <w:rsid w:val="00E71BEC"/>
    <w:rsid w:val="00E96262"/>
    <w:rsid w:val="00EA2CAE"/>
    <w:rsid w:val="00EB4EBD"/>
    <w:rsid w:val="00EC19D4"/>
    <w:rsid w:val="00EC7141"/>
    <w:rsid w:val="00ED5ACF"/>
    <w:rsid w:val="00EE7778"/>
    <w:rsid w:val="00EF19CF"/>
    <w:rsid w:val="00F103C8"/>
    <w:rsid w:val="00F10E95"/>
    <w:rsid w:val="00F169FB"/>
    <w:rsid w:val="00F22571"/>
    <w:rsid w:val="00F24662"/>
    <w:rsid w:val="00F53BCB"/>
    <w:rsid w:val="00F7163C"/>
    <w:rsid w:val="00FC48D2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843A"/>
  <w15:chartTrackingRefBased/>
  <w15:docId w15:val="{C7874A22-CD43-4284-85DB-B2399A1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B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1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13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torres zuluaga</dc:creator>
  <cp:keywords/>
  <dc:description/>
  <cp:lastModifiedBy>luz adriana torres zuluaga</cp:lastModifiedBy>
  <cp:revision>166</cp:revision>
  <dcterms:created xsi:type="dcterms:W3CDTF">2023-08-14T15:54:00Z</dcterms:created>
  <dcterms:modified xsi:type="dcterms:W3CDTF">2023-09-21T16:55:00Z</dcterms:modified>
</cp:coreProperties>
</file>