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01172" w14:textId="2C193795" w:rsidR="006E2696" w:rsidRPr="0033679B" w:rsidRDefault="006E2696" w:rsidP="006E2696">
      <w:pPr>
        <w:jc w:val="center"/>
        <w:rPr>
          <w:rFonts w:ascii="Amasis MT Pro Black" w:eastAsia="Times New Roman" w:hAnsi="Amasis MT Pro Black" w:cs="Segoe UI"/>
          <w:b/>
          <w:bCs/>
          <w:kern w:val="36"/>
          <w:sz w:val="48"/>
          <w:szCs w:val="48"/>
          <w:lang w:val="es-ES" w:eastAsia="es-AR"/>
          <w14:ligatures w14:val="none"/>
        </w:rPr>
      </w:pPr>
      <w:proofErr w:type="spellStart"/>
      <w:r>
        <w:rPr>
          <w:rFonts w:ascii="Amasis MT Pro Black" w:eastAsia="Times New Roman" w:hAnsi="Amasis MT Pro Black" w:cs="Segoe UI"/>
          <w:b/>
          <w:bCs/>
          <w:kern w:val="36"/>
          <w:sz w:val="48"/>
          <w:szCs w:val="48"/>
          <w:lang w:val="es-ES" w:eastAsia="es-AR"/>
          <w14:ligatures w14:val="none"/>
        </w:rPr>
        <w:t>Programacion</w:t>
      </w:r>
      <w:proofErr w:type="spellEnd"/>
      <w:r>
        <w:rPr>
          <w:rFonts w:ascii="Amasis MT Pro Black" w:eastAsia="Times New Roman" w:hAnsi="Amasis MT Pro Black" w:cs="Segoe UI"/>
          <w:b/>
          <w:bCs/>
          <w:kern w:val="36"/>
          <w:sz w:val="48"/>
          <w:szCs w:val="48"/>
          <w:lang w:val="es-ES" w:eastAsia="es-AR"/>
          <w14:ligatures w14:val="none"/>
        </w:rPr>
        <w:t xml:space="preserve"> III</w:t>
      </w:r>
    </w:p>
    <w:p w14:paraId="31EA0F97" w14:textId="173BB2AE" w:rsidR="006E2696" w:rsidRPr="00051A83" w:rsidRDefault="006E2696" w:rsidP="006E2696">
      <w:pPr>
        <w:jc w:val="center"/>
        <w:rPr>
          <w:rFonts w:ascii="Amasis MT Pro Black" w:eastAsia="Times New Roman" w:hAnsi="Amasis MT Pro Black" w:cs="Segoe UI"/>
          <w:b/>
          <w:bCs/>
          <w:kern w:val="36"/>
          <w:sz w:val="36"/>
          <w:szCs w:val="36"/>
          <w:lang w:val="es-ES" w:eastAsia="es-AR"/>
          <w14:ligatures w14:val="none"/>
        </w:rPr>
        <w:sectPr w:rsidR="006E2696" w:rsidRPr="00051A83" w:rsidSect="006E2696">
          <w:footerReference w:type="default" r:id="rId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masis MT Pro Black" w:eastAsia="Times New Roman" w:hAnsi="Amasis MT Pro Black" w:cs="Segoe UI"/>
          <w:b/>
          <w:bCs/>
          <w:kern w:val="36"/>
          <w:sz w:val="36"/>
          <w:szCs w:val="36"/>
          <w:lang w:val="es-ES" w:eastAsia="es-AR"/>
          <w14:ligatures w14:val="none"/>
        </w:rPr>
        <w:t>Trabajo Practico Integrador</w:t>
      </w:r>
    </w:p>
    <w:p w14:paraId="7B64F123" w14:textId="2351C23A" w:rsidR="006E2696" w:rsidRDefault="006E2696" w:rsidP="006E2696">
      <w:pPr>
        <w:rPr>
          <w:sz w:val="32"/>
          <w:szCs w:val="32"/>
        </w:rPr>
      </w:pPr>
      <w:r w:rsidRPr="00051A83">
        <w:rPr>
          <w:noProof/>
          <w:sz w:val="16"/>
          <w:szCs w:val="16"/>
          <w:lang w:eastAsia="es-AR"/>
        </w:rPr>
        <w:drawing>
          <wp:anchor distT="0" distB="0" distL="114300" distR="114300" simplePos="0" relativeHeight="251662336" behindDoc="1" locked="0" layoutInCell="1" allowOverlap="1" wp14:anchorId="5BC81BDD" wp14:editId="1294E9A3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073275" cy="1711325"/>
            <wp:effectExtent l="0" t="0" r="0" b="0"/>
            <wp:wrapNone/>
            <wp:docPr id="1296870834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0834" name="Imagen 7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11500" y1="72500" x2="11500" y2="72500"/>
                                  <a14:foregroundMark x1="26000" y1="69500" x2="26000" y2="69500"/>
                                  <a14:foregroundMark x1="38000" y1="72000" x2="38000" y2="72000"/>
                                  <a14:foregroundMark x1="45250" y1="68500" x2="45250" y2="68500"/>
                                  <a14:foregroundMark x1="49000" y1="70750" x2="49000" y2="70750"/>
                                  <a14:foregroundMark x1="58750" y1="70500" x2="58750" y2="70500"/>
                                  <a14:foregroundMark x1="64000" y1="68500" x2="64000" y2="68500"/>
                                  <a14:foregroundMark x1="69000" y1="69000" x2="69000" y2="69000"/>
                                  <a14:foregroundMark x1="82000" y1="69000" x2="82000" y2="69000"/>
                                  <a14:foregroundMark x1="76250" y1="74000" x2="76250" y2="74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49E9A" w14:textId="77777777" w:rsidR="006E2696" w:rsidRDefault="006E2696" w:rsidP="006E2696">
      <w:pPr>
        <w:rPr>
          <w:sz w:val="32"/>
          <w:szCs w:val="32"/>
        </w:rPr>
        <w:sectPr w:rsidR="006E2696" w:rsidSect="006E26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455967" w14:textId="2A703844" w:rsidR="006E2696" w:rsidRPr="006E2696" w:rsidRDefault="006E2696" w:rsidP="006E2696">
      <w:pPr>
        <w:rPr>
          <w:rFonts w:ascii="Arial" w:hAnsi="Arial" w:cs="Arial"/>
          <w:sz w:val="32"/>
          <w:szCs w:val="32"/>
        </w:rPr>
        <w:sectPr w:rsidR="006E2696" w:rsidRPr="006E2696" w:rsidSect="006E269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E2696">
        <w:rPr>
          <w:rFonts w:ascii="Arial" w:eastAsia="Times New Roman" w:hAnsi="Arial" w:cs="Arial"/>
          <w:b/>
          <w:bCs/>
          <w:noProof/>
          <w:kern w:val="36"/>
          <w:sz w:val="32"/>
          <w:szCs w:val="32"/>
          <w:lang w:val="es-ES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6459B" wp14:editId="2E2B5701">
                <wp:simplePos x="0" y="0"/>
                <wp:positionH relativeFrom="margin">
                  <wp:align>left</wp:align>
                </wp:positionH>
                <wp:positionV relativeFrom="paragraph">
                  <wp:posOffset>3816626</wp:posOffset>
                </wp:positionV>
                <wp:extent cx="2743200" cy="2306955"/>
                <wp:effectExtent l="0" t="0" r="0" b="0"/>
                <wp:wrapNone/>
                <wp:docPr id="155312006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6EA3" w14:textId="77777777" w:rsidR="006E2696" w:rsidRPr="00147C79" w:rsidRDefault="006E2696" w:rsidP="006E2696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47C7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Docentes:</w:t>
                            </w:r>
                          </w:p>
                          <w:p w14:paraId="0184446F" w14:textId="168A5BA4" w:rsid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Claudio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Fernández</w:t>
                            </w:r>
                          </w:p>
                          <w:p w14:paraId="18E96131" w14:textId="77777777" w:rsidR="006E2696" w:rsidRPr="0033679B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Tamara Herrera</w:t>
                            </w:r>
                          </w:p>
                          <w:p w14:paraId="3FB18934" w14:textId="1DA40B88" w:rsidR="006E2696" w:rsidRP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Ariel Tapia</w:t>
                            </w:r>
                          </w:p>
                          <w:p w14:paraId="4A420FF2" w14:textId="77777777" w:rsidR="006E2696" w:rsidRDefault="006E2696" w:rsidP="006E26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36A848A" w14:textId="77777777" w:rsidR="006E2696" w:rsidRPr="00147C79" w:rsidRDefault="006E2696" w:rsidP="006E26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459B" id="Rectángulo 14" o:spid="_x0000_s1026" style="position:absolute;margin-left:0;margin-top:300.5pt;width:3in;height:181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" filled="f" stroked="f">
                <v:textbox>
                  <w:txbxContent>
                    <w:p w14:paraId="0D266EA3" w14:textId="77777777" w:rsidR="006E2696" w:rsidRPr="00147C79" w:rsidRDefault="006E2696" w:rsidP="006E2696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47C79">
                        <w:rPr>
                          <w:color w:val="000000" w:themeColor="text1"/>
                          <w:sz w:val="32"/>
                          <w:szCs w:val="32"/>
                        </w:rPr>
                        <w:t>Docentes:</w:t>
                      </w:r>
                    </w:p>
                    <w:p w14:paraId="0184446F" w14:textId="168A5BA4" w:rsidR="006E2696" w:rsidRDefault="006E2696" w:rsidP="006E26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Claudio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Fernández</w:t>
                      </w:r>
                    </w:p>
                    <w:p w14:paraId="18E96131" w14:textId="77777777" w:rsidR="006E2696" w:rsidRPr="0033679B" w:rsidRDefault="006E2696" w:rsidP="006E26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Tamara Herrera</w:t>
                      </w:r>
                    </w:p>
                    <w:p w14:paraId="3FB18934" w14:textId="1DA40B88" w:rsidR="006E2696" w:rsidRPr="006E2696" w:rsidRDefault="006E2696" w:rsidP="006E26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Ariel Tapia</w:t>
                      </w:r>
                    </w:p>
                    <w:p w14:paraId="4A420FF2" w14:textId="77777777" w:rsidR="006E2696" w:rsidRDefault="006E2696" w:rsidP="006E269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36A848A" w14:textId="77777777" w:rsidR="006E2696" w:rsidRPr="00147C79" w:rsidRDefault="006E2696" w:rsidP="006E269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2696">
        <w:rPr>
          <w:rFonts w:ascii="Arial" w:eastAsia="Times New Roman" w:hAnsi="Arial" w:cs="Arial"/>
          <w:b/>
          <w:bCs/>
          <w:noProof/>
          <w:kern w:val="36"/>
          <w:sz w:val="32"/>
          <w:szCs w:val="32"/>
          <w:lang w:val="es-ES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3ADFD" wp14:editId="6D4A6FA9">
                <wp:simplePos x="0" y="0"/>
                <wp:positionH relativeFrom="margin">
                  <wp:align>left</wp:align>
                </wp:positionH>
                <wp:positionV relativeFrom="paragraph">
                  <wp:posOffset>1417320</wp:posOffset>
                </wp:positionV>
                <wp:extent cx="3317358" cy="2307265"/>
                <wp:effectExtent l="0" t="0" r="0" b="0"/>
                <wp:wrapNone/>
                <wp:docPr id="190405419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30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F3DA2" w14:textId="77777777" w:rsidR="006E2696" w:rsidRPr="00147C79" w:rsidRDefault="006E2696" w:rsidP="006E2696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Integrantes</w:t>
                            </w:r>
                            <w:r w:rsidRPr="00147C7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F0C6A36" w14:textId="77777777" w:rsidR="006E2696" w:rsidRPr="00147C79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47C7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Luciano Aiello</w:t>
                            </w:r>
                          </w:p>
                          <w:p w14:paraId="405F5140" w14:textId="77777777" w:rsid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Nicolas </w:t>
                            </w:r>
                            <w:proofErr w:type="spellStart"/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Mosovich</w:t>
                            </w:r>
                            <w:proofErr w:type="spellEnd"/>
                          </w:p>
                          <w:p w14:paraId="7B5EE9AE" w14:textId="2FC785FA" w:rsid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Marcos Palavecino</w:t>
                            </w:r>
                          </w:p>
                          <w:p w14:paraId="7D9096D0" w14:textId="2CC3557E" w:rsid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Fernando </w:t>
                            </w:r>
                            <w:proofErr w:type="spellStart"/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Venini</w:t>
                            </w:r>
                            <w:proofErr w:type="spellEnd"/>
                          </w:p>
                          <w:p w14:paraId="1BB71E06" w14:textId="3F13FE1D" w:rsid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Ramiro </w:t>
                            </w:r>
                            <w:proofErr w:type="spellStart"/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Fernandes</w:t>
                            </w:r>
                            <w:proofErr w:type="spellEnd"/>
                          </w:p>
                          <w:p w14:paraId="5CCCC1E3" w14:textId="5AFCE468" w:rsidR="006E2696" w:rsidRPr="006E2696" w:rsidRDefault="006E2696" w:rsidP="006E2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E26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Misael Mizrahi</w:t>
                            </w:r>
                          </w:p>
                          <w:p w14:paraId="398655F3" w14:textId="2808EE88" w:rsidR="006E2696" w:rsidRPr="006E2696" w:rsidRDefault="006E2696" w:rsidP="006E2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ADFD" id="_x0000_s1027" style="position:absolute;margin-left:0;margin-top:111.6pt;width:261.2pt;height:18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voeAIAAEkFAAAOAAAAZHJzL2Uyb0RvYy54bWysVE1v2zAMvQ/YfxB0X20nT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" filled="f" stroked="f" strokeweight="1pt">
                <v:textbox>
                  <w:txbxContent>
                    <w:p w14:paraId="739F3DA2" w14:textId="77777777" w:rsidR="006E2696" w:rsidRPr="00147C79" w:rsidRDefault="006E2696" w:rsidP="006E2696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Integrantes</w:t>
                      </w:r>
                      <w:r w:rsidRPr="00147C79">
                        <w:rPr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  <w:p w14:paraId="3F0C6A36" w14:textId="77777777" w:rsidR="006E2696" w:rsidRPr="00147C79" w:rsidRDefault="006E2696" w:rsidP="006E2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47C79">
                        <w:rPr>
                          <w:color w:val="000000" w:themeColor="text1"/>
                          <w:sz w:val="32"/>
                          <w:szCs w:val="32"/>
                        </w:rPr>
                        <w:t>Luciano Aiello</w:t>
                      </w:r>
                    </w:p>
                    <w:p w14:paraId="405F5140" w14:textId="77777777" w:rsidR="006E2696" w:rsidRDefault="006E2696" w:rsidP="006E2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Nicolas </w:t>
                      </w:r>
                      <w:proofErr w:type="spellStart"/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Mosovich</w:t>
                      </w:r>
                      <w:proofErr w:type="spellEnd"/>
                    </w:p>
                    <w:p w14:paraId="7B5EE9AE" w14:textId="2FC785FA" w:rsidR="006E2696" w:rsidRDefault="006E2696" w:rsidP="006E2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Marcos Palavecino</w:t>
                      </w:r>
                    </w:p>
                    <w:p w14:paraId="7D9096D0" w14:textId="2CC3557E" w:rsidR="006E2696" w:rsidRDefault="006E2696" w:rsidP="006E2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Fernando </w:t>
                      </w:r>
                      <w:proofErr w:type="spellStart"/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Venini</w:t>
                      </w:r>
                      <w:proofErr w:type="spellEnd"/>
                    </w:p>
                    <w:p w14:paraId="1BB71E06" w14:textId="3F13FE1D" w:rsidR="006E2696" w:rsidRDefault="006E2696" w:rsidP="006E2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Ramiro </w:t>
                      </w:r>
                      <w:proofErr w:type="spellStart"/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Fernandes</w:t>
                      </w:r>
                      <w:proofErr w:type="spellEnd"/>
                    </w:p>
                    <w:p w14:paraId="5CCCC1E3" w14:textId="5AFCE468" w:rsidR="006E2696" w:rsidRPr="006E2696" w:rsidRDefault="006E2696" w:rsidP="006E2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E2696">
                        <w:rPr>
                          <w:color w:val="000000" w:themeColor="text1"/>
                          <w:sz w:val="32"/>
                          <w:szCs w:val="32"/>
                        </w:rPr>
                        <w:t>Misael Mizrahi</w:t>
                      </w:r>
                    </w:p>
                    <w:p w14:paraId="398655F3" w14:textId="2808EE88" w:rsidR="006E2696" w:rsidRPr="006E2696" w:rsidRDefault="006E2696" w:rsidP="006E2696"/>
                  </w:txbxContent>
                </v:textbox>
                <w10:wrap anchorx="margin"/>
              </v:rect>
            </w:pict>
          </mc:Fallback>
        </mc:AlternateContent>
      </w:r>
    </w:p>
    <w:p w14:paraId="49926DF8" w14:textId="77777777" w:rsidR="006E2696" w:rsidRDefault="006E2696" w:rsidP="006E2696">
      <w:pPr>
        <w:pStyle w:val="Ttulo1"/>
      </w:pPr>
      <w:r>
        <w:lastRenderedPageBreak/>
        <w:t>D.E.R</w:t>
      </w:r>
    </w:p>
    <w:p w14:paraId="19DF72C4" w14:textId="77777777" w:rsidR="006E2696" w:rsidRPr="006E2696" w:rsidRDefault="006E2696" w:rsidP="006E2696"/>
    <w:p w14:paraId="100ECF76" w14:textId="2B2BC788" w:rsidR="00C36ADC" w:rsidRDefault="006E2696" w:rsidP="006E2696">
      <w:pPr>
        <w:pStyle w:val="Ttulo1"/>
      </w:pPr>
      <w:r>
        <w:rPr>
          <w:noProof/>
        </w:rPr>
        <w:drawing>
          <wp:inline distT="0" distB="0" distL="0" distR="0" wp14:anchorId="3BDE4668" wp14:editId="33A5365A">
            <wp:extent cx="5391150" cy="4015105"/>
            <wp:effectExtent l="0" t="0" r="0" b="4445"/>
            <wp:docPr id="7341277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E6DE" w14:textId="6ADFD4F7" w:rsidR="006E2696" w:rsidRDefault="006E2696" w:rsidP="00D85269">
      <w:pPr>
        <w:pStyle w:val="Ttulo1"/>
      </w:pPr>
      <w:r>
        <w:t>Vistas</w:t>
      </w:r>
    </w:p>
    <w:p w14:paraId="118DE70B" w14:textId="5BB9C6E4" w:rsidR="00D85269" w:rsidRPr="00D85269" w:rsidRDefault="00D85269" w:rsidP="00D85269">
      <w:r>
        <w:t xml:space="preserve">En esta vista podemos ver el menú principal del programa para poder acceder mediante </w:t>
      </w:r>
      <w:proofErr w:type="spellStart"/>
      <w:r>
        <w:t>hyperlinks</w:t>
      </w:r>
      <w:proofErr w:type="spellEnd"/>
      <w:r>
        <w:t xml:space="preserve"> al </w:t>
      </w:r>
      <w:proofErr w:type="spellStart"/>
      <w:r>
        <w:t>login</w:t>
      </w:r>
      <w:proofErr w:type="spellEnd"/>
      <w:r>
        <w:t xml:space="preserve"> tanto del administrador como del </w:t>
      </w:r>
      <w:proofErr w:type="spellStart"/>
      <w:r>
        <w:t>medico</w:t>
      </w:r>
      <w:proofErr w:type="spellEnd"/>
      <w:r>
        <w:t>.</w:t>
      </w:r>
    </w:p>
    <w:p w14:paraId="29D73991" w14:textId="40C83E5A" w:rsidR="00D85269" w:rsidRDefault="00D85269" w:rsidP="006E2696">
      <w:r w:rsidRPr="00D85269">
        <w:drawing>
          <wp:inline distT="0" distB="0" distL="0" distR="0" wp14:anchorId="599A9913" wp14:editId="1AEF4BDD">
            <wp:extent cx="5125165" cy="2610214"/>
            <wp:effectExtent l="0" t="0" r="0" b="0"/>
            <wp:docPr id="142958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7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A1D" w14:textId="0C8B7A1D" w:rsidR="006E2696" w:rsidRDefault="00D85269" w:rsidP="006E2696">
      <w:r>
        <w:lastRenderedPageBreak/>
        <w:t>En esta vista es donde el usuario administrador va a tener que ingresar sus datos para poder ingresar al programa.</w:t>
      </w:r>
    </w:p>
    <w:p w14:paraId="0C984C8A" w14:textId="53A9E5F2" w:rsidR="00D85269" w:rsidRDefault="00D85269" w:rsidP="006E2696">
      <w:r w:rsidRPr="00D85269">
        <w:drawing>
          <wp:inline distT="0" distB="0" distL="0" distR="0" wp14:anchorId="70563C18" wp14:editId="448262B6">
            <wp:extent cx="5400040" cy="3589020"/>
            <wp:effectExtent l="0" t="0" r="0" b="0"/>
            <wp:docPr id="1964313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3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5B0" w14:textId="6D1732C8" w:rsidR="00D85269" w:rsidRDefault="00D85269" w:rsidP="006E2696">
      <w:r>
        <w:t xml:space="preserve">La siguiente vista el la que le </w:t>
      </w:r>
      <w:proofErr w:type="gramStart"/>
      <w:r>
        <w:t>va</w:t>
      </w:r>
      <w:proofErr w:type="gramEnd"/>
      <w:r>
        <w:t xml:space="preserve"> aparecer al usuario administrador después de </w:t>
      </w:r>
      <w:proofErr w:type="spellStart"/>
      <w:r>
        <w:t>logearse</w:t>
      </w:r>
      <w:proofErr w:type="spellEnd"/>
      <w:r>
        <w:t>, en donde tiene 4 botones para acceder a las distintas partes del programa, como ver los informes, asignar turnos, podrá crear modificar o eliminar tanto pacientes como médicos.</w:t>
      </w:r>
    </w:p>
    <w:p w14:paraId="35406FBF" w14:textId="7E4D4C9D" w:rsidR="00D85269" w:rsidRDefault="00D85269" w:rsidP="006E2696">
      <w:r w:rsidRPr="00D85269">
        <w:drawing>
          <wp:inline distT="0" distB="0" distL="0" distR="0" wp14:anchorId="768113CA" wp14:editId="555A9832">
            <wp:extent cx="5400040" cy="2016760"/>
            <wp:effectExtent l="0" t="0" r="0" b="2540"/>
            <wp:docPr id="180029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6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8E7" w14:textId="77777777" w:rsidR="00067DC7" w:rsidRDefault="00067DC7" w:rsidP="006E2696"/>
    <w:p w14:paraId="207C470A" w14:textId="77777777" w:rsidR="00067DC7" w:rsidRDefault="00067DC7" w:rsidP="006E2696"/>
    <w:p w14:paraId="461AC639" w14:textId="77777777" w:rsidR="00067DC7" w:rsidRDefault="00067DC7" w:rsidP="006E2696"/>
    <w:p w14:paraId="27D5D7D4" w14:textId="2CA7938D" w:rsidR="00067DC7" w:rsidRDefault="00067DC7" w:rsidP="006E2696"/>
    <w:p w14:paraId="57D4224D" w14:textId="77777777" w:rsidR="00067DC7" w:rsidRDefault="00067DC7" w:rsidP="006E2696"/>
    <w:p w14:paraId="05B2A016" w14:textId="22AC3B57" w:rsidR="00067DC7" w:rsidRDefault="00067DC7" w:rsidP="006E2696">
      <w:r>
        <w:lastRenderedPageBreak/>
        <w:t xml:space="preserve">La siguiente vista se accede tocando en el botón pacientes de la imagen anterior, En esta parte del programa podemos elegir registrar, modificar, eliminar o buscar un paciente </w:t>
      </w:r>
    </w:p>
    <w:p w14:paraId="40C20868" w14:textId="3D8AF5CB" w:rsidR="00067DC7" w:rsidRDefault="00067DC7" w:rsidP="006E2696">
      <w:r w:rsidRPr="00067DC7">
        <w:drawing>
          <wp:inline distT="0" distB="0" distL="0" distR="0" wp14:anchorId="17044B29" wp14:editId="1AC41247">
            <wp:extent cx="5306165" cy="1295581"/>
            <wp:effectExtent l="0" t="0" r="0" b="0"/>
            <wp:docPr id="643314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14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C97C" w14:textId="77777777" w:rsidR="00067DC7" w:rsidRDefault="00067DC7" w:rsidP="006E2696">
      <w:r>
        <w:t xml:space="preserve">Esta seria la vista para registrar un nuevo paciente en donde se tienen que ingresar </w:t>
      </w:r>
    </w:p>
    <w:p w14:paraId="2FF27D3E" w14:textId="6200FBF2" w:rsidR="00067DC7" w:rsidRDefault="00067DC7" w:rsidP="006E2696">
      <w:r>
        <w:t>los datos correspondientes</w:t>
      </w:r>
      <w:r w:rsidRPr="00067DC7">
        <w:drawing>
          <wp:inline distT="0" distB="0" distL="0" distR="0" wp14:anchorId="7AE6FADD" wp14:editId="2231348D">
            <wp:extent cx="5400040" cy="2882900"/>
            <wp:effectExtent l="0" t="0" r="0" b="0"/>
            <wp:docPr id="1800699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9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F542" w14:textId="046BAD8C" w:rsidR="00067DC7" w:rsidRDefault="00067DC7" w:rsidP="006E2696">
      <w:r>
        <w:t xml:space="preserve">En esta vista vamos a poder ver un listado de los pacientes y buscarlos por su </w:t>
      </w:r>
      <w:proofErr w:type="spellStart"/>
      <w:r>
        <w:t>dni</w:t>
      </w:r>
      <w:proofErr w:type="spellEnd"/>
      <w:r>
        <w:t xml:space="preserve"> </w:t>
      </w:r>
      <w:r w:rsidRPr="00067DC7">
        <w:drawing>
          <wp:inline distT="0" distB="0" distL="0" distR="0" wp14:anchorId="5964B470" wp14:editId="6824D002">
            <wp:extent cx="5400040" cy="1374775"/>
            <wp:effectExtent l="0" t="0" r="0" b="0"/>
            <wp:docPr id="915694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4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EC6" w14:textId="77777777" w:rsidR="00067DC7" w:rsidRDefault="00067DC7" w:rsidP="006E2696"/>
    <w:p w14:paraId="54D54D7B" w14:textId="77777777" w:rsidR="00067DC7" w:rsidRDefault="00067DC7" w:rsidP="006E2696"/>
    <w:p w14:paraId="25A55F24" w14:textId="77777777" w:rsidR="00067DC7" w:rsidRDefault="00067DC7" w:rsidP="006E2696"/>
    <w:p w14:paraId="2C7AEBFE" w14:textId="77777777" w:rsidR="00067DC7" w:rsidRDefault="00067DC7" w:rsidP="006E2696"/>
    <w:p w14:paraId="01BB30EB" w14:textId="54DCA7D8" w:rsidR="00067DC7" w:rsidRDefault="00067DC7" w:rsidP="006E2696">
      <w:r>
        <w:lastRenderedPageBreak/>
        <w:t xml:space="preserve">En esta vista vamos a poder modificar un paciente. Previamente tendremos que buscarlo por su </w:t>
      </w:r>
      <w:proofErr w:type="spellStart"/>
      <w:r>
        <w:t>dni</w:t>
      </w:r>
      <w:proofErr w:type="spellEnd"/>
      <w:r>
        <w:t xml:space="preserve">, al ingresarlo nos </w:t>
      </w:r>
      <w:proofErr w:type="gramStart"/>
      <w:r>
        <w:t>va</w:t>
      </w:r>
      <w:proofErr w:type="gramEnd"/>
      <w:r>
        <w:t xml:space="preserve"> aparecer una tabla en donde podremos modificar sus datos.</w:t>
      </w:r>
    </w:p>
    <w:p w14:paraId="21F354B8" w14:textId="182DD58E" w:rsidR="00067DC7" w:rsidRDefault="00067DC7" w:rsidP="006E2696">
      <w:r w:rsidRPr="00067DC7">
        <w:drawing>
          <wp:inline distT="0" distB="0" distL="0" distR="0" wp14:anchorId="3166777D" wp14:editId="69CE9792">
            <wp:extent cx="5400040" cy="2684780"/>
            <wp:effectExtent l="0" t="0" r="0" b="1270"/>
            <wp:docPr id="1984039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39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8E5A" w14:textId="7A1B656D" w:rsidR="00067DC7" w:rsidRDefault="00067DC7" w:rsidP="006E2696">
      <w:r>
        <w:t xml:space="preserve">En esta vista vamos a poder ingresar el </w:t>
      </w:r>
      <w:proofErr w:type="spellStart"/>
      <w:r>
        <w:t>dni</w:t>
      </w:r>
      <w:proofErr w:type="spellEnd"/>
      <w:r>
        <w:t xml:space="preserve"> de un paciente y eliminarlo</w:t>
      </w:r>
    </w:p>
    <w:p w14:paraId="40C757C6" w14:textId="49E4A2F8" w:rsidR="00067DC7" w:rsidRDefault="00067DC7" w:rsidP="006E2696">
      <w:r w:rsidRPr="00067DC7">
        <w:drawing>
          <wp:inline distT="0" distB="0" distL="0" distR="0" wp14:anchorId="634CED84" wp14:editId="19094BCF">
            <wp:extent cx="5400040" cy="1442720"/>
            <wp:effectExtent l="0" t="0" r="0" b="5080"/>
            <wp:docPr id="521704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04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1A0" w14:textId="77777777" w:rsidR="00067DC7" w:rsidRDefault="00067DC7" w:rsidP="006E2696"/>
    <w:p w14:paraId="350F72C8" w14:textId="7A48017D" w:rsidR="00067DC7" w:rsidRDefault="00067DC7" w:rsidP="006E2696">
      <w:r>
        <w:t xml:space="preserve">A esta </w:t>
      </w:r>
      <w:proofErr w:type="gramStart"/>
      <w:r>
        <w:t>podes</w:t>
      </w:r>
      <w:proofErr w:type="gramEnd"/>
      <w:r>
        <w:t xml:space="preserve"> acceder si uno es administrador y toca en el botón de médicos en donde vamos a poder registrar, buscar, modificar y eliminar un </w:t>
      </w:r>
      <w:proofErr w:type="spellStart"/>
      <w:r>
        <w:t>medico</w:t>
      </w:r>
      <w:proofErr w:type="spellEnd"/>
      <w:r>
        <w:t>, es similar a la de los pacientes</w:t>
      </w:r>
    </w:p>
    <w:p w14:paraId="57334113" w14:textId="5079B578" w:rsidR="00067DC7" w:rsidRDefault="00067DC7" w:rsidP="006E2696">
      <w:r w:rsidRPr="00067DC7">
        <w:drawing>
          <wp:inline distT="0" distB="0" distL="0" distR="0" wp14:anchorId="6833A903" wp14:editId="20E7D1ED">
            <wp:extent cx="5268060" cy="1228896"/>
            <wp:effectExtent l="0" t="0" r="8890" b="9525"/>
            <wp:docPr id="526129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9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B4B3" w14:textId="77777777" w:rsidR="00067DC7" w:rsidRDefault="00067DC7" w:rsidP="006E2696"/>
    <w:p w14:paraId="35FEE22F" w14:textId="77777777" w:rsidR="00067DC7" w:rsidRDefault="00067DC7" w:rsidP="006E2696"/>
    <w:p w14:paraId="585F350B" w14:textId="77777777" w:rsidR="00067DC7" w:rsidRDefault="00067DC7" w:rsidP="006E2696"/>
    <w:p w14:paraId="145A204E" w14:textId="1E9BC19C" w:rsidR="00067DC7" w:rsidRDefault="00067DC7" w:rsidP="006E2696">
      <w:r>
        <w:lastRenderedPageBreak/>
        <w:t xml:space="preserve">En esta vista vamos a poder registrar a un medico </w:t>
      </w:r>
    </w:p>
    <w:p w14:paraId="69560269" w14:textId="6E6E0FDA" w:rsidR="00067DC7" w:rsidRDefault="00067DC7" w:rsidP="006E2696">
      <w:r w:rsidRPr="00067DC7">
        <w:drawing>
          <wp:inline distT="0" distB="0" distL="0" distR="0" wp14:anchorId="0F631F9A" wp14:editId="02CB074F">
            <wp:extent cx="5400040" cy="4046855"/>
            <wp:effectExtent l="0" t="0" r="0" b="0"/>
            <wp:docPr id="179485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53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4586" w14:textId="0616076C" w:rsidR="00067DC7" w:rsidRDefault="00067DC7" w:rsidP="006E2696">
      <w:r>
        <w:t xml:space="preserve">En la siguiente vista vamos a poder buscar un </w:t>
      </w:r>
      <w:proofErr w:type="spellStart"/>
      <w:r>
        <w:t>medico</w:t>
      </w:r>
      <w:proofErr w:type="spellEnd"/>
      <w:r>
        <w:t xml:space="preserve"> ingresando un legajo</w:t>
      </w:r>
    </w:p>
    <w:p w14:paraId="4F82B406" w14:textId="465399E4" w:rsidR="00067DC7" w:rsidRDefault="00067DC7" w:rsidP="006E2696">
      <w:r w:rsidRPr="00067DC7">
        <w:drawing>
          <wp:inline distT="0" distB="0" distL="0" distR="0" wp14:anchorId="1043A416" wp14:editId="3D8B2075">
            <wp:extent cx="5400040" cy="2690495"/>
            <wp:effectExtent l="0" t="0" r="0" b="0"/>
            <wp:docPr id="181244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4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EEEB" w14:textId="44373F1E" w:rsidR="00067DC7" w:rsidRDefault="00067DC7" w:rsidP="006E2696">
      <w:r>
        <w:lastRenderedPageBreak/>
        <w:t>En esta vista vamos a poder modificar al médico previamente ingresando un legajo.</w:t>
      </w:r>
      <w:r w:rsidRPr="00067DC7">
        <w:drawing>
          <wp:inline distT="0" distB="0" distL="0" distR="0" wp14:anchorId="5FEF8284" wp14:editId="57A60B5F">
            <wp:extent cx="5400040" cy="2687320"/>
            <wp:effectExtent l="0" t="0" r="0" b="0"/>
            <wp:docPr id="91349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090" w14:textId="7A781B81" w:rsidR="00067DC7" w:rsidRDefault="00067DC7" w:rsidP="006E2696">
      <w:r>
        <w:t xml:space="preserve">En esta vista vamos a poder eliminar a un </w:t>
      </w:r>
      <w:proofErr w:type="spellStart"/>
      <w:r>
        <w:t>medico</w:t>
      </w:r>
      <w:proofErr w:type="spellEnd"/>
      <w:r>
        <w:t>.</w:t>
      </w:r>
    </w:p>
    <w:p w14:paraId="5C9A9CA4" w14:textId="027C29EB" w:rsidR="00067DC7" w:rsidRDefault="00067DC7" w:rsidP="006E2696">
      <w:r w:rsidRPr="00067DC7">
        <w:drawing>
          <wp:inline distT="0" distB="0" distL="0" distR="0" wp14:anchorId="7060CDD2" wp14:editId="2FD8DCAD">
            <wp:extent cx="5400040" cy="1574165"/>
            <wp:effectExtent l="0" t="0" r="0" b="6985"/>
            <wp:docPr id="1570546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65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652" w14:textId="7848269F" w:rsidR="00067DC7" w:rsidRDefault="00067DC7" w:rsidP="006E2696">
      <w:r>
        <w:t xml:space="preserve">A esta vista se accede tocando el </w:t>
      </w:r>
      <w:proofErr w:type="gramStart"/>
      <w:r>
        <w:t xml:space="preserve">botón </w:t>
      </w:r>
      <w:r w:rsidR="003915F3">
        <w:t>informes</w:t>
      </w:r>
      <w:proofErr w:type="gramEnd"/>
      <w:r w:rsidR="003915F3">
        <w:t xml:space="preserve"> en el inicio del administrador, en donde vamos a poder ver algunos informes realizados sobre los pacientes.</w:t>
      </w:r>
    </w:p>
    <w:p w14:paraId="5B85D304" w14:textId="4D4F5307" w:rsidR="003915F3" w:rsidRDefault="003915F3" w:rsidP="006E2696">
      <w:r w:rsidRPr="003915F3">
        <w:drawing>
          <wp:inline distT="0" distB="0" distL="0" distR="0" wp14:anchorId="77311F36" wp14:editId="05478478">
            <wp:extent cx="5400040" cy="851535"/>
            <wp:effectExtent l="0" t="0" r="0" b="5715"/>
            <wp:docPr id="1488713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35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FEC" w14:textId="77777777" w:rsidR="003915F3" w:rsidRDefault="003915F3" w:rsidP="006E2696"/>
    <w:p w14:paraId="44618B47" w14:textId="77777777" w:rsidR="003915F3" w:rsidRDefault="003915F3" w:rsidP="006E2696"/>
    <w:p w14:paraId="56EC95FB" w14:textId="77777777" w:rsidR="003915F3" w:rsidRDefault="003915F3" w:rsidP="006E2696"/>
    <w:p w14:paraId="11A34F44" w14:textId="77777777" w:rsidR="003915F3" w:rsidRDefault="003915F3" w:rsidP="006E2696"/>
    <w:p w14:paraId="334FD6D1" w14:textId="77777777" w:rsidR="003915F3" w:rsidRDefault="003915F3" w:rsidP="006E2696"/>
    <w:p w14:paraId="6A64F6FB" w14:textId="77777777" w:rsidR="003915F3" w:rsidRDefault="003915F3" w:rsidP="006E2696"/>
    <w:p w14:paraId="19BEB886" w14:textId="77777777" w:rsidR="003915F3" w:rsidRDefault="003915F3" w:rsidP="006E2696"/>
    <w:p w14:paraId="7D0B78E3" w14:textId="650DEF2E" w:rsidR="003915F3" w:rsidRDefault="003915F3" w:rsidP="006E2696">
      <w:r>
        <w:lastRenderedPageBreak/>
        <w:t xml:space="preserve">Esta vista es para asignar los turnos de los pacientes, a la cual se va a poder ingresar haciendo </w:t>
      </w:r>
      <w:proofErr w:type="gramStart"/>
      <w:r>
        <w:t>click</w:t>
      </w:r>
      <w:proofErr w:type="gramEnd"/>
      <w:r>
        <w:t xml:space="preserve"> en el botón de turnos.</w:t>
      </w:r>
    </w:p>
    <w:p w14:paraId="60AD711D" w14:textId="65C8E2F6" w:rsidR="003915F3" w:rsidRDefault="003915F3" w:rsidP="006E2696">
      <w:r w:rsidRPr="003915F3">
        <w:drawing>
          <wp:inline distT="0" distB="0" distL="0" distR="0" wp14:anchorId="66B7F518" wp14:editId="1188BF42">
            <wp:extent cx="5400040" cy="2733675"/>
            <wp:effectExtent l="0" t="0" r="0" b="9525"/>
            <wp:docPr id="1772807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73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972" w14:textId="22323417" w:rsidR="003915F3" w:rsidRDefault="003915F3" w:rsidP="006E2696">
      <w:r>
        <w:t xml:space="preserve">Esta vista es similar al </w:t>
      </w:r>
      <w:proofErr w:type="spellStart"/>
      <w:r>
        <w:t>login</w:t>
      </w:r>
      <w:proofErr w:type="spellEnd"/>
      <w:r>
        <w:t xml:space="preserve"> del </w:t>
      </w:r>
      <w:proofErr w:type="gramStart"/>
      <w:r>
        <w:t>administrador</w:t>
      </w:r>
      <w:proofErr w:type="gramEnd"/>
      <w:r>
        <w:t xml:space="preserve"> pero para el usuario medico </w:t>
      </w:r>
    </w:p>
    <w:p w14:paraId="0DD24579" w14:textId="3620CBAB" w:rsidR="003915F3" w:rsidRDefault="003915F3" w:rsidP="006E2696">
      <w:r w:rsidRPr="003915F3">
        <w:drawing>
          <wp:inline distT="0" distB="0" distL="0" distR="0" wp14:anchorId="23323E5B" wp14:editId="5EA62A02">
            <wp:extent cx="5400040" cy="3303270"/>
            <wp:effectExtent l="0" t="0" r="0" b="0"/>
            <wp:docPr id="61281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159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CDDA" w14:textId="77777777" w:rsidR="003915F3" w:rsidRDefault="003915F3" w:rsidP="006E2696"/>
    <w:p w14:paraId="66B48075" w14:textId="77777777" w:rsidR="003915F3" w:rsidRDefault="003915F3" w:rsidP="006E2696"/>
    <w:p w14:paraId="62F5A171" w14:textId="77777777" w:rsidR="003915F3" w:rsidRDefault="003915F3" w:rsidP="006E2696"/>
    <w:p w14:paraId="0E236291" w14:textId="77777777" w:rsidR="003915F3" w:rsidRDefault="003915F3" w:rsidP="006E2696"/>
    <w:p w14:paraId="764CF178" w14:textId="77777777" w:rsidR="003915F3" w:rsidRDefault="003915F3" w:rsidP="006E2696"/>
    <w:p w14:paraId="09FCDA36" w14:textId="10C48B5C" w:rsidR="003915F3" w:rsidRDefault="003915F3" w:rsidP="006E2696">
      <w:r>
        <w:lastRenderedPageBreak/>
        <w:t xml:space="preserve">Esta vista es la que le va a aparecer al usuario medico después de haber ingresado, en la cual va a poder visualizar a los pacientes y además buscarlos por su </w:t>
      </w:r>
      <w:proofErr w:type="spellStart"/>
      <w:r>
        <w:t>dni</w:t>
      </w:r>
      <w:proofErr w:type="spellEnd"/>
      <w:r>
        <w:t xml:space="preserve"> y ver los turnos, además va a poder cargar el presente y el ausente al turno y agregarle una observación a la consulta.</w:t>
      </w:r>
    </w:p>
    <w:p w14:paraId="3A0B660D" w14:textId="240F2961" w:rsidR="003915F3" w:rsidRDefault="003915F3" w:rsidP="006E2696">
      <w:r w:rsidRPr="003915F3">
        <w:drawing>
          <wp:inline distT="0" distB="0" distL="0" distR="0" wp14:anchorId="74B344C7" wp14:editId="36E1801E">
            <wp:extent cx="5400040" cy="1748155"/>
            <wp:effectExtent l="0" t="0" r="0" b="4445"/>
            <wp:docPr id="1291852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22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7A23" w14:textId="77777777" w:rsidR="003915F3" w:rsidRPr="006E2696" w:rsidRDefault="003915F3" w:rsidP="006E2696"/>
    <w:sectPr w:rsidR="003915F3" w:rsidRPr="006E2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0C46" w14:textId="77777777" w:rsidR="00000000" w:rsidRDefault="00000000" w:rsidP="000E612F">
    <w:pPr>
      <w:pStyle w:val="Piedepgina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9025A"/>
    <w:multiLevelType w:val="hybridMultilevel"/>
    <w:tmpl w:val="A7B078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93C9B"/>
    <w:multiLevelType w:val="hybridMultilevel"/>
    <w:tmpl w:val="931C00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454978">
    <w:abstractNumId w:val="0"/>
  </w:num>
  <w:num w:numId="2" w16cid:durableId="174052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6"/>
    <w:rsid w:val="00067DC7"/>
    <w:rsid w:val="001D0B26"/>
    <w:rsid w:val="003915F3"/>
    <w:rsid w:val="006E2696"/>
    <w:rsid w:val="00A72F22"/>
    <w:rsid w:val="00C36ADC"/>
    <w:rsid w:val="00D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3451"/>
  <w15:chartTrackingRefBased/>
  <w15:docId w15:val="{1780EA31-B83C-454C-AA66-FF38AF3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96"/>
  </w:style>
  <w:style w:type="paragraph" w:styleId="Ttulo1">
    <w:name w:val="heading 1"/>
    <w:basedOn w:val="Normal"/>
    <w:next w:val="Normal"/>
    <w:link w:val="Ttulo1Car"/>
    <w:uiPriority w:val="9"/>
    <w:qFormat/>
    <w:rsid w:val="006E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6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6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6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6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6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6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6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6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6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6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696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6E26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Aiello</dc:creator>
  <cp:keywords/>
  <dc:description/>
  <cp:lastModifiedBy>Luciano Aiello</cp:lastModifiedBy>
  <cp:revision>1</cp:revision>
  <dcterms:created xsi:type="dcterms:W3CDTF">2024-11-06T20:30:00Z</dcterms:created>
  <dcterms:modified xsi:type="dcterms:W3CDTF">2024-11-06T21:08:00Z</dcterms:modified>
</cp:coreProperties>
</file>