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ED32" w14:textId="77777777" w:rsidR="004A3145" w:rsidRDefault="004A3145" w:rsidP="004A3145">
      <w:r>
        <w:t>Proceso CalcularPotencia</w:t>
      </w:r>
    </w:p>
    <w:p w14:paraId="4C027739" w14:textId="77777777" w:rsidR="004A3145" w:rsidRDefault="004A3145" w:rsidP="004A3145"/>
    <w:p w14:paraId="15A49A4E" w14:textId="77777777" w:rsidR="004A3145" w:rsidRDefault="004A3145" w:rsidP="004A3145">
      <w:r>
        <w:t xml:space="preserve">    Definir n, m, resultado Como Entero</w:t>
      </w:r>
    </w:p>
    <w:p w14:paraId="66C05895" w14:textId="77777777" w:rsidR="004A3145" w:rsidRDefault="004A3145" w:rsidP="004A3145"/>
    <w:p w14:paraId="7C133972" w14:textId="77777777" w:rsidR="004A3145" w:rsidRDefault="004A3145" w:rsidP="004A3145">
      <w:r>
        <w:t xml:space="preserve">    n &lt;- 2</w:t>
      </w:r>
    </w:p>
    <w:p w14:paraId="088FCB25" w14:textId="77777777" w:rsidR="004A3145" w:rsidRDefault="004A3145" w:rsidP="004A3145">
      <w:r>
        <w:t xml:space="preserve">    m &lt;- 3</w:t>
      </w:r>
    </w:p>
    <w:p w14:paraId="0F710051" w14:textId="77777777" w:rsidR="004A3145" w:rsidRDefault="004A3145" w:rsidP="004A3145"/>
    <w:p w14:paraId="7D25EDE7" w14:textId="77777777" w:rsidR="004A3145" w:rsidRDefault="004A3145" w:rsidP="004A3145">
      <w:r>
        <w:t xml:space="preserve">    resultado &lt;- calcular_potencia(n, m)</w:t>
      </w:r>
    </w:p>
    <w:p w14:paraId="3324A5E3" w14:textId="77777777" w:rsidR="004A3145" w:rsidRDefault="004A3145" w:rsidP="004A3145"/>
    <w:p w14:paraId="1FFCCFC1" w14:textId="77777777" w:rsidR="004A3145" w:rsidRDefault="004A3145" w:rsidP="004A3145">
      <w:r>
        <w:t xml:space="preserve">    Escribir n, "^", m, " = ", n, " x ", n, " x ", n, " = ", resultado</w:t>
      </w:r>
    </w:p>
    <w:p w14:paraId="40BAF43B" w14:textId="77777777" w:rsidR="004A3145" w:rsidRDefault="004A3145" w:rsidP="004A3145"/>
    <w:p w14:paraId="5F386275" w14:textId="77777777" w:rsidR="004A3145" w:rsidRDefault="004A3145" w:rsidP="004A3145">
      <w:r>
        <w:t>FinProceso</w:t>
      </w:r>
    </w:p>
    <w:p w14:paraId="7DA6FB97" w14:textId="77777777" w:rsidR="004A3145" w:rsidRDefault="004A3145" w:rsidP="004A3145"/>
    <w:p w14:paraId="0A0EB9A8" w14:textId="77777777" w:rsidR="004A3145" w:rsidRDefault="004A3145" w:rsidP="004A3145">
      <w:r>
        <w:t>Funcion resultado &lt;- calcular_potencia(n, m)</w:t>
      </w:r>
    </w:p>
    <w:p w14:paraId="71F527C9" w14:textId="77777777" w:rsidR="004A3145" w:rsidRDefault="004A3145" w:rsidP="004A3145"/>
    <w:p w14:paraId="65044E57" w14:textId="77777777" w:rsidR="004A3145" w:rsidRDefault="004A3145" w:rsidP="004A3145">
      <w:r>
        <w:t xml:space="preserve">    Definir resultado Como Entero</w:t>
      </w:r>
    </w:p>
    <w:p w14:paraId="713E576A" w14:textId="77777777" w:rsidR="004A3145" w:rsidRDefault="004A3145" w:rsidP="004A3145"/>
    <w:p w14:paraId="7FAC685A" w14:textId="77777777" w:rsidR="004A3145" w:rsidRDefault="004A3145" w:rsidP="004A3145">
      <w:r>
        <w:t xml:space="preserve">    Si m = 0 Entonces</w:t>
      </w:r>
    </w:p>
    <w:p w14:paraId="142C45CD" w14:textId="77777777" w:rsidR="004A3145" w:rsidRDefault="004A3145" w:rsidP="004A3145"/>
    <w:p w14:paraId="017E7BC1" w14:textId="77777777" w:rsidR="004A3145" w:rsidRDefault="004A3145" w:rsidP="004A3145">
      <w:r>
        <w:t xml:space="preserve">        resultado &lt;- 1</w:t>
      </w:r>
    </w:p>
    <w:p w14:paraId="6C5E4A04" w14:textId="77777777" w:rsidR="004A3145" w:rsidRDefault="004A3145" w:rsidP="004A3145"/>
    <w:p w14:paraId="784A706A" w14:textId="77777777" w:rsidR="004A3145" w:rsidRDefault="004A3145" w:rsidP="004A3145">
      <w:r>
        <w:t xml:space="preserve">    Sino</w:t>
      </w:r>
    </w:p>
    <w:p w14:paraId="5AC78CB7" w14:textId="77777777" w:rsidR="004A3145" w:rsidRDefault="004A3145" w:rsidP="004A3145"/>
    <w:p w14:paraId="346E2C36" w14:textId="77777777" w:rsidR="004A3145" w:rsidRDefault="004A3145" w:rsidP="004A3145">
      <w:r>
        <w:t xml:space="preserve">        resultado &lt;- n * calcular_potencia(n, m - 1)</w:t>
      </w:r>
    </w:p>
    <w:p w14:paraId="01A2E465" w14:textId="77777777" w:rsidR="004A3145" w:rsidRDefault="004A3145" w:rsidP="004A3145"/>
    <w:p w14:paraId="6120A2D3" w14:textId="77777777" w:rsidR="004A3145" w:rsidRDefault="004A3145" w:rsidP="004A3145">
      <w:r>
        <w:t xml:space="preserve">    FinSi</w:t>
      </w:r>
    </w:p>
    <w:p w14:paraId="3C1351F8" w14:textId="77777777" w:rsidR="004A3145" w:rsidRDefault="004A3145" w:rsidP="004A3145"/>
    <w:p w14:paraId="63F40348" w14:textId="4C3C69D0" w:rsidR="006C3FD9" w:rsidRDefault="004A3145" w:rsidP="004A3145">
      <w:r>
        <w:t>FinFuncion</w:t>
      </w:r>
    </w:p>
    <w:p w14:paraId="59E9784A" w14:textId="77777777" w:rsidR="00C16C0F" w:rsidRDefault="00C16C0F" w:rsidP="004A3145"/>
    <w:p w14:paraId="0189AE8B" w14:textId="3C7B403B" w:rsidR="00C16C0F" w:rsidRDefault="0048272A" w:rsidP="004A3145">
      <w:r>
        <w:rPr>
          <w:noProof/>
        </w:rPr>
        <w:lastRenderedPageBreak/>
        <w:drawing>
          <wp:inline distT="0" distB="0" distL="0" distR="0" wp14:anchorId="75B2EDB9" wp14:editId="26D17161">
            <wp:extent cx="5612130" cy="4662170"/>
            <wp:effectExtent l="0" t="0" r="7620" b="5080"/>
            <wp:docPr id="42453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C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45"/>
    <w:rsid w:val="00155534"/>
    <w:rsid w:val="003E1376"/>
    <w:rsid w:val="0048272A"/>
    <w:rsid w:val="004A3145"/>
    <w:rsid w:val="005D301C"/>
    <w:rsid w:val="00610FBA"/>
    <w:rsid w:val="00691C74"/>
    <w:rsid w:val="006C3FD9"/>
    <w:rsid w:val="00C1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80E81"/>
  <w15:chartTrackingRefBased/>
  <w15:docId w15:val="{27B06F69-58CF-4F2A-9C87-88564DE9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1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1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1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1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2</cp:revision>
  <dcterms:created xsi:type="dcterms:W3CDTF">2026-05-23T02:20:00Z</dcterms:created>
  <dcterms:modified xsi:type="dcterms:W3CDTF">2026-05-23T02:30:00Z</dcterms:modified>
</cp:coreProperties>
</file>