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8816" w14:textId="7FAE41C6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t>Diagrama de estados</w:t>
      </w:r>
    </w:p>
    <w:p w14:paraId="319B916E" w14:textId="77777777" w:rsidR="00F83D04" w:rsidRPr="00F83D04" w:rsidRDefault="00F83D04" w:rsidP="00F83D04">
      <w:r w:rsidRPr="00F83D04">
        <w:t>El diagrama de estados representa el funcionamiento de la aplicación desde que se inicia hasta que el usuario realiza las diferentes acciones disponibles.</w:t>
      </w:r>
    </w:p>
    <w:p w14:paraId="3826EFD8" w14:textId="77777777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t>Estados principales</w:t>
      </w:r>
    </w:p>
    <w:p w14:paraId="48CC04DD" w14:textId="77777777" w:rsidR="00F83D04" w:rsidRPr="00F83D04" w:rsidRDefault="00F83D04" w:rsidP="00F83D04">
      <w:pPr>
        <w:numPr>
          <w:ilvl w:val="0"/>
          <w:numId w:val="1"/>
        </w:numPr>
      </w:pPr>
      <w:r w:rsidRPr="00F83D04">
        <w:t>Inicio</w:t>
      </w:r>
    </w:p>
    <w:p w14:paraId="55E3727E" w14:textId="77777777" w:rsidR="00F83D04" w:rsidRPr="00F83D04" w:rsidRDefault="00F83D04" w:rsidP="00F83D04">
      <w:pPr>
        <w:numPr>
          <w:ilvl w:val="0"/>
          <w:numId w:val="1"/>
        </w:numPr>
      </w:pPr>
      <w:r w:rsidRPr="00F83D04">
        <w:t>Menú principal</w:t>
      </w:r>
    </w:p>
    <w:p w14:paraId="11AC2E4F" w14:textId="77777777" w:rsidR="00F83D04" w:rsidRPr="00F83D04" w:rsidRDefault="00F83D04" w:rsidP="00F83D04">
      <w:pPr>
        <w:numPr>
          <w:ilvl w:val="0"/>
          <w:numId w:val="1"/>
        </w:numPr>
      </w:pPr>
      <w:r w:rsidRPr="00F83D04">
        <w:t>Cursos disponibles</w:t>
      </w:r>
    </w:p>
    <w:p w14:paraId="15793AB5" w14:textId="77777777" w:rsidR="00F83D04" w:rsidRPr="00F83D04" w:rsidRDefault="00F83D04" w:rsidP="00F83D04">
      <w:pPr>
        <w:numPr>
          <w:ilvl w:val="0"/>
          <w:numId w:val="1"/>
        </w:numPr>
      </w:pPr>
      <w:r w:rsidRPr="00F83D04">
        <w:t>Detalles del curso</w:t>
      </w:r>
    </w:p>
    <w:p w14:paraId="66CDF975" w14:textId="77777777" w:rsidR="00F83D04" w:rsidRPr="00F83D04" w:rsidRDefault="00F83D04" w:rsidP="00F83D04">
      <w:pPr>
        <w:numPr>
          <w:ilvl w:val="0"/>
          <w:numId w:val="1"/>
        </w:numPr>
      </w:pPr>
      <w:r w:rsidRPr="00F83D04">
        <w:t>Selección de horario</w:t>
      </w:r>
    </w:p>
    <w:p w14:paraId="06E7F731" w14:textId="77777777" w:rsidR="00F83D04" w:rsidRPr="00F83D04" w:rsidRDefault="00F83D04" w:rsidP="00F83D04">
      <w:pPr>
        <w:numPr>
          <w:ilvl w:val="0"/>
          <w:numId w:val="1"/>
        </w:numPr>
      </w:pPr>
      <w:r w:rsidRPr="00F83D04">
        <w:t>Validación de asignación</w:t>
      </w:r>
    </w:p>
    <w:p w14:paraId="0C02C5AE" w14:textId="77777777" w:rsidR="00F83D04" w:rsidRPr="00F83D04" w:rsidRDefault="00F83D04" w:rsidP="00F83D04">
      <w:pPr>
        <w:numPr>
          <w:ilvl w:val="0"/>
          <w:numId w:val="1"/>
        </w:numPr>
      </w:pPr>
      <w:r w:rsidRPr="00F83D04">
        <w:t>Mis cursos asignados</w:t>
      </w:r>
    </w:p>
    <w:p w14:paraId="6166647F" w14:textId="77777777" w:rsidR="00F83D04" w:rsidRPr="00F83D04" w:rsidRDefault="00F83D04" w:rsidP="00F83D04">
      <w:pPr>
        <w:numPr>
          <w:ilvl w:val="0"/>
          <w:numId w:val="1"/>
        </w:numPr>
      </w:pPr>
      <w:r w:rsidRPr="00F83D04">
        <w:t>Detalles del curso asignado</w:t>
      </w:r>
    </w:p>
    <w:p w14:paraId="302A567F" w14:textId="77777777" w:rsidR="00F83D04" w:rsidRPr="00F83D04" w:rsidRDefault="00F83D04" w:rsidP="00F83D04">
      <w:pPr>
        <w:numPr>
          <w:ilvl w:val="0"/>
          <w:numId w:val="1"/>
        </w:numPr>
      </w:pPr>
      <w:r w:rsidRPr="00F83D04">
        <w:t>Cambio de horario</w:t>
      </w:r>
    </w:p>
    <w:p w14:paraId="6345115D" w14:textId="77777777" w:rsidR="00F83D04" w:rsidRPr="00F83D04" w:rsidRDefault="00F83D04" w:rsidP="00F83D04">
      <w:pPr>
        <w:numPr>
          <w:ilvl w:val="0"/>
          <w:numId w:val="1"/>
        </w:numPr>
      </w:pPr>
      <w:r w:rsidRPr="00F83D04">
        <w:t>Curso retirado</w:t>
      </w:r>
    </w:p>
    <w:p w14:paraId="6BB804B5" w14:textId="77777777" w:rsidR="00F83D04" w:rsidRPr="00F83D04" w:rsidRDefault="00F83D04" w:rsidP="00F83D04">
      <w:pPr>
        <w:numPr>
          <w:ilvl w:val="0"/>
          <w:numId w:val="1"/>
        </w:numPr>
      </w:pPr>
      <w:r w:rsidRPr="00F83D04">
        <w:t>Fin</w:t>
      </w:r>
    </w:p>
    <w:p w14:paraId="0D99917D" w14:textId="77777777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t>Flujo de estados</w:t>
      </w:r>
    </w:p>
    <w:p w14:paraId="30B53408" w14:textId="7C516261" w:rsidR="00F83D04" w:rsidRDefault="00F83D04" w:rsidP="00F83D04">
      <w:r w:rsidRPr="00F83D04">
        <w:lastRenderedPageBreak/>
        <w:drawing>
          <wp:inline distT="0" distB="0" distL="0" distR="0" wp14:anchorId="593811FB" wp14:editId="5716B601">
            <wp:extent cx="4413885" cy="8258810"/>
            <wp:effectExtent l="0" t="0" r="5715" b="8890"/>
            <wp:docPr id="14578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B833" w14:textId="5B1E33C7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lastRenderedPageBreak/>
        <w:t>Explicación de los estados</w:t>
      </w:r>
    </w:p>
    <w:p w14:paraId="31A96009" w14:textId="77777777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t>Inicio</w:t>
      </w:r>
    </w:p>
    <w:p w14:paraId="49D5F523" w14:textId="77777777" w:rsidR="00F83D04" w:rsidRPr="00F83D04" w:rsidRDefault="00F83D04" w:rsidP="00F83D04">
      <w:r w:rsidRPr="00F83D04">
        <w:t>Es el estado inicial de la aplicación. Cuando el usuario inicia el programa, el sistema carga la información de la carrera, los cursos, profesores, horarios y estudiante.</w:t>
      </w:r>
    </w:p>
    <w:p w14:paraId="302A1E93" w14:textId="77777777" w:rsidR="00F83D04" w:rsidRPr="00F83D04" w:rsidRDefault="00F83D04" w:rsidP="00F83D04">
      <w:r w:rsidRPr="00F83D04">
        <w:t>La transición hacia el menú principal ocurre cuando el programa termina de iniciar.</w:t>
      </w:r>
    </w:p>
    <w:p w14:paraId="5AE3C597" w14:textId="77777777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t>Menú principal</w:t>
      </w:r>
    </w:p>
    <w:p w14:paraId="6F202A0A" w14:textId="77777777" w:rsidR="00F83D04" w:rsidRPr="00F83D04" w:rsidRDefault="00F83D04" w:rsidP="00F83D04">
      <w:r w:rsidRPr="00F83D04">
        <w:t>El sistema presenta las opciones:</w:t>
      </w:r>
    </w:p>
    <w:p w14:paraId="3FF9A8F6" w14:textId="77777777" w:rsidR="00F83D04" w:rsidRPr="00F83D04" w:rsidRDefault="00F83D04" w:rsidP="00F83D04">
      <w:pPr>
        <w:numPr>
          <w:ilvl w:val="0"/>
          <w:numId w:val="2"/>
        </w:numPr>
      </w:pPr>
      <w:r w:rsidRPr="00F83D04">
        <w:t>Ver cursos disponibles.</w:t>
      </w:r>
    </w:p>
    <w:p w14:paraId="67D3AB6C" w14:textId="77777777" w:rsidR="00F83D04" w:rsidRPr="00F83D04" w:rsidRDefault="00F83D04" w:rsidP="00F83D04">
      <w:pPr>
        <w:numPr>
          <w:ilvl w:val="0"/>
          <w:numId w:val="2"/>
        </w:numPr>
      </w:pPr>
      <w:r w:rsidRPr="00F83D04">
        <w:t>Ver mis cursos asignados.</w:t>
      </w:r>
    </w:p>
    <w:p w14:paraId="3E644811" w14:textId="77777777" w:rsidR="00F83D04" w:rsidRPr="00F83D04" w:rsidRDefault="00F83D04" w:rsidP="00F83D04">
      <w:r w:rsidRPr="00F83D04">
        <w:t>El usuario selecciona una opción y el sistema cambia al estado correspondiente.</w:t>
      </w:r>
    </w:p>
    <w:p w14:paraId="282D9B5B" w14:textId="77777777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t>Cursos disponibles</w:t>
      </w:r>
    </w:p>
    <w:p w14:paraId="78ADAA1A" w14:textId="77777777" w:rsidR="00F83D04" w:rsidRPr="00F83D04" w:rsidRDefault="00F83D04" w:rsidP="00F83D04">
      <w:r w:rsidRPr="00F83D04">
        <w:t>El sistema muestra los cursos que todavía pueden ser asignados por el estudiante.</w:t>
      </w:r>
    </w:p>
    <w:p w14:paraId="3963A28E" w14:textId="77777777" w:rsidR="00F83D04" w:rsidRPr="00F83D04" w:rsidRDefault="00F83D04" w:rsidP="00F83D04">
      <w:r w:rsidRPr="00F83D04">
        <w:t>Los cursos que ya fueron asignados deben desaparecer de esta lista. Los cursos que hayan sido retirados tampoco pueden volver a aparecer como cursos asignables para ese estudiante.</w:t>
      </w:r>
    </w:p>
    <w:p w14:paraId="3E5FE5D9" w14:textId="77777777" w:rsidR="00F83D04" w:rsidRPr="00F83D04" w:rsidRDefault="00F83D04" w:rsidP="00F83D04">
      <w:r w:rsidRPr="00F83D04">
        <w:t>Si el usuario selecciona un curso, pasa a los detalles del curso. Si selecciona 0, regresa al menú principal.</w:t>
      </w:r>
    </w:p>
    <w:p w14:paraId="00017B85" w14:textId="77777777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t>Detalles del curso</w:t>
      </w:r>
    </w:p>
    <w:p w14:paraId="53EC4DF2" w14:textId="77777777" w:rsidR="00F83D04" w:rsidRPr="00F83D04" w:rsidRDefault="00F83D04" w:rsidP="00F83D04">
      <w:r w:rsidRPr="00F83D04">
        <w:t>Se muestra toda la información del curso, incluyendo nombre, descripción, créditos, profesor y horarios disponibles.</w:t>
      </w:r>
    </w:p>
    <w:p w14:paraId="2B771256" w14:textId="77777777" w:rsidR="00F83D04" w:rsidRPr="00F83D04" w:rsidRDefault="00F83D04" w:rsidP="00F83D04">
      <w:r w:rsidRPr="00F83D04">
        <w:t>El usuario puede regresar a la lista o seleccionar la opción para inscribirse.</w:t>
      </w:r>
    </w:p>
    <w:p w14:paraId="12073148" w14:textId="77777777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t>Selección de horario</w:t>
      </w:r>
    </w:p>
    <w:p w14:paraId="38FA47EF" w14:textId="77777777" w:rsidR="00F83D04" w:rsidRPr="00F83D04" w:rsidRDefault="00F83D04" w:rsidP="00F83D04">
      <w:r w:rsidRPr="00F83D04">
        <w:t>Si el curso tiene más de un horario, el sistema permite que el estudiante seleccione cuál desea utilizar.</w:t>
      </w:r>
    </w:p>
    <w:p w14:paraId="74A67F2D" w14:textId="77777777" w:rsidR="00F83D04" w:rsidRPr="00F83D04" w:rsidRDefault="00F83D04" w:rsidP="00F83D04">
      <w:r w:rsidRPr="00F83D04">
        <w:t>Si solo existe un horario, el sistema puede seleccionarlo automáticamente.</w:t>
      </w:r>
    </w:p>
    <w:p w14:paraId="3269DC02" w14:textId="77777777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t>Validación de horario</w:t>
      </w:r>
    </w:p>
    <w:p w14:paraId="2229F98B" w14:textId="77777777" w:rsidR="00F83D04" w:rsidRPr="00F83D04" w:rsidRDefault="00F83D04" w:rsidP="00F83D04">
      <w:r w:rsidRPr="00F83D04">
        <w:t>Antes de realizar la asignación, el sistema compara el horario seleccionado contra los horarios de los cursos que ya tiene asignados el estudiante.</w:t>
      </w:r>
    </w:p>
    <w:p w14:paraId="3F57018B" w14:textId="77777777" w:rsidR="00F83D04" w:rsidRPr="00F83D04" w:rsidRDefault="00F83D04" w:rsidP="00F83D04">
      <w:r w:rsidRPr="00F83D04">
        <w:t>Si no existe conflicto, la asignación es exitosa.</w:t>
      </w:r>
    </w:p>
    <w:p w14:paraId="07E3063E" w14:textId="77777777" w:rsidR="00F83D04" w:rsidRPr="00F83D04" w:rsidRDefault="00F83D04" w:rsidP="00F83D04">
      <w:r w:rsidRPr="00F83D04">
        <w:t>Si existe conflicto, se muestra:</w:t>
      </w:r>
    </w:p>
    <w:p w14:paraId="2B733CB6" w14:textId="77777777" w:rsidR="00F83D04" w:rsidRPr="00F83D04" w:rsidRDefault="00F83D04" w:rsidP="00F83D04">
      <w:r w:rsidRPr="00F83D04">
        <w:rPr>
          <w:b/>
          <w:bCs/>
        </w:rPr>
        <w:t>"No es posible asignarse debido a un conflicto de horarios."</w:t>
      </w:r>
    </w:p>
    <w:p w14:paraId="7EECD0D4" w14:textId="77777777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t>Mis cursos asignados</w:t>
      </w:r>
    </w:p>
    <w:p w14:paraId="5E14567D" w14:textId="77777777" w:rsidR="00F83D04" w:rsidRPr="00F83D04" w:rsidRDefault="00F83D04" w:rsidP="00F83D04">
      <w:r w:rsidRPr="00F83D04">
        <w:lastRenderedPageBreak/>
        <w:t>El sistema muestra los cursos que actualmente tiene asignados el estudiante, organizados en una tabla de lunes a domingo.</w:t>
      </w:r>
    </w:p>
    <w:p w14:paraId="4D46F4D1" w14:textId="77777777" w:rsidR="00F83D04" w:rsidRPr="00F83D04" w:rsidRDefault="00F83D04" w:rsidP="00F83D04">
      <w:r w:rsidRPr="00F83D04">
        <w:t>El usuario puede seleccionar un curso o utilizar 0 para regresar al menú principal.</w:t>
      </w:r>
    </w:p>
    <w:p w14:paraId="362AD5FC" w14:textId="77777777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t>Detalles del curso asignado</w:t>
      </w:r>
    </w:p>
    <w:p w14:paraId="245FF925" w14:textId="77777777" w:rsidR="00F83D04" w:rsidRPr="00F83D04" w:rsidRDefault="00F83D04" w:rsidP="00F83D04">
      <w:r w:rsidRPr="00F83D04">
        <w:t>Se muestra nuevamente la información del curso. Además, aparecen las opciones de retirarse del curso y, si existen horarios alternativos, cambiar de horario.</w:t>
      </w:r>
    </w:p>
    <w:p w14:paraId="10E5B6B1" w14:textId="77777777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t>Retiro del curso</w:t>
      </w:r>
    </w:p>
    <w:p w14:paraId="579E6B42" w14:textId="77777777" w:rsidR="00F83D04" w:rsidRPr="00F83D04" w:rsidRDefault="00F83D04" w:rsidP="00F83D04">
      <w:r w:rsidRPr="00F83D04">
        <w:t>Cuando el estudiante se retira, el curso se elimina de sus cursos asignados y se agrega al registro de cursos retirados.</w:t>
      </w:r>
    </w:p>
    <w:p w14:paraId="73859D56" w14:textId="77777777" w:rsidR="00F83D04" w:rsidRPr="00F83D04" w:rsidRDefault="00F83D04" w:rsidP="00F83D04">
      <w:r w:rsidRPr="00F83D04">
        <w:t>Esto permite cumplir con la regla de que el estudiante no puede volver a asignarse ese curso posteriormente.</w:t>
      </w:r>
    </w:p>
    <w:p w14:paraId="67F1EEB1" w14:textId="77777777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t>Cambio de horario</w:t>
      </w:r>
    </w:p>
    <w:p w14:paraId="475EDF48" w14:textId="77777777" w:rsidR="00F83D04" w:rsidRPr="00F83D04" w:rsidRDefault="00F83D04" w:rsidP="00F83D04">
      <w:r w:rsidRPr="00F83D04">
        <w:t>El sistema muestra los horarios alternativos disponibles.</w:t>
      </w:r>
    </w:p>
    <w:p w14:paraId="1DA8A4FA" w14:textId="77777777" w:rsidR="00F83D04" w:rsidRPr="00F83D04" w:rsidRDefault="00F83D04" w:rsidP="00F83D04">
      <w:r w:rsidRPr="00F83D04">
        <w:t>Antes de realizar el cambio, comprueba que el nuevo horario no tenga conflicto con otro curso asignado.</w:t>
      </w:r>
    </w:p>
    <w:p w14:paraId="69CDB9CC" w14:textId="77777777" w:rsidR="00F83D04" w:rsidRPr="00F83D04" w:rsidRDefault="00F83D04" w:rsidP="00F83D04">
      <w:r w:rsidRPr="00F83D04">
        <w:t>Si existe conflicto, muestra:</w:t>
      </w:r>
    </w:p>
    <w:p w14:paraId="145DC30B" w14:textId="77777777" w:rsidR="00F83D04" w:rsidRPr="00F83D04" w:rsidRDefault="00F83D04" w:rsidP="00F83D04">
      <w:r w:rsidRPr="00F83D04">
        <w:rPr>
          <w:b/>
          <w:bCs/>
        </w:rPr>
        <w:t>"existe un conflicto de horarios, no es posible cambiar de horario"</w:t>
      </w:r>
    </w:p>
    <w:p w14:paraId="6C10411B" w14:textId="77777777" w:rsidR="00F83D04" w:rsidRPr="00F83D04" w:rsidRDefault="00F83D04" w:rsidP="00F83D04">
      <w:r w:rsidRPr="00F83D04">
        <w:t>Si no existe conflicto, cambia el horario y muestra:</w:t>
      </w:r>
    </w:p>
    <w:p w14:paraId="469E86EB" w14:textId="77777777" w:rsidR="00F83D04" w:rsidRPr="00F83D04" w:rsidRDefault="00F83D04" w:rsidP="00F83D04">
      <w:r w:rsidRPr="00F83D04">
        <w:rPr>
          <w:b/>
          <w:bCs/>
        </w:rPr>
        <w:t>"cambio de horario exitoso"</w:t>
      </w:r>
    </w:p>
    <w:p w14:paraId="4AAAC49B" w14:textId="77777777" w:rsidR="00F83D04" w:rsidRPr="00F83D04" w:rsidRDefault="00F83D04" w:rsidP="00F83D04">
      <w:pPr>
        <w:rPr>
          <w:b/>
          <w:bCs/>
        </w:rPr>
      </w:pPr>
      <w:r w:rsidRPr="00F83D04">
        <w:rPr>
          <w:b/>
          <w:bCs/>
        </w:rPr>
        <w:t>Justificación del diagrama</w:t>
      </w:r>
    </w:p>
    <w:p w14:paraId="144542FB" w14:textId="77777777" w:rsidR="00F83D04" w:rsidRPr="00F83D04" w:rsidRDefault="00F83D04" w:rsidP="00F83D04">
      <w:r w:rsidRPr="00F83D04">
        <w:t>Los estados fueron seleccionados siguiendo el flujo que establece el enunciado. Cada pantalla o proceso importante se representa como un estado, mientras que las acciones realizadas por el usuario, como seleccionar un curso, regresar al menú, asignarse o retirarse, representan las transiciones entre estados.</w:t>
      </w:r>
    </w:p>
    <w:p w14:paraId="40275466" w14:textId="77777777" w:rsidR="00F83D04" w:rsidRPr="00F83D04" w:rsidRDefault="00F83D04" w:rsidP="00F83D04">
      <w:r w:rsidRPr="00F83D04">
        <w:t>La validación de horarios se representa como un estado independiente porque es un proceso importante que determina si la asignación o el cambio de horario puede realizarse.</w:t>
      </w:r>
    </w:p>
    <w:p w14:paraId="0BC21B98" w14:textId="77777777" w:rsidR="006C3FD9" w:rsidRDefault="006C3FD9"/>
    <w:sectPr w:rsidR="006C3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E194B"/>
    <w:multiLevelType w:val="multilevel"/>
    <w:tmpl w:val="FBCC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741A5"/>
    <w:multiLevelType w:val="multilevel"/>
    <w:tmpl w:val="4C245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952272">
    <w:abstractNumId w:val="1"/>
  </w:num>
  <w:num w:numId="2" w16cid:durableId="77451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04"/>
    <w:rsid w:val="003E1376"/>
    <w:rsid w:val="005D301C"/>
    <w:rsid w:val="00610FBA"/>
    <w:rsid w:val="00691C74"/>
    <w:rsid w:val="006C3FD9"/>
    <w:rsid w:val="00F63098"/>
    <w:rsid w:val="00F8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02769"/>
  <w15:chartTrackingRefBased/>
  <w15:docId w15:val="{E6A6E27E-9ADB-4E79-BF7C-B09768B13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3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3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3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3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3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3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3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3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3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3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3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3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3D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3D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3D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3D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3D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3D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3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3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3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3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3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3D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3D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3D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3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3D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3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542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Castellanos</dc:creator>
  <cp:keywords/>
  <dc:description/>
  <cp:lastModifiedBy>Fernando Castellanos</cp:lastModifiedBy>
  <cp:revision>1</cp:revision>
  <dcterms:created xsi:type="dcterms:W3CDTF">2026-08-29T17:14:00Z</dcterms:created>
  <dcterms:modified xsi:type="dcterms:W3CDTF">2026-08-29T17:15:00Z</dcterms:modified>
</cp:coreProperties>
</file>