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A6" w:rsidRDefault="007130A6" w:rsidP="007130A6">
      <w:pPr>
        <w:pStyle w:val="Ttulo2"/>
        <w:ind w:firstLine="708"/>
        <w:jc w:val="center"/>
        <w:rPr>
          <w:color w:val="auto"/>
        </w:rPr>
      </w:pPr>
      <w:r>
        <w:t xml:space="preserve">CASOS DE PRUEBA </w:t>
      </w:r>
    </w:p>
    <w:p w:rsidR="007130A6" w:rsidRDefault="007130A6" w:rsidP="007130A6">
      <w:pPr>
        <w:jc w:val="center"/>
      </w:pPr>
      <w:r>
        <w:t>Clases de Equivalencia y Valores Límite</w:t>
      </w:r>
    </w:p>
    <w:p w:rsidR="007130A6" w:rsidRDefault="007130A6" w:rsidP="007130A6"/>
    <w:p w:rsidR="007130A6" w:rsidRDefault="00611AE6" w:rsidP="007130A6">
      <w:pPr>
        <w:rPr>
          <w:sz w:val="28"/>
          <w:szCs w:val="28"/>
        </w:rPr>
      </w:pPr>
      <w:r>
        <w:rPr>
          <w:sz w:val="28"/>
          <w:szCs w:val="28"/>
        </w:rPr>
        <w:t>BUSCA PAREJA</w:t>
      </w:r>
    </w:p>
    <w:p w:rsidR="00AE4B2D" w:rsidRDefault="00611AE6" w:rsidP="00AE4B2D">
      <w:pPr>
        <w:pStyle w:val="Ttulo2"/>
        <w:numPr>
          <w:ilvl w:val="0"/>
          <w:numId w:val="1"/>
        </w:numPr>
      </w:pPr>
      <w:r>
        <w:t>Campo nombre</w:t>
      </w:r>
      <w:r w:rsidR="00AE4B2D">
        <w:t>.</w:t>
      </w:r>
    </w:p>
    <w:p w:rsidR="00AE4B2D" w:rsidRDefault="00AE4B2D" w:rsidP="00AE4B2D"/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96"/>
        <w:gridCol w:w="2806"/>
        <w:gridCol w:w="1894"/>
        <w:gridCol w:w="2226"/>
      </w:tblGrid>
      <w:tr w:rsidR="00AE4B2D" w:rsidTr="000E547E">
        <w:trPr>
          <w:trHeight w:val="427"/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Nombre del campo</w:t>
            </w:r>
          </w:p>
        </w:tc>
        <w:tc>
          <w:tcPr>
            <w:tcW w:w="27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611AE6" w:rsidP="004E2038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85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21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611AE6" w:rsidP="004E2038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P-01</w:t>
            </w:r>
          </w:p>
        </w:tc>
      </w:tr>
      <w:tr w:rsidR="00AE4B2D" w:rsidTr="004E2038">
        <w:trPr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866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</w:p>
        </w:tc>
      </w:tr>
      <w:tr w:rsidR="00AE4B2D" w:rsidTr="004E2038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Condición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 de condición</w:t>
            </w:r>
          </w:p>
        </w:tc>
      </w:tr>
      <w:tr w:rsidR="00AE4B2D" w:rsidTr="004E2038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</w:rPr>
              <w:t>1. Caracteres alfabéticos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Necesita ser</w:t>
            </w:r>
          </w:p>
        </w:tc>
      </w:tr>
      <w:tr w:rsidR="00AE4B2D" w:rsidTr="004E2038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E07B8C" w:rsidRDefault="00AE4B2D" w:rsidP="004E2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C1: </w:t>
            </w:r>
            <w:r w:rsidR="00E35915">
              <w:rPr>
                <w:rFonts w:ascii="Arial" w:hAnsi="Arial" w:cs="Arial"/>
              </w:rPr>
              <w:t>Es carácter alfabético (</w:t>
            </w:r>
            <w:r w:rsidR="009E53F6">
              <w:rPr>
                <w:rFonts w:ascii="Arial" w:hAnsi="Arial" w:cs="Arial"/>
              </w:rPr>
              <w:t>válida).</w:t>
            </w:r>
          </w:p>
          <w:p w:rsidR="009E53F6" w:rsidRDefault="00E07B8C" w:rsidP="004E2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C2: </w:t>
            </w:r>
            <w:r>
              <w:rPr>
                <w:rFonts w:ascii="Arial" w:hAnsi="Arial" w:cs="Arial"/>
              </w:rPr>
              <w:t>Es carácter numérico</w:t>
            </w:r>
            <w:r w:rsidR="009E53F6">
              <w:rPr>
                <w:rFonts w:ascii="Arial" w:hAnsi="Arial" w:cs="Arial"/>
              </w:rPr>
              <w:t xml:space="preserve"> (</w:t>
            </w:r>
            <w:r w:rsidR="008F477F">
              <w:rPr>
                <w:rFonts w:ascii="Arial" w:hAnsi="Arial" w:cs="Arial"/>
              </w:rPr>
              <w:t>in</w:t>
            </w:r>
            <w:r w:rsidR="009E53F6">
              <w:rPr>
                <w:rFonts w:ascii="Arial" w:hAnsi="Arial" w:cs="Arial"/>
              </w:rPr>
              <w:t>válida).</w:t>
            </w:r>
          </w:p>
          <w:p w:rsidR="00AE4B2D" w:rsidRDefault="00AE4B2D" w:rsidP="004E2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7A2B8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Es caráct</w:t>
            </w:r>
            <w:r w:rsidR="003F4924">
              <w:rPr>
                <w:rFonts w:ascii="Arial" w:hAnsi="Arial" w:cs="Arial"/>
              </w:rPr>
              <w:t>er NO alfabético ni numérico (</w:t>
            </w:r>
            <w:r w:rsidR="008F477F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válida).</w:t>
            </w:r>
          </w:p>
        </w:tc>
      </w:tr>
      <w:tr w:rsidR="00AE4B2D" w:rsidTr="004E2038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bCs/>
              </w:rPr>
              <w:t>2. Longitud entre 1- 50 caracteres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Rango de valores</w:t>
            </w:r>
          </w:p>
        </w:tc>
      </w:tr>
      <w:tr w:rsidR="00AE4B2D" w:rsidTr="004E2038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07B51" w:rsidRDefault="00310F11" w:rsidP="00807B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</w:t>
            </w:r>
            <w:r w:rsidR="00AE4B2D">
              <w:rPr>
                <w:rFonts w:ascii="Arial" w:hAnsi="Arial" w:cs="Arial"/>
                <w:b/>
              </w:rPr>
              <w:t>:</w:t>
            </w:r>
            <w:r w:rsidR="00065495">
              <w:rPr>
                <w:rFonts w:ascii="Arial" w:hAnsi="Arial" w:cs="Arial"/>
              </w:rPr>
              <w:t xml:space="preserve"> La longitud </w:t>
            </w:r>
            <w:r w:rsidR="00807B51">
              <w:rPr>
                <w:rFonts w:ascii="Arial" w:hAnsi="Arial" w:cs="Arial"/>
              </w:rPr>
              <w:t xml:space="preserve">es mayor que 0 </w:t>
            </w:r>
            <w:r w:rsidR="00AE4B2D">
              <w:rPr>
                <w:rFonts w:ascii="Arial" w:hAnsi="Arial" w:cs="Arial"/>
              </w:rPr>
              <w:t>(válida).</w:t>
            </w:r>
            <w:r w:rsidR="00807B51">
              <w:rPr>
                <w:rFonts w:ascii="Arial" w:hAnsi="Arial" w:cs="Arial"/>
                <w:b/>
              </w:rPr>
              <w:t xml:space="preserve"> </w:t>
            </w:r>
          </w:p>
          <w:p w:rsidR="00AE4B2D" w:rsidRDefault="00310F11" w:rsidP="00807B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807B51">
              <w:rPr>
                <w:rFonts w:ascii="Arial" w:hAnsi="Arial" w:cs="Arial"/>
                <w:b/>
              </w:rPr>
              <w:t>5</w:t>
            </w:r>
            <w:r w:rsidR="00AE4B2D">
              <w:rPr>
                <w:rFonts w:ascii="Arial" w:hAnsi="Arial" w:cs="Arial"/>
                <w:b/>
              </w:rPr>
              <w:t>:</w:t>
            </w:r>
            <w:r w:rsidR="00AE4B2D">
              <w:rPr>
                <w:rFonts w:ascii="Arial" w:hAnsi="Arial" w:cs="Arial"/>
              </w:rPr>
              <w:t xml:space="preserve"> Cadena vacía (inválida).</w:t>
            </w:r>
          </w:p>
        </w:tc>
      </w:tr>
    </w:tbl>
    <w:p w:rsidR="00AE4B2D" w:rsidRDefault="00AE4B2D" w:rsidP="00AE4B2D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decuadrcula4-nfasis61"/>
        <w:tblW w:w="4588" w:type="pct"/>
        <w:tblCellSpacing w:w="20" w:type="dxa"/>
        <w:tblInd w:w="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071"/>
        <w:gridCol w:w="2897"/>
        <w:gridCol w:w="1861"/>
      </w:tblGrid>
      <w:tr w:rsidR="00AE4B2D" w:rsidTr="004E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</w:t>
            </w:r>
          </w:p>
        </w:tc>
        <w:tc>
          <w:tcPr>
            <w:tcW w:w="1635" w:type="pct"/>
            <w:shd w:val="clear" w:color="auto" w:fill="0099DE"/>
            <w:hideMark/>
          </w:tcPr>
          <w:p w:rsidR="00AE4B2D" w:rsidRDefault="00AE4B2D" w:rsidP="004E2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 válidas</w:t>
            </w:r>
          </w:p>
        </w:tc>
        <w:tc>
          <w:tcPr>
            <w:tcW w:w="985" w:type="pct"/>
            <w:shd w:val="clear" w:color="auto" w:fill="0099DE"/>
            <w:hideMark/>
          </w:tcPr>
          <w:p w:rsidR="00AE4B2D" w:rsidRDefault="00AE4B2D" w:rsidP="004E2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equivalencias inválidas</w:t>
            </w:r>
          </w:p>
        </w:tc>
      </w:tr>
      <w:tr w:rsidR="00AE4B2D" w:rsidTr="004E2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E4B2D" w:rsidRDefault="00AE4B2D" w:rsidP="004E20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E4B2D" w:rsidRDefault="00AE4B2D" w:rsidP="00454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E4B2D" w:rsidRDefault="0045420A" w:rsidP="004E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 C3</w:t>
            </w:r>
          </w:p>
        </w:tc>
      </w:tr>
      <w:tr w:rsidR="00AE4B2D" w:rsidTr="004E2038">
        <w:trPr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E4B2D" w:rsidRDefault="00AE4B2D" w:rsidP="004E20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E4B2D" w:rsidRDefault="00A118F5" w:rsidP="004E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E4B2D" w:rsidRDefault="001E3737" w:rsidP="004E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</w:tr>
    </w:tbl>
    <w:p w:rsidR="00AE4B2D" w:rsidRDefault="00AE4B2D" w:rsidP="00AE4B2D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1741"/>
        <w:gridCol w:w="1727"/>
        <w:gridCol w:w="1861"/>
        <w:gridCol w:w="1501"/>
        <w:gridCol w:w="1521"/>
      </w:tblGrid>
      <w:tr w:rsidR="00AE4B2D" w:rsidTr="00047F78">
        <w:trPr>
          <w:trHeight w:val="909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Valores de entrada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 válidas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equivalencias inválidas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esperado</w:t>
            </w:r>
          </w:p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E4B2D" w:rsidRDefault="00AE4B2D" w:rsidP="004E2038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obtenido</w:t>
            </w:r>
          </w:p>
        </w:tc>
      </w:tr>
      <w:tr w:rsidR="00AE4B2D" w:rsidTr="003F682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493BF0" w:rsidP="004E20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Gamboa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493BF0" w:rsidP="004E20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E4B2D" w:rsidRDefault="00AE4B2D" w:rsidP="004E20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  <w:tr w:rsidR="00AE4B2D" w:rsidTr="004E2038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5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493BF0" w:rsidP="00262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Jorge_13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93B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E4B2D" w:rsidRDefault="00493BF0" w:rsidP="004E20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C2,C3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493BF0" w:rsidP="004E20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E4B2D" w:rsidRDefault="00AE4B2D" w:rsidP="004E2038">
            <w:pPr>
              <w:rPr>
                <w:rFonts w:ascii="Arial" w:hAnsi="Arial" w:cs="Arial"/>
                <w:color w:val="00B0F0"/>
              </w:rPr>
            </w:pPr>
          </w:p>
        </w:tc>
      </w:tr>
      <w:tr w:rsidR="003F6822" w:rsidTr="003F682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F6822" w:rsidRDefault="00493BF0" w:rsidP="003F682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6822" w:rsidRDefault="003F6822" w:rsidP="003F68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6822" w:rsidRDefault="003F6822" w:rsidP="003F68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F6822" w:rsidRDefault="00262006" w:rsidP="003F68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F6822" w:rsidRDefault="003F6822" w:rsidP="003F6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6822" w:rsidRDefault="003F6822" w:rsidP="003F6822">
            <w:pPr>
              <w:rPr>
                <w:rFonts w:ascii="Arial" w:hAnsi="Arial" w:cs="Arial"/>
                <w:color w:val="00B0F0"/>
              </w:rPr>
            </w:pPr>
          </w:p>
        </w:tc>
      </w:tr>
      <w:tr w:rsidR="003F6822" w:rsidTr="003F6822">
        <w:trPr>
          <w:trHeight w:val="315"/>
          <w:tblCellSpacing w:w="20" w:type="dxa"/>
        </w:trPr>
        <w:tc>
          <w:tcPr>
            <w:tcW w:w="58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3F6822" w:rsidRDefault="003F6822" w:rsidP="003F6822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296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3F6822" w:rsidRDefault="003F6822" w:rsidP="003F6822">
            <w:pPr>
              <w:jc w:val="center"/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</w:tbl>
    <w:p w:rsidR="00AE4B2D" w:rsidRPr="007130A6" w:rsidRDefault="00AE4B2D" w:rsidP="007130A6">
      <w:pPr>
        <w:rPr>
          <w:sz w:val="28"/>
          <w:szCs w:val="28"/>
        </w:rPr>
      </w:pPr>
    </w:p>
    <w:p w:rsidR="00493BF0" w:rsidRDefault="00493BF0" w:rsidP="00493BF0">
      <w:pPr>
        <w:pStyle w:val="Ttulo2"/>
        <w:numPr>
          <w:ilvl w:val="0"/>
          <w:numId w:val="1"/>
        </w:numPr>
      </w:pPr>
      <w:r>
        <w:t xml:space="preserve">Campo </w:t>
      </w:r>
      <w:r>
        <w:t>apellidos</w:t>
      </w:r>
      <w:r>
        <w:t>.</w:t>
      </w:r>
    </w:p>
    <w:p w:rsidR="00493BF0" w:rsidRDefault="00493BF0" w:rsidP="00493BF0"/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96"/>
        <w:gridCol w:w="2806"/>
        <w:gridCol w:w="1894"/>
        <w:gridCol w:w="2226"/>
      </w:tblGrid>
      <w:tr w:rsidR="00493BF0" w:rsidTr="00653BB2">
        <w:trPr>
          <w:trHeight w:val="427"/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Nombre del campo</w:t>
            </w:r>
          </w:p>
        </w:tc>
        <w:tc>
          <w:tcPr>
            <w:tcW w:w="27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Apellidos</w:t>
            </w:r>
          </w:p>
        </w:tc>
        <w:tc>
          <w:tcPr>
            <w:tcW w:w="185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21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P-</w:t>
            </w:r>
            <w:r>
              <w:rPr>
                <w:rFonts w:ascii="Arial" w:hAnsi="Arial" w:cs="Arial"/>
                <w:b/>
              </w:rPr>
              <w:t>02</w:t>
            </w:r>
          </w:p>
        </w:tc>
      </w:tr>
      <w:tr w:rsidR="00493BF0" w:rsidTr="00653BB2">
        <w:trPr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866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</w:p>
        </w:tc>
      </w:tr>
      <w:tr w:rsidR="00493BF0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Condición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 de condición</w:t>
            </w:r>
          </w:p>
        </w:tc>
      </w:tr>
      <w:tr w:rsidR="00493BF0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</w:rPr>
              <w:t>1. Caracteres alfabéticos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Necesita ser</w:t>
            </w:r>
          </w:p>
        </w:tc>
      </w:tr>
      <w:tr w:rsidR="00493BF0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C1: </w:t>
            </w:r>
            <w:r>
              <w:rPr>
                <w:rFonts w:ascii="Arial" w:hAnsi="Arial" w:cs="Arial"/>
              </w:rPr>
              <w:t>Es carácter alfabético (válida).</w:t>
            </w:r>
          </w:p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C2: </w:t>
            </w:r>
            <w:r>
              <w:rPr>
                <w:rFonts w:ascii="Arial" w:hAnsi="Arial" w:cs="Arial"/>
              </w:rPr>
              <w:t>Es carácter numérico (inválida).</w:t>
            </w:r>
          </w:p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C3:</w:t>
            </w:r>
            <w:r>
              <w:rPr>
                <w:rFonts w:ascii="Arial" w:hAnsi="Arial" w:cs="Arial"/>
              </w:rPr>
              <w:t xml:space="preserve"> Es carácter NO alfabético ni numérico (inválida).</w:t>
            </w:r>
          </w:p>
        </w:tc>
      </w:tr>
      <w:tr w:rsidR="00493BF0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2. Longitud entre 1- 50 caracteres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Rango de valores</w:t>
            </w:r>
          </w:p>
        </w:tc>
      </w:tr>
      <w:tr w:rsidR="00493BF0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C4:</w:t>
            </w:r>
            <w:r>
              <w:rPr>
                <w:rFonts w:ascii="Arial" w:hAnsi="Arial" w:cs="Arial"/>
              </w:rPr>
              <w:t xml:space="preserve"> La longitud es mayor que 0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C5:</w:t>
            </w:r>
            <w:r>
              <w:rPr>
                <w:rFonts w:ascii="Arial" w:hAnsi="Arial" w:cs="Arial"/>
              </w:rPr>
              <w:t xml:space="preserve"> Cadena vacía (inválida).</w:t>
            </w:r>
          </w:p>
        </w:tc>
      </w:tr>
    </w:tbl>
    <w:p w:rsidR="00493BF0" w:rsidRDefault="00493BF0" w:rsidP="00493BF0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decuadrcula4-nfasis61"/>
        <w:tblW w:w="4588" w:type="pct"/>
        <w:tblCellSpacing w:w="20" w:type="dxa"/>
        <w:tblInd w:w="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071"/>
        <w:gridCol w:w="2897"/>
        <w:gridCol w:w="1861"/>
      </w:tblGrid>
      <w:tr w:rsidR="00493BF0" w:rsidTr="0065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</w:t>
            </w:r>
          </w:p>
        </w:tc>
        <w:tc>
          <w:tcPr>
            <w:tcW w:w="1635" w:type="pct"/>
            <w:shd w:val="clear" w:color="auto" w:fill="0099DE"/>
            <w:hideMark/>
          </w:tcPr>
          <w:p w:rsidR="00493BF0" w:rsidRDefault="00493BF0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 válidas</w:t>
            </w:r>
          </w:p>
        </w:tc>
        <w:tc>
          <w:tcPr>
            <w:tcW w:w="985" w:type="pct"/>
            <w:shd w:val="clear" w:color="auto" w:fill="0099DE"/>
            <w:hideMark/>
          </w:tcPr>
          <w:p w:rsidR="00493BF0" w:rsidRDefault="00493BF0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equivalencias inválidas</w:t>
            </w:r>
          </w:p>
        </w:tc>
      </w:tr>
      <w:tr w:rsidR="00493BF0" w:rsidTr="0065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493BF0" w:rsidRDefault="00493BF0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493BF0" w:rsidRDefault="00493BF0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 C3</w:t>
            </w:r>
          </w:p>
        </w:tc>
      </w:tr>
      <w:tr w:rsidR="00493BF0" w:rsidTr="00653BB2">
        <w:trPr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493BF0" w:rsidRDefault="00493BF0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493BF0" w:rsidRDefault="00493BF0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</w:tr>
    </w:tbl>
    <w:p w:rsidR="00493BF0" w:rsidRDefault="00493BF0" w:rsidP="00493BF0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1741"/>
        <w:gridCol w:w="1727"/>
        <w:gridCol w:w="1861"/>
        <w:gridCol w:w="1501"/>
        <w:gridCol w:w="1521"/>
      </w:tblGrid>
      <w:tr w:rsidR="00493BF0" w:rsidTr="00653BB2">
        <w:trPr>
          <w:trHeight w:val="909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Valores de entrada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 válidas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equivalencias inválidas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esperado</w:t>
            </w:r>
          </w:p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obtenido</w:t>
            </w:r>
          </w:p>
        </w:tc>
      </w:tr>
      <w:tr w:rsidR="00493BF0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Gamboa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  <w:tr w:rsidR="00493BF0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5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Jorge_13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C2,C3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493BF0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93BF0" w:rsidRDefault="00493BF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3BF0" w:rsidRDefault="00493BF0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493BF0" w:rsidTr="00653BB2">
        <w:trPr>
          <w:trHeight w:val="315"/>
          <w:tblCellSpacing w:w="20" w:type="dxa"/>
        </w:trPr>
        <w:tc>
          <w:tcPr>
            <w:tcW w:w="58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296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493BF0" w:rsidRDefault="00493BF0" w:rsidP="00653BB2">
            <w:pPr>
              <w:jc w:val="center"/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</w:tbl>
    <w:p w:rsidR="009962BF" w:rsidRDefault="009962BF"/>
    <w:p w:rsidR="00920DAF" w:rsidRDefault="00920DAF" w:rsidP="00920DAF">
      <w:pPr>
        <w:pStyle w:val="Ttulo2"/>
        <w:ind w:left="360"/>
      </w:pPr>
      <w:r>
        <w:t xml:space="preserve">3.0 </w:t>
      </w:r>
      <w:r>
        <w:t xml:space="preserve">Campo </w:t>
      </w:r>
      <w:r>
        <w:t>edad</w:t>
      </w:r>
      <w:r>
        <w:t>.</w:t>
      </w:r>
    </w:p>
    <w:p w:rsidR="00920DAF" w:rsidRDefault="00920DAF" w:rsidP="00920DAF"/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96"/>
        <w:gridCol w:w="2806"/>
        <w:gridCol w:w="1894"/>
        <w:gridCol w:w="2226"/>
      </w:tblGrid>
      <w:tr w:rsidR="00920DAF" w:rsidTr="00653BB2">
        <w:trPr>
          <w:trHeight w:val="427"/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Nombre del campo</w:t>
            </w:r>
          </w:p>
        </w:tc>
        <w:tc>
          <w:tcPr>
            <w:tcW w:w="27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Edad</w:t>
            </w:r>
          </w:p>
        </w:tc>
        <w:tc>
          <w:tcPr>
            <w:tcW w:w="185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21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P-</w:t>
            </w:r>
            <w:r>
              <w:rPr>
                <w:rFonts w:ascii="Arial" w:hAnsi="Arial" w:cs="Arial"/>
                <w:b/>
              </w:rPr>
              <w:t>03</w:t>
            </w:r>
          </w:p>
        </w:tc>
      </w:tr>
      <w:tr w:rsidR="00920DAF" w:rsidTr="00653BB2">
        <w:trPr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866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</w:p>
        </w:tc>
      </w:tr>
      <w:tr w:rsidR="00920DAF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Condición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 de condición</w:t>
            </w:r>
          </w:p>
        </w:tc>
      </w:tr>
      <w:tr w:rsidR="00920DAF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</w:rPr>
              <w:t>1. Caracteres alfabéticos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Necesita ser</w:t>
            </w:r>
          </w:p>
        </w:tc>
      </w:tr>
      <w:tr w:rsidR="00920DAF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C1: </w:t>
            </w:r>
            <w:r>
              <w:rPr>
                <w:rFonts w:ascii="Arial" w:hAnsi="Arial" w:cs="Arial"/>
              </w:rPr>
              <w:t>Es carácter alfabético (</w:t>
            </w:r>
            <w:r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válida).</w:t>
            </w:r>
          </w:p>
          <w:p w:rsidR="00920DAF" w:rsidRDefault="00920DA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C2: </w:t>
            </w:r>
            <w:r>
              <w:rPr>
                <w:rFonts w:ascii="Arial" w:hAnsi="Arial" w:cs="Arial"/>
              </w:rPr>
              <w:t>Es carácter numérico (válida).</w:t>
            </w:r>
          </w:p>
          <w:p w:rsidR="00920DAF" w:rsidRDefault="00920DA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C3:</w:t>
            </w:r>
            <w:r>
              <w:rPr>
                <w:rFonts w:ascii="Arial" w:hAnsi="Arial" w:cs="Arial"/>
              </w:rPr>
              <w:t xml:space="preserve"> Es carácter NO alfabético ni numérico (inválida).</w:t>
            </w:r>
          </w:p>
        </w:tc>
      </w:tr>
      <w:tr w:rsidR="00920DAF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bCs/>
              </w:rPr>
              <w:t>2. Longitud entre 1- 50 caracteres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Rango de valores</w:t>
            </w:r>
          </w:p>
        </w:tc>
      </w:tr>
      <w:tr w:rsidR="00920DAF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C4:</w:t>
            </w:r>
            <w:r>
              <w:rPr>
                <w:rFonts w:ascii="Arial" w:hAnsi="Arial" w:cs="Arial"/>
              </w:rPr>
              <w:t xml:space="preserve"> La longitud es mayor que 0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20DAF" w:rsidRDefault="00920DA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C5:</w:t>
            </w:r>
            <w:r>
              <w:rPr>
                <w:rFonts w:ascii="Arial" w:hAnsi="Arial" w:cs="Arial"/>
              </w:rPr>
              <w:t xml:space="preserve"> Cadena vacía (inválida).</w:t>
            </w:r>
          </w:p>
          <w:p w:rsidR="00920DAF" w:rsidRDefault="00920DAF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La longitud </w:t>
            </w:r>
            <w:r>
              <w:rPr>
                <w:rFonts w:ascii="Arial" w:hAnsi="Arial" w:cs="Arial"/>
              </w:rPr>
              <w:t>es menor que 3</w:t>
            </w:r>
            <w:r>
              <w:rPr>
                <w:rFonts w:ascii="Arial" w:hAnsi="Arial" w:cs="Arial"/>
              </w:rPr>
              <w:t xml:space="preserve">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20DAF" w:rsidRPr="00920DAF" w:rsidRDefault="00920DAF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La longitud </w:t>
            </w:r>
            <w:r>
              <w:rPr>
                <w:rFonts w:ascii="Arial" w:hAnsi="Arial" w:cs="Arial"/>
              </w:rPr>
              <w:t>es mayor</w:t>
            </w:r>
            <w:r>
              <w:rPr>
                <w:rFonts w:ascii="Arial" w:hAnsi="Arial" w:cs="Arial"/>
              </w:rPr>
              <w:t xml:space="preserve"> que 3 (</w:t>
            </w:r>
            <w:r>
              <w:rPr>
                <w:rFonts w:ascii="Arial" w:hAnsi="Arial" w:cs="Arial"/>
              </w:rPr>
              <w:t>inválida</w:t>
            </w:r>
            <w:r>
              <w:rPr>
                <w:rFonts w:ascii="Arial" w:hAnsi="Arial" w:cs="Arial"/>
              </w:rPr>
              <w:t>).</w:t>
            </w:r>
          </w:p>
        </w:tc>
      </w:tr>
    </w:tbl>
    <w:p w:rsidR="00920DAF" w:rsidRDefault="00920DAF" w:rsidP="00920DAF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decuadrcula4-nfasis61"/>
        <w:tblW w:w="4588" w:type="pct"/>
        <w:tblCellSpacing w:w="20" w:type="dxa"/>
        <w:tblInd w:w="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071"/>
        <w:gridCol w:w="2897"/>
        <w:gridCol w:w="1861"/>
      </w:tblGrid>
      <w:tr w:rsidR="00920DAF" w:rsidTr="0065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</w:t>
            </w:r>
          </w:p>
        </w:tc>
        <w:tc>
          <w:tcPr>
            <w:tcW w:w="1635" w:type="pct"/>
            <w:shd w:val="clear" w:color="auto" w:fill="0099DE"/>
            <w:hideMark/>
          </w:tcPr>
          <w:p w:rsidR="00920DAF" w:rsidRDefault="00920DAF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 válidas</w:t>
            </w:r>
          </w:p>
        </w:tc>
        <w:tc>
          <w:tcPr>
            <w:tcW w:w="985" w:type="pct"/>
            <w:shd w:val="clear" w:color="auto" w:fill="0099DE"/>
            <w:hideMark/>
          </w:tcPr>
          <w:p w:rsidR="00920DAF" w:rsidRDefault="00920DAF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equivalencias inválidas</w:t>
            </w:r>
          </w:p>
        </w:tc>
      </w:tr>
      <w:tr w:rsidR="00920DAF" w:rsidTr="0065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920DAF" w:rsidRDefault="00920DAF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920DAF" w:rsidRDefault="00920DAF" w:rsidP="00920D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1, C3</w:t>
            </w:r>
          </w:p>
        </w:tc>
      </w:tr>
      <w:tr w:rsidR="00920DAF" w:rsidTr="00653BB2">
        <w:trPr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920DAF" w:rsidRDefault="00920DAF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  <w:r>
              <w:rPr>
                <w:rFonts w:ascii="Arial" w:hAnsi="Arial" w:cs="Arial"/>
              </w:rPr>
              <w:t>, C6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920DAF" w:rsidRDefault="00920DAF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  <w:r>
              <w:rPr>
                <w:rFonts w:ascii="Arial" w:hAnsi="Arial" w:cs="Arial"/>
              </w:rPr>
              <w:t>, C7</w:t>
            </w:r>
          </w:p>
        </w:tc>
      </w:tr>
    </w:tbl>
    <w:p w:rsidR="00920DAF" w:rsidRDefault="00920DAF" w:rsidP="00920DAF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1741"/>
        <w:gridCol w:w="1727"/>
        <w:gridCol w:w="1861"/>
        <w:gridCol w:w="1501"/>
        <w:gridCol w:w="1521"/>
      </w:tblGrid>
      <w:tr w:rsidR="00920DAF" w:rsidTr="00653BB2">
        <w:trPr>
          <w:trHeight w:val="909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#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Valores de entrada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 válidas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equivalencias inválidas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esperado</w:t>
            </w:r>
          </w:p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obtenido</w:t>
            </w:r>
          </w:p>
        </w:tc>
      </w:tr>
      <w:tr w:rsidR="00920DAF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 C4, C6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  <w:tr w:rsidR="00920DAF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5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92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  <w:r>
              <w:rPr>
                <w:rFonts w:ascii="Arial" w:hAnsi="Arial" w:cs="Arial"/>
              </w:rPr>
              <w:t>,C3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920DAF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20DAF" w:rsidRDefault="00920DA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920DAF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920DAF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92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92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92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92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20DAF" w:rsidRDefault="00920DAF" w:rsidP="00920DAF">
            <w:pPr>
              <w:rPr>
                <w:rFonts w:ascii="Arial" w:hAnsi="Arial" w:cs="Arial"/>
                <w:color w:val="00B0F0"/>
              </w:rPr>
            </w:pPr>
          </w:p>
        </w:tc>
      </w:tr>
      <w:tr w:rsidR="00920DAF" w:rsidTr="00653BB2">
        <w:trPr>
          <w:trHeight w:val="315"/>
          <w:tblCellSpacing w:w="20" w:type="dxa"/>
        </w:trPr>
        <w:tc>
          <w:tcPr>
            <w:tcW w:w="58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920DAF" w:rsidRDefault="00920DAF" w:rsidP="00920DAF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296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920DAF" w:rsidRDefault="00920DAF" w:rsidP="00920DAF">
            <w:pPr>
              <w:jc w:val="center"/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</w:tbl>
    <w:p w:rsidR="009962BF" w:rsidRDefault="009962BF"/>
    <w:p w:rsidR="00CF768F" w:rsidRDefault="00CF768F" w:rsidP="004F16E9">
      <w:pPr>
        <w:pStyle w:val="Ttulo2"/>
        <w:numPr>
          <w:ilvl w:val="0"/>
          <w:numId w:val="14"/>
        </w:numPr>
      </w:pPr>
      <w:r>
        <w:t xml:space="preserve">Campo </w:t>
      </w:r>
      <w:r>
        <w:t>sexo</w:t>
      </w:r>
      <w:r>
        <w:t>.</w:t>
      </w:r>
    </w:p>
    <w:p w:rsidR="00CF768F" w:rsidRDefault="00CF768F" w:rsidP="00CF768F"/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96"/>
        <w:gridCol w:w="2806"/>
        <w:gridCol w:w="1894"/>
        <w:gridCol w:w="2226"/>
      </w:tblGrid>
      <w:tr w:rsidR="00CF768F" w:rsidTr="00653BB2">
        <w:trPr>
          <w:trHeight w:val="427"/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Nombre del campo</w:t>
            </w:r>
          </w:p>
        </w:tc>
        <w:tc>
          <w:tcPr>
            <w:tcW w:w="27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85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21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P-</w:t>
            </w:r>
            <w:r>
              <w:rPr>
                <w:rFonts w:ascii="Arial" w:hAnsi="Arial" w:cs="Arial"/>
                <w:b/>
              </w:rPr>
              <w:t>04</w:t>
            </w:r>
          </w:p>
        </w:tc>
      </w:tr>
      <w:tr w:rsidR="00CF768F" w:rsidTr="00653BB2">
        <w:trPr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866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</w:p>
        </w:tc>
      </w:tr>
      <w:tr w:rsidR="00CF768F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Condición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 de condición</w:t>
            </w:r>
          </w:p>
        </w:tc>
      </w:tr>
      <w:tr w:rsidR="00CF768F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</w:rPr>
              <w:t>1. Caracteres alfabéticos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Necesita ser</w:t>
            </w:r>
          </w:p>
        </w:tc>
      </w:tr>
      <w:tr w:rsidR="00CF768F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C1: </w:t>
            </w:r>
            <w:r>
              <w:rPr>
                <w:rFonts w:ascii="Arial" w:hAnsi="Arial" w:cs="Arial"/>
              </w:rPr>
              <w:t>Es carácter alfabético (válida).</w:t>
            </w:r>
          </w:p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C2: </w:t>
            </w:r>
            <w:r>
              <w:rPr>
                <w:rFonts w:ascii="Arial" w:hAnsi="Arial" w:cs="Arial"/>
              </w:rPr>
              <w:t>Es carácter numérico (inválida).</w:t>
            </w:r>
          </w:p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C3:</w:t>
            </w:r>
            <w:r>
              <w:rPr>
                <w:rFonts w:ascii="Arial" w:hAnsi="Arial" w:cs="Arial"/>
              </w:rPr>
              <w:t xml:space="preserve"> Es carácter NO alfabético ni numérico (inválida).</w:t>
            </w:r>
          </w:p>
        </w:tc>
      </w:tr>
      <w:tr w:rsidR="00CF768F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bCs/>
              </w:rPr>
              <w:t>2. Longitud entre 1- 50 caracteres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Rango de valores</w:t>
            </w:r>
          </w:p>
        </w:tc>
      </w:tr>
      <w:tr w:rsidR="00CF768F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C4:</w:t>
            </w:r>
            <w:r>
              <w:rPr>
                <w:rFonts w:ascii="Arial" w:hAnsi="Arial" w:cs="Arial"/>
              </w:rPr>
              <w:t xml:space="preserve"> La longitud es mayor que 0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C5:</w:t>
            </w:r>
            <w:r>
              <w:rPr>
                <w:rFonts w:ascii="Arial" w:hAnsi="Arial" w:cs="Arial"/>
              </w:rPr>
              <w:t xml:space="preserve"> Cadena vacía (inválida).</w:t>
            </w:r>
          </w:p>
        </w:tc>
      </w:tr>
    </w:tbl>
    <w:p w:rsidR="00CF768F" w:rsidRDefault="00CF768F" w:rsidP="00CF768F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decuadrcula4-nfasis61"/>
        <w:tblW w:w="4588" w:type="pct"/>
        <w:tblCellSpacing w:w="20" w:type="dxa"/>
        <w:tblInd w:w="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071"/>
        <w:gridCol w:w="2897"/>
        <w:gridCol w:w="1861"/>
      </w:tblGrid>
      <w:tr w:rsidR="00CF768F" w:rsidTr="0065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</w:t>
            </w:r>
          </w:p>
        </w:tc>
        <w:tc>
          <w:tcPr>
            <w:tcW w:w="1635" w:type="pct"/>
            <w:shd w:val="clear" w:color="auto" w:fill="0099DE"/>
            <w:hideMark/>
          </w:tcPr>
          <w:p w:rsidR="00CF768F" w:rsidRDefault="00CF768F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 válidas</w:t>
            </w:r>
          </w:p>
        </w:tc>
        <w:tc>
          <w:tcPr>
            <w:tcW w:w="985" w:type="pct"/>
            <w:shd w:val="clear" w:color="auto" w:fill="0099DE"/>
            <w:hideMark/>
          </w:tcPr>
          <w:p w:rsidR="00CF768F" w:rsidRDefault="00CF768F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equivalencias inválidas</w:t>
            </w:r>
          </w:p>
        </w:tc>
      </w:tr>
      <w:tr w:rsidR="00CF768F" w:rsidTr="0065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CF768F" w:rsidRDefault="00CF768F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CF768F" w:rsidRDefault="00CF768F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 C3</w:t>
            </w:r>
          </w:p>
        </w:tc>
      </w:tr>
      <w:tr w:rsidR="00CF768F" w:rsidTr="00653BB2">
        <w:trPr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CF768F" w:rsidRDefault="00CF768F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CF768F" w:rsidRDefault="00CF768F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</w:tr>
    </w:tbl>
    <w:p w:rsidR="00CF768F" w:rsidRDefault="00CF768F" w:rsidP="00CF768F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1741"/>
        <w:gridCol w:w="1727"/>
        <w:gridCol w:w="1861"/>
        <w:gridCol w:w="1501"/>
        <w:gridCol w:w="1521"/>
      </w:tblGrid>
      <w:tr w:rsidR="00CF768F" w:rsidTr="00653BB2">
        <w:trPr>
          <w:trHeight w:val="909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Valores de entrada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 válidas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equivalencias inválidas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esperado</w:t>
            </w:r>
          </w:p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obtenido</w:t>
            </w:r>
          </w:p>
        </w:tc>
      </w:tr>
      <w:tr w:rsidR="00CF768F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Gamboa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  <w:tr w:rsidR="00CF768F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5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Jorge_13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C2,C3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CF768F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CF768F" w:rsidRDefault="00CF768F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CF768F" w:rsidRDefault="00CF768F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CF768F" w:rsidTr="00653BB2">
        <w:trPr>
          <w:trHeight w:val="315"/>
          <w:tblCellSpacing w:w="20" w:type="dxa"/>
        </w:trPr>
        <w:tc>
          <w:tcPr>
            <w:tcW w:w="58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296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CF768F" w:rsidRDefault="00CF768F" w:rsidP="00653BB2">
            <w:pPr>
              <w:jc w:val="center"/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</w:tbl>
    <w:p w:rsidR="00A329E7" w:rsidRDefault="00A329E7"/>
    <w:p w:rsidR="008938C7" w:rsidRDefault="008938C7"/>
    <w:p w:rsidR="008938C7" w:rsidRDefault="008938C7"/>
    <w:p w:rsidR="008938C7" w:rsidRDefault="008938C7"/>
    <w:p w:rsidR="008938C7" w:rsidRDefault="008938C7"/>
    <w:p w:rsidR="008938C7" w:rsidRDefault="008938C7" w:rsidP="004F16E9">
      <w:pPr>
        <w:pStyle w:val="Ttulo2"/>
        <w:numPr>
          <w:ilvl w:val="0"/>
          <w:numId w:val="14"/>
        </w:numPr>
      </w:pPr>
      <w:r>
        <w:lastRenderedPageBreak/>
        <w:t xml:space="preserve">Campo </w:t>
      </w:r>
      <w:r w:rsidR="004F16E9">
        <w:t>gustos</w:t>
      </w:r>
      <w:r>
        <w:t>.</w:t>
      </w:r>
    </w:p>
    <w:p w:rsidR="008938C7" w:rsidRDefault="008938C7" w:rsidP="008938C7"/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96"/>
        <w:gridCol w:w="2806"/>
        <w:gridCol w:w="1894"/>
        <w:gridCol w:w="2226"/>
      </w:tblGrid>
      <w:tr w:rsidR="008938C7" w:rsidTr="00653BB2">
        <w:trPr>
          <w:trHeight w:val="427"/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Nombre del campo</w:t>
            </w:r>
          </w:p>
        </w:tc>
        <w:tc>
          <w:tcPr>
            <w:tcW w:w="27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4F16E9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Gustos</w:t>
            </w:r>
          </w:p>
        </w:tc>
        <w:tc>
          <w:tcPr>
            <w:tcW w:w="185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21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P-</w:t>
            </w:r>
            <w:r w:rsidR="004F16E9">
              <w:rPr>
                <w:rFonts w:ascii="Arial" w:hAnsi="Arial" w:cs="Arial"/>
                <w:b/>
              </w:rPr>
              <w:t>05</w:t>
            </w:r>
          </w:p>
        </w:tc>
      </w:tr>
      <w:tr w:rsidR="008938C7" w:rsidTr="00653BB2">
        <w:trPr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866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</w:p>
        </w:tc>
      </w:tr>
      <w:tr w:rsidR="008938C7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Condición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 de condición</w:t>
            </w:r>
          </w:p>
        </w:tc>
      </w:tr>
      <w:tr w:rsidR="008938C7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</w:rPr>
              <w:t>1. Caracteres alfabéticos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Necesita ser</w:t>
            </w:r>
          </w:p>
        </w:tc>
      </w:tr>
      <w:tr w:rsidR="008938C7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C1: </w:t>
            </w:r>
            <w:r>
              <w:rPr>
                <w:rFonts w:ascii="Arial" w:hAnsi="Arial" w:cs="Arial"/>
              </w:rPr>
              <w:t>Es carácter alfabético (válida).</w:t>
            </w:r>
          </w:p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C2: </w:t>
            </w:r>
            <w:r>
              <w:rPr>
                <w:rFonts w:ascii="Arial" w:hAnsi="Arial" w:cs="Arial"/>
              </w:rPr>
              <w:t>Es carácter numérico (inválida).</w:t>
            </w:r>
          </w:p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C3:</w:t>
            </w:r>
            <w:r>
              <w:rPr>
                <w:rFonts w:ascii="Arial" w:hAnsi="Arial" w:cs="Arial"/>
              </w:rPr>
              <w:t xml:space="preserve"> Es carácter NO alfabético ni numérico (inválida).</w:t>
            </w:r>
          </w:p>
        </w:tc>
      </w:tr>
      <w:tr w:rsidR="008938C7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bCs/>
              </w:rPr>
              <w:t>2. Longitud entre 1- 50 caracteres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Rango de valores</w:t>
            </w:r>
          </w:p>
        </w:tc>
      </w:tr>
      <w:tr w:rsidR="008938C7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C4:</w:t>
            </w:r>
            <w:r>
              <w:rPr>
                <w:rFonts w:ascii="Arial" w:hAnsi="Arial" w:cs="Arial"/>
              </w:rPr>
              <w:t xml:space="preserve"> La longitud es mayor que 0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C5:</w:t>
            </w:r>
            <w:r>
              <w:rPr>
                <w:rFonts w:ascii="Arial" w:hAnsi="Arial" w:cs="Arial"/>
              </w:rPr>
              <w:t xml:space="preserve"> Cadena vacía (inválida).</w:t>
            </w:r>
          </w:p>
        </w:tc>
      </w:tr>
    </w:tbl>
    <w:p w:rsidR="008938C7" w:rsidRDefault="008938C7" w:rsidP="008938C7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decuadrcula4-nfasis61"/>
        <w:tblW w:w="4588" w:type="pct"/>
        <w:tblCellSpacing w:w="20" w:type="dxa"/>
        <w:tblInd w:w="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071"/>
        <w:gridCol w:w="2897"/>
        <w:gridCol w:w="1861"/>
      </w:tblGrid>
      <w:tr w:rsidR="008938C7" w:rsidTr="0065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</w:t>
            </w:r>
          </w:p>
        </w:tc>
        <w:tc>
          <w:tcPr>
            <w:tcW w:w="1635" w:type="pct"/>
            <w:shd w:val="clear" w:color="auto" w:fill="0099DE"/>
            <w:hideMark/>
          </w:tcPr>
          <w:p w:rsidR="008938C7" w:rsidRDefault="008938C7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 válidas</w:t>
            </w:r>
          </w:p>
        </w:tc>
        <w:tc>
          <w:tcPr>
            <w:tcW w:w="985" w:type="pct"/>
            <w:shd w:val="clear" w:color="auto" w:fill="0099DE"/>
            <w:hideMark/>
          </w:tcPr>
          <w:p w:rsidR="008938C7" w:rsidRDefault="008938C7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equivalencias inválidas</w:t>
            </w:r>
          </w:p>
        </w:tc>
      </w:tr>
      <w:tr w:rsidR="008938C7" w:rsidTr="0065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8938C7" w:rsidRDefault="008938C7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8938C7" w:rsidRDefault="008938C7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 C3</w:t>
            </w:r>
          </w:p>
        </w:tc>
      </w:tr>
      <w:tr w:rsidR="008938C7" w:rsidTr="00653BB2">
        <w:trPr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8938C7" w:rsidRDefault="008938C7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8938C7" w:rsidRDefault="008938C7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</w:tr>
    </w:tbl>
    <w:p w:rsidR="008938C7" w:rsidRDefault="008938C7" w:rsidP="008938C7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1741"/>
        <w:gridCol w:w="1727"/>
        <w:gridCol w:w="1861"/>
        <w:gridCol w:w="1501"/>
        <w:gridCol w:w="1521"/>
      </w:tblGrid>
      <w:tr w:rsidR="008938C7" w:rsidTr="00653BB2">
        <w:trPr>
          <w:trHeight w:val="909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Valores de entrada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 válidas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equivalencias inválidas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esperado</w:t>
            </w:r>
          </w:p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obtenido</w:t>
            </w:r>
          </w:p>
        </w:tc>
      </w:tr>
      <w:tr w:rsidR="008938C7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Gamboa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  <w:tr w:rsidR="008938C7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5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Jorge_13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C2,C3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8938C7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8938C7" w:rsidRDefault="008938C7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938C7" w:rsidRDefault="008938C7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8938C7" w:rsidTr="00653BB2">
        <w:trPr>
          <w:trHeight w:val="315"/>
          <w:tblCellSpacing w:w="20" w:type="dxa"/>
        </w:trPr>
        <w:tc>
          <w:tcPr>
            <w:tcW w:w="58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296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8938C7" w:rsidRDefault="008938C7" w:rsidP="00653BB2">
            <w:pPr>
              <w:jc w:val="center"/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</w:tbl>
    <w:p w:rsidR="00CF768F" w:rsidRDefault="00CF768F"/>
    <w:p w:rsidR="00A52570" w:rsidRDefault="00A52570" w:rsidP="00A52570">
      <w:pPr>
        <w:pStyle w:val="Ttulo2"/>
        <w:ind w:left="360"/>
      </w:pPr>
      <w:r>
        <w:t>6</w:t>
      </w:r>
      <w:r>
        <w:t xml:space="preserve">.0 Campo </w:t>
      </w:r>
      <w:r>
        <w:t>estatura</w:t>
      </w:r>
      <w:r>
        <w:t>.</w:t>
      </w:r>
    </w:p>
    <w:p w:rsidR="00A52570" w:rsidRDefault="00A52570" w:rsidP="00A52570"/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96"/>
        <w:gridCol w:w="2806"/>
        <w:gridCol w:w="1894"/>
        <w:gridCol w:w="2226"/>
      </w:tblGrid>
      <w:tr w:rsidR="00A52570" w:rsidTr="00653BB2">
        <w:trPr>
          <w:trHeight w:val="427"/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Nombre del campo</w:t>
            </w:r>
          </w:p>
        </w:tc>
        <w:tc>
          <w:tcPr>
            <w:tcW w:w="27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76427E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Estatura</w:t>
            </w:r>
          </w:p>
        </w:tc>
        <w:tc>
          <w:tcPr>
            <w:tcW w:w="185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21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P-</w:t>
            </w:r>
            <w:r w:rsidR="0076427E">
              <w:rPr>
                <w:rFonts w:ascii="Arial" w:hAnsi="Arial" w:cs="Arial"/>
                <w:b/>
              </w:rPr>
              <w:t>06</w:t>
            </w:r>
          </w:p>
        </w:tc>
      </w:tr>
      <w:tr w:rsidR="00A52570" w:rsidTr="00653BB2">
        <w:trPr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866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</w:p>
        </w:tc>
      </w:tr>
      <w:tr w:rsidR="00A52570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Condición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 de condición</w:t>
            </w:r>
          </w:p>
        </w:tc>
      </w:tr>
      <w:tr w:rsidR="00A52570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</w:rPr>
              <w:t>1. Caracteres alfabéticos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Necesita ser</w:t>
            </w:r>
          </w:p>
        </w:tc>
      </w:tr>
      <w:tr w:rsidR="00A52570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C1: </w:t>
            </w:r>
            <w:r>
              <w:rPr>
                <w:rFonts w:ascii="Arial" w:hAnsi="Arial" w:cs="Arial"/>
              </w:rPr>
              <w:t>Es carácter alfabético (inválida).</w:t>
            </w:r>
          </w:p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C2: </w:t>
            </w:r>
            <w:r>
              <w:rPr>
                <w:rFonts w:ascii="Arial" w:hAnsi="Arial" w:cs="Arial"/>
              </w:rPr>
              <w:t>Es carácter numérico (válida).</w:t>
            </w:r>
          </w:p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C3:</w:t>
            </w:r>
            <w:r>
              <w:rPr>
                <w:rFonts w:ascii="Arial" w:hAnsi="Arial" w:cs="Arial"/>
              </w:rPr>
              <w:t xml:space="preserve"> Es carácter NO alfabético ni numérico (inválida).</w:t>
            </w:r>
          </w:p>
        </w:tc>
      </w:tr>
      <w:tr w:rsidR="00A52570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bCs/>
              </w:rPr>
              <w:t>2. Longitud entre 1- 50 caracteres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Rango de valores</w:t>
            </w:r>
          </w:p>
        </w:tc>
      </w:tr>
      <w:tr w:rsidR="00A52570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C4:</w:t>
            </w:r>
            <w:r>
              <w:rPr>
                <w:rFonts w:ascii="Arial" w:hAnsi="Arial" w:cs="Arial"/>
              </w:rPr>
              <w:t xml:space="preserve"> La longitud es mayor que 0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C5:</w:t>
            </w:r>
            <w:r>
              <w:rPr>
                <w:rFonts w:ascii="Arial" w:hAnsi="Arial" w:cs="Arial"/>
              </w:rPr>
              <w:t xml:space="preserve"> Cadena vacía (inválida).</w:t>
            </w:r>
          </w:p>
          <w:p w:rsidR="00A52570" w:rsidRDefault="00A52570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C6:</w:t>
            </w:r>
            <w:r>
              <w:rPr>
                <w:rFonts w:ascii="Arial" w:hAnsi="Arial" w:cs="Arial"/>
              </w:rPr>
              <w:t xml:space="preserve"> La longitud es menor que 3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A52570" w:rsidRPr="00920DAF" w:rsidRDefault="00A52570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C7:</w:t>
            </w:r>
            <w:r>
              <w:rPr>
                <w:rFonts w:ascii="Arial" w:hAnsi="Arial" w:cs="Arial"/>
              </w:rPr>
              <w:t xml:space="preserve"> La longitud es mayor que 3 (inválida).</w:t>
            </w:r>
          </w:p>
        </w:tc>
      </w:tr>
    </w:tbl>
    <w:p w:rsidR="00A52570" w:rsidRDefault="00A52570" w:rsidP="00A52570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decuadrcula4-nfasis61"/>
        <w:tblW w:w="4588" w:type="pct"/>
        <w:tblCellSpacing w:w="20" w:type="dxa"/>
        <w:tblInd w:w="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071"/>
        <w:gridCol w:w="2897"/>
        <w:gridCol w:w="1861"/>
      </w:tblGrid>
      <w:tr w:rsidR="00A52570" w:rsidTr="0065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</w:t>
            </w:r>
          </w:p>
        </w:tc>
        <w:tc>
          <w:tcPr>
            <w:tcW w:w="1635" w:type="pct"/>
            <w:shd w:val="clear" w:color="auto" w:fill="0099DE"/>
            <w:hideMark/>
          </w:tcPr>
          <w:p w:rsidR="00A52570" w:rsidRDefault="00A52570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 válidas</w:t>
            </w:r>
          </w:p>
        </w:tc>
        <w:tc>
          <w:tcPr>
            <w:tcW w:w="985" w:type="pct"/>
            <w:shd w:val="clear" w:color="auto" w:fill="0099DE"/>
            <w:hideMark/>
          </w:tcPr>
          <w:p w:rsidR="00A52570" w:rsidRDefault="00A52570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equivalencias inválidas</w:t>
            </w:r>
          </w:p>
        </w:tc>
      </w:tr>
      <w:tr w:rsidR="00A52570" w:rsidTr="0065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52570" w:rsidRDefault="00A52570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52570" w:rsidRDefault="00A52570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C1, C3</w:t>
            </w:r>
          </w:p>
        </w:tc>
      </w:tr>
      <w:tr w:rsidR="00A52570" w:rsidTr="00653BB2">
        <w:trPr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52570" w:rsidRDefault="00A52570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C4, C6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A52570" w:rsidRDefault="00A52570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C5, C7</w:t>
            </w:r>
          </w:p>
        </w:tc>
      </w:tr>
    </w:tbl>
    <w:p w:rsidR="00A52570" w:rsidRDefault="00A52570" w:rsidP="00A52570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1741"/>
        <w:gridCol w:w="1727"/>
        <w:gridCol w:w="1861"/>
        <w:gridCol w:w="1501"/>
        <w:gridCol w:w="1521"/>
      </w:tblGrid>
      <w:tr w:rsidR="00A52570" w:rsidTr="00653BB2">
        <w:trPr>
          <w:trHeight w:val="909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Valores de entrada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 válidas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equivalencias inválidas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esperado</w:t>
            </w:r>
          </w:p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obtenido</w:t>
            </w:r>
          </w:p>
        </w:tc>
      </w:tr>
      <w:tr w:rsidR="00A52570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 C4, C6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  <w:tr w:rsidR="00A52570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5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C1,C3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A52570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A52570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52570" w:rsidRDefault="00A52570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A52570" w:rsidTr="00653BB2">
        <w:trPr>
          <w:trHeight w:val="315"/>
          <w:tblCellSpacing w:w="20" w:type="dxa"/>
        </w:trPr>
        <w:tc>
          <w:tcPr>
            <w:tcW w:w="58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296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A52570" w:rsidRDefault="00A52570" w:rsidP="00653BB2">
            <w:pPr>
              <w:jc w:val="center"/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</w:tbl>
    <w:p w:rsidR="00A52570" w:rsidRDefault="00A52570"/>
    <w:p w:rsidR="007C372D" w:rsidRDefault="00EA228C" w:rsidP="007C372D">
      <w:pPr>
        <w:pStyle w:val="Ttulo2"/>
        <w:numPr>
          <w:ilvl w:val="0"/>
          <w:numId w:val="16"/>
        </w:numPr>
      </w:pPr>
      <w:r>
        <w:t xml:space="preserve">Campo </w:t>
      </w:r>
      <w:r w:rsidR="001A155D">
        <w:t>id</w:t>
      </w:r>
      <w:r>
        <w:t>.</w:t>
      </w:r>
    </w:p>
    <w:p w:rsidR="007E143B" w:rsidRDefault="007E143B" w:rsidP="007C372D">
      <w:pPr>
        <w:pStyle w:val="Ttulo2"/>
        <w:ind w:left="360"/>
      </w:pPr>
      <w:r>
        <w:t xml:space="preserve"> </w:t>
      </w: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96"/>
        <w:gridCol w:w="2806"/>
        <w:gridCol w:w="1894"/>
        <w:gridCol w:w="2226"/>
      </w:tblGrid>
      <w:tr w:rsidR="007E143B" w:rsidTr="00653BB2">
        <w:trPr>
          <w:trHeight w:val="427"/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Nombre del campo</w:t>
            </w:r>
          </w:p>
        </w:tc>
        <w:tc>
          <w:tcPr>
            <w:tcW w:w="27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BE6019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85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21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P-</w:t>
            </w:r>
            <w:r w:rsidR="0087456A">
              <w:rPr>
                <w:rFonts w:ascii="Arial" w:hAnsi="Arial" w:cs="Arial"/>
                <w:b/>
              </w:rPr>
              <w:t>07</w:t>
            </w:r>
          </w:p>
        </w:tc>
      </w:tr>
      <w:tr w:rsidR="007E143B" w:rsidTr="00653BB2">
        <w:trPr>
          <w:tblCellSpacing w:w="20" w:type="dxa"/>
        </w:trPr>
        <w:tc>
          <w:tcPr>
            <w:tcW w:w="18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866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</w:p>
        </w:tc>
      </w:tr>
      <w:tr w:rsidR="007E143B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Condición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 de condición</w:t>
            </w:r>
          </w:p>
        </w:tc>
      </w:tr>
      <w:tr w:rsidR="007E143B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</w:rPr>
              <w:t>1. Caracteres alfabéticos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Necesita ser</w:t>
            </w:r>
          </w:p>
        </w:tc>
      </w:tr>
      <w:tr w:rsidR="007E143B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C1: </w:t>
            </w:r>
            <w:r>
              <w:rPr>
                <w:rFonts w:ascii="Arial" w:hAnsi="Arial" w:cs="Arial"/>
              </w:rPr>
              <w:t>Es carácter alfabético (inválida).</w:t>
            </w:r>
          </w:p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C2: </w:t>
            </w:r>
            <w:r>
              <w:rPr>
                <w:rFonts w:ascii="Arial" w:hAnsi="Arial" w:cs="Arial"/>
              </w:rPr>
              <w:t>Es carácter numérico (válida).</w:t>
            </w:r>
          </w:p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C3:</w:t>
            </w:r>
            <w:r>
              <w:rPr>
                <w:rFonts w:ascii="Arial" w:hAnsi="Arial" w:cs="Arial"/>
              </w:rPr>
              <w:t xml:space="preserve"> Es carácter NO alfabético ni numérico (inválida).</w:t>
            </w:r>
          </w:p>
        </w:tc>
      </w:tr>
      <w:tr w:rsidR="007E143B" w:rsidTr="00653BB2">
        <w:trPr>
          <w:tblCellSpacing w:w="20" w:type="dxa"/>
        </w:trPr>
        <w:tc>
          <w:tcPr>
            <w:tcW w:w="464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bCs/>
              </w:rPr>
              <w:t>2. Longitud entre 1- 50 caracteres</w:t>
            </w:r>
          </w:p>
        </w:tc>
        <w:tc>
          <w:tcPr>
            <w:tcW w:w="406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Rango de valores</w:t>
            </w:r>
          </w:p>
        </w:tc>
      </w:tr>
      <w:tr w:rsidR="007E143B" w:rsidTr="00653BB2">
        <w:trPr>
          <w:tblCellSpacing w:w="20" w:type="dxa"/>
        </w:trPr>
        <w:tc>
          <w:tcPr>
            <w:tcW w:w="87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C4:</w:t>
            </w:r>
            <w:r>
              <w:rPr>
                <w:rFonts w:ascii="Arial" w:hAnsi="Arial" w:cs="Arial"/>
              </w:rPr>
              <w:t xml:space="preserve"> La longitud es mayor que 0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C5:</w:t>
            </w:r>
            <w:r>
              <w:rPr>
                <w:rFonts w:ascii="Arial" w:hAnsi="Arial" w:cs="Arial"/>
              </w:rPr>
              <w:t xml:space="preserve"> Cadena vacía (inválida).</w:t>
            </w:r>
          </w:p>
          <w:p w:rsidR="007E143B" w:rsidRDefault="007E143B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C6:</w:t>
            </w:r>
            <w:r>
              <w:rPr>
                <w:rFonts w:ascii="Arial" w:hAnsi="Arial" w:cs="Arial"/>
              </w:rPr>
              <w:t xml:space="preserve"> La longitud es menor que 3 (válida).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7E143B" w:rsidRPr="00920DAF" w:rsidRDefault="007E143B" w:rsidP="00653B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C7:</w:t>
            </w:r>
            <w:r>
              <w:rPr>
                <w:rFonts w:ascii="Arial" w:hAnsi="Arial" w:cs="Arial"/>
              </w:rPr>
              <w:t xml:space="preserve"> La longitud es mayor que 3 (inválida).</w:t>
            </w:r>
          </w:p>
        </w:tc>
      </w:tr>
    </w:tbl>
    <w:p w:rsidR="007E143B" w:rsidRDefault="007E143B" w:rsidP="007E143B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decuadrcula4-nfasis61"/>
        <w:tblW w:w="4588" w:type="pct"/>
        <w:tblCellSpacing w:w="20" w:type="dxa"/>
        <w:tblInd w:w="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071"/>
        <w:gridCol w:w="2897"/>
        <w:gridCol w:w="1861"/>
      </w:tblGrid>
      <w:tr w:rsidR="007E143B" w:rsidTr="0065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Condición</w:t>
            </w:r>
          </w:p>
        </w:tc>
        <w:tc>
          <w:tcPr>
            <w:tcW w:w="1635" w:type="pct"/>
            <w:shd w:val="clear" w:color="auto" w:fill="0099DE"/>
            <w:hideMark/>
          </w:tcPr>
          <w:p w:rsidR="007E143B" w:rsidRDefault="007E143B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 válidas</w:t>
            </w:r>
          </w:p>
        </w:tc>
        <w:tc>
          <w:tcPr>
            <w:tcW w:w="985" w:type="pct"/>
            <w:shd w:val="clear" w:color="auto" w:fill="0099DE"/>
            <w:hideMark/>
          </w:tcPr>
          <w:p w:rsidR="007E143B" w:rsidRDefault="007E143B" w:rsidP="0065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Clases de equivalencias inválidas</w:t>
            </w:r>
          </w:p>
        </w:tc>
      </w:tr>
      <w:tr w:rsidR="007E143B" w:rsidTr="0065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7E143B" w:rsidRDefault="007E143B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7E143B" w:rsidRDefault="007E143B" w:rsidP="0065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C1, C3</w:t>
            </w:r>
          </w:p>
        </w:tc>
      </w:tr>
      <w:tr w:rsidR="007E143B" w:rsidTr="00653BB2">
        <w:trPr>
          <w:trHeight w:val="309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7E143B" w:rsidRDefault="007E143B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C4, C6</w:t>
            </w:r>
          </w:p>
        </w:tc>
        <w:tc>
          <w:tcPr>
            <w:tcW w:w="985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hideMark/>
          </w:tcPr>
          <w:p w:rsidR="007E143B" w:rsidRDefault="007E143B" w:rsidP="0065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C5, C7</w:t>
            </w:r>
          </w:p>
        </w:tc>
      </w:tr>
    </w:tbl>
    <w:p w:rsidR="007E143B" w:rsidRDefault="007E143B" w:rsidP="007E143B">
      <w:pPr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1741"/>
        <w:gridCol w:w="1727"/>
        <w:gridCol w:w="1861"/>
        <w:gridCol w:w="1501"/>
        <w:gridCol w:w="1521"/>
      </w:tblGrid>
      <w:tr w:rsidR="007E143B" w:rsidTr="00653BB2">
        <w:trPr>
          <w:trHeight w:val="909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Valores de entrada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 válidas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Clases de equivalencias inválidas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esperado</w:t>
            </w:r>
          </w:p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Status obtenido</w:t>
            </w:r>
          </w:p>
        </w:tc>
      </w:tr>
      <w:tr w:rsidR="007E143B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A1540A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  <w:bookmarkStart w:id="0" w:name="_GoBack"/>
            <w:bookmarkEnd w:id="0"/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C2, C4, C6</w:t>
            </w: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  <w:tr w:rsidR="007E143B" w:rsidTr="00653BB2">
        <w:trPr>
          <w:trHeight w:val="296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lastRenderedPageBreak/>
              <w:t>02</w:t>
            </w:r>
          </w:p>
        </w:tc>
        <w:tc>
          <w:tcPr>
            <w:tcW w:w="15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$a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C1,C3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7E143B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C7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7E143B" w:rsidTr="00653BB2">
        <w:trPr>
          <w:trHeight w:val="315"/>
          <w:tblCellSpacing w:w="20" w:type="dxa"/>
        </w:trPr>
        <w:tc>
          <w:tcPr>
            <w:tcW w:w="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17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146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E143B" w:rsidRDefault="007E143B" w:rsidP="00653BB2">
            <w:pPr>
              <w:rPr>
                <w:rFonts w:ascii="Arial" w:hAnsi="Arial" w:cs="Arial"/>
                <w:color w:val="00B0F0"/>
              </w:rPr>
            </w:pPr>
          </w:p>
        </w:tc>
      </w:tr>
      <w:tr w:rsidR="007E143B" w:rsidTr="00653BB2">
        <w:trPr>
          <w:trHeight w:val="315"/>
          <w:tblCellSpacing w:w="20" w:type="dxa"/>
        </w:trPr>
        <w:tc>
          <w:tcPr>
            <w:tcW w:w="5842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0099DE"/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2962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F0F0F0"/>
            </w:tcBorders>
            <w:hideMark/>
          </w:tcPr>
          <w:p w:rsidR="007E143B" w:rsidRDefault="007E143B" w:rsidP="00653BB2">
            <w:pPr>
              <w:jc w:val="center"/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color w:val="00B0F0"/>
              </w:rPr>
              <w:t>Aceptado</w:t>
            </w:r>
          </w:p>
        </w:tc>
      </w:tr>
    </w:tbl>
    <w:p w:rsidR="00A52570" w:rsidRDefault="00A52570"/>
    <w:p w:rsidR="00EA228C" w:rsidRDefault="00EA228C"/>
    <w:tbl>
      <w:tblPr>
        <w:tblW w:w="8488" w:type="dxa"/>
        <w:tblInd w:w="-71" w:type="dxa"/>
        <w:tblBorders>
          <w:top w:val="inset" w:sz="6" w:space="0" w:color="00000A"/>
          <w:left w:val="inset" w:sz="6" w:space="0" w:color="00000A"/>
          <w:bottom w:val="inset" w:sz="6" w:space="0" w:color="00000A"/>
          <w:right w:val="inset" w:sz="6" w:space="0" w:color="00000A"/>
          <w:insideH w:val="inset" w:sz="6" w:space="0" w:color="00000A"/>
          <w:insideV w:val="inset" w:sz="6" w:space="0" w:color="00000A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078"/>
        <w:gridCol w:w="2756"/>
        <w:gridCol w:w="1959"/>
        <w:gridCol w:w="1695"/>
      </w:tblGrid>
      <w:tr w:rsidR="00A329E7" w:rsidTr="000037AE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Nombre del botón</w:t>
            </w:r>
          </w:p>
        </w:tc>
        <w:tc>
          <w:tcPr>
            <w:tcW w:w="2756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auto"/>
            <w:tcMar>
              <w:left w:w="-7" w:type="dxa"/>
            </w:tcMar>
          </w:tcPr>
          <w:p w:rsidR="00A329E7" w:rsidRDefault="000074D1" w:rsidP="000037AE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Guardar</w:t>
            </w:r>
          </w:p>
        </w:tc>
        <w:tc>
          <w:tcPr>
            <w:tcW w:w="1959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1695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auto"/>
            <w:tcMar>
              <w:left w:w="-7" w:type="dxa"/>
            </w:tcMar>
          </w:tcPr>
          <w:p w:rsidR="00A329E7" w:rsidRDefault="00770A1F" w:rsidP="000037AE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P-08</w:t>
            </w:r>
          </w:p>
        </w:tc>
      </w:tr>
      <w:tr w:rsidR="00A329E7" w:rsidTr="000037AE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</w:p>
        </w:tc>
      </w:tr>
      <w:tr w:rsidR="00A329E7" w:rsidTr="000037AE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Causas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A329E7" w:rsidRDefault="00A329E7" w:rsidP="009F3FE9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C1:</w:t>
            </w:r>
            <w:r>
              <w:rPr>
                <w:rFonts w:ascii="Arial" w:eastAsia="MS Mincho" w:hAnsi="Arial" w:cs="Arial"/>
              </w:rPr>
              <w:t xml:space="preserve"> </w:t>
            </w:r>
            <w:r w:rsidR="000500B9">
              <w:rPr>
                <w:rFonts w:ascii="Arial" w:eastAsia="MS Mincho" w:hAnsi="Arial" w:cs="Arial"/>
              </w:rPr>
              <w:t>Guarda todo</w:t>
            </w:r>
            <w:r w:rsidR="009F3FE9">
              <w:rPr>
                <w:rFonts w:ascii="Arial" w:eastAsia="MS Mincho" w:hAnsi="Arial" w:cs="Arial"/>
              </w:rPr>
              <w:t>s los datos de la interfaz en la base de datos.</w:t>
            </w:r>
          </w:p>
        </w:tc>
      </w:tr>
      <w:tr w:rsidR="00A329E7" w:rsidTr="000037AE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Efectos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</w:rPr>
              <w:t xml:space="preserve">E1: </w:t>
            </w:r>
            <w:r>
              <w:rPr>
                <w:rFonts w:ascii="Arial" w:eastAsia="MS Mincho" w:hAnsi="Arial" w:cs="Arial"/>
              </w:rPr>
              <w:t>No muestra</w:t>
            </w:r>
          </w:p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</w:rPr>
              <w:t xml:space="preserve">E2: </w:t>
            </w:r>
            <w:r>
              <w:rPr>
                <w:rFonts w:ascii="Arial" w:eastAsia="MS Mincho" w:hAnsi="Arial" w:cs="Arial"/>
              </w:rPr>
              <w:t>Muestra</w:t>
            </w:r>
          </w:p>
        </w:tc>
      </w:tr>
      <w:tr w:rsidR="00A329E7" w:rsidTr="000037AE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Condiciones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lang w:val="en-US"/>
              </w:rPr>
              <w:t xml:space="preserve">If C1  then E2 </w:t>
            </w:r>
          </w:p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lang w:val="en-US"/>
              </w:rPr>
              <w:t>If not C1  , then E1</w:t>
            </w:r>
          </w:p>
        </w:tc>
      </w:tr>
      <w:tr w:rsidR="00A329E7" w:rsidTr="000037AE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A329E7" w:rsidRDefault="00A329E7" w:rsidP="000037AE">
            <w:pPr>
              <w:jc w:val="both"/>
            </w:pPr>
            <w:r>
              <w:rPr>
                <w:rFonts w:ascii="Arial" w:eastAsia="MS Mincho" w:hAnsi="Arial" w:cs="Arial"/>
                <w:b/>
                <w:color w:val="3FBE3F"/>
                <w:lang w:val="en-US"/>
              </w:rPr>
              <w:t>Aceptada</w:t>
            </w:r>
          </w:p>
        </w:tc>
      </w:tr>
    </w:tbl>
    <w:p w:rsidR="00A329E7" w:rsidRDefault="00A329E7" w:rsidP="00A329E7">
      <w:pPr>
        <w:jc w:val="both"/>
        <w:rPr>
          <w:rFonts w:ascii="Arial" w:hAnsi="Arial" w:cs="Arial"/>
          <w:lang w:val="en-US"/>
        </w:rPr>
      </w:pPr>
    </w:p>
    <w:p w:rsidR="00A329E7" w:rsidRDefault="00A329E7" w:rsidP="00A329E7">
      <w:pPr>
        <w:jc w:val="both"/>
      </w:pPr>
      <w:r>
        <w:rPr>
          <w:noProof/>
          <w:lang w:eastAsia="es-MX" w:bidi="ar-SA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2BF2D155" wp14:editId="1D556872">
                <wp:simplePos x="0" y="0"/>
                <wp:positionH relativeFrom="column">
                  <wp:posOffset>1831340</wp:posOffset>
                </wp:positionH>
                <wp:positionV relativeFrom="paragraph">
                  <wp:posOffset>137795</wp:posOffset>
                </wp:positionV>
                <wp:extent cx="2326640" cy="2216150"/>
                <wp:effectExtent l="0" t="0" r="0" b="0"/>
                <wp:wrapSquare wrapText="bothSides"/>
                <wp:docPr id="31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960" cy="2215440"/>
                          <a:chOff x="0" y="0"/>
                          <a:chExt cx="0" cy="0"/>
                        </a:xfrm>
                      </wpg:grpSpPr>
                      <wpg:grpSp>
                        <wpg:cNvPr id="32" name="Grupo 32"/>
                        <wpg:cNvGrpSpPr/>
                        <wpg:grpSpPr>
                          <a:xfrm>
                            <a:off x="0" y="0"/>
                            <a:ext cx="2325960" cy="2215440"/>
                            <a:chOff x="0" y="0"/>
                            <a:chExt cx="0" cy="0"/>
                          </a:xfrm>
                        </wpg:grpSpPr>
                        <wps:wsp>
                          <wps:cNvPr id="33" name="Elipse 33"/>
                          <wps:cNvSpPr/>
                          <wps:spPr>
                            <a:xfrm>
                              <a:off x="1830240" y="1719720"/>
                              <a:ext cx="496080" cy="49608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Elipse 34"/>
                          <wps:cNvSpPr/>
                          <wps:spPr>
                            <a:xfrm>
                              <a:off x="1792080" y="0"/>
                              <a:ext cx="496080" cy="49608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5" name="Elipse 35"/>
                          <wps:cNvSpPr/>
                          <wps:spPr>
                            <a:xfrm>
                              <a:off x="0" y="527760"/>
                              <a:ext cx="496080" cy="4964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 flipV="1">
                              <a:off x="496440" y="349920"/>
                              <a:ext cx="1298520" cy="330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37" name="Conector recto 37"/>
                        <wps:cNvCnPr/>
                        <wps:spPr>
                          <a:xfrm>
                            <a:off x="420480" y="925920"/>
                            <a:ext cx="1476360" cy="907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89A5C" id="Imagen1" o:spid="_x0000_s1026" style="position:absolute;margin-left:144.2pt;margin-top:10.85pt;width:183.2pt;height:174.5pt;z-index:251662336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">
                <v:group id="Grupo 32" o:spid="_x0000_s1027" style="position:absolute;width:2325960;height:22154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Elipse 33" o:spid="_x0000_s1028" style="position:absolute;left:1830240;top:1719720;width:496080;height:49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2jcMA&#10;AADbAAAADwAAAGRycy9kb3ducmV2LnhtbESPQYvCMBSE74L/ITzBi2iqgizVKIsg7sWD1Yu3t82z&#10;jdu81CZb6783wsIeh5n5hlltOluJlhpvHCuYThIQxLnThgsF59Nu/AHCB2SNlWNS8CQPm3W/t8JU&#10;uwcfqc1CISKEfYoKyhDqVEqfl2TRT1xNHL2rayyGKJtC6gYfEW4rOUuShbRoOC6UWNO2pPwn+7UK&#10;jMnv9eioL4fpNx+KG2btvnsqNRx0n0sQgbrwH/5rf2kF8zm8v8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a2jcMAAADbAAAADwAAAAAAAAAAAAAAAACYAgAAZHJzL2Rv&#10;d25yZXYueG1sUEsFBgAAAAAEAAQA9QAAAIgDAAAAAA==&#10;" fillcolor="#729fcf" strokecolor="#3465a4"/>
                  <v:oval id="Elipse 34" o:spid="_x0000_s1029" style="position:absolute;left:1792080;width:496080;height:49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u+cMA&#10;AADbAAAADwAAAGRycy9kb3ducmV2LnhtbESPQWvCQBSE7wX/w/IEL6Vu1CIldRUpiF48GL14e80+&#10;k9Xs2zS7xvjvXUHocZiZb5jZorOVaKnxxrGC0TABQZw7bbhQcNivPr5A+ICssXJMCu7kYTHvvc0w&#10;1e7GO2qzUIgIYZ+igjKEOpXS5yVZ9ENXE0fv5BqLIcqmkLrBW4TbSo6TZCotGo4LJdb0U1J+ya5W&#10;gTH5X/2+08ft6Je3xRmzdt3dlRr0u+U3iEBd+A+/2hutYPIJ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u+cMAAADbAAAADwAAAAAAAAAAAAAAAACYAgAAZHJzL2Rv&#10;d25yZXYueG1sUEsFBgAAAAAEAAQA9QAAAIgDAAAAAA==&#10;" fillcolor="#729fcf" strokecolor="#3465a4"/>
                  <v:oval id="Elipse 35" o:spid="_x0000_s1030" style="position:absolute;top:527760;width:496080;height:49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LYsMA&#10;AADbAAAADwAAAGRycy9kb3ducmV2LnhtbESPQWvCQBSE7wX/w/IEL6VuVColdRUpiF48GL14e80+&#10;k9Xs2zS7xvjvXUHocZiZb5jZorOVaKnxxrGC0TABQZw7bbhQcNivPr5A+ICssXJMCu7kYTHvvc0w&#10;1e7GO2qzUIgIYZ+igjKEOpXS5yVZ9ENXE0fv5BqLIcqmkLrBW4TbSo6TZCotGo4LJdb0U1J+ya5W&#10;gTH5X/2+08ft6Je3xRmzdt3dlRr0u+U3iEBd+A+/2hutYPIJ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LYsMAAADbAAAADwAAAAAAAAAAAAAAAACYAgAAZHJzL2Rv&#10;d25yZXYueG1sUEsFBgAAAAAEAAQA9QAAAIgDAAAAAA==&#10;" fillcolor="#729fcf" strokecolor="#3465a4"/>
                  <v:line id="Conector recto 36" o:spid="_x0000_s1031" style="position:absolute;flip:y;visibility:visible;mso-wrap-style:square" from="496440,349920" to="1794960,68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epscUAAADbAAAADwAAAGRycy9kb3ducmV2LnhtbESPQWsCMRSE74L/IbyCF9GsFkRWoyy2&#10;BaEttFp6fmyem6Wbl20S3W1/fVMQPA4z8w2z3va2ERfyoXasYDbNQBCXTtdcKfg4Pk2WIEJE1tg4&#10;JgU/FGC7GQ7WmGvX8TtdDrESCcIhRwUmxjaXMpSGLIapa4mTd3LeYkzSV1J77BLcNnKeZQtpsea0&#10;YLClnaHy63C2CqrP56L4fnWzcVeYh7eXx9/Md0elRnd9sQIRqY+38LW91wruF/D/Jf0A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epscUAAADbAAAADwAAAAAAAAAA&#10;AAAAAAChAgAAZHJzL2Rvd25yZXYueG1sUEsFBgAAAAAEAAQA+QAAAJMDAAAAAA==&#10;" strokecolor="#3465a4"/>
                </v:group>
                <v:line id="Conector recto 37" o:spid="_x0000_s1032" style="position:absolute;visibility:visible;mso-wrap-style:square" from="420480,925920" to="1896840,18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IDAMMAAADbAAAADwAAAGRycy9kb3ducmV2LnhtbESPW2sCMRSE3wv+h3CEvtWstaisRhGh&#10;YC+CtwcfD5vj7mJyEpJUt/++KRT6OMzMN8x82VkjbhRi61jBcFCAIK6cbrlWcDq+Pk1BxISs0Tgm&#10;Bd8UYbnoPcyx1O7Oe7odUi0yhGOJCpqUfCllrBqyGAfOE2fv4oLFlGWopQ54z3Br5HNRjKXFlvNC&#10;g57WDVXXw5dVYMNWti9nM/40e3rf4eXt+OG9Uo/9bjUDkahL/+G/9kYrGE3g90v+A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SAwDDAAAA2wAAAA8AAAAAAAAAAAAA&#10;AAAAoQIAAGRycy9kb3ducmV2LnhtbFBLBQYAAAAABAAEAPkAAACRAwAAAAA=&#10;" strokecolor="#3465a4"/>
                <w10:wrap type="square"/>
              </v:group>
            </w:pict>
          </mc:Fallback>
        </mc:AlternateContent>
      </w:r>
      <w:r>
        <w:rPr>
          <w:noProof/>
          <w:lang w:eastAsia="es-MX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94AA96" wp14:editId="12614025">
                <wp:simplePos x="0" y="0"/>
                <wp:positionH relativeFrom="column">
                  <wp:posOffset>1701165</wp:posOffset>
                </wp:positionH>
                <wp:positionV relativeFrom="paragraph">
                  <wp:posOffset>65405</wp:posOffset>
                </wp:positionV>
                <wp:extent cx="2546350" cy="2331085"/>
                <wp:effectExtent l="57150" t="38100" r="48895" b="73660"/>
                <wp:wrapNone/>
                <wp:docPr id="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560" cy="2330280"/>
                          <a:chOff x="87084" y="21772"/>
                          <a:chExt cx="2459265" cy="2309313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1820520" y="0"/>
                            <a:ext cx="666000" cy="599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A329E7" w:rsidRDefault="00A329E7" w:rsidP="00A329E7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0" name="Elipse 40"/>
                        <wps:cNvSpPr/>
                        <wps:spPr>
                          <a:xfrm>
                            <a:off x="0" y="528480"/>
                            <a:ext cx="666000" cy="599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A329E7" w:rsidRDefault="00A329E7" w:rsidP="00A329E7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C1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1" name="Conector recto 41"/>
                        <wps:cNvCnPr/>
                        <wps:spPr>
                          <a:xfrm flipV="1">
                            <a:off x="668160" y="368280"/>
                            <a:ext cx="1152360" cy="44136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1190520" y="516240"/>
                            <a:ext cx="153000" cy="156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>
                            <a:off x="1249560" y="480600"/>
                            <a:ext cx="153000" cy="155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Elipse 44"/>
                        <wps:cNvSpPr/>
                        <wps:spPr>
                          <a:xfrm>
                            <a:off x="1880280" y="1731600"/>
                            <a:ext cx="665640" cy="59868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A329E7" w:rsidRDefault="00A329E7" w:rsidP="00A329E7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680040" y="751320"/>
                            <a:ext cx="1206000" cy="120096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4AA96" id="Grupo 10" o:spid="_x0000_s1026" style="position:absolute;left:0;text-align:left;margin-left:133.95pt;margin-top:5.15pt;width:200.5pt;height:183.55pt;z-index:251663360;mso-width-relative:margin;mso-height-relative:margin" coordorigin="870,217" coordsize="24592,2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">
                <v:oval id="Elipse 39" o:spid="_x0000_s1027" style="position:absolute;left:18205;width:666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5ZcEA&#10;AADbAAAADwAAAGRycy9kb3ducmV2LnhtbESPQYvCMBSE78L+h/CEvWmqC6Jdo8iCIHsRq3h+2zyb&#10;avNSkqj1328EweMwM98w82VnG3EjH2rHCkbDDARx6XTNlYLDfj2YgggRWWPjmBQ8KMBy8dGbY67d&#10;nXd0K2IlEoRDjgpMjG0uZSgNWQxD1xIn7+S8xZikr6T2eE9w28hxlk2kxZrTgsGWfgyVl+JqFZw3&#10;4+12Z46//qLPDzoU8c9mWqnPfrf6BhGpi+/wq73RCr5m8Py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UuWXBAAAA2wAAAA8AAAAAAAAAAAAAAAAAmAIAAGRycy9kb3du&#10;cmV2LnhtbFBLBQYAAAAABAAEAPUAAACGAwAAAAA=&#10;" filled="f" stroked="f">
                  <v:shadow on="t" color="black" opacity="41287f" offset="0,1.5pt"/>
                  <v:textbox inset="2.5mm,1.25mm,2.5mm,1.25mm">
                    <w:txbxContent>
                      <w:p w:rsidR="00A329E7" w:rsidRDefault="00A329E7" w:rsidP="00A329E7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E1</w:t>
                        </w:r>
                      </w:p>
                    </w:txbxContent>
                  </v:textbox>
                </v:oval>
                <v:oval id="Elipse 40" o:spid="_x0000_s1028" style="position:absolute;top:5284;width:666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hjhb0A&#10;AADbAAAADwAAAGRycy9kb3ducmV2LnhtbERPTYvCMBC9C/6HMII3TRURqUYRQZC9iFX2PNuMTbWZ&#10;lCSr9d+bg+Dx8b5Xm8424kE+1I4VTMYZCOLS6ZorBZfzfrQAESKyxsYxKXhRgM2631thrt2TT/Qo&#10;YiVSCIccFZgY21zKUBqyGMauJU7c1XmLMUFfSe3xmcJtI6dZNpcWa04NBlvaGSrvxb9VcDtMj8eT&#10;+f3xd3170aWIfzbTSg0H3XYJIlIXv+KP+6AVzNL69CX9ALl+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+hjhb0AAADbAAAADwAAAAAAAAAAAAAAAACYAgAAZHJzL2Rvd25yZXYu&#10;eG1sUEsFBgAAAAAEAAQA9QAAAIIDAAAAAA==&#10;" filled="f" stroked="f">
                  <v:shadow on="t" color="black" opacity="41287f" offset="0,1.5pt"/>
                  <v:textbox inset="2.5mm,1.25mm,2.5mm,1.25mm">
                    <w:txbxContent>
                      <w:p w:rsidR="00A329E7" w:rsidRDefault="00A329E7" w:rsidP="00A329E7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C1</w:t>
                        </w:r>
                      </w:p>
                    </w:txbxContent>
                  </v:textbox>
                </v:oval>
                <v:line id="Conector recto 41" o:spid="_x0000_s1029" style="position:absolute;flip:y;visibility:visible;mso-wrap-style:square" from="6681,3682" to="1820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fIb8IAAADbAAAADwAAAGRycy9kb3ducmV2LnhtbESPzWoCQRCE7wHfYWjBW5xVJJHVUUSR&#10;hOAl/tybnXZ3cadnneno+vYZIZBjUVVfUfNl5xp1oxBrzwZGwwwUceFtzaWB42H7OgUVBdli45kM&#10;PCjCctF7mWNu/Z2/6baXUiUIxxwNVCJtrnUsKnIYh74lTt7ZB4eSZCi1DXhPcNfocZa9aYc1p4UK&#10;W1pXVFz2P85AV4dN1oTz4yNc33cyPqHo8suYQb9bzUAJdfIf/mt/WgOTETy/pB+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fIb8IAAADbAAAADwAAAAAAAAAAAAAA&#10;AAChAgAAZHJzL2Rvd25yZXYueG1sUEsFBgAAAAAEAAQA+QAAAJADAAAAAA==&#10;" stroked="f" strokeweight="1.5pt">
                  <v:stroke joinstyle="miter"/>
                </v:line>
                <v:line id="Conector recto 42" o:spid="_x0000_s1030" style="position:absolute;visibility:visible;mso-wrap-style:square" from="11905,5162" to="13435,6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9QIcIAAADbAAAADwAAAGRycy9kb3ducmV2LnhtbESPQWvCQBSE7wX/w/IKvdW3FZGSukoo&#10;LUpvWkGPj+wzCWbfxuxq0n/fFQSPw8x8w8yXg2vUlbtQezHwNtagWApvaykN7H6/X99BhUhiqfHC&#10;Bv44wHIxeppTZn0vG75uY6kSREJGBqoY2wwxFBU7CmPfsiTv6DtHMcmuRNtRn+CuwYnWM3RUS1qo&#10;qOXPiovT9uIM6ILy/oiHL73Jf86RWlyd9mjMy/OQf4CKPMRH+N5eWwPTC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9QIcIAAADbAAAADwAAAAAAAAAAAAAA&#10;AAChAgAAZHJzL2Rvd25yZXYueG1sUEsFBgAAAAAEAAQA+QAAAJADAAAAAA==&#10;" strokecolor="red" strokeweight="1pt">
                  <v:stroke joinstyle="miter"/>
                </v:line>
                <v:line id="Conector recto 43" o:spid="_x0000_s1031" style="position:absolute;visibility:visible;mso-wrap-style:square" from="12495,4806" to="14025,6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P1usMAAADbAAAADwAAAGRycy9kb3ducmV2LnhtbESPX2vCQBDE34V+h2MLfdO92lIk9ZQg&#10;Skvf/AP6uOTWJJjbi7nTpN++Vyj0cZiZ3zDz5eAadecu1F4MPE80KJbC21pKA4f9ZjwDFSKJpcYL&#10;G/jmAMvFw2hOmfW9bPm+i6VKEAkZGahibDPEUFTsKEx8y5K8s+8cxSS7Em1HfYK7Bqdav6GjWtJC&#10;RS2vKi4uu5szoAvK+zOe1nqbf10jtfhxOaIxT49D/g4q8hD/w3/tT2vg9QV+v6Qfg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9brDAAAA2wAAAA8AAAAAAAAAAAAA&#10;AAAAoQIAAGRycy9kb3ducmV2LnhtbFBLBQYAAAAABAAEAPkAAACRAwAAAAA=&#10;" strokecolor="red" strokeweight="1pt">
                  <v:stroke joinstyle="miter"/>
                </v:line>
                <v:oval id="Elipse 44" o:spid="_x0000_s1032" style="position:absolute;left:18802;top:17316;width:6657;height:5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lhsMA&#10;AADbAAAADwAAAGRycy9kb3ducmV2LnhtbESPwWrDMBBE74H+g9hCb7HcEEJxo5gQKIReTNzQ89ba&#10;Wo6tlZHUxP77KlDocZiZN8y2nOwgruRD51jBc5aDIG6c7rhVcP54W76ACBFZ4+CYFMwUoNw9LLZY&#10;aHfjE13r2IoE4VCgAhPjWEgZGkMWQ+ZG4uR9O28xJulbqT3eEtwOcpXnG2mx47RgcKSDoaavf6yC&#10;y3FVVSfz+e57fZnpXMcvm2ulnh6n/SuISFP8D/+1j1rBeg33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NlhsMAAADbAAAADwAAAAAAAAAAAAAAAACYAgAAZHJzL2Rv&#10;d25yZXYueG1sUEsFBgAAAAAEAAQA9QAAAIgDAAAAAA==&#10;" filled="f" stroked="f">
                  <v:shadow on="t" color="black" opacity="41287f" offset="0,1.5pt"/>
                  <v:textbox inset="2.5mm,1.25mm,2.5mm,1.25mm">
                    <w:txbxContent>
                      <w:p w:rsidR="00A329E7" w:rsidRDefault="00A329E7" w:rsidP="00A329E7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E2</w:t>
                        </w:r>
                      </w:p>
                    </w:txbxContent>
                  </v:textbox>
                </v:oval>
                <v:line id="Conector recto 45" o:spid="_x0000_s1033" style="position:absolute;visibility:visible;mso-wrap-style:square" from="6800,7513" to="18860,19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KZsMIAAADbAAAADwAAAGRycy9kb3ducmV2LnhtbESPQWvCQBSE74X+h+UVvIhuKlYkuooU&#10;BU9ao94f2WeSNvs27K4m/ntXKHgcZuYbZr7sTC1u5HxlWcHnMAFBnFtdcaHgdNwMpiB8QNZYWyYF&#10;d/KwXLy/zTHVtuUD3bJQiAhhn6KCMoQmldLnJRn0Q9sQR+9incEQpSukdthGuKnlKEkm0mDFcaHE&#10;hr5Lyv+yq1HQP+xcu/7te8wKe96u9z9c8Uqp3ke3moEI1IVX+L+91QrGX/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KZsMIAAADbAAAADwAAAAAAAAAAAAAA&#10;AAChAgAAZHJzL2Rvd25yZXYueG1sUEsFBgAAAAAEAAQA+QAAAJADAAAAAA==&#10;" stroked="f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b/>
        </w:rPr>
        <w:t>Grafo:</w:t>
      </w:r>
    </w:p>
    <w:p w:rsidR="00A329E7" w:rsidRDefault="00A329E7" w:rsidP="00A329E7">
      <w:pPr>
        <w:rPr>
          <w:rFonts w:ascii="Arial" w:hAnsi="Arial" w:cs="Arial"/>
        </w:rPr>
      </w:pPr>
    </w:p>
    <w:p w:rsidR="00A329E7" w:rsidRDefault="00A329E7" w:rsidP="00A329E7">
      <w:pPr>
        <w:rPr>
          <w:rFonts w:ascii="Arial" w:hAnsi="Arial" w:cs="Arial"/>
        </w:rPr>
      </w:pPr>
    </w:p>
    <w:p w:rsidR="00A329E7" w:rsidRDefault="00A329E7" w:rsidP="00A329E7">
      <w:pPr>
        <w:rPr>
          <w:rFonts w:ascii="Arial" w:hAnsi="Arial" w:cs="Arial"/>
        </w:rPr>
      </w:pPr>
    </w:p>
    <w:p w:rsidR="00A329E7" w:rsidRDefault="00A329E7" w:rsidP="00A329E7">
      <w:pPr>
        <w:rPr>
          <w:rFonts w:ascii="Arial" w:hAnsi="Arial" w:cs="Arial"/>
        </w:rPr>
      </w:pPr>
    </w:p>
    <w:p w:rsidR="00A329E7" w:rsidRDefault="00A329E7" w:rsidP="00A329E7">
      <w:pPr>
        <w:rPr>
          <w:rFonts w:ascii="Arial" w:hAnsi="Arial" w:cs="Arial"/>
        </w:rPr>
      </w:pPr>
    </w:p>
    <w:p w:rsidR="00A329E7" w:rsidRDefault="00A329E7" w:rsidP="00A329E7"/>
    <w:p w:rsidR="00A329E7" w:rsidRDefault="00A329E7" w:rsidP="00A329E7"/>
    <w:p w:rsidR="00A329E7" w:rsidRDefault="00A329E7" w:rsidP="00A329E7"/>
    <w:p w:rsidR="00A329E7" w:rsidRDefault="00A329E7" w:rsidP="00A329E7"/>
    <w:p w:rsidR="00A329E7" w:rsidRDefault="00A329E7" w:rsidP="00A329E7"/>
    <w:p w:rsidR="00A329E7" w:rsidRDefault="00A329E7"/>
    <w:p w:rsidR="0050055C" w:rsidRDefault="0050055C"/>
    <w:p w:rsidR="0050055C" w:rsidRDefault="0050055C"/>
    <w:p w:rsidR="0050055C" w:rsidRDefault="0050055C"/>
    <w:p w:rsidR="0050055C" w:rsidRDefault="0050055C"/>
    <w:p w:rsidR="0050055C" w:rsidRDefault="0050055C"/>
    <w:p w:rsidR="0050055C" w:rsidRDefault="0050055C"/>
    <w:tbl>
      <w:tblPr>
        <w:tblW w:w="8488" w:type="dxa"/>
        <w:tblInd w:w="-71" w:type="dxa"/>
        <w:tblBorders>
          <w:top w:val="inset" w:sz="6" w:space="0" w:color="00000A"/>
          <w:left w:val="inset" w:sz="6" w:space="0" w:color="00000A"/>
          <w:bottom w:val="inset" w:sz="6" w:space="0" w:color="00000A"/>
          <w:right w:val="inset" w:sz="6" w:space="0" w:color="00000A"/>
          <w:insideH w:val="inset" w:sz="6" w:space="0" w:color="00000A"/>
          <w:insideV w:val="inset" w:sz="6" w:space="0" w:color="00000A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078"/>
        <w:gridCol w:w="2756"/>
        <w:gridCol w:w="1959"/>
        <w:gridCol w:w="1695"/>
      </w:tblGrid>
      <w:tr w:rsidR="0050055C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Nombre del botón</w:t>
            </w:r>
          </w:p>
        </w:tc>
        <w:tc>
          <w:tcPr>
            <w:tcW w:w="2756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auto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Modificar</w:t>
            </w:r>
          </w:p>
        </w:tc>
        <w:tc>
          <w:tcPr>
            <w:tcW w:w="1959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1695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auto"/>
            <w:tcMar>
              <w:left w:w="-7" w:type="dxa"/>
            </w:tcMar>
          </w:tcPr>
          <w:p w:rsidR="0050055C" w:rsidRDefault="00770A1F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P-09</w:t>
            </w:r>
          </w:p>
        </w:tc>
      </w:tr>
      <w:tr w:rsidR="0050055C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</w:p>
        </w:tc>
      </w:tr>
      <w:tr w:rsidR="0050055C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Causas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50055C" w:rsidRDefault="0050055C" w:rsidP="0050055C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C1:</w:t>
            </w:r>
            <w:r>
              <w:rPr>
                <w:rFonts w:ascii="Arial" w:eastAsia="MS Mincho" w:hAnsi="Arial" w:cs="Arial"/>
              </w:rPr>
              <w:t xml:space="preserve"> </w:t>
            </w:r>
            <w:r>
              <w:rPr>
                <w:rFonts w:ascii="Arial" w:eastAsia="MS Mincho" w:hAnsi="Arial" w:cs="Arial"/>
              </w:rPr>
              <w:t>Muestra los datos tal como fueron guardados para ser modificados y guardados nuevamente.</w:t>
            </w:r>
          </w:p>
        </w:tc>
      </w:tr>
      <w:tr w:rsidR="0050055C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Efectos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 xml:space="preserve">E1: </w:t>
            </w:r>
            <w:r>
              <w:rPr>
                <w:rFonts w:ascii="Arial" w:eastAsia="MS Mincho" w:hAnsi="Arial" w:cs="Arial"/>
              </w:rPr>
              <w:t>No muestra</w:t>
            </w:r>
          </w:p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 xml:space="preserve">E2: </w:t>
            </w:r>
            <w:r>
              <w:rPr>
                <w:rFonts w:ascii="Arial" w:eastAsia="MS Mincho" w:hAnsi="Arial" w:cs="Arial"/>
              </w:rPr>
              <w:t>Muestra</w:t>
            </w:r>
          </w:p>
        </w:tc>
      </w:tr>
      <w:tr w:rsidR="0050055C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Condiciones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lang w:val="en-US"/>
              </w:rPr>
              <w:t xml:space="preserve">If C1  then E2 </w:t>
            </w:r>
          </w:p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lang w:val="en-US"/>
              </w:rPr>
              <w:t>If not C1  , then E1</w:t>
            </w:r>
          </w:p>
        </w:tc>
      </w:tr>
      <w:tr w:rsidR="0050055C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50055C" w:rsidRDefault="0050055C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3FBE3F"/>
                <w:lang w:val="en-US"/>
              </w:rPr>
              <w:t>Aceptada</w:t>
            </w:r>
          </w:p>
        </w:tc>
      </w:tr>
    </w:tbl>
    <w:p w:rsidR="0050055C" w:rsidRDefault="0050055C" w:rsidP="0050055C">
      <w:pPr>
        <w:jc w:val="both"/>
        <w:rPr>
          <w:rFonts w:ascii="Arial" w:hAnsi="Arial" w:cs="Arial"/>
          <w:lang w:val="en-US"/>
        </w:rPr>
      </w:pPr>
    </w:p>
    <w:p w:rsidR="0050055C" w:rsidRDefault="0050055C" w:rsidP="0050055C">
      <w:pPr>
        <w:jc w:val="both"/>
      </w:pPr>
      <w:r>
        <w:rPr>
          <w:noProof/>
          <w:lang w:eastAsia="es-MX" w:bidi="ar-SA"/>
        </w:rPr>
        <w:lastRenderedPageBreak/>
        <mc:AlternateContent>
          <mc:Choice Requires="wpg">
            <w:drawing>
              <wp:anchor distT="0" distB="0" distL="0" distR="0" simplePos="0" relativeHeight="251665408" behindDoc="0" locked="0" layoutInCell="1" allowOverlap="1" wp14:anchorId="11722F63" wp14:editId="64909AA4">
                <wp:simplePos x="0" y="0"/>
                <wp:positionH relativeFrom="column">
                  <wp:posOffset>1831340</wp:posOffset>
                </wp:positionH>
                <wp:positionV relativeFrom="paragraph">
                  <wp:posOffset>137795</wp:posOffset>
                </wp:positionV>
                <wp:extent cx="2326640" cy="2216150"/>
                <wp:effectExtent l="0" t="0" r="0" b="0"/>
                <wp:wrapSquare wrapText="bothSides"/>
                <wp:docPr id="46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960" cy="2215440"/>
                          <a:chOff x="0" y="0"/>
                          <a:chExt cx="0" cy="0"/>
                        </a:xfrm>
                      </wpg:grpSpPr>
                      <wpg:grpSp>
                        <wpg:cNvPr id="47" name="Grupo 47"/>
                        <wpg:cNvGrpSpPr/>
                        <wpg:grpSpPr>
                          <a:xfrm>
                            <a:off x="0" y="0"/>
                            <a:ext cx="2325960" cy="2215440"/>
                            <a:chOff x="0" y="0"/>
                            <a:chExt cx="0" cy="0"/>
                          </a:xfrm>
                        </wpg:grpSpPr>
                        <wps:wsp>
                          <wps:cNvPr id="48" name="Elipse 48"/>
                          <wps:cNvSpPr/>
                          <wps:spPr>
                            <a:xfrm>
                              <a:off x="1830240" y="1719720"/>
                              <a:ext cx="496080" cy="49608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" name="Elipse 49"/>
                          <wps:cNvSpPr/>
                          <wps:spPr>
                            <a:xfrm>
                              <a:off x="1792080" y="0"/>
                              <a:ext cx="496080" cy="49608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" name="Elipse 50"/>
                          <wps:cNvSpPr/>
                          <wps:spPr>
                            <a:xfrm>
                              <a:off x="0" y="527760"/>
                              <a:ext cx="496080" cy="4964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" name="Conector recto 51"/>
                          <wps:cNvCnPr/>
                          <wps:spPr>
                            <a:xfrm flipV="1">
                              <a:off x="496440" y="349920"/>
                              <a:ext cx="1298520" cy="330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52" name="Conector recto 52"/>
                        <wps:cNvCnPr/>
                        <wps:spPr>
                          <a:xfrm>
                            <a:off x="420480" y="925920"/>
                            <a:ext cx="1476360" cy="907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B89BD" id="Imagen1" o:spid="_x0000_s1026" style="position:absolute;margin-left:144.2pt;margin-top:10.85pt;width:183.2pt;height:174.5pt;z-index:25166540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">
                <v:group id="Grupo 47" o:spid="_x0000_s1027" style="position:absolute;width:2325960;height:22154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oval id="Elipse 48" o:spid="_x0000_s1028" style="position:absolute;left:1830240;top:1719720;width:496080;height:49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XgcEA&#10;AADbAAAADwAAAGRycy9kb3ducmV2LnhtbERPu2rDMBTdA/kHcQNZQiMnhBJcK6EUSrt4sNul2411&#10;Yyu1rlxL9ePvo6HQ8XDe2XmyrRio98axgt02AUFcOW24VvD58fpwBOEDssbWMSmYycP5tFxkmGo3&#10;ckFDGWoRQ9inqKAJoUul9FVDFv3WdcSRu7reYoiwr6XucYzhtpX7JHmUFg3HhgY7emmo+i5/rQJj&#10;qp9uU+ivfHfhvL5hObxNs1Lr1fT8BCLQFP7Ff+53reAQx8Yv8QfI0x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EV4HBAAAA2wAAAA8AAAAAAAAAAAAAAAAAmAIAAGRycy9kb3du&#10;cmV2LnhtbFBLBQYAAAAABAAEAPUAAACGAwAAAAA=&#10;" fillcolor="#729fcf" strokecolor="#3465a4"/>
                  <v:oval id="Elipse 49" o:spid="_x0000_s1029" style="position:absolute;left:1792080;width:496080;height:49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yGsMA&#10;AADbAAAADwAAAGRycy9kb3ducmV2LnhtbESPQWvCQBSE7wX/w/IEL6VuFCk2dRUpiF48GL14e80+&#10;k9Xs2zS7xvjvXUHocZiZb5jZorOVaKnxxrGC0TABQZw7bbhQcNivPqYgfEDWWDkmBXfysJj33maY&#10;anfjHbVZKESEsE9RQRlCnUrp85Is+qGriaN3co3FEGVTSN3gLcJtJcdJ8iktGo4LJdb0U1J+ya5W&#10;gTH5X/2+08ft6Je3xRmzdt3dlRr0u+U3iEBd+A+/2hutYPIF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jyGsMAAADbAAAADwAAAAAAAAAAAAAAAACYAgAAZHJzL2Rv&#10;d25yZXYueG1sUEsFBgAAAAAEAAQA9QAAAIgDAAAAAA==&#10;" fillcolor="#729fcf" strokecolor="#3465a4"/>
                  <v:oval id="Elipse 50" o:spid="_x0000_s1030" style="position:absolute;top:527760;width:496080;height:49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NWsEA&#10;AADbAAAADwAAAGRycy9kb3ducmV2LnhtbERPu2rDMBTdA/kHcQNZQiMnkBJcK6EUSrt4sNul2411&#10;Yyu1rlxL9ePvo6HQ8XDe2XmyrRio98axgt02AUFcOW24VvD58fpwBOEDssbWMSmYycP5tFxkmGo3&#10;ckFDGWoRQ9inqKAJoUul9FVDFv3WdcSRu7reYoiwr6XucYzhtpX7JHmUFg3HhgY7emmo+i5/rQJj&#10;qp9uU+ivfHfhvL5hObxNs1Lr1fT8BCLQFP7Ff+53reAQ18cv8QfI0x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rzVrBAAAA2wAAAA8AAAAAAAAAAAAAAAAAmAIAAGRycy9kb3du&#10;cmV2LnhtbFBLBQYAAAAABAAEAPUAAACGAwAAAAA=&#10;" fillcolor="#729fcf" strokecolor="#3465a4"/>
                  <v:line id="Conector recto 51" o:spid="_x0000_s1031" style="position:absolute;flip:y;visibility:visible;mso-wrap-style:square" from="496440,349920" to="1794960,68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UZcUAAADbAAAADwAAAGRycy9kb3ducmV2LnhtbESPUUvDMBSF34X9h3AHvohLK2xIXTbK&#10;NmEwhbmJz5fm2hSbmy6Ja+evNwPBx8M55zuc+XKwrTiTD41jBfkkA0FcOd1wreD9+Hz/CCJEZI2t&#10;Y1JwoQDLxehmjoV2Pb/R+RBrkSAcClRgYuwKKUNlyGKYuI44eZ/OW4xJ+lpqj32C21Y+ZNlMWmw4&#10;LRjsaGWo+jp8WwX1x64sT68uv+tLs96/bH4y3x+Vuh0P5ROISEP8D/+1t1rBNIfrl/Q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HUZcUAAADbAAAADwAAAAAAAAAA&#10;AAAAAAChAgAAZHJzL2Rvd25yZXYueG1sUEsFBgAAAAAEAAQA+QAAAJMDAAAAAA==&#10;" strokecolor="#3465a4"/>
                </v:group>
                <v:line id="Conector recto 52" o:spid="_x0000_s1032" style="position:absolute;visibility:visible;mso-wrap-style:square" from="420480,925920" to="1896840,18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pFOMMAAADbAAAADwAAAGRycy9kb3ducmV2LnhtbESPT2sCMRTE74LfITyhN81WqshqlFIo&#10;9J/gag89PjbP3cXkJSSpbr+9KQgeh5n5DbPa9NaIM4XYOVbwOClAENdOd9wo+D68jhcgYkLWaByT&#10;gj+KsFkPBysstbtwRed9akSGcCxRQZuSL6WMdUsW48R54uwdXbCYsgyN1AEvGW6NnBbFXFrsOC+0&#10;6Omlpfq0/7UKbNjK7unHzL9MRR87PL4fPr1X6mHUPy9BJOrTPXxrv2kFsyn8f8k/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6RTjDAAAA2wAAAA8AAAAAAAAAAAAA&#10;AAAAoQIAAGRycy9kb3ducmV2LnhtbFBLBQYAAAAABAAEAPkAAACRAwAAAAA=&#10;" strokecolor="#3465a4"/>
                <w10:wrap type="square"/>
              </v:group>
            </w:pict>
          </mc:Fallback>
        </mc:AlternateContent>
      </w:r>
      <w:r>
        <w:rPr>
          <w:noProof/>
          <w:lang w:eastAsia="es-MX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896FD4" wp14:editId="2593E139">
                <wp:simplePos x="0" y="0"/>
                <wp:positionH relativeFrom="column">
                  <wp:posOffset>1701165</wp:posOffset>
                </wp:positionH>
                <wp:positionV relativeFrom="paragraph">
                  <wp:posOffset>65405</wp:posOffset>
                </wp:positionV>
                <wp:extent cx="2546350" cy="2331085"/>
                <wp:effectExtent l="57150" t="38100" r="48895" b="73660"/>
                <wp:wrapNone/>
                <wp:docPr id="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560" cy="2330280"/>
                          <a:chOff x="87084" y="21772"/>
                          <a:chExt cx="2459265" cy="2309313"/>
                        </a:xfrm>
                      </wpg:grpSpPr>
                      <wps:wsp>
                        <wps:cNvPr id="54" name="Elipse 54"/>
                        <wps:cNvSpPr/>
                        <wps:spPr>
                          <a:xfrm>
                            <a:off x="1820520" y="0"/>
                            <a:ext cx="666000" cy="599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50055C" w:rsidRDefault="0050055C" w:rsidP="0050055C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0" y="528480"/>
                            <a:ext cx="666000" cy="599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50055C" w:rsidRDefault="0050055C" w:rsidP="0050055C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C1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Conector recto 56"/>
                        <wps:cNvCnPr/>
                        <wps:spPr>
                          <a:xfrm flipV="1">
                            <a:off x="668160" y="368280"/>
                            <a:ext cx="1152360" cy="44136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>
                            <a:off x="1190520" y="516240"/>
                            <a:ext cx="153000" cy="156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Pr id="58" name="Conector recto 58"/>
                        <wps:cNvCnPr/>
                        <wps:spPr>
                          <a:xfrm>
                            <a:off x="1249560" y="480600"/>
                            <a:ext cx="153000" cy="155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Pr id="59" name="Elipse 59"/>
                        <wps:cNvSpPr/>
                        <wps:spPr>
                          <a:xfrm>
                            <a:off x="1880280" y="1731600"/>
                            <a:ext cx="665640" cy="59868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50055C" w:rsidRDefault="0050055C" w:rsidP="0050055C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0" name="Conector recto 60"/>
                        <wps:cNvCnPr/>
                        <wps:spPr>
                          <a:xfrm>
                            <a:off x="680040" y="751320"/>
                            <a:ext cx="1206000" cy="120096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96FD4" id="_x0000_s1034" style="position:absolute;left:0;text-align:left;margin-left:133.95pt;margin-top:5.15pt;width:200.5pt;height:183.55pt;z-index:251666432;mso-width-relative:margin;mso-height-relative:margin" coordorigin="870,217" coordsize="24592,2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">
                <v:oval id="Elipse 54" o:spid="_x0000_s1035" style="position:absolute;left:18205;width:666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zW8EA&#10;AADbAAAADwAAAGRycy9kb3ducmV2LnhtbESPQYvCMBSE78L+h/CEvWmqrCJdo8iCIHsRq3h+2zyb&#10;avNSkqj1328EweMwM98w82VnG3EjH2rHCkbDDARx6XTNlYLDfj2YgQgRWWPjmBQ8KMBy8dGbY67d&#10;nXd0K2IlEoRDjgpMjG0uZSgNWQxD1xIn7+S8xZikr6T2eE9w28hxlk2lxZrTgsGWfgyVl+JqFZw3&#10;4+12Z46//qLPDzoU8c9mWqnPfrf6BhGpi+/wq73RCiZf8Py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K81vBAAAA2wAAAA8AAAAAAAAAAAAAAAAAmAIAAGRycy9kb3du&#10;cmV2LnhtbFBLBQYAAAAABAAEAPUAAACGAwAAAAA=&#10;" filled="f" stroked="f">
                  <v:shadow on="t" color="black" opacity="41287f" offset="0,1.5pt"/>
                  <v:textbox inset="2.5mm,1.25mm,2.5mm,1.25mm">
                    <w:txbxContent>
                      <w:p w:rsidR="0050055C" w:rsidRDefault="0050055C" w:rsidP="0050055C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E1</w:t>
                        </w:r>
                      </w:p>
                    </w:txbxContent>
                  </v:textbox>
                </v:oval>
                <v:oval id="Elipse 55" o:spid="_x0000_s1036" style="position:absolute;top:5284;width:666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ZWwMMA&#10;AADbAAAADwAAAGRycy9kb3ducmV2LnhtbESPwWrDMBBE74H+g9hCb7HcQEJxo5gQKIReTNzQ89ba&#10;Wo6tlZHUxP77KlDocZiZN8y2nOwgruRD51jBc5aDIG6c7rhVcP54W76ACBFZ4+CYFMwUoNw9LLZY&#10;aHfjE13r2IoE4VCgAhPjWEgZGkMWQ+ZG4uR9O28xJulbqT3eEtwOcpXnG2mx47RgcKSDoaavf6yC&#10;y3FVVSfz+e57fZnpXMcvm2ulnh6n/SuISFP8D/+1j1rBeg33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ZWwMMAAADbAAAADwAAAAAAAAAAAAAAAACYAgAAZHJzL2Rv&#10;d25yZXYueG1sUEsFBgAAAAAEAAQA9QAAAIgDAAAAAA==&#10;" filled="f" stroked="f">
                  <v:shadow on="t" color="black" opacity="41287f" offset="0,1.5pt"/>
                  <v:textbox inset="2.5mm,1.25mm,2.5mm,1.25mm">
                    <w:txbxContent>
                      <w:p w:rsidR="0050055C" w:rsidRDefault="0050055C" w:rsidP="0050055C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C1</w:t>
                        </w:r>
                      </w:p>
                    </w:txbxContent>
                  </v:textbox>
                </v:oval>
                <v:line id="Conector recto 56" o:spid="_x0000_s1037" style="position:absolute;flip:y;visibility:visible;mso-wrap-style:square" from="6681,3682" to="1820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GxsIAAADbAAAADwAAAGRycy9kb3ducmV2LnhtbESPQWvCQBSE70L/w/IK3nRToVpSN6G0&#10;SEW8qO39kX0modm36e5T4793hUKPw8x8wyzLwXXqTCG2ng08TTNQxJW3LdcGvg6ryQuoKMgWO89k&#10;4EoRyuJhtMTc+gvv6LyXWiUIxxwNNCJ9rnWsGnIYp74nTt7RB4eSZKi1DXhJcNfpWZbNtcOW00KD&#10;Pb03VP3sT87A0IaPrAvH62f4XWxl9o2i640x48fh7RWU0CD/4b/22hp4nsP9S/oBur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fGxsIAAADbAAAADwAAAAAAAAAAAAAA&#10;AAChAgAAZHJzL2Rvd25yZXYueG1sUEsFBgAAAAAEAAQA+QAAAJADAAAAAA==&#10;" stroked="f" strokeweight="1.5pt">
                  <v:stroke joinstyle="miter"/>
                </v:line>
                <v:line id="Conector recto 57" o:spid="_x0000_s1038" style="position:absolute;visibility:visible;mso-wrap-style:square" from="11905,5162" to="13435,6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FlZMMAAADbAAAADwAAAGRycy9kb3ducmV2LnhtbESPX2vCQBDE34V+h2MLfdO9Cm0l9ZQg&#10;Skvf/AP6uOTWJJjbi7nTpN++Vyj0cZiZ3zDz5eAadecu1F4MPE80KJbC21pKA4f9ZjwDFSKJpcYL&#10;G/jmAMvFw2hOmfW9bPm+i6VKEAkZGahibDPEUFTsKEx8y5K8s+8cxSS7Em1HfYK7Bqdav6KjWtJC&#10;RS2vKi4uu5szoAvK+zOe1nqbf10jtfhxOaIxT49D/g4q8hD/w3/tT2vg5Q1+v6Qfg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RZWTDAAAA2wAAAA8AAAAAAAAAAAAA&#10;AAAAoQIAAGRycy9kb3ducmV2LnhtbFBLBQYAAAAABAAEAPkAAACRAwAAAAA=&#10;" strokecolor="red" strokeweight="1pt">
                  <v:stroke joinstyle="miter"/>
                </v:line>
                <v:line id="Conector recto 58" o:spid="_x0000_s1039" style="position:absolute;visibility:visible;mso-wrap-style:square" from="12495,4806" to="14025,6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7xFr8AAADbAAAADwAAAGRycy9kb3ducmV2LnhtbERPS2vCQBC+C/6HZYTedNZCpaRuJJQW&#10;pTet0B6H7OSB2dmY3Zr037uHQo8f33u7m1ynbjyE1ouB9UqDYim9baU2cP58Xz6DCpHEUueFDfxy&#10;gF0+n20ps36UI99OsVYpREJGBpoY+wwxlA07CivfsySu8oOjmOBQox1oTOGuw0etN+ioldTQUM+v&#10;DZeX048zoEsqxgq/3/Sx+LhG6nF/+UJjHhZT8QIq8hT/xX/ugzXwlMamL+kHYH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87xFr8AAADbAAAADwAAAAAAAAAAAAAAAACh&#10;AgAAZHJzL2Rvd25yZXYueG1sUEsFBgAAAAAEAAQA+QAAAI0DAAAAAA==&#10;" strokecolor="red" strokeweight="1pt">
                  <v:stroke joinstyle="miter"/>
                </v:line>
                <v:oval id="Elipse 59" o:spid="_x0000_s1040" style="position:absolute;left:18802;top:17316;width:6657;height:5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cxcEA&#10;AADbAAAADwAAAGRycy9kb3ducmV2LnhtbESPQYvCMBSE78L+h/CEvWmqsKJdo8iCIHsRq3h+2zyb&#10;avNSkqj1328EweMwM98w82VnG3EjH2rHCkbDDARx6XTNlYLDfj2YgggRWWPjmBQ8KMBy8dGbY67d&#10;nXd0K2IlEoRDjgpMjG0uZSgNWQxD1xIn7+S8xZikr6T2eE9w28hxlk2kxZrTgsGWfgyVl+JqFZw3&#10;4+12Z46//qLPDzoU8c9mWqnPfrf6BhGpi+/wq73RCr5m8Py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LXMXBAAAA2wAAAA8AAAAAAAAAAAAAAAAAmAIAAGRycy9kb3du&#10;cmV2LnhtbFBLBQYAAAAABAAEAPUAAACGAwAAAAA=&#10;" filled="f" stroked="f">
                  <v:shadow on="t" color="black" opacity="41287f" offset="0,1.5pt"/>
                  <v:textbox inset="2.5mm,1.25mm,2.5mm,1.25mm">
                    <w:txbxContent>
                      <w:p w:rsidR="0050055C" w:rsidRDefault="0050055C" w:rsidP="0050055C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E2</w:t>
                        </w:r>
                      </w:p>
                    </w:txbxContent>
                  </v:textbox>
                </v:oval>
                <v:line id="Conector recto 60" o:spid="_x0000_s1041" style="position:absolute;visibility:visible;mso-wrap-style:square" from="6800,7513" to="18860,19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mSL4AAADbAAAADwAAAGRycy9kb3ducmV2LnhtbERPy4rCMBTdC/5DuIIb0VQXItUoMii4&#10;8lF1f2nutJ1pbkoSbf17sxBcHs57telMLZ7kfGVZwXSSgCDOra64UHC77scLED4ga6wtk4IXedis&#10;+70Vptq2fKFnFgoRQ9inqKAMoUml9HlJBv3ENsSR+7XOYIjQFVI7bGO4qeUsSebSYMWxocSGfkrK&#10;/7OHUTC6HF27+xt5zAp7P+xOZ654q9Rw0G2XIAJ14Sv+uA9awTyuj1/iD5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AGZIvgAAANsAAAAPAAAAAAAAAAAAAAAAAKEC&#10;AABkcnMvZG93bnJldi54bWxQSwUGAAAAAAQABAD5AAAAjAMAAAAA&#10;" stroked="f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b/>
        </w:rPr>
        <w:t>Grafo:</w:t>
      </w:r>
    </w:p>
    <w:p w:rsidR="0050055C" w:rsidRDefault="0050055C" w:rsidP="0050055C">
      <w:pPr>
        <w:rPr>
          <w:rFonts w:ascii="Arial" w:hAnsi="Arial" w:cs="Arial"/>
        </w:rPr>
      </w:pPr>
    </w:p>
    <w:p w:rsidR="0050055C" w:rsidRDefault="0050055C" w:rsidP="0050055C">
      <w:pPr>
        <w:rPr>
          <w:rFonts w:ascii="Arial" w:hAnsi="Arial" w:cs="Arial"/>
        </w:rPr>
      </w:pPr>
    </w:p>
    <w:p w:rsidR="0050055C" w:rsidRDefault="0050055C" w:rsidP="0050055C">
      <w:pPr>
        <w:rPr>
          <w:rFonts w:ascii="Arial" w:hAnsi="Arial" w:cs="Arial"/>
        </w:rPr>
      </w:pPr>
    </w:p>
    <w:p w:rsidR="0050055C" w:rsidRDefault="0050055C" w:rsidP="0050055C">
      <w:pPr>
        <w:rPr>
          <w:rFonts w:ascii="Arial" w:hAnsi="Arial" w:cs="Arial"/>
        </w:rPr>
      </w:pPr>
    </w:p>
    <w:p w:rsidR="0050055C" w:rsidRDefault="0050055C" w:rsidP="0050055C">
      <w:pPr>
        <w:rPr>
          <w:rFonts w:ascii="Arial" w:hAnsi="Arial" w:cs="Arial"/>
        </w:rPr>
      </w:pPr>
    </w:p>
    <w:p w:rsidR="0050055C" w:rsidRDefault="0050055C" w:rsidP="0050055C"/>
    <w:p w:rsidR="0050055C" w:rsidRDefault="0050055C" w:rsidP="0050055C"/>
    <w:p w:rsidR="0050055C" w:rsidRDefault="0050055C" w:rsidP="0050055C"/>
    <w:p w:rsidR="0050055C" w:rsidRDefault="0050055C" w:rsidP="0050055C"/>
    <w:p w:rsidR="0050055C" w:rsidRDefault="0050055C" w:rsidP="0050055C"/>
    <w:p w:rsidR="0050055C" w:rsidRDefault="0050055C"/>
    <w:p w:rsidR="00E06656" w:rsidRDefault="00E06656"/>
    <w:p w:rsidR="00E06656" w:rsidRDefault="00E06656"/>
    <w:p w:rsidR="00E06656" w:rsidRDefault="00E06656"/>
    <w:tbl>
      <w:tblPr>
        <w:tblW w:w="8488" w:type="dxa"/>
        <w:tblInd w:w="-71" w:type="dxa"/>
        <w:tblBorders>
          <w:top w:val="inset" w:sz="6" w:space="0" w:color="00000A"/>
          <w:left w:val="inset" w:sz="6" w:space="0" w:color="00000A"/>
          <w:bottom w:val="inset" w:sz="6" w:space="0" w:color="00000A"/>
          <w:right w:val="inset" w:sz="6" w:space="0" w:color="00000A"/>
          <w:insideH w:val="inset" w:sz="6" w:space="0" w:color="00000A"/>
          <w:insideV w:val="inset" w:sz="6" w:space="0" w:color="00000A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078"/>
        <w:gridCol w:w="2756"/>
        <w:gridCol w:w="1959"/>
        <w:gridCol w:w="1695"/>
      </w:tblGrid>
      <w:tr w:rsidR="00E06656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Nombre del botón</w:t>
            </w:r>
          </w:p>
        </w:tc>
        <w:tc>
          <w:tcPr>
            <w:tcW w:w="2756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auto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Eliminar</w:t>
            </w:r>
          </w:p>
        </w:tc>
        <w:tc>
          <w:tcPr>
            <w:tcW w:w="1959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ID-Prueba</w:t>
            </w:r>
          </w:p>
        </w:tc>
        <w:tc>
          <w:tcPr>
            <w:tcW w:w="1695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auto"/>
            <w:tcMar>
              <w:left w:w="-7" w:type="dxa"/>
            </w:tcMar>
          </w:tcPr>
          <w:p w:rsidR="00E06656" w:rsidRDefault="001B7A8E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P-10</w:t>
            </w:r>
          </w:p>
        </w:tc>
      </w:tr>
      <w:tr w:rsidR="00E06656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Ruta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</w:p>
        </w:tc>
      </w:tr>
      <w:tr w:rsidR="00E06656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Causas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E06656" w:rsidRDefault="00E06656" w:rsidP="00E06656">
            <w:pPr>
              <w:jc w:val="both"/>
            </w:pPr>
            <w:r>
              <w:rPr>
                <w:rFonts w:ascii="Arial" w:eastAsia="MS Mincho" w:hAnsi="Arial" w:cs="Arial"/>
                <w:b/>
              </w:rPr>
              <w:t>C1:</w:t>
            </w:r>
            <w:r>
              <w:rPr>
                <w:rFonts w:ascii="Arial" w:eastAsia="MS Mincho" w:hAnsi="Arial" w:cs="Arial"/>
              </w:rPr>
              <w:t xml:space="preserve"> </w:t>
            </w:r>
            <w:r>
              <w:rPr>
                <w:rFonts w:ascii="Arial" w:eastAsia="MS Mincho" w:hAnsi="Arial" w:cs="Arial"/>
              </w:rPr>
              <w:t>Elimina todos los datos de la base de datos de tal id asignado</w:t>
            </w:r>
            <w:r w:rsidR="009C5DB9">
              <w:rPr>
                <w:rFonts w:ascii="Arial" w:eastAsia="MS Mincho" w:hAnsi="Arial" w:cs="Arial"/>
              </w:rPr>
              <w:t>.</w:t>
            </w:r>
          </w:p>
        </w:tc>
      </w:tr>
      <w:tr w:rsidR="00E06656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Efectos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 xml:space="preserve">E1: </w:t>
            </w:r>
            <w:r>
              <w:rPr>
                <w:rFonts w:ascii="Arial" w:eastAsia="MS Mincho" w:hAnsi="Arial" w:cs="Arial"/>
              </w:rPr>
              <w:t>No muestra</w:t>
            </w:r>
          </w:p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</w:rPr>
              <w:t xml:space="preserve">E2: </w:t>
            </w:r>
            <w:r>
              <w:rPr>
                <w:rFonts w:ascii="Arial" w:eastAsia="MS Mincho" w:hAnsi="Arial" w:cs="Arial"/>
              </w:rPr>
              <w:t>Muestra</w:t>
            </w:r>
          </w:p>
        </w:tc>
      </w:tr>
      <w:tr w:rsidR="00E06656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Condiciones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lang w:val="en-US"/>
              </w:rPr>
              <w:t xml:space="preserve">If C1  then E2 </w:t>
            </w:r>
          </w:p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lang w:val="en-US"/>
              </w:rPr>
              <w:t>If not C1  , then E1</w:t>
            </w:r>
          </w:p>
        </w:tc>
      </w:tr>
      <w:tr w:rsidR="00E06656" w:rsidTr="00653BB2">
        <w:tc>
          <w:tcPr>
            <w:tcW w:w="2077" w:type="dxa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00000A"/>
            </w:tcBorders>
            <w:shd w:val="clear" w:color="auto" w:fill="0099DE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FFFFFF" w:themeColor="background1"/>
              </w:rPr>
              <w:t>Resultado de la prueba</w:t>
            </w:r>
          </w:p>
        </w:tc>
        <w:tc>
          <w:tcPr>
            <w:tcW w:w="6410" w:type="dxa"/>
            <w:gridSpan w:val="3"/>
            <w:tcBorders>
              <w:top w:val="inset" w:sz="6" w:space="0" w:color="00000A"/>
              <w:left w:val="inset" w:sz="6" w:space="0" w:color="00000A"/>
              <w:bottom w:val="inset" w:sz="6" w:space="0" w:color="00000A"/>
              <w:right w:val="inset" w:sz="6" w:space="0" w:color="F0F0F0"/>
            </w:tcBorders>
            <w:shd w:val="clear" w:color="auto" w:fill="auto"/>
            <w:tcMar>
              <w:left w:w="-7" w:type="dxa"/>
            </w:tcMar>
          </w:tcPr>
          <w:p w:rsidR="00E06656" w:rsidRDefault="00E06656" w:rsidP="00653BB2">
            <w:pPr>
              <w:jc w:val="both"/>
            </w:pPr>
            <w:r>
              <w:rPr>
                <w:rFonts w:ascii="Arial" w:eastAsia="MS Mincho" w:hAnsi="Arial" w:cs="Arial"/>
                <w:b/>
                <w:color w:val="3FBE3F"/>
                <w:lang w:val="en-US"/>
              </w:rPr>
              <w:t>Aceptada</w:t>
            </w:r>
          </w:p>
        </w:tc>
      </w:tr>
    </w:tbl>
    <w:p w:rsidR="00E06656" w:rsidRDefault="00E06656" w:rsidP="00E06656">
      <w:pPr>
        <w:jc w:val="both"/>
        <w:rPr>
          <w:rFonts w:ascii="Arial" w:hAnsi="Arial" w:cs="Arial"/>
          <w:lang w:val="en-US"/>
        </w:rPr>
      </w:pPr>
    </w:p>
    <w:p w:rsidR="00E06656" w:rsidRDefault="00E06656" w:rsidP="00E06656">
      <w:pPr>
        <w:jc w:val="both"/>
      </w:pPr>
      <w:r>
        <w:rPr>
          <w:noProof/>
          <w:lang w:eastAsia="es-MX" w:bidi="ar-SA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11722F63" wp14:editId="64909AA4">
                <wp:simplePos x="0" y="0"/>
                <wp:positionH relativeFrom="column">
                  <wp:posOffset>1831340</wp:posOffset>
                </wp:positionH>
                <wp:positionV relativeFrom="paragraph">
                  <wp:posOffset>137795</wp:posOffset>
                </wp:positionV>
                <wp:extent cx="2326640" cy="2216150"/>
                <wp:effectExtent l="0" t="0" r="0" b="0"/>
                <wp:wrapSquare wrapText="bothSides"/>
                <wp:docPr id="61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960" cy="2215440"/>
                          <a:chOff x="0" y="0"/>
                          <a:chExt cx="0" cy="0"/>
                        </a:xfrm>
                      </wpg:grpSpPr>
                      <wpg:grpSp>
                        <wpg:cNvPr id="62" name="Grupo 62"/>
                        <wpg:cNvGrpSpPr/>
                        <wpg:grpSpPr>
                          <a:xfrm>
                            <a:off x="0" y="0"/>
                            <a:ext cx="2325960" cy="2215440"/>
                            <a:chOff x="0" y="0"/>
                            <a:chExt cx="0" cy="0"/>
                          </a:xfrm>
                        </wpg:grpSpPr>
                        <wps:wsp>
                          <wps:cNvPr id="63" name="Elipse 63"/>
                          <wps:cNvSpPr/>
                          <wps:spPr>
                            <a:xfrm>
                              <a:off x="1830240" y="1719720"/>
                              <a:ext cx="496080" cy="49608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" name="Elipse 64"/>
                          <wps:cNvSpPr/>
                          <wps:spPr>
                            <a:xfrm>
                              <a:off x="1792080" y="0"/>
                              <a:ext cx="496080" cy="49608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5" name="Elipse 65"/>
                          <wps:cNvSpPr/>
                          <wps:spPr>
                            <a:xfrm>
                              <a:off x="0" y="527760"/>
                              <a:ext cx="496080" cy="4964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6" name="Conector recto 66"/>
                          <wps:cNvCnPr/>
                          <wps:spPr>
                            <a:xfrm flipV="1">
                              <a:off x="496440" y="349920"/>
                              <a:ext cx="1298520" cy="330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67" name="Conector recto 67"/>
                        <wps:cNvCnPr/>
                        <wps:spPr>
                          <a:xfrm>
                            <a:off x="420480" y="925920"/>
                            <a:ext cx="1476360" cy="907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F1D33" id="Imagen1" o:spid="_x0000_s1026" style="position:absolute;margin-left:144.2pt;margin-top:10.85pt;width:183.2pt;height:174.5pt;z-index:251668480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">
                <v:group id="Grupo 62" o:spid="_x0000_s1027" style="position:absolute;width:2325960;height:22154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Elipse 63" o:spid="_x0000_s1028" style="position:absolute;left:1830240;top:1719720;width:496080;height:49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WZkMQA&#10;AADbAAAADwAAAGRycy9kb3ducmV2LnhtbESPQWvCQBSE74L/YXlCL2I2tiAlZpUilPbiIWkvvb1m&#10;n8na7NuY3cbk33cFocdhZr5h8v1oWzFQ741jBeskBUFcOW24VvD58bp6BuEDssbWMSmYyMN+N5/l&#10;mGl35YKGMtQiQthnqKAJocuk9FVDFn3iOuLonVxvMUTZ11L3eI1w28rHNN1Ii4bjQoMdHRqqfspf&#10;q8CY6tItC/11XH/zsT5jObyNk1IPi/FlCyLQGP7D9/a7VrB5gtu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VmZDEAAAA2wAAAA8AAAAAAAAAAAAAAAAAmAIAAGRycy9k&#10;b3ducmV2LnhtbFBLBQYAAAAABAAEAPUAAACJAwAAAAA=&#10;" fillcolor="#729fcf" strokecolor="#3465a4"/>
                  <v:oval id="Elipse 64" o:spid="_x0000_s1029" style="position:absolute;left:1792080;width:496080;height:496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B5MQA&#10;AADbAAAADwAAAGRycy9kb3ducmV2LnhtbESPQWvCQBSE74L/YXlCL2I2liIlZpUilPbiIWkvvb1m&#10;n8na7NuY3cbk33cFocdhZr5h8v1oWzFQ741jBeskBUFcOW24VvD58bp6BuEDssbWMSmYyMN+N5/l&#10;mGl35YKGMtQiQthnqKAJocuk9FVDFn3iOuLonVxvMUTZ11L3eI1w28rHNN1Ii4bjQoMdHRqqfspf&#10;q8CY6tItC/11XH/zsT5jObyNk1IPi/FlCyLQGP7D9/a7VrB5gtu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8AeTEAAAA2wAAAA8AAAAAAAAAAAAAAAAAmAIAAGRycy9k&#10;b3ducmV2LnhtbFBLBQYAAAAABAAEAPUAAACJAwAAAAA=&#10;" fillcolor="#729fcf" strokecolor="#3465a4"/>
                  <v:oval id="Elipse 65" o:spid="_x0000_s1030" style="position:absolute;top:527760;width:496080;height:49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kf8QA&#10;AADbAAAADwAAAGRycy9kb3ducmV2LnhtbESPQWvCQBSE74L/YXlCL2I2FiolZpUilPbiIWkvvb1m&#10;n8na7NuY3cbk33cFocdhZr5h8v1oWzFQ741jBeskBUFcOW24VvD58bp6BuEDssbWMSmYyMN+N5/l&#10;mGl35YKGMtQiQthnqKAJocuk9FVDFn3iOuLonVxvMUTZ11L3eI1w28rHNN1Ii4bjQoMdHRqqfspf&#10;q8CY6tItC/11XH/zsT5jObyNk1IPi/FlCyLQGP7D9/a7VrB5gtu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wpH/EAAAA2wAAAA8AAAAAAAAAAAAAAAAAmAIAAGRycy9k&#10;b3ducmV2LnhtbFBLBQYAAAAABAAEAPUAAACJAwAAAAA=&#10;" fillcolor="#729fcf" strokecolor="#3465a4"/>
                  <v:line id="Conector recto 66" o:spid="_x0000_s1031" style="position:absolute;flip:y;visibility:visible;mso-wrap-style:square" from="496440,349920" to="1794960,68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SGrMYAAADbAAAADwAAAGRycy9kb3ducmV2LnhtbESPzWrDMBCE74G+g9hCLqGRk4MpbpRg&#10;mhYKTaD5oefF2lqm1sqR1NjN00eFQo7DzHzDLFaDbcWZfGgcK5hNMxDEldMN1wqOh9eHRxAhImts&#10;HZOCXwqwWt6NFlho1/OOzvtYiwThUKACE2NXSBkqQxbD1HXEyfty3mJM0tdSe+wT3LZynmW5tNhw&#10;WjDY0bOh6nv/YxXUn+9ledq62aQvzfpj83LJfH9Qanw/lE8gIg3xFv5vv2kFeQ5/X9IP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UhqzGAAAA2wAAAA8AAAAAAAAA&#10;AAAAAAAAoQIAAGRycy9kb3ducmV2LnhtbFBLBQYAAAAABAAEAPkAAACUAwAAAAA=&#10;" strokecolor="#3465a4"/>
                </v:group>
                <v:line id="Conector recto 67" o:spid="_x0000_s1032" style="position:absolute;visibility:visible;mso-wrap-style:square" from="420480,925920" to="1896840,183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sHcMAAADbAAAADwAAAGRycy9kb3ducmV2LnhtbESPW2sCMRSE3wv+h3CEvtWsRbayGkWE&#10;gvYC9fLg42Fz3F1MTkISdfvvm0Khj8PMfMPMl7014kYhdo4VjEcFCOLa6Y4bBcfD69MUREzIGo1j&#10;UvBNEZaLwcMcK+3uvKPbPjUiQzhWqKBNyVdSxroli3HkPHH2zi5YTFmGRuqA9wy3Rj4XRSktdpwX&#10;WvS0bqm+7K9WgQ2fspucTPlhdvT2heft4d17pR6H/WoGIlGf/sN/7Y1WUL7A75f8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hLB3DAAAA2wAAAA8AAAAAAAAAAAAA&#10;AAAAoQIAAGRycy9kb3ducmV2LnhtbFBLBQYAAAAABAAEAPkAAACRAwAAAAA=&#10;" strokecolor="#3465a4"/>
                <w10:wrap type="square"/>
              </v:group>
            </w:pict>
          </mc:Fallback>
        </mc:AlternateContent>
      </w:r>
      <w:r>
        <w:rPr>
          <w:noProof/>
          <w:lang w:eastAsia="es-MX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896FD4" wp14:editId="2593E139">
                <wp:simplePos x="0" y="0"/>
                <wp:positionH relativeFrom="column">
                  <wp:posOffset>1701165</wp:posOffset>
                </wp:positionH>
                <wp:positionV relativeFrom="paragraph">
                  <wp:posOffset>65405</wp:posOffset>
                </wp:positionV>
                <wp:extent cx="2546350" cy="2331085"/>
                <wp:effectExtent l="57150" t="38100" r="48895" b="73660"/>
                <wp:wrapNone/>
                <wp:docPr id="6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560" cy="2330280"/>
                          <a:chOff x="87084" y="21772"/>
                          <a:chExt cx="2459265" cy="2309313"/>
                        </a:xfrm>
                      </wpg:grpSpPr>
                      <wps:wsp>
                        <wps:cNvPr id="69" name="Elipse 69"/>
                        <wps:cNvSpPr/>
                        <wps:spPr>
                          <a:xfrm>
                            <a:off x="1820520" y="0"/>
                            <a:ext cx="666000" cy="599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E06656" w:rsidRDefault="00E06656" w:rsidP="00E06656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E1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0" name="Elipse 70"/>
                        <wps:cNvSpPr/>
                        <wps:spPr>
                          <a:xfrm>
                            <a:off x="0" y="528480"/>
                            <a:ext cx="666000" cy="599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E06656" w:rsidRDefault="00E06656" w:rsidP="00E06656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C1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1" name="Conector recto 71"/>
                        <wps:cNvCnPr/>
                        <wps:spPr>
                          <a:xfrm flipV="1">
                            <a:off x="668160" y="368280"/>
                            <a:ext cx="1152360" cy="44136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Pr id="72" name="Conector recto 72"/>
                        <wps:cNvCnPr/>
                        <wps:spPr>
                          <a:xfrm>
                            <a:off x="1190520" y="516240"/>
                            <a:ext cx="153000" cy="156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Pr id="73" name="Conector recto 73"/>
                        <wps:cNvCnPr/>
                        <wps:spPr>
                          <a:xfrm>
                            <a:off x="1249560" y="480600"/>
                            <a:ext cx="153000" cy="155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Pr id="74" name="Elipse 74"/>
                        <wps:cNvSpPr/>
                        <wps:spPr>
                          <a:xfrm>
                            <a:off x="1880280" y="1731600"/>
                            <a:ext cx="665640" cy="59868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 w:rsidR="00E06656" w:rsidRDefault="00E06656" w:rsidP="00E06656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>E2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5" name="Conector recto 75"/>
                        <wps:cNvCnPr/>
                        <wps:spPr>
                          <a:xfrm>
                            <a:off x="680040" y="751320"/>
                            <a:ext cx="1206000" cy="1200960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96FD4" id="_x0000_s1042" style="position:absolute;left:0;text-align:left;margin-left:133.95pt;margin-top:5.15pt;width:200.5pt;height:183.55pt;z-index:251669504;mso-width-relative:margin;mso-height-relative:margin" coordorigin="870,217" coordsize="24592,2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">
                <v:oval id="Elipse 69" o:spid="_x0000_s1043" style="position:absolute;left:18205;width:666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WeMMA&#10;AADbAAAADwAAAGRycy9kb3ducmV2LnhtbESPwWrDMBBE74H+g9hCb7HcHELqRjEhUAi9mLih5621&#10;tRxbKyOpif33VaDQ4zAzb5htOdlBXMmHzrGC5ywHQdw43XGr4PzxttyACBFZ4+CYFMwUoNw9LLZY&#10;aHfjE13r2IoE4VCgAhPjWEgZGkMWQ+ZG4uR9O28xJulbqT3eEtwOcpXna2mx47RgcKSDoaavf6yC&#10;y3FVVSfz+e57fZnpXMcvm2ulnh6n/SuISFP8D/+1j1rB+gXuX9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WeMMAAADbAAAADwAAAAAAAAAAAAAAAACYAgAAZHJzL2Rv&#10;d25yZXYueG1sUEsFBgAAAAAEAAQA9QAAAIgDAAAAAA==&#10;" filled="f" stroked="f">
                  <v:shadow on="t" color="black" opacity="41287f" offset="0,1.5pt"/>
                  <v:textbox inset="2.5mm,1.25mm,2.5mm,1.25mm">
                    <w:txbxContent>
                      <w:p w:rsidR="00E06656" w:rsidRDefault="00E06656" w:rsidP="00E06656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E1</w:t>
                        </w:r>
                      </w:p>
                    </w:txbxContent>
                  </v:textbox>
                </v:oval>
                <v:oval id="Elipse 70" o:spid="_x0000_s1044" style="position:absolute;top:5284;width:666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pOL0A&#10;AADbAAAADwAAAGRycy9kb3ducmV2LnhtbERPTYvCMBC9C/6HMII3TfWgUo0igiB7EavsebYZm2oz&#10;KUlW6783B8Hj432vNp1txIN8qB0rmIwzEMSl0zVXCi7n/WgBIkRkjY1jUvCiAJt1v7fCXLsnn+hR&#10;xEqkEA45KjAxtrmUoTRkMYxdS5y4q/MWY4K+ktrjM4XbRk6zbCYt1pwaDLa0M1Tei3+r4HaYHo8n&#10;8/vj7/r2oksR/2ymlRoOuu0SRKQufsUf90ErmKf16Uv6AXL9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YSpOL0AAADbAAAADwAAAAAAAAAAAAAAAACYAgAAZHJzL2Rvd25yZXYu&#10;eG1sUEsFBgAAAAAEAAQA9QAAAIIDAAAAAA==&#10;" filled="f" stroked="f">
                  <v:shadow on="t" color="black" opacity="41287f" offset="0,1.5pt"/>
                  <v:textbox inset="2.5mm,1.25mm,2.5mm,1.25mm">
                    <w:txbxContent>
                      <w:p w:rsidR="00E06656" w:rsidRDefault="00E06656" w:rsidP="00E06656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C1</w:t>
                        </w:r>
                      </w:p>
                    </w:txbxContent>
                  </v:textbox>
                </v:oval>
                <v:line id="Conector recto 71" o:spid="_x0000_s1045" style="position:absolute;flip:y;visibility:visible;mso-wrap-style:square" from="6681,3682" to="1820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sC0sIAAADbAAAADwAAAGRycy9kb3ducmV2LnhtbESPQWvCQBSE70L/w/IKvekmOVSJriJK&#10;aZFequ39kX0mwezbuPuq8d+7hYLHYWa+YRarwXXqQiG2ng3kkwwUceVty7WB78PbeAYqCrLFzjMZ&#10;uFGE1fJptMDS+it/0WUvtUoQjiUaaET6UutYNeQwTnxPnLyjDw4lyVBrG/Ca4K7TRZa9aoctp4UG&#10;e9o0VJ32v87A0IZt1oXj7T2cp59S/KDoemfMy/OwnoMSGuQR/m9/WAPTHP6+pB+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sC0sIAAADbAAAADwAAAAAAAAAAAAAA&#10;AAChAgAAZHJzL2Rvd25yZXYueG1sUEsFBgAAAAAEAAQA+QAAAJADAAAAAA==&#10;" stroked="f" strokeweight="1.5pt">
                  <v:stroke joinstyle="miter"/>
                </v:line>
                <v:line id="Conector recto 72" o:spid="_x0000_s1046" style="position:absolute;visibility:visible;mso-wrap-style:square" from="11905,5162" to="13435,6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OanMIAAADbAAAADwAAAGRycy9kb3ducmV2LnhtbESPQWvCQBSE7wX/w/IKvdW39aAldZVQ&#10;WpTetIIeH9lnEsy+jdnVpP++Kwgeh5n5hpkvB9eoK3eh9mLgbaxBsRTe1lIa2P1+v76DCpHEUuOF&#10;DfxxgOVi9DSnzPpeNnzdxlIliISMDFQxthliKCp2FMa+ZUne0XeOYpJdibajPsFdgxOtp+iolrRQ&#10;UcufFRen7cUZ0AXl/REPX3qT/5wjtbg67dGYl+ch/wAVeYiP8L29tgZmE7h9ST8A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OanMIAAADbAAAADwAAAAAAAAAAAAAA&#10;AAChAgAAZHJzL2Rvd25yZXYueG1sUEsFBgAAAAAEAAQA+QAAAJADAAAAAA==&#10;" strokecolor="red" strokeweight="1pt">
                  <v:stroke joinstyle="miter"/>
                </v:line>
                <v:line id="Conector recto 73" o:spid="_x0000_s1047" style="position:absolute;visibility:visible;mso-wrap-style:square" from="12495,4806" to="14025,6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8/B8MAAADbAAAADwAAAGRycy9kb3ducmV2LnhtbESPX2vCQBDE34V+h2MLfdO9Wmgl9ZQg&#10;Skvf/AP6uOTWJJjbi7nTpN++Vyj0cZiZ3zDz5eAadecu1F4MPE80KJbC21pKA4f9ZjwDFSKJpcYL&#10;G/jmAMvFw2hOmfW9bPm+i6VKEAkZGahibDPEUFTsKEx8y5K8s+8cxSS7Em1HfYK7Bqdav6KjWtJC&#10;RS2vKi4uu5szoAvK+zOe1nqbf10jtfhxOaIxT49D/g4q8hD/w3/tT2vg7QV+v6Qfg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PwfDAAAA2wAAAA8AAAAAAAAAAAAA&#10;AAAAoQIAAGRycy9kb3ducmV2LnhtbFBLBQYAAAAABAAEAPkAAACRAwAAAAA=&#10;" strokecolor="red" strokeweight="1pt">
                  <v:stroke joinstyle="miter"/>
                </v:line>
                <v:oval id="Elipse 74" o:spid="_x0000_s1048" style="position:absolute;left:18802;top:17316;width:6657;height:5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+vO8EA&#10;AADbAAAADwAAAGRycy9kb3ducmV2LnhtbESPQYvCMBSE78L+h/CEvWmqLCpdo8iCIHsRq3h+2zyb&#10;avNSkqj1328EweMwM98w82VnG3EjH2rHCkbDDARx6XTNlYLDfj2YgQgRWWPjmBQ8KMBy8dGbY67d&#10;nXd0K2IlEoRDjgpMjG0uZSgNWQxD1xIn7+S8xZikr6T2eE9w28hxlk2kxZrTgsGWfgyVl+JqFZw3&#10;4+12Z46//qLPDzoU8c9mWqnPfrf6BhGpi+/wq73RCqZf8Py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/rzvBAAAA2wAAAA8AAAAAAAAAAAAAAAAAmAIAAGRycy9kb3du&#10;cmV2LnhtbFBLBQYAAAAABAAEAPUAAACGAwAAAAA=&#10;" filled="f" stroked="f">
                  <v:shadow on="t" color="black" opacity="41287f" offset="0,1.5pt"/>
                  <v:textbox inset="2.5mm,1.25mm,2.5mm,1.25mm">
                    <w:txbxContent>
                      <w:p w:rsidR="00E06656" w:rsidRDefault="00E06656" w:rsidP="00E06656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>E2</w:t>
                        </w:r>
                      </w:p>
                    </w:txbxContent>
                  </v:textbox>
                </v:oval>
                <v:line id="Conector recto 75" o:spid="_x0000_s1049" style="position:absolute;visibility:visible;mso-wrap-style:square" from="6800,7513" to="18860,19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5TDcIAAADbAAAADwAAAGRycy9kb3ducmV2LnhtbESPQWvCQBSE74X+h+UVvIhuKlgluooU&#10;BU9ao94f2WeSNvs27K4m/ntXKHgcZuYbZr7sTC1u5HxlWcHnMAFBnFtdcaHgdNwMpiB8QNZYWyYF&#10;d/KwXLy/zTHVtuUD3bJQiAhhn6KCMoQmldLnJRn0Q9sQR+9incEQpSukdthGuKnlKEm+pMGK40KJ&#10;DX2XlP9lV6Ogf9i5dv3b95gV9rxd73+44pVSvY9uNQMRqAuv8H97qxVMxv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5TDcIAAADbAAAADwAAAAAAAAAAAAAA&#10;AAChAgAAZHJzL2Rvd25yZXYueG1sUEsFBgAAAAAEAAQA+QAAAJADAAAAAA==&#10;" stroked="f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b/>
        </w:rPr>
        <w:t>Grafo:</w:t>
      </w:r>
    </w:p>
    <w:p w:rsidR="00E06656" w:rsidRDefault="00E06656" w:rsidP="00E06656">
      <w:pPr>
        <w:rPr>
          <w:rFonts w:ascii="Arial" w:hAnsi="Arial" w:cs="Arial"/>
        </w:rPr>
      </w:pPr>
    </w:p>
    <w:p w:rsidR="00E06656" w:rsidRDefault="00E06656" w:rsidP="00E06656">
      <w:pPr>
        <w:rPr>
          <w:rFonts w:ascii="Arial" w:hAnsi="Arial" w:cs="Arial"/>
        </w:rPr>
      </w:pPr>
    </w:p>
    <w:p w:rsidR="00E06656" w:rsidRDefault="00E06656" w:rsidP="00E06656">
      <w:pPr>
        <w:rPr>
          <w:rFonts w:ascii="Arial" w:hAnsi="Arial" w:cs="Arial"/>
        </w:rPr>
      </w:pPr>
    </w:p>
    <w:p w:rsidR="00E06656" w:rsidRDefault="00E06656" w:rsidP="00E06656">
      <w:pPr>
        <w:rPr>
          <w:rFonts w:ascii="Arial" w:hAnsi="Arial" w:cs="Arial"/>
        </w:rPr>
      </w:pPr>
    </w:p>
    <w:p w:rsidR="00E06656" w:rsidRDefault="00E06656" w:rsidP="00E06656">
      <w:pPr>
        <w:rPr>
          <w:rFonts w:ascii="Arial" w:hAnsi="Arial" w:cs="Arial"/>
        </w:rPr>
      </w:pPr>
    </w:p>
    <w:p w:rsidR="00E06656" w:rsidRDefault="00E06656" w:rsidP="00E06656"/>
    <w:p w:rsidR="00E06656" w:rsidRDefault="00E06656" w:rsidP="00E06656"/>
    <w:p w:rsidR="00E06656" w:rsidRDefault="00E06656" w:rsidP="00E06656"/>
    <w:p w:rsidR="00E06656" w:rsidRDefault="00E06656" w:rsidP="00E06656"/>
    <w:p w:rsidR="00E06656" w:rsidRDefault="00E06656" w:rsidP="00E06656"/>
    <w:p w:rsidR="00E06656" w:rsidRDefault="00E06656"/>
    <w:sectPr w:rsidR="00E0665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417B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1">
    <w:nsid w:val="199E7315"/>
    <w:multiLevelType w:val="multilevel"/>
    <w:tmpl w:val="569E4580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2">
    <w:nsid w:val="21380858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3">
    <w:nsid w:val="22E02DA4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4">
    <w:nsid w:val="24D23E25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5">
    <w:nsid w:val="263275AD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6">
    <w:nsid w:val="30B83EB3"/>
    <w:multiLevelType w:val="multilevel"/>
    <w:tmpl w:val="569E4580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7">
    <w:nsid w:val="3BBE1FA0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8">
    <w:nsid w:val="41947B2A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9">
    <w:nsid w:val="4FBA62F8"/>
    <w:multiLevelType w:val="multilevel"/>
    <w:tmpl w:val="569E4580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0">
    <w:nsid w:val="553A5472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11">
    <w:nsid w:val="59927C7A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12">
    <w:nsid w:val="5B7679C5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13">
    <w:nsid w:val="64166D71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14">
    <w:nsid w:val="693E34AA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abstractNum w:abstractNumId="15">
    <w:nsid w:val="70634888"/>
    <w:multiLevelType w:val="multilevel"/>
    <w:tmpl w:val="848A0302"/>
    <w:lvl w:ilvl="0">
      <w:start w:val="1"/>
      <w:numFmt w:val="decimal"/>
      <w:lvlText w:val="%1.0"/>
      <w:lvlJc w:val="left"/>
      <w:pPr>
        <w:ind w:left="765" w:hanging="405"/>
      </w:pPr>
    </w:lvl>
    <w:lvl w:ilvl="1">
      <w:start w:val="1"/>
      <w:numFmt w:val="decimal"/>
      <w:lvlText w:val="%1.%2"/>
      <w:lvlJc w:val="left"/>
      <w:pPr>
        <w:ind w:left="1473" w:hanging="405"/>
      </w:pPr>
    </w:lvl>
    <w:lvl w:ilvl="2">
      <w:start w:val="1"/>
      <w:numFmt w:val="decimal"/>
      <w:lvlText w:val="%1.%2.%3"/>
      <w:lvlJc w:val="left"/>
      <w:pPr>
        <w:ind w:left="2496" w:hanging="720"/>
      </w:pPr>
    </w:lvl>
    <w:lvl w:ilvl="3">
      <w:start w:val="1"/>
      <w:numFmt w:val="decimal"/>
      <w:lvlText w:val="%1.%2.%3.%4"/>
      <w:lvlJc w:val="left"/>
      <w:pPr>
        <w:ind w:left="3204" w:hanging="720"/>
      </w:pPr>
    </w:lvl>
    <w:lvl w:ilvl="4">
      <w:start w:val="1"/>
      <w:numFmt w:val="decimal"/>
      <w:lvlText w:val="%1.%2.%3.%4.%5"/>
      <w:lvlJc w:val="left"/>
      <w:pPr>
        <w:ind w:left="4272" w:hanging="1080"/>
      </w:pPr>
    </w:lvl>
    <w:lvl w:ilvl="5">
      <w:start w:val="1"/>
      <w:numFmt w:val="decimal"/>
      <w:lvlText w:val="%1.%2.%3.%4.%5.%6"/>
      <w:lvlJc w:val="left"/>
      <w:pPr>
        <w:ind w:left="4980" w:hanging="1080"/>
      </w:pPr>
    </w:lvl>
    <w:lvl w:ilvl="6">
      <w:start w:val="1"/>
      <w:numFmt w:val="decimal"/>
      <w:lvlText w:val="%1.%2.%3.%4.%5.%6.%7"/>
      <w:lvlJc w:val="left"/>
      <w:pPr>
        <w:ind w:left="6048" w:hanging="1440"/>
      </w:pPr>
    </w:lvl>
    <w:lvl w:ilvl="7">
      <w:start w:val="1"/>
      <w:numFmt w:val="decimal"/>
      <w:lvlText w:val="%1.%2.%3.%4.%5.%6.%7.%8"/>
      <w:lvlJc w:val="left"/>
      <w:pPr>
        <w:ind w:left="6756" w:hanging="1440"/>
      </w:pPr>
    </w:lvl>
    <w:lvl w:ilvl="8">
      <w:start w:val="1"/>
      <w:numFmt w:val="decimal"/>
      <w:lvlText w:val="%1.%2.%3.%4.%5.%6.%7.%8.%9"/>
      <w:lvlJc w:val="left"/>
      <w:pPr>
        <w:ind w:left="7464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3"/>
  </w:num>
  <w:num w:numId="9">
    <w:abstractNumId w:val="15"/>
  </w:num>
  <w:num w:numId="10">
    <w:abstractNumId w:val="2"/>
  </w:num>
  <w:num w:numId="11">
    <w:abstractNumId w:val="0"/>
  </w:num>
  <w:num w:numId="12">
    <w:abstractNumId w:val="8"/>
  </w:num>
  <w:num w:numId="13">
    <w:abstractNumId w:val="13"/>
  </w:num>
  <w:num w:numId="14">
    <w:abstractNumId w:val="6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74"/>
    <w:rsid w:val="000074D1"/>
    <w:rsid w:val="00047F78"/>
    <w:rsid w:val="000500B9"/>
    <w:rsid w:val="00050D85"/>
    <w:rsid w:val="00064B46"/>
    <w:rsid w:val="00065495"/>
    <w:rsid w:val="00065E59"/>
    <w:rsid w:val="0009757E"/>
    <w:rsid w:val="000B6ED8"/>
    <w:rsid w:val="000C7C74"/>
    <w:rsid w:val="000D6B05"/>
    <w:rsid w:val="000E0D64"/>
    <w:rsid w:val="000E4D69"/>
    <w:rsid w:val="000E547E"/>
    <w:rsid w:val="001021DE"/>
    <w:rsid w:val="001040B4"/>
    <w:rsid w:val="00111C01"/>
    <w:rsid w:val="00113F5F"/>
    <w:rsid w:val="0011503C"/>
    <w:rsid w:val="001155D2"/>
    <w:rsid w:val="00130B10"/>
    <w:rsid w:val="00133675"/>
    <w:rsid w:val="00173619"/>
    <w:rsid w:val="001829CE"/>
    <w:rsid w:val="00190930"/>
    <w:rsid w:val="001A155D"/>
    <w:rsid w:val="001B7A8E"/>
    <w:rsid w:val="001C27C8"/>
    <w:rsid w:val="001D23D4"/>
    <w:rsid w:val="001E3737"/>
    <w:rsid w:val="002010C9"/>
    <w:rsid w:val="0020340E"/>
    <w:rsid w:val="002121D7"/>
    <w:rsid w:val="00230441"/>
    <w:rsid w:val="00235633"/>
    <w:rsid w:val="00236F59"/>
    <w:rsid w:val="00262006"/>
    <w:rsid w:val="002D1B74"/>
    <w:rsid w:val="002E65B7"/>
    <w:rsid w:val="002F20A1"/>
    <w:rsid w:val="003009D3"/>
    <w:rsid w:val="003012E3"/>
    <w:rsid w:val="00310F11"/>
    <w:rsid w:val="00311495"/>
    <w:rsid w:val="00311EB1"/>
    <w:rsid w:val="00337C3C"/>
    <w:rsid w:val="00345547"/>
    <w:rsid w:val="00367728"/>
    <w:rsid w:val="00367D2E"/>
    <w:rsid w:val="003A0AB6"/>
    <w:rsid w:val="003C1E67"/>
    <w:rsid w:val="003D1FF9"/>
    <w:rsid w:val="003E2AD6"/>
    <w:rsid w:val="003F4733"/>
    <w:rsid w:val="003F4924"/>
    <w:rsid w:val="003F6822"/>
    <w:rsid w:val="00405AF9"/>
    <w:rsid w:val="00410AA9"/>
    <w:rsid w:val="004131EC"/>
    <w:rsid w:val="00416592"/>
    <w:rsid w:val="004371E5"/>
    <w:rsid w:val="004510E4"/>
    <w:rsid w:val="0045420A"/>
    <w:rsid w:val="00480B21"/>
    <w:rsid w:val="00487B37"/>
    <w:rsid w:val="00493BF0"/>
    <w:rsid w:val="004A78A1"/>
    <w:rsid w:val="004C5654"/>
    <w:rsid w:val="004D5201"/>
    <w:rsid w:val="004D5A04"/>
    <w:rsid w:val="004E2038"/>
    <w:rsid w:val="004E52D7"/>
    <w:rsid w:val="004F16E9"/>
    <w:rsid w:val="004F4AF2"/>
    <w:rsid w:val="0050055C"/>
    <w:rsid w:val="005023F2"/>
    <w:rsid w:val="00516124"/>
    <w:rsid w:val="0051652C"/>
    <w:rsid w:val="00532753"/>
    <w:rsid w:val="00547DE6"/>
    <w:rsid w:val="00583D65"/>
    <w:rsid w:val="005901A1"/>
    <w:rsid w:val="00591A47"/>
    <w:rsid w:val="005A4B3B"/>
    <w:rsid w:val="005B3D84"/>
    <w:rsid w:val="005B4119"/>
    <w:rsid w:val="005C3865"/>
    <w:rsid w:val="005C6F58"/>
    <w:rsid w:val="005D4334"/>
    <w:rsid w:val="00611AE6"/>
    <w:rsid w:val="00626F6D"/>
    <w:rsid w:val="0064315E"/>
    <w:rsid w:val="00643645"/>
    <w:rsid w:val="00646AD9"/>
    <w:rsid w:val="0067375F"/>
    <w:rsid w:val="0067572B"/>
    <w:rsid w:val="00692583"/>
    <w:rsid w:val="006B73B3"/>
    <w:rsid w:val="006C08B3"/>
    <w:rsid w:val="006E22D3"/>
    <w:rsid w:val="006E60BE"/>
    <w:rsid w:val="006F3E36"/>
    <w:rsid w:val="006F588A"/>
    <w:rsid w:val="007130A6"/>
    <w:rsid w:val="00746F4B"/>
    <w:rsid w:val="00753695"/>
    <w:rsid w:val="00763FC1"/>
    <w:rsid w:val="0076427E"/>
    <w:rsid w:val="00770A1F"/>
    <w:rsid w:val="007718E0"/>
    <w:rsid w:val="00783C5E"/>
    <w:rsid w:val="00791292"/>
    <w:rsid w:val="007A0467"/>
    <w:rsid w:val="007A2B85"/>
    <w:rsid w:val="007A6CBB"/>
    <w:rsid w:val="007B1B92"/>
    <w:rsid w:val="007C372D"/>
    <w:rsid w:val="007C505B"/>
    <w:rsid w:val="007E143B"/>
    <w:rsid w:val="007E6510"/>
    <w:rsid w:val="007E737D"/>
    <w:rsid w:val="007F1FBB"/>
    <w:rsid w:val="0080225D"/>
    <w:rsid w:val="008042E9"/>
    <w:rsid w:val="00804E6F"/>
    <w:rsid w:val="00807B51"/>
    <w:rsid w:val="00834ABF"/>
    <w:rsid w:val="00850976"/>
    <w:rsid w:val="0085616F"/>
    <w:rsid w:val="0087456A"/>
    <w:rsid w:val="008938C7"/>
    <w:rsid w:val="00895260"/>
    <w:rsid w:val="008A5C0A"/>
    <w:rsid w:val="008B1A0B"/>
    <w:rsid w:val="008B38D8"/>
    <w:rsid w:val="008C7D67"/>
    <w:rsid w:val="008D0A74"/>
    <w:rsid w:val="008F477F"/>
    <w:rsid w:val="00912BE5"/>
    <w:rsid w:val="00920DAF"/>
    <w:rsid w:val="00943E10"/>
    <w:rsid w:val="0094549C"/>
    <w:rsid w:val="009700A0"/>
    <w:rsid w:val="0097312B"/>
    <w:rsid w:val="00977523"/>
    <w:rsid w:val="00983EBF"/>
    <w:rsid w:val="0099215F"/>
    <w:rsid w:val="009962BF"/>
    <w:rsid w:val="009A3A3F"/>
    <w:rsid w:val="009B53C2"/>
    <w:rsid w:val="009B751E"/>
    <w:rsid w:val="009C5DB9"/>
    <w:rsid w:val="009E53F6"/>
    <w:rsid w:val="009F3FE9"/>
    <w:rsid w:val="00A118F5"/>
    <w:rsid w:val="00A138B5"/>
    <w:rsid w:val="00A1540A"/>
    <w:rsid w:val="00A30774"/>
    <w:rsid w:val="00A329E7"/>
    <w:rsid w:val="00A52570"/>
    <w:rsid w:val="00A77D50"/>
    <w:rsid w:val="00A9094B"/>
    <w:rsid w:val="00A91DC6"/>
    <w:rsid w:val="00AA19DD"/>
    <w:rsid w:val="00AA6C26"/>
    <w:rsid w:val="00AB4618"/>
    <w:rsid w:val="00AB5B53"/>
    <w:rsid w:val="00AB75E9"/>
    <w:rsid w:val="00AC6839"/>
    <w:rsid w:val="00AD274B"/>
    <w:rsid w:val="00AE4B2D"/>
    <w:rsid w:val="00AF29DD"/>
    <w:rsid w:val="00B024D7"/>
    <w:rsid w:val="00B05EE4"/>
    <w:rsid w:val="00B208C3"/>
    <w:rsid w:val="00B6331F"/>
    <w:rsid w:val="00B66096"/>
    <w:rsid w:val="00BB3E74"/>
    <w:rsid w:val="00BB48FD"/>
    <w:rsid w:val="00BE070E"/>
    <w:rsid w:val="00BE6019"/>
    <w:rsid w:val="00C02069"/>
    <w:rsid w:val="00C14DAD"/>
    <w:rsid w:val="00C30D32"/>
    <w:rsid w:val="00C63C65"/>
    <w:rsid w:val="00C72FE2"/>
    <w:rsid w:val="00C97EDD"/>
    <w:rsid w:val="00CD6748"/>
    <w:rsid w:val="00CE45C1"/>
    <w:rsid w:val="00CE599D"/>
    <w:rsid w:val="00CE66FC"/>
    <w:rsid w:val="00CF768F"/>
    <w:rsid w:val="00D01C63"/>
    <w:rsid w:val="00D1488B"/>
    <w:rsid w:val="00D20E3E"/>
    <w:rsid w:val="00D2508A"/>
    <w:rsid w:val="00D466AB"/>
    <w:rsid w:val="00D51522"/>
    <w:rsid w:val="00D52D08"/>
    <w:rsid w:val="00D57D2D"/>
    <w:rsid w:val="00D628A8"/>
    <w:rsid w:val="00D739D2"/>
    <w:rsid w:val="00D81C99"/>
    <w:rsid w:val="00DA5630"/>
    <w:rsid w:val="00DD3AC4"/>
    <w:rsid w:val="00DE4F43"/>
    <w:rsid w:val="00DF724D"/>
    <w:rsid w:val="00E06656"/>
    <w:rsid w:val="00E07B8C"/>
    <w:rsid w:val="00E30FA8"/>
    <w:rsid w:val="00E35915"/>
    <w:rsid w:val="00E5549F"/>
    <w:rsid w:val="00E62174"/>
    <w:rsid w:val="00E67C00"/>
    <w:rsid w:val="00E70C0D"/>
    <w:rsid w:val="00E815E3"/>
    <w:rsid w:val="00E91A1A"/>
    <w:rsid w:val="00EA228C"/>
    <w:rsid w:val="00EB27A0"/>
    <w:rsid w:val="00ED3C75"/>
    <w:rsid w:val="00EF210D"/>
    <w:rsid w:val="00F00E9E"/>
    <w:rsid w:val="00F03F3C"/>
    <w:rsid w:val="00F04E95"/>
    <w:rsid w:val="00F14E18"/>
    <w:rsid w:val="00F23A86"/>
    <w:rsid w:val="00F370E9"/>
    <w:rsid w:val="00F96D7B"/>
    <w:rsid w:val="00FB78C3"/>
    <w:rsid w:val="00FC55DF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26CD2-B186-4F4C-8130-987672A7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E737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line="276" w:lineRule="auto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7E737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Tablaconcuadrcula">
    <w:name w:val="Table Grid"/>
    <w:basedOn w:val="Tablanormal"/>
    <w:uiPriority w:val="39"/>
    <w:rsid w:val="007130A6"/>
    <w:rPr>
      <w:rFonts w:asciiTheme="minorHAnsi" w:eastAsia="MS Mincho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61">
    <w:name w:val="Tabla de cuadrícula 4 - Énfasis 61"/>
    <w:basedOn w:val="Tablanormal"/>
    <w:uiPriority w:val="49"/>
    <w:rsid w:val="007130A6"/>
    <w:rPr>
      <w:rFonts w:asciiTheme="minorHAnsi" w:eastAsia="MS Mincho" w:hAnsiTheme="minorHAnsi" w:cstheme="minorBidi"/>
      <w:sz w:val="22"/>
      <w:szCs w:val="22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2Car">
    <w:name w:val="Título 2 Car"/>
    <w:basedOn w:val="Fuentedeprrafopredeter"/>
    <w:link w:val="Ttulo2"/>
    <w:rsid w:val="007E143B"/>
    <w:rPr>
      <w:rFonts w:ascii="Arial" w:eastAsiaTheme="majorEastAsia" w:hAnsi="Arial" w:cstheme="majorBidi"/>
      <w:b/>
      <w:bCs/>
      <w:color w:val="00000A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dc:description/>
  <cp:lastModifiedBy>Jorge Gamboa</cp:lastModifiedBy>
  <cp:revision>232</cp:revision>
  <dcterms:created xsi:type="dcterms:W3CDTF">2017-11-17T20:05:00Z</dcterms:created>
  <dcterms:modified xsi:type="dcterms:W3CDTF">2018-04-12T01:59:00Z</dcterms:modified>
  <dc:language>es-MX</dc:language>
</cp:coreProperties>
</file>