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F863" w14:textId="77777777" w:rsid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Detalle de requerimientos del sistema de seguimiento de proyectos</w:t>
      </w:r>
    </w:p>
    <w:p w14:paraId="3153DCBC" w14:textId="77777777" w:rsidR="00D17155" w:rsidRPr="00D17155" w:rsidRDefault="00D17155" w:rsidP="00D17155">
      <w:pPr>
        <w:spacing w:after="0"/>
        <w:rPr>
          <w:b/>
          <w:bCs/>
        </w:rPr>
      </w:pPr>
    </w:p>
    <w:p w14:paraId="4BC19527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1. Objetivo del sistema</w:t>
      </w:r>
    </w:p>
    <w:p w14:paraId="5C83D2EE" w14:textId="77777777" w:rsidR="00D17155" w:rsidRPr="00D17155" w:rsidRDefault="00D17155" w:rsidP="00D17155">
      <w:pPr>
        <w:spacing w:after="0"/>
      </w:pPr>
      <w:r w:rsidRPr="00D17155">
        <w:t xml:space="preserve">El sistema debe permitir administrar y monitorear proyectos, consultores, horas trabajadas, gastos y proyecciones de </w:t>
      </w:r>
      <w:proofErr w:type="spellStart"/>
      <w:r w:rsidRPr="00D17155">
        <w:t>staffing</w:t>
      </w:r>
      <w:proofErr w:type="spellEnd"/>
      <w:r w:rsidRPr="00D17155">
        <w:t>, con enfoque en:</w:t>
      </w:r>
    </w:p>
    <w:p w14:paraId="483FE587" w14:textId="77777777" w:rsidR="00D17155" w:rsidRPr="00D17155" w:rsidRDefault="00D17155" w:rsidP="00D17155">
      <w:pPr>
        <w:numPr>
          <w:ilvl w:val="0"/>
          <w:numId w:val="1"/>
        </w:numPr>
        <w:spacing w:after="0"/>
      </w:pPr>
      <w:r w:rsidRPr="00D17155">
        <w:t>control presupuestario,</w:t>
      </w:r>
    </w:p>
    <w:p w14:paraId="5655498D" w14:textId="77777777" w:rsidR="00D17155" w:rsidRPr="00D17155" w:rsidRDefault="00D17155" w:rsidP="00D17155">
      <w:pPr>
        <w:numPr>
          <w:ilvl w:val="0"/>
          <w:numId w:val="1"/>
        </w:numPr>
        <w:spacing w:after="0"/>
      </w:pPr>
      <w:r w:rsidRPr="00D17155">
        <w:t>seguimiento operativo,</w:t>
      </w:r>
    </w:p>
    <w:p w14:paraId="20F39A70" w14:textId="77777777" w:rsidR="00D17155" w:rsidRPr="00D17155" w:rsidRDefault="00D17155" w:rsidP="00D17155">
      <w:pPr>
        <w:numPr>
          <w:ilvl w:val="0"/>
          <w:numId w:val="1"/>
        </w:numPr>
        <w:spacing w:after="0"/>
      </w:pPr>
      <w:r w:rsidRPr="00D17155">
        <w:t>aprobación de horas,</w:t>
      </w:r>
    </w:p>
    <w:p w14:paraId="3C7889F6" w14:textId="77777777" w:rsidR="00D17155" w:rsidRPr="00D17155" w:rsidRDefault="00D17155" w:rsidP="00D17155">
      <w:pPr>
        <w:numPr>
          <w:ilvl w:val="0"/>
          <w:numId w:val="1"/>
        </w:numPr>
        <w:spacing w:after="0"/>
      </w:pPr>
      <w:r w:rsidRPr="00D17155">
        <w:t>gestión de consultores,</w:t>
      </w:r>
    </w:p>
    <w:p w14:paraId="775182F2" w14:textId="77777777" w:rsidR="00D17155" w:rsidRPr="00D17155" w:rsidRDefault="00D17155" w:rsidP="00D17155">
      <w:pPr>
        <w:numPr>
          <w:ilvl w:val="0"/>
          <w:numId w:val="1"/>
        </w:numPr>
        <w:spacing w:after="0"/>
      </w:pPr>
      <w:r w:rsidRPr="00D17155">
        <w:t>análisis estadístico,</w:t>
      </w:r>
    </w:p>
    <w:p w14:paraId="0D19834A" w14:textId="77777777" w:rsidR="00D17155" w:rsidRPr="00D17155" w:rsidRDefault="00D17155" w:rsidP="00D17155">
      <w:pPr>
        <w:numPr>
          <w:ilvl w:val="0"/>
          <w:numId w:val="1"/>
        </w:numPr>
        <w:spacing w:after="0"/>
      </w:pPr>
      <w:r w:rsidRPr="00D17155">
        <w:t>manejo de doble moneda mediante TRM.</w:t>
      </w:r>
    </w:p>
    <w:p w14:paraId="26CE6DA6" w14:textId="588884BA" w:rsidR="00D17155" w:rsidRPr="00D17155" w:rsidRDefault="00D17155" w:rsidP="00D17155">
      <w:pPr>
        <w:spacing w:after="0"/>
      </w:pPr>
    </w:p>
    <w:p w14:paraId="585142E2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2. Requerimientos funcionales por módulo</w:t>
      </w:r>
    </w:p>
    <w:p w14:paraId="407FC02D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2.1. Módulo de Proyectos</w:t>
      </w:r>
    </w:p>
    <w:p w14:paraId="7FFC63A6" w14:textId="77777777" w:rsidR="00D17155" w:rsidRPr="00D17155" w:rsidRDefault="00D17155" w:rsidP="00D17155">
      <w:pPr>
        <w:spacing w:after="0"/>
      </w:pPr>
      <w:r w:rsidRPr="00D17155">
        <w:t>El sistema debe permitir:</w:t>
      </w:r>
    </w:p>
    <w:p w14:paraId="1087C753" w14:textId="77777777" w:rsidR="00D17155" w:rsidRPr="00D17155" w:rsidRDefault="00D17155" w:rsidP="00D17155">
      <w:pPr>
        <w:numPr>
          <w:ilvl w:val="0"/>
          <w:numId w:val="2"/>
        </w:numPr>
        <w:spacing w:after="0"/>
      </w:pPr>
      <w:r w:rsidRPr="00D17155">
        <w:t>Crear proyectos.</w:t>
      </w:r>
    </w:p>
    <w:p w14:paraId="43F683E8" w14:textId="77777777" w:rsidR="00D17155" w:rsidRPr="00D17155" w:rsidRDefault="00D17155" w:rsidP="00D17155">
      <w:pPr>
        <w:numPr>
          <w:ilvl w:val="0"/>
          <w:numId w:val="2"/>
        </w:numPr>
        <w:spacing w:after="0"/>
      </w:pPr>
      <w:r w:rsidRPr="00D17155">
        <w:t>Editar proyectos existentes.</w:t>
      </w:r>
    </w:p>
    <w:p w14:paraId="632F436E" w14:textId="77777777" w:rsidR="00D17155" w:rsidRPr="00D17155" w:rsidRDefault="00D17155" w:rsidP="00D17155">
      <w:pPr>
        <w:numPr>
          <w:ilvl w:val="0"/>
          <w:numId w:val="2"/>
        </w:numPr>
        <w:spacing w:after="0"/>
      </w:pPr>
      <w:r w:rsidRPr="00D17155">
        <w:t>Eliminar proyectos.</w:t>
      </w:r>
    </w:p>
    <w:p w14:paraId="273ABF3C" w14:textId="77777777" w:rsidR="00D17155" w:rsidRPr="00D17155" w:rsidRDefault="00D17155" w:rsidP="00D17155">
      <w:pPr>
        <w:numPr>
          <w:ilvl w:val="0"/>
          <w:numId w:val="2"/>
        </w:numPr>
        <w:spacing w:after="0"/>
      </w:pPr>
      <w:r w:rsidRPr="00D17155">
        <w:t>Visualizar listado de proyectos registrados.</w:t>
      </w:r>
    </w:p>
    <w:p w14:paraId="13C7265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Datos requeridos del proyecto</w:t>
      </w:r>
    </w:p>
    <w:p w14:paraId="5A1653EF" w14:textId="77777777" w:rsidR="00D17155" w:rsidRPr="00D17155" w:rsidRDefault="00D17155" w:rsidP="00D17155">
      <w:pPr>
        <w:numPr>
          <w:ilvl w:val="0"/>
          <w:numId w:val="3"/>
        </w:numPr>
        <w:spacing w:after="0"/>
      </w:pPr>
      <w:r w:rsidRPr="00D17155">
        <w:t>Nombre del proyecto</w:t>
      </w:r>
    </w:p>
    <w:p w14:paraId="259ED57D" w14:textId="77777777" w:rsidR="00D17155" w:rsidRPr="00D17155" w:rsidRDefault="00D17155" w:rsidP="00D17155">
      <w:pPr>
        <w:numPr>
          <w:ilvl w:val="0"/>
          <w:numId w:val="3"/>
        </w:numPr>
        <w:spacing w:after="0"/>
      </w:pPr>
      <w:r w:rsidRPr="00D17155">
        <w:t>Empresa</w:t>
      </w:r>
    </w:p>
    <w:p w14:paraId="5970D1D5" w14:textId="77777777" w:rsidR="00D17155" w:rsidRPr="00D17155" w:rsidRDefault="00D17155" w:rsidP="00D17155">
      <w:pPr>
        <w:numPr>
          <w:ilvl w:val="0"/>
          <w:numId w:val="3"/>
        </w:numPr>
        <w:spacing w:after="0"/>
      </w:pPr>
      <w:r w:rsidRPr="00D17155">
        <w:t>País</w:t>
      </w:r>
    </w:p>
    <w:p w14:paraId="582EC5C6" w14:textId="77777777" w:rsidR="00D17155" w:rsidRPr="00D17155" w:rsidRDefault="00D17155" w:rsidP="00D17155">
      <w:pPr>
        <w:numPr>
          <w:ilvl w:val="0"/>
          <w:numId w:val="3"/>
        </w:numPr>
        <w:spacing w:after="0"/>
      </w:pPr>
      <w:r w:rsidRPr="00D17155">
        <w:t>Presupuesto</w:t>
      </w:r>
    </w:p>
    <w:p w14:paraId="15661E44" w14:textId="77777777" w:rsidR="00D17155" w:rsidRPr="00D17155" w:rsidRDefault="00D17155" w:rsidP="00D17155">
      <w:pPr>
        <w:numPr>
          <w:ilvl w:val="0"/>
          <w:numId w:val="3"/>
        </w:numPr>
        <w:spacing w:after="0"/>
      </w:pPr>
      <w:r w:rsidRPr="00D17155">
        <w:t>Moneda</w:t>
      </w:r>
    </w:p>
    <w:p w14:paraId="09A3C84F" w14:textId="77777777" w:rsidR="00D17155" w:rsidRPr="00D17155" w:rsidRDefault="00D17155" w:rsidP="00D17155">
      <w:pPr>
        <w:numPr>
          <w:ilvl w:val="0"/>
          <w:numId w:val="3"/>
        </w:numPr>
        <w:spacing w:after="0"/>
      </w:pPr>
      <w:r w:rsidRPr="00D17155">
        <w:t>Tasa de cambio del proyecto (opcional)</w:t>
      </w:r>
    </w:p>
    <w:p w14:paraId="6B483B9D" w14:textId="77777777" w:rsidR="00D17155" w:rsidRPr="00D17155" w:rsidRDefault="00D17155" w:rsidP="00D17155">
      <w:pPr>
        <w:numPr>
          <w:ilvl w:val="0"/>
          <w:numId w:val="3"/>
        </w:numPr>
        <w:spacing w:after="0"/>
      </w:pPr>
      <w:r w:rsidRPr="00D17155">
        <w:t>Fecha de inicio</w:t>
      </w:r>
    </w:p>
    <w:p w14:paraId="4D23E9B9" w14:textId="77777777" w:rsidR="00D17155" w:rsidRPr="00D17155" w:rsidRDefault="00D17155" w:rsidP="00D17155">
      <w:pPr>
        <w:numPr>
          <w:ilvl w:val="0"/>
          <w:numId w:val="3"/>
        </w:numPr>
        <w:spacing w:after="0"/>
      </w:pPr>
      <w:r w:rsidRPr="00D17155">
        <w:t>Fecha de fin</w:t>
      </w:r>
    </w:p>
    <w:p w14:paraId="75CA496D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Validaciones</w:t>
      </w:r>
    </w:p>
    <w:p w14:paraId="6C6FD806" w14:textId="77777777" w:rsidR="00D17155" w:rsidRPr="00D17155" w:rsidRDefault="00D17155" w:rsidP="00D17155">
      <w:pPr>
        <w:numPr>
          <w:ilvl w:val="0"/>
          <w:numId w:val="4"/>
        </w:numPr>
        <w:spacing w:after="0"/>
      </w:pPr>
      <w:r w:rsidRPr="00D17155">
        <w:t>El nombre es obligatorio.</w:t>
      </w:r>
    </w:p>
    <w:p w14:paraId="19BF6115" w14:textId="77777777" w:rsidR="00D17155" w:rsidRPr="00D17155" w:rsidRDefault="00D17155" w:rsidP="00D17155">
      <w:pPr>
        <w:numPr>
          <w:ilvl w:val="0"/>
          <w:numId w:val="4"/>
        </w:numPr>
        <w:spacing w:after="0"/>
      </w:pPr>
      <w:r w:rsidRPr="00D17155">
        <w:t>La empresa es obligatoria.</w:t>
      </w:r>
    </w:p>
    <w:p w14:paraId="5DFC22B1" w14:textId="77777777" w:rsidR="00D17155" w:rsidRPr="00D17155" w:rsidRDefault="00D17155" w:rsidP="00D17155">
      <w:pPr>
        <w:numPr>
          <w:ilvl w:val="0"/>
          <w:numId w:val="4"/>
        </w:numPr>
        <w:spacing w:after="0"/>
      </w:pPr>
      <w:r w:rsidRPr="00D17155">
        <w:t>El país es obligatorio.</w:t>
      </w:r>
    </w:p>
    <w:p w14:paraId="2CCBC5C1" w14:textId="77777777" w:rsidR="00D17155" w:rsidRPr="00D17155" w:rsidRDefault="00D17155" w:rsidP="00D17155">
      <w:pPr>
        <w:numPr>
          <w:ilvl w:val="0"/>
          <w:numId w:val="4"/>
        </w:numPr>
        <w:spacing w:after="0"/>
      </w:pPr>
      <w:r w:rsidRPr="00D17155">
        <w:t>La moneda es obligatoria.</w:t>
      </w:r>
    </w:p>
    <w:p w14:paraId="206E54B5" w14:textId="77777777" w:rsidR="00D17155" w:rsidRPr="00D17155" w:rsidRDefault="00D17155" w:rsidP="00D17155">
      <w:pPr>
        <w:numPr>
          <w:ilvl w:val="0"/>
          <w:numId w:val="4"/>
        </w:numPr>
        <w:spacing w:after="0"/>
      </w:pPr>
      <w:r w:rsidRPr="00D17155">
        <w:t>El presupuesto no puede ser negativo.</w:t>
      </w:r>
    </w:p>
    <w:p w14:paraId="43B46431" w14:textId="77777777" w:rsidR="00D17155" w:rsidRPr="00D17155" w:rsidRDefault="00D17155" w:rsidP="00D17155">
      <w:pPr>
        <w:numPr>
          <w:ilvl w:val="0"/>
          <w:numId w:val="4"/>
        </w:numPr>
        <w:spacing w:after="0"/>
      </w:pPr>
      <w:r w:rsidRPr="00D17155">
        <w:t>La fecha de inicio es obligatoria.</w:t>
      </w:r>
    </w:p>
    <w:p w14:paraId="7A748DBB" w14:textId="77777777" w:rsidR="00D17155" w:rsidRPr="00D17155" w:rsidRDefault="00D17155" w:rsidP="00D17155">
      <w:pPr>
        <w:numPr>
          <w:ilvl w:val="0"/>
          <w:numId w:val="4"/>
        </w:numPr>
        <w:spacing w:after="0"/>
      </w:pPr>
      <w:r w:rsidRPr="00D17155">
        <w:t>La fecha de fin es obligatoria.</w:t>
      </w:r>
    </w:p>
    <w:p w14:paraId="646E2848" w14:textId="77777777" w:rsidR="00D17155" w:rsidRPr="00D17155" w:rsidRDefault="00D17155" w:rsidP="00D17155">
      <w:pPr>
        <w:numPr>
          <w:ilvl w:val="0"/>
          <w:numId w:val="4"/>
        </w:numPr>
        <w:spacing w:after="0"/>
      </w:pPr>
      <w:r w:rsidRPr="00D17155">
        <w:t>La fecha fin no puede ser menor a la fecha inicio.</w:t>
      </w:r>
    </w:p>
    <w:p w14:paraId="710C3AFA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Cálculos asociados</w:t>
      </w:r>
    </w:p>
    <w:p w14:paraId="7D3F8D71" w14:textId="77777777" w:rsidR="00D17155" w:rsidRPr="00D17155" w:rsidRDefault="00D17155" w:rsidP="00D17155">
      <w:pPr>
        <w:spacing w:after="0"/>
      </w:pPr>
      <w:r w:rsidRPr="00D17155">
        <w:t>Por cada proyecto el sistema debe calcular automáticamente:</w:t>
      </w:r>
    </w:p>
    <w:p w14:paraId="0A221560" w14:textId="77777777" w:rsidR="00D17155" w:rsidRPr="00D17155" w:rsidRDefault="00D17155" w:rsidP="00D17155">
      <w:pPr>
        <w:numPr>
          <w:ilvl w:val="0"/>
          <w:numId w:val="5"/>
        </w:numPr>
        <w:spacing w:after="0"/>
      </w:pPr>
      <w:r w:rsidRPr="00D17155">
        <w:t>Gasto total acumulado</w:t>
      </w:r>
    </w:p>
    <w:p w14:paraId="589AB7F3" w14:textId="77777777" w:rsidR="00D17155" w:rsidRPr="00D17155" w:rsidRDefault="00D17155" w:rsidP="00D17155">
      <w:pPr>
        <w:numPr>
          <w:ilvl w:val="0"/>
          <w:numId w:val="5"/>
        </w:numPr>
        <w:spacing w:after="0"/>
      </w:pPr>
      <w:r w:rsidRPr="00D17155">
        <w:t>Presupuesto disponible</w:t>
      </w:r>
    </w:p>
    <w:p w14:paraId="428FC855" w14:textId="77777777" w:rsidR="00D17155" w:rsidRPr="00D17155" w:rsidRDefault="00D17155" w:rsidP="00D17155">
      <w:pPr>
        <w:numPr>
          <w:ilvl w:val="0"/>
          <w:numId w:val="5"/>
        </w:numPr>
        <w:spacing w:after="0"/>
      </w:pPr>
      <w:r w:rsidRPr="00D17155">
        <w:t>Porcentaje de uso del presupuesto</w:t>
      </w:r>
    </w:p>
    <w:p w14:paraId="210543AA" w14:textId="77777777" w:rsidR="00D17155" w:rsidRDefault="00D17155" w:rsidP="00D17155">
      <w:pPr>
        <w:numPr>
          <w:ilvl w:val="0"/>
          <w:numId w:val="5"/>
        </w:numPr>
        <w:spacing w:after="0"/>
      </w:pPr>
      <w:proofErr w:type="gramStart"/>
      <w:r w:rsidRPr="00D17155">
        <w:t>Total</w:t>
      </w:r>
      <w:proofErr w:type="gramEnd"/>
      <w:r w:rsidRPr="00D17155">
        <w:t xml:space="preserve"> de horas aprobadas</w:t>
      </w:r>
    </w:p>
    <w:p w14:paraId="51319694" w14:textId="77777777" w:rsidR="00D17155" w:rsidRPr="00D17155" w:rsidRDefault="00D17155" w:rsidP="00D17155">
      <w:pPr>
        <w:spacing w:after="0"/>
      </w:pPr>
    </w:p>
    <w:p w14:paraId="6201A1FA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lastRenderedPageBreak/>
        <w:t>Visualización</w:t>
      </w:r>
    </w:p>
    <w:p w14:paraId="73AFF020" w14:textId="77777777" w:rsidR="00D17155" w:rsidRPr="00D17155" w:rsidRDefault="00D17155" w:rsidP="00D17155">
      <w:pPr>
        <w:spacing w:after="0"/>
      </w:pPr>
      <w:r w:rsidRPr="00D17155">
        <w:t>Cada proyecto debe mostrar:</w:t>
      </w:r>
    </w:p>
    <w:p w14:paraId="3F9BE294" w14:textId="77777777" w:rsidR="00D17155" w:rsidRPr="00D17155" w:rsidRDefault="00D17155" w:rsidP="00D17155">
      <w:pPr>
        <w:numPr>
          <w:ilvl w:val="0"/>
          <w:numId w:val="6"/>
        </w:numPr>
        <w:spacing w:after="0"/>
      </w:pPr>
      <w:r w:rsidRPr="00D17155">
        <w:t>Presupuesto total</w:t>
      </w:r>
    </w:p>
    <w:p w14:paraId="5A50116B" w14:textId="77777777" w:rsidR="00D17155" w:rsidRPr="00D17155" w:rsidRDefault="00D17155" w:rsidP="00D17155">
      <w:pPr>
        <w:numPr>
          <w:ilvl w:val="0"/>
          <w:numId w:val="6"/>
        </w:numPr>
        <w:spacing w:after="0"/>
      </w:pPr>
      <w:r w:rsidRPr="00D17155">
        <w:t>Gasto usado</w:t>
      </w:r>
    </w:p>
    <w:p w14:paraId="4CB924EA" w14:textId="77777777" w:rsidR="00D17155" w:rsidRPr="00D17155" w:rsidRDefault="00D17155" w:rsidP="00D17155">
      <w:pPr>
        <w:numPr>
          <w:ilvl w:val="0"/>
          <w:numId w:val="6"/>
        </w:numPr>
        <w:spacing w:after="0"/>
      </w:pPr>
      <w:r w:rsidRPr="00D17155">
        <w:t>Saldo disponible</w:t>
      </w:r>
    </w:p>
    <w:p w14:paraId="75CA0630" w14:textId="77777777" w:rsidR="00D17155" w:rsidRPr="00D17155" w:rsidRDefault="00D17155" w:rsidP="00D17155">
      <w:pPr>
        <w:numPr>
          <w:ilvl w:val="0"/>
          <w:numId w:val="6"/>
        </w:numPr>
        <w:spacing w:after="0"/>
      </w:pPr>
      <w:r w:rsidRPr="00D17155">
        <w:t>Horas aprobadas</w:t>
      </w:r>
    </w:p>
    <w:p w14:paraId="625C4FD4" w14:textId="77777777" w:rsidR="00D17155" w:rsidRPr="00D17155" w:rsidRDefault="00D17155" w:rsidP="00D17155">
      <w:pPr>
        <w:numPr>
          <w:ilvl w:val="0"/>
          <w:numId w:val="6"/>
        </w:numPr>
        <w:spacing w:after="0"/>
      </w:pPr>
      <w:r w:rsidRPr="00D17155">
        <w:t>Barra de avance de uso presupuestario</w:t>
      </w:r>
    </w:p>
    <w:p w14:paraId="0A6F638B" w14:textId="77777777" w:rsidR="00D17155" w:rsidRPr="00D17155" w:rsidRDefault="00D17155" w:rsidP="00D17155">
      <w:pPr>
        <w:numPr>
          <w:ilvl w:val="0"/>
          <w:numId w:val="6"/>
        </w:numPr>
        <w:spacing w:after="0"/>
      </w:pPr>
      <w:r w:rsidRPr="00D17155">
        <w:t>Período del proyecto</w:t>
      </w:r>
    </w:p>
    <w:p w14:paraId="6E4A71B5" w14:textId="77777777" w:rsidR="00D17155" w:rsidRPr="00D17155" w:rsidRDefault="00D17155" w:rsidP="00D17155">
      <w:pPr>
        <w:numPr>
          <w:ilvl w:val="0"/>
          <w:numId w:val="6"/>
        </w:numPr>
        <w:spacing w:after="0"/>
      </w:pPr>
      <w:r w:rsidRPr="00D17155">
        <w:t>Alerta visual cuando el presupuesto usado supere umbrales críticos</w:t>
      </w:r>
    </w:p>
    <w:p w14:paraId="38F91F0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Reglas de alerta</w:t>
      </w:r>
    </w:p>
    <w:p w14:paraId="4827DCCE" w14:textId="77777777" w:rsidR="00D17155" w:rsidRPr="00D17155" w:rsidRDefault="00D17155" w:rsidP="00D17155">
      <w:pPr>
        <w:numPr>
          <w:ilvl w:val="0"/>
          <w:numId w:val="7"/>
        </w:numPr>
        <w:spacing w:after="0"/>
      </w:pPr>
      <w:r w:rsidRPr="00D17155">
        <w:t>Verde: uso normal</w:t>
      </w:r>
    </w:p>
    <w:p w14:paraId="3C4EAA72" w14:textId="77777777" w:rsidR="00D17155" w:rsidRPr="00D17155" w:rsidRDefault="00D17155" w:rsidP="00D17155">
      <w:pPr>
        <w:numPr>
          <w:ilvl w:val="0"/>
          <w:numId w:val="7"/>
        </w:numPr>
        <w:spacing w:after="0"/>
      </w:pPr>
      <w:r w:rsidRPr="00D17155">
        <w:t>Amarillo: uso mayor al 70%</w:t>
      </w:r>
    </w:p>
    <w:p w14:paraId="30EDA890" w14:textId="77777777" w:rsidR="00D17155" w:rsidRPr="00D17155" w:rsidRDefault="00D17155" w:rsidP="00D17155">
      <w:pPr>
        <w:numPr>
          <w:ilvl w:val="0"/>
          <w:numId w:val="7"/>
        </w:numPr>
        <w:spacing w:after="0"/>
      </w:pPr>
      <w:r w:rsidRPr="00D17155">
        <w:t>Rojo: uso mayor al 90%</w:t>
      </w:r>
    </w:p>
    <w:p w14:paraId="28686B4A" w14:textId="766A8288" w:rsidR="00D17155" w:rsidRPr="00D17155" w:rsidRDefault="00D17155" w:rsidP="00D17155">
      <w:pPr>
        <w:spacing w:after="0"/>
      </w:pPr>
    </w:p>
    <w:p w14:paraId="48E8BA98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2.2. Módulo de Bolsa de Horas</w:t>
      </w:r>
    </w:p>
    <w:p w14:paraId="234B225A" w14:textId="77777777" w:rsidR="00D17155" w:rsidRPr="00D17155" w:rsidRDefault="00D17155" w:rsidP="00D17155">
      <w:pPr>
        <w:spacing w:after="0"/>
      </w:pPr>
      <w:r w:rsidRPr="00D17155">
        <w:t>El sistema debe permitir registrar horas trabajadas por consultor en un proyecto.</w:t>
      </w:r>
    </w:p>
    <w:p w14:paraId="147194F7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Datos requeridos</w:t>
      </w:r>
    </w:p>
    <w:p w14:paraId="646C7908" w14:textId="77777777" w:rsidR="00D17155" w:rsidRPr="00D17155" w:rsidRDefault="00D17155" w:rsidP="00D17155">
      <w:pPr>
        <w:numPr>
          <w:ilvl w:val="0"/>
          <w:numId w:val="8"/>
        </w:numPr>
        <w:spacing w:after="0"/>
      </w:pPr>
      <w:r w:rsidRPr="00D17155">
        <w:t>Nombre del consultor</w:t>
      </w:r>
    </w:p>
    <w:p w14:paraId="306C15AD" w14:textId="77777777" w:rsidR="00D17155" w:rsidRPr="00D17155" w:rsidRDefault="00D17155" w:rsidP="00D17155">
      <w:pPr>
        <w:numPr>
          <w:ilvl w:val="0"/>
          <w:numId w:val="8"/>
        </w:numPr>
        <w:spacing w:after="0"/>
      </w:pPr>
      <w:r w:rsidRPr="00D17155">
        <w:t>Proyecto</w:t>
      </w:r>
    </w:p>
    <w:p w14:paraId="3D886BA9" w14:textId="77777777" w:rsidR="00D17155" w:rsidRPr="00D17155" w:rsidRDefault="00D17155" w:rsidP="00D17155">
      <w:pPr>
        <w:numPr>
          <w:ilvl w:val="0"/>
          <w:numId w:val="8"/>
        </w:numPr>
        <w:spacing w:after="0"/>
      </w:pPr>
      <w:r w:rsidRPr="00D17155">
        <w:t>Rol</w:t>
      </w:r>
    </w:p>
    <w:p w14:paraId="3596F5C2" w14:textId="77777777" w:rsidR="00D17155" w:rsidRPr="00D17155" w:rsidRDefault="00D17155" w:rsidP="00D17155">
      <w:pPr>
        <w:numPr>
          <w:ilvl w:val="0"/>
          <w:numId w:val="8"/>
        </w:numPr>
        <w:spacing w:after="0"/>
      </w:pPr>
      <w:r w:rsidRPr="00D17155">
        <w:t>Descripción de la tarea</w:t>
      </w:r>
    </w:p>
    <w:p w14:paraId="7B5ED243" w14:textId="77777777" w:rsidR="00D17155" w:rsidRPr="00D17155" w:rsidRDefault="00D17155" w:rsidP="00D17155">
      <w:pPr>
        <w:numPr>
          <w:ilvl w:val="0"/>
          <w:numId w:val="8"/>
        </w:numPr>
        <w:spacing w:after="0"/>
      </w:pPr>
      <w:r w:rsidRPr="00D17155">
        <w:t>Horas trabajadas</w:t>
      </w:r>
    </w:p>
    <w:p w14:paraId="7FB55CC8" w14:textId="77777777" w:rsidR="00D17155" w:rsidRPr="00D17155" w:rsidRDefault="00D17155" w:rsidP="00D17155">
      <w:pPr>
        <w:numPr>
          <w:ilvl w:val="0"/>
          <w:numId w:val="8"/>
        </w:numPr>
        <w:spacing w:after="0"/>
      </w:pPr>
      <w:r w:rsidRPr="00D17155">
        <w:t>Fecha de registro</w:t>
      </w:r>
    </w:p>
    <w:p w14:paraId="6BB55C04" w14:textId="77777777" w:rsidR="00D17155" w:rsidRPr="00D17155" w:rsidRDefault="00D17155" w:rsidP="00D17155">
      <w:pPr>
        <w:numPr>
          <w:ilvl w:val="0"/>
          <w:numId w:val="8"/>
        </w:numPr>
        <w:spacing w:after="0"/>
      </w:pPr>
      <w:r w:rsidRPr="00D17155">
        <w:t>Estado</w:t>
      </w:r>
    </w:p>
    <w:p w14:paraId="2797ECEE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Reglas del registro</w:t>
      </w:r>
    </w:p>
    <w:p w14:paraId="0A693A76" w14:textId="77777777" w:rsidR="00D17155" w:rsidRPr="00D17155" w:rsidRDefault="00D17155" w:rsidP="00D17155">
      <w:pPr>
        <w:numPr>
          <w:ilvl w:val="0"/>
          <w:numId w:val="9"/>
        </w:numPr>
        <w:spacing w:after="0"/>
      </w:pPr>
      <w:r w:rsidRPr="00D17155">
        <w:t>Solo se pueden registrar horas si existe al menos un proyecto creado.</w:t>
      </w:r>
    </w:p>
    <w:p w14:paraId="01F465BC" w14:textId="77777777" w:rsidR="00D17155" w:rsidRPr="00D17155" w:rsidRDefault="00D17155" w:rsidP="00D17155">
      <w:pPr>
        <w:numPr>
          <w:ilvl w:val="0"/>
          <w:numId w:val="9"/>
        </w:numPr>
        <w:spacing w:after="0"/>
      </w:pPr>
      <w:r w:rsidRPr="00D17155">
        <w:t>El consultor es obligatorio.</w:t>
      </w:r>
    </w:p>
    <w:p w14:paraId="17EF9EDD" w14:textId="77777777" w:rsidR="00D17155" w:rsidRPr="00D17155" w:rsidRDefault="00D17155" w:rsidP="00D17155">
      <w:pPr>
        <w:numPr>
          <w:ilvl w:val="0"/>
          <w:numId w:val="9"/>
        </w:numPr>
        <w:spacing w:after="0"/>
      </w:pPr>
      <w:r w:rsidRPr="00D17155">
        <w:t>El proyecto es obligatorio.</w:t>
      </w:r>
    </w:p>
    <w:p w14:paraId="5EAE354A" w14:textId="77777777" w:rsidR="00D17155" w:rsidRPr="00D17155" w:rsidRDefault="00D17155" w:rsidP="00D17155">
      <w:pPr>
        <w:numPr>
          <w:ilvl w:val="0"/>
          <w:numId w:val="9"/>
        </w:numPr>
        <w:spacing w:after="0"/>
      </w:pPr>
      <w:r w:rsidRPr="00D17155">
        <w:t>El rol es obligatorio.</w:t>
      </w:r>
    </w:p>
    <w:p w14:paraId="5C3F40C8" w14:textId="77777777" w:rsidR="00D17155" w:rsidRPr="00D17155" w:rsidRDefault="00D17155" w:rsidP="00D17155">
      <w:pPr>
        <w:numPr>
          <w:ilvl w:val="0"/>
          <w:numId w:val="9"/>
        </w:numPr>
        <w:spacing w:after="0"/>
      </w:pPr>
      <w:r w:rsidRPr="00D17155">
        <w:t>La tarea es obligatoria.</w:t>
      </w:r>
    </w:p>
    <w:p w14:paraId="01A51DE3" w14:textId="77777777" w:rsidR="00D17155" w:rsidRPr="00D17155" w:rsidRDefault="00D17155" w:rsidP="00D17155">
      <w:pPr>
        <w:numPr>
          <w:ilvl w:val="0"/>
          <w:numId w:val="9"/>
        </w:numPr>
        <w:spacing w:after="0"/>
      </w:pPr>
      <w:r w:rsidRPr="00D17155">
        <w:t>Las horas deben ser mayores a cero.</w:t>
      </w:r>
    </w:p>
    <w:p w14:paraId="36785027" w14:textId="77777777" w:rsidR="00D17155" w:rsidRPr="00D17155" w:rsidRDefault="00D17155" w:rsidP="00D17155">
      <w:pPr>
        <w:numPr>
          <w:ilvl w:val="0"/>
          <w:numId w:val="9"/>
        </w:numPr>
        <w:spacing w:after="0"/>
      </w:pPr>
      <w:r w:rsidRPr="00D17155">
        <w:t>La fecha debe generarse automáticamente con la fecha actual.</w:t>
      </w:r>
    </w:p>
    <w:p w14:paraId="40A7B4F9" w14:textId="77777777" w:rsidR="00D17155" w:rsidRPr="00D17155" w:rsidRDefault="00D17155" w:rsidP="00D17155">
      <w:pPr>
        <w:numPr>
          <w:ilvl w:val="0"/>
          <w:numId w:val="9"/>
        </w:numPr>
        <w:spacing w:after="0"/>
      </w:pPr>
      <w:r w:rsidRPr="00D17155">
        <w:t>El estado inicial debe ser “Pendiente”.</w:t>
      </w:r>
    </w:p>
    <w:p w14:paraId="7CD67A5D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Estados del registro de horas</w:t>
      </w:r>
    </w:p>
    <w:p w14:paraId="4B212DAE" w14:textId="77777777" w:rsidR="00D17155" w:rsidRPr="00D17155" w:rsidRDefault="00D17155" w:rsidP="00D17155">
      <w:pPr>
        <w:numPr>
          <w:ilvl w:val="0"/>
          <w:numId w:val="10"/>
        </w:numPr>
        <w:spacing w:after="0"/>
      </w:pPr>
      <w:r w:rsidRPr="00D17155">
        <w:t>Pendiente</w:t>
      </w:r>
    </w:p>
    <w:p w14:paraId="52E25BA1" w14:textId="77777777" w:rsidR="00D17155" w:rsidRPr="00D17155" w:rsidRDefault="00D17155" w:rsidP="00D17155">
      <w:pPr>
        <w:numPr>
          <w:ilvl w:val="0"/>
          <w:numId w:val="10"/>
        </w:numPr>
        <w:spacing w:after="0"/>
      </w:pPr>
      <w:r w:rsidRPr="00D17155">
        <w:t>Aprobado</w:t>
      </w:r>
    </w:p>
    <w:p w14:paraId="50E20D26" w14:textId="77777777" w:rsidR="00D17155" w:rsidRPr="00D17155" w:rsidRDefault="00D17155" w:rsidP="00D17155">
      <w:pPr>
        <w:numPr>
          <w:ilvl w:val="0"/>
          <w:numId w:val="10"/>
        </w:numPr>
        <w:spacing w:after="0"/>
      </w:pPr>
      <w:r w:rsidRPr="00D17155">
        <w:t>Rechazado</w:t>
      </w:r>
    </w:p>
    <w:p w14:paraId="0B1F4698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Funcionalidades</w:t>
      </w:r>
    </w:p>
    <w:p w14:paraId="49E3FC40" w14:textId="77777777" w:rsidR="00D17155" w:rsidRPr="00D17155" w:rsidRDefault="00D17155" w:rsidP="00D17155">
      <w:pPr>
        <w:numPr>
          <w:ilvl w:val="0"/>
          <w:numId w:val="11"/>
        </w:numPr>
        <w:spacing w:after="0"/>
      </w:pPr>
      <w:r w:rsidRPr="00D17155">
        <w:t>Registrar horas</w:t>
      </w:r>
    </w:p>
    <w:p w14:paraId="4A510495" w14:textId="77777777" w:rsidR="00D17155" w:rsidRPr="00D17155" w:rsidRDefault="00D17155" w:rsidP="00D17155">
      <w:pPr>
        <w:numPr>
          <w:ilvl w:val="0"/>
          <w:numId w:val="11"/>
        </w:numPr>
        <w:spacing w:after="0"/>
      </w:pPr>
      <w:r w:rsidRPr="00D17155">
        <w:t>Aprobar horas</w:t>
      </w:r>
    </w:p>
    <w:p w14:paraId="2129A019" w14:textId="77777777" w:rsidR="00D17155" w:rsidRPr="00D17155" w:rsidRDefault="00D17155" w:rsidP="00D17155">
      <w:pPr>
        <w:numPr>
          <w:ilvl w:val="0"/>
          <w:numId w:val="11"/>
        </w:numPr>
        <w:spacing w:after="0"/>
      </w:pPr>
      <w:r w:rsidRPr="00D17155">
        <w:t>Rechazar horas</w:t>
      </w:r>
    </w:p>
    <w:p w14:paraId="54EF9BFF" w14:textId="77777777" w:rsidR="00D17155" w:rsidRPr="00D17155" w:rsidRDefault="00D17155" w:rsidP="00D17155">
      <w:pPr>
        <w:numPr>
          <w:ilvl w:val="0"/>
          <w:numId w:val="11"/>
        </w:numPr>
        <w:spacing w:after="0"/>
      </w:pPr>
      <w:r w:rsidRPr="00D17155">
        <w:t>Eliminar registro de horas</w:t>
      </w:r>
    </w:p>
    <w:p w14:paraId="07407954" w14:textId="77777777" w:rsidR="00D17155" w:rsidRDefault="00D17155" w:rsidP="00D17155">
      <w:pPr>
        <w:numPr>
          <w:ilvl w:val="0"/>
          <w:numId w:val="11"/>
        </w:numPr>
        <w:spacing w:after="0"/>
      </w:pPr>
      <w:r w:rsidRPr="00D17155">
        <w:t>Visualizar historial en tabla</w:t>
      </w:r>
    </w:p>
    <w:p w14:paraId="0078ED23" w14:textId="77777777" w:rsidR="00D17155" w:rsidRPr="00D17155" w:rsidRDefault="00D17155" w:rsidP="00D17155">
      <w:pPr>
        <w:spacing w:after="0"/>
      </w:pPr>
    </w:p>
    <w:p w14:paraId="4F7B5060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lastRenderedPageBreak/>
        <w:t>Consideraciones de negocio</w:t>
      </w:r>
    </w:p>
    <w:p w14:paraId="48C749F1" w14:textId="77777777" w:rsidR="00D17155" w:rsidRPr="00D17155" w:rsidRDefault="00D17155" w:rsidP="00D17155">
      <w:pPr>
        <w:numPr>
          <w:ilvl w:val="0"/>
          <w:numId w:val="12"/>
        </w:numPr>
        <w:spacing w:after="0"/>
      </w:pPr>
      <w:r w:rsidRPr="00D17155">
        <w:t>Solo las horas con estado “Aprobado” deben alimentar los indicadores del proyecto y las estadísticas.</w:t>
      </w:r>
    </w:p>
    <w:p w14:paraId="206C7EF1" w14:textId="3A2DF743" w:rsidR="00D17155" w:rsidRPr="00D17155" w:rsidRDefault="00D17155" w:rsidP="00D17155">
      <w:pPr>
        <w:spacing w:after="0"/>
      </w:pPr>
    </w:p>
    <w:p w14:paraId="7D4E9599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2.3. Módulo de Gastos</w:t>
      </w:r>
    </w:p>
    <w:p w14:paraId="4ACE1BAC" w14:textId="77777777" w:rsidR="00D17155" w:rsidRPr="00D17155" w:rsidRDefault="00D17155" w:rsidP="00D17155">
      <w:pPr>
        <w:spacing w:after="0"/>
      </w:pPr>
      <w:r w:rsidRPr="00D17155">
        <w:t>El sistema debe permitir registrar gastos asociados a proyectos.</w:t>
      </w:r>
    </w:p>
    <w:p w14:paraId="6008708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Datos requeridos</w:t>
      </w:r>
    </w:p>
    <w:p w14:paraId="3ED192C1" w14:textId="77777777" w:rsidR="00D17155" w:rsidRPr="00D17155" w:rsidRDefault="00D17155" w:rsidP="00D17155">
      <w:pPr>
        <w:numPr>
          <w:ilvl w:val="0"/>
          <w:numId w:val="13"/>
        </w:numPr>
        <w:spacing w:after="0"/>
      </w:pPr>
      <w:r w:rsidRPr="00D17155">
        <w:t>Proyecto</w:t>
      </w:r>
    </w:p>
    <w:p w14:paraId="08F7DA4C" w14:textId="77777777" w:rsidR="00D17155" w:rsidRPr="00D17155" w:rsidRDefault="00D17155" w:rsidP="00D17155">
      <w:pPr>
        <w:numPr>
          <w:ilvl w:val="0"/>
          <w:numId w:val="13"/>
        </w:numPr>
        <w:spacing w:after="0"/>
      </w:pPr>
      <w:r w:rsidRPr="00D17155">
        <w:t>Tipo de gasto</w:t>
      </w:r>
    </w:p>
    <w:p w14:paraId="277E4378" w14:textId="77777777" w:rsidR="00D17155" w:rsidRPr="00D17155" w:rsidRDefault="00D17155" w:rsidP="00D17155">
      <w:pPr>
        <w:numPr>
          <w:ilvl w:val="0"/>
          <w:numId w:val="13"/>
        </w:numPr>
        <w:spacing w:after="0"/>
      </w:pPr>
      <w:r w:rsidRPr="00D17155">
        <w:t>Descripción</w:t>
      </w:r>
    </w:p>
    <w:p w14:paraId="31EF0C5D" w14:textId="77777777" w:rsidR="00D17155" w:rsidRPr="00D17155" w:rsidRDefault="00D17155" w:rsidP="00D17155">
      <w:pPr>
        <w:numPr>
          <w:ilvl w:val="0"/>
          <w:numId w:val="13"/>
        </w:numPr>
        <w:spacing w:after="0"/>
      </w:pPr>
      <w:r w:rsidRPr="00D17155">
        <w:t>Valor del gasto</w:t>
      </w:r>
    </w:p>
    <w:p w14:paraId="3ABA2759" w14:textId="77777777" w:rsidR="00D17155" w:rsidRPr="00D17155" w:rsidRDefault="00D17155" w:rsidP="00D17155">
      <w:pPr>
        <w:numPr>
          <w:ilvl w:val="0"/>
          <w:numId w:val="13"/>
        </w:numPr>
        <w:spacing w:after="0"/>
      </w:pPr>
      <w:r w:rsidRPr="00D17155">
        <w:t>Clasificación del gasto</w:t>
      </w:r>
    </w:p>
    <w:p w14:paraId="128459D3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Catálogo de tipos de gasto</w:t>
      </w:r>
    </w:p>
    <w:p w14:paraId="7A76BAFB" w14:textId="77777777" w:rsidR="00D17155" w:rsidRPr="00D17155" w:rsidRDefault="00D17155" w:rsidP="00D17155">
      <w:pPr>
        <w:numPr>
          <w:ilvl w:val="0"/>
          <w:numId w:val="14"/>
        </w:numPr>
        <w:spacing w:after="0"/>
      </w:pPr>
      <w:r w:rsidRPr="00D17155">
        <w:t>Viajes</w:t>
      </w:r>
    </w:p>
    <w:p w14:paraId="37F02C64" w14:textId="77777777" w:rsidR="00D17155" w:rsidRPr="00D17155" w:rsidRDefault="00D17155" w:rsidP="00D17155">
      <w:pPr>
        <w:numPr>
          <w:ilvl w:val="0"/>
          <w:numId w:val="14"/>
        </w:numPr>
        <w:spacing w:after="0"/>
      </w:pPr>
      <w:r w:rsidRPr="00D17155">
        <w:t>Alimentación</w:t>
      </w:r>
    </w:p>
    <w:p w14:paraId="13E3BFE3" w14:textId="77777777" w:rsidR="00D17155" w:rsidRPr="00D17155" w:rsidRDefault="00D17155" w:rsidP="00D17155">
      <w:pPr>
        <w:numPr>
          <w:ilvl w:val="0"/>
          <w:numId w:val="14"/>
        </w:numPr>
        <w:spacing w:after="0"/>
      </w:pPr>
      <w:r w:rsidRPr="00D17155">
        <w:t>Transporte</w:t>
      </w:r>
    </w:p>
    <w:p w14:paraId="23452CDA" w14:textId="77777777" w:rsidR="00D17155" w:rsidRPr="00D17155" w:rsidRDefault="00D17155" w:rsidP="00D17155">
      <w:pPr>
        <w:numPr>
          <w:ilvl w:val="0"/>
          <w:numId w:val="14"/>
        </w:numPr>
        <w:spacing w:after="0"/>
      </w:pPr>
      <w:r w:rsidRPr="00D17155">
        <w:t>Viáticos</w:t>
      </w:r>
    </w:p>
    <w:p w14:paraId="2FD66251" w14:textId="77777777" w:rsidR="00D17155" w:rsidRPr="00D17155" w:rsidRDefault="00D17155" w:rsidP="00D17155">
      <w:pPr>
        <w:numPr>
          <w:ilvl w:val="0"/>
          <w:numId w:val="14"/>
        </w:numPr>
        <w:spacing w:after="0"/>
      </w:pPr>
      <w:r w:rsidRPr="00D17155">
        <w:t>Hospedaje</w:t>
      </w:r>
    </w:p>
    <w:p w14:paraId="4E867CF7" w14:textId="77777777" w:rsidR="00D17155" w:rsidRPr="00D17155" w:rsidRDefault="00D17155" w:rsidP="00D17155">
      <w:pPr>
        <w:numPr>
          <w:ilvl w:val="0"/>
          <w:numId w:val="14"/>
        </w:numPr>
        <w:spacing w:after="0"/>
      </w:pPr>
      <w:r w:rsidRPr="00D17155">
        <w:t>Material</w:t>
      </w:r>
    </w:p>
    <w:p w14:paraId="1874EAC5" w14:textId="77777777" w:rsidR="00D17155" w:rsidRPr="00D17155" w:rsidRDefault="00D17155" w:rsidP="00D17155">
      <w:pPr>
        <w:numPr>
          <w:ilvl w:val="0"/>
          <w:numId w:val="14"/>
        </w:numPr>
        <w:spacing w:after="0"/>
      </w:pPr>
      <w:r w:rsidRPr="00D17155">
        <w:t>Consultoría</w:t>
      </w:r>
    </w:p>
    <w:p w14:paraId="585F55A4" w14:textId="77777777" w:rsidR="00D17155" w:rsidRPr="00D17155" w:rsidRDefault="00D17155" w:rsidP="00D17155">
      <w:pPr>
        <w:numPr>
          <w:ilvl w:val="0"/>
          <w:numId w:val="14"/>
        </w:numPr>
        <w:spacing w:after="0"/>
      </w:pPr>
      <w:r w:rsidRPr="00D17155">
        <w:t>Otro</w:t>
      </w:r>
    </w:p>
    <w:p w14:paraId="5C6558C1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Clasificación</w:t>
      </w:r>
    </w:p>
    <w:p w14:paraId="370ADEB2" w14:textId="77777777" w:rsidR="00D17155" w:rsidRPr="00D17155" w:rsidRDefault="00D17155" w:rsidP="00D17155">
      <w:pPr>
        <w:numPr>
          <w:ilvl w:val="0"/>
          <w:numId w:val="15"/>
        </w:numPr>
        <w:spacing w:after="0"/>
      </w:pPr>
      <w:r w:rsidRPr="00D17155">
        <w:t>Gasto fijo</w:t>
      </w:r>
    </w:p>
    <w:p w14:paraId="370E32CC" w14:textId="77777777" w:rsidR="00D17155" w:rsidRPr="00D17155" w:rsidRDefault="00D17155" w:rsidP="00D17155">
      <w:pPr>
        <w:numPr>
          <w:ilvl w:val="0"/>
          <w:numId w:val="15"/>
        </w:numPr>
        <w:spacing w:after="0"/>
      </w:pPr>
      <w:r w:rsidRPr="00D17155">
        <w:t>Gasto variable</w:t>
      </w:r>
    </w:p>
    <w:p w14:paraId="36BF97AC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Validaciones</w:t>
      </w:r>
    </w:p>
    <w:p w14:paraId="6F2A79F9" w14:textId="77777777" w:rsidR="00D17155" w:rsidRPr="00D17155" w:rsidRDefault="00D17155" w:rsidP="00D17155">
      <w:pPr>
        <w:numPr>
          <w:ilvl w:val="0"/>
          <w:numId w:val="16"/>
        </w:numPr>
        <w:spacing w:after="0"/>
      </w:pPr>
      <w:r w:rsidRPr="00D17155">
        <w:t>Solo se pueden registrar gastos si existe al menos un proyecto creado.</w:t>
      </w:r>
    </w:p>
    <w:p w14:paraId="4B963327" w14:textId="77777777" w:rsidR="00D17155" w:rsidRPr="00D17155" w:rsidRDefault="00D17155" w:rsidP="00D17155">
      <w:pPr>
        <w:numPr>
          <w:ilvl w:val="0"/>
          <w:numId w:val="16"/>
        </w:numPr>
        <w:spacing w:after="0"/>
      </w:pPr>
      <w:r w:rsidRPr="00D17155">
        <w:t>El proyecto es obligatorio.</w:t>
      </w:r>
    </w:p>
    <w:p w14:paraId="5C353602" w14:textId="77777777" w:rsidR="00D17155" w:rsidRPr="00D17155" w:rsidRDefault="00D17155" w:rsidP="00D17155">
      <w:pPr>
        <w:numPr>
          <w:ilvl w:val="0"/>
          <w:numId w:val="16"/>
        </w:numPr>
        <w:spacing w:after="0"/>
      </w:pPr>
      <w:r w:rsidRPr="00D17155">
        <w:t>El tipo de gasto es obligatorio.</w:t>
      </w:r>
    </w:p>
    <w:p w14:paraId="0065D893" w14:textId="77777777" w:rsidR="00D17155" w:rsidRPr="00D17155" w:rsidRDefault="00D17155" w:rsidP="00D17155">
      <w:pPr>
        <w:numPr>
          <w:ilvl w:val="0"/>
          <w:numId w:val="16"/>
        </w:numPr>
        <w:spacing w:after="0"/>
      </w:pPr>
      <w:r w:rsidRPr="00D17155">
        <w:t>La descripción es obligatoria.</w:t>
      </w:r>
    </w:p>
    <w:p w14:paraId="5E323DD1" w14:textId="77777777" w:rsidR="00D17155" w:rsidRPr="00D17155" w:rsidRDefault="00D17155" w:rsidP="00D17155">
      <w:pPr>
        <w:numPr>
          <w:ilvl w:val="0"/>
          <w:numId w:val="16"/>
        </w:numPr>
        <w:spacing w:after="0"/>
      </w:pPr>
      <w:r w:rsidRPr="00D17155">
        <w:t>El valor debe ser mayor a cero.</w:t>
      </w:r>
    </w:p>
    <w:p w14:paraId="487A6088" w14:textId="77777777" w:rsidR="00D17155" w:rsidRPr="00D17155" w:rsidRDefault="00D17155" w:rsidP="00D17155">
      <w:pPr>
        <w:numPr>
          <w:ilvl w:val="0"/>
          <w:numId w:val="16"/>
        </w:numPr>
        <w:spacing w:after="0"/>
      </w:pPr>
      <w:r w:rsidRPr="00D17155">
        <w:t>La clasificación es obligatoria.</w:t>
      </w:r>
    </w:p>
    <w:p w14:paraId="19D60EF6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Funcionalidades</w:t>
      </w:r>
    </w:p>
    <w:p w14:paraId="4408A6C5" w14:textId="77777777" w:rsidR="00D17155" w:rsidRPr="00D17155" w:rsidRDefault="00D17155" w:rsidP="00D17155">
      <w:pPr>
        <w:numPr>
          <w:ilvl w:val="0"/>
          <w:numId w:val="17"/>
        </w:numPr>
        <w:spacing w:after="0"/>
      </w:pPr>
      <w:r w:rsidRPr="00D17155">
        <w:t>Crear gasto</w:t>
      </w:r>
    </w:p>
    <w:p w14:paraId="1AF29E46" w14:textId="77777777" w:rsidR="00D17155" w:rsidRPr="00D17155" w:rsidRDefault="00D17155" w:rsidP="00D17155">
      <w:pPr>
        <w:numPr>
          <w:ilvl w:val="0"/>
          <w:numId w:val="17"/>
        </w:numPr>
        <w:spacing w:after="0"/>
      </w:pPr>
      <w:r w:rsidRPr="00D17155">
        <w:t>Editar gasto</w:t>
      </w:r>
    </w:p>
    <w:p w14:paraId="68AE9A93" w14:textId="77777777" w:rsidR="00D17155" w:rsidRPr="00D17155" w:rsidRDefault="00D17155" w:rsidP="00D17155">
      <w:pPr>
        <w:numPr>
          <w:ilvl w:val="0"/>
          <w:numId w:val="17"/>
        </w:numPr>
        <w:spacing w:after="0"/>
      </w:pPr>
      <w:r w:rsidRPr="00D17155">
        <w:t>Eliminar gasto</w:t>
      </w:r>
    </w:p>
    <w:p w14:paraId="0D6CED9F" w14:textId="77777777" w:rsidR="00D17155" w:rsidRPr="00D17155" w:rsidRDefault="00D17155" w:rsidP="00D17155">
      <w:pPr>
        <w:numPr>
          <w:ilvl w:val="0"/>
          <w:numId w:val="17"/>
        </w:numPr>
        <w:spacing w:after="0"/>
      </w:pPr>
      <w:r w:rsidRPr="00D17155">
        <w:t>Mostrar gastos en tabla</w:t>
      </w:r>
    </w:p>
    <w:p w14:paraId="26E495AD" w14:textId="77777777" w:rsidR="00D17155" w:rsidRPr="00D17155" w:rsidRDefault="00D17155" w:rsidP="00D17155">
      <w:pPr>
        <w:numPr>
          <w:ilvl w:val="0"/>
          <w:numId w:val="17"/>
        </w:numPr>
        <w:spacing w:after="0"/>
      </w:pPr>
      <w:r w:rsidRPr="00D17155">
        <w:t>Asociar el gasto a la moneda del proyecto</w:t>
      </w:r>
    </w:p>
    <w:p w14:paraId="2A4EC812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Cálculos asociados</w:t>
      </w:r>
    </w:p>
    <w:p w14:paraId="2B5E1330" w14:textId="77777777" w:rsidR="00D17155" w:rsidRPr="00D17155" w:rsidRDefault="00D17155" w:rsidP="00D17155">
      <w:pPr>
        <w:numPr>
          <w:ilvl w:val="0"/>
          <w:numId w:val="18"/>
        </w:numPr>
        <w:spacing w:after="0"/>
      </w:pPr>
      <w:r w:rsidRPr="00D17155">
        <w:t>Sumar gastos por proyecto</w:t>
      </w:r>
    </w:p>
    <w:p w14:paraId="5312D833" w14:textId="77777777" w:rsidR="00D17155" w:rsidRPr="00D17155" w:rsidRDefault="00D17155" w:rsidP="00D17155">
      <w:pPr>
        <w:numPr>
          <w:ilvl w:val="0"/>
          <w:numId w:val="18"/>
        </w:numPr>
        <w:spacing w:after="0"/>
      </w:pPr>
      <w:r w:rsidRPr="00D17155">
        <w:t>Calcular gasto total ejecutado</w:t>
      </w:r>
    </w:p>
    <w:p w14:paraId="14FD0C79" w14:textId="77777777" w:rsidR="00D17155" w:rsidRPr="00D17155" w:rsidRDefault="00D17155" w:rsidP="00D17155">
      <w:pPr>
        <w:numPr>
          <w:ilvl w:val="0"/>
          <w:numId w:val="18"/>
        </w:numPr>
        <w:spacing w:after="0"/>
      </w:pPr>
      <w:r w:rsidRPr="00D17155">
        <w:t>Alimentar el saldo disponible del proyecto</w:t>
      </w:r>
    </w:p>
    <w:p w14:paraId="4AD43FAB" w14:textId="77777777" w:rsidR="00D17155" w:rsidRPr="00D17155" w:rsidRDefault="00D17155" w:rsidP="00D17155">
      <w:pPr>
        <w:numPr>
          <w:ilvl w:val="0"/>
          <w:numId w:val="18"/>
        </w:numPr>
        <w:spacing w:after="0"/>
      </w:pPr>
      <w:r w:rsidRPr="00D17155">
        <w:t>Alimentar estadísticas y alertas presupuestarias</w:t>
      </w:r>
    </w:p>
    <w:p w14:paraId="3BA387E5" w14:textId="0BA131D7" w:rsidR="00D17155" w:rsidRPr="00D17155" w:rsidRDefault="00D17155" w:rsidP="00D17155">
      <w:pPr>
        <w:spacing w:after="0"/>
      </w:pPr>
    </w:p>
    <w:p w14:paraId="4B9B686C" w14:textId="10738AE1" w:rsidR="00D17155" w:rsidRPr="00D17155" w:rsidRDefault="00D17155" w:rsidP="00D17155">
      <w:pPr>
        <w:spacing w:after="0"/>
      </w:pPr>
    </w:p>
    <w:p w14:paraId="2401E741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lastRenderedPageBreak/>
        <w:t xml:space="preserve">2.4. Módulo de Consultores / </w:t>
      </w:r>
      <w:proofErr w:type="spellStart"/>
      <w:r w:rsidRPr="00D17155">
        <w:rPr>
          <w:b/>
          <w:bCs/>
        </w:rPr>
        <w:t>Staffing</w:t>
      </w:r>
      <w:proofErr w:type="spellEnd"/>
    </w:p>
    <w:p w14:paraId="7811714A" w14:textId="77777777" w:rsidR="00D17155" w:rsidRPr="00D17155" w:rsidRDefault="00D17155" w:rsidP="00D17155">
      <w:pPr>
        <w:spacing w:after="0"/>
      </w:pPr>
      <w:r w:rsidRPr="00D17155">
        <w:t>El sistema debe permitir gestionar el personal o consultores asignables a proyectos.</w:t>
      </w:r>
    </w:p>
    <w:p w14:paraId="50342B6D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Datos requeridos</w:t>
      </w:r>
    </w:p>
    <w:p w14:paraId="7C72E510" w14:textId="77777777" w:rsidR="00D17155" w:rsidRPr="00D17155" w:rsidRDefault="00D17155" w:rsidP="00D17155">
      <w:pPr>
        <w:numPr>
          <w:ilvl w:val="0"/>
          <w:numId w:val="19"/>
        </w:numPr>
        <w:spacing w:after="0"/>
      </w:pPr>
      <w:r w:rsidRPr="00D17155">
        <w:t>Nombre completo</w:t>
      </w:r>
    </w:p>
    <w:p w14:paraId="5ECA894D" w14:textId="77777777" w:rsidR="00D17155" w:rsidRPr="00D17155" w:rsidRDefault="00D17155" w:rsidP="00D17155">
      <w:pPr>
        <w:numPr>
          <w:ilvl w:val="0"/>
          <w:numId w:val="19"/>
        </w:numPr>
        <w:spacing w:after="0"/>
      </w:pPr>
      <w:r w:rsidRPr="00D17155">
        <w:t>Identificación</w:t>
      </w:r>
    </w:p>
    <w:p w14:paraId="1B023DCB" w14:textId="77777777" w:rsidR="00D17155" w:rsidRPr="00D17155" w:rsidRDefault="00D17155" w:rsidP="00D17155">
      <w:pPr>
        <w:numPr>
          <w:ilvl w:val="0"/>
          <w:numId w:val="19"/>
        </w:numPr>
        <w:spacing w:after="0"/>
      </w:pPr>
      <w:r w:rsidRPr="00D17155">
        <w:t>Correo electrónico</w:t>
      </w:r>
    </w:p>
    <w:p w14:paraId="40096106" w14:textId="77777777" w:rsidR="00D17155" w:rsidRPr="00D17155" w:rsidRDefault="00D17155" w:rsidP="00D17155">
      <w:pPr>
        <w:numPr>
          <w:ilvl w:val="0"/>
          <w:numId w:val="19"/>
        </w:numPr>
        <w:spacing w:after="0"/>
      </w:pPr>
      <w:r w:rsidRPr="00D17155">
        <w:t>Rol</w:t>
      </w:r>
    </w:p>
    <w:p w14:paraId="42DBF992" w14:textId="77777777" w:rsidR="00D17155" w:rsidRPr="00D17155" w:rsidRDefault="00D17155" w:rsidP="00D17155">
      <w:pPr>
        <w:numPr>
          <w:ilvl w:val="0"/>
          <w:numId w:val="19"/>
        </w:numPr>
        <w:spacing w:after="0"/>
      </w:pPr>
      <w:r w:rsidRPr="00D17155">
        <w:t>Horas máximas disponibles (opcional)</w:t>
      </w:r>
    </w:p>
    <w:p w14:paraId="0C024071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Catálogo de roles</w:t>
      </w:r>
    </w:p>
    <w:p w14:paraId="4D6EDFD4" w14:textId="77777777" w:rsidR="00D17155" w:rsidRPr="00D17155" w:rsidRDefault="00D17155" w:rsidP="00D17155">
      <w:pPr>
        <w:numPr>
          <w:ilvl w:val="0"/>
          <w:numId w:val="20"/>
        </w:numPr>
        <w:spacing w:after="0"/>
      </w:pPr>
      <w:proofErr w:type="spellStart"/>
      <w:r w:rsidRPr="00D17155">
        <w:t>Developer</w:t>
      </w:r>
      <w:proofErr w:type="spellEnd"/>
    </w:p>
    <w:p w14:paraId="318DAB5F" w14:textId="77777777" w:rsidR="00D17155" w:rsidRPr="00D17155" w:rsidRDefault="00D17155" w:rsidP="00D17155">
      <w:pPr>
        <w:numPr>
          <w:ilvl w:val="0"/>
          <w:numId w:val="20"/>
        </w:numPr>
        <w:spacing w:after="0"/>
      </w:pPr>
      <w:r w:rsidRPr="00D17155">
        <w:t xml:space="preserve">Senior </w:t>
      </w:r>
      <w:proofErr w:type="spellStart"/>
      <w:r w:rsidRPr="00D17155">
        <w:t>Developer</w:t>
      </w:r>
      <w:proofErr w:type="spellEnd"/>
    </w:p>
    <w:p w14:paraId="22F42FCF" w14:textId="77777777" w:rsidR="00D17155" w:rsidRPr="00D17155" w:rsidRDefault="00D17155" w:rsidP="00D17155">
      <w:pPr>
        <w:numPr>
          <w:ilvl w:val="0"/>
          <w:numId w:val="20"/>
        </w:numPr>
        <w:spacing w:after="0"/>
      </w:pPr>
      <w:r w:rsidRPr="00D17155">
        <w:t>Tech Lead</w:t>
      </w:r>
    </w:p>
    <w:p w14:paraId="0CDAD8F1" w14:textId="77777777" w:rsidR="00D17155" w:rsidRPr="00D17155" w:rsidRDefault="00D17155" w:rsidP="00D17155">
      <w:pPr>
        <w:numPr>
          <w:ilvl w:val="0"/>
          <w:numId w:val="20"/>
        </w:numPr>
        <w:spacing w:after="0"/>
      </w:pPr>
      <w:r w:rsidRPr="00D17155">
        <w:t>Project Manager</w:t>
      </w:r>
    </w:p>
    <w:p w14:paraId="42C146A1" w14:textId="77777777" w:rsidR="00D17155" w:rsidRPr="00D17155" w:rsidRDefault="00D17155" w:rsidP="00D17155">
      <w:pPr>
        <w:numPr>
          <w:ilvl w:val="0"/>
          <w:numId w:val="20"/>
        </w:numPr>
        <w:spacing w:after="0"/>
      </w:pPr>
      <w:r w:rsidRPr="00D17155">
        <w:t>QA Engineer</w:t>
      </w:r>
    </w:p>
    <w:p w14:paraId="0BBF675B" w14:textId="77777777" w:rsidR="00D17155" w:rsidRPr="00D17155" w:rsidRDefault="00D17155" w:rsidP="00D17155">
      <w:pPr>
        <w:numPr>
          <w:ilvl w:val="0"/>
          <w:numId w:val="20"/>
        </w:numPr>
        <w:spacing w:after="0"/>
      </w:pPr>
      <w:proofErr w:type="spellStart"/>
      <w:r w:rsidRPr="00D17155">
        <w:t>Designer</w:t>
      </w:r>
      <w:proofErr w:type="spellEnd"/>
    </w:p>
    <w:p w14:paraId="48ECD1DE" w14:textId="77777777" w:rsidR="00D17155" w:rsidRPr="00D17155" w:rsidRDefault="00D17155" w:rsidP="00D17155">
      <w:pPr>
        <w:numPr>
          <w:ilvl w:val="0"/>
          <w:numId w:val="20"/>
        </w:numPr>
        <w:spacing w:after="0"/>
      </w:pPr>
      <w:r w:rsidRPr="00D17155">
        <w:t>DevOps</w:t>
      </w:r>
    </w:p>
    <w:p w14:paraId="403C1A40" w14:textId="77777777" w:rsidR="00D17155" w:rsidRPr="00D17155" w:rsidRDefault="00D17155" w:rsidP="00D17155">
      <w:pPr>
        <w:numPr>
          <w:ilvl w:val="0"/>
          <w:numId w:val="20"/>
        </w:numPr>
        <w:spacing w:after="0"/>
      </w:pPr>
      <w:r w:rsidRPr="00D17155">
        <w:t>Arquitecto</w:t>
      </w:r>
    </w:p>
    <w:p w14:paraId="5CC7D29A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Validaciones</w:t>
      </w:r>
    </w:p>
    <w:p w14:paraId="78E7577A" w14:textId="77777777" w:rsidR="00D17155" w:rsidRPr="00D17155" w:rsidRDefault="00D17155" w:rsidP="00D17155">
      <w:pPr>
        <w:numPr>
          <w:ilvl w:val="0"/>
          <w:numId w:val="21"/>
        </w:numPr>
        <w:spacing w:after="0"/>
      </w:pPr>
      <w:r w:rsidRPr="00D17155">
        <w:t>Nombre obligatorio</w:t>
      </w:r>
    </w:p>
    <w:p w14:paraId="5E13D4FC" w14:textId="77777777" w:rsidR="00D17155" w:rsidRPr="00D17155" w:rsidRDefault="00D17155" w:rsidP="00D17155">
      <w:pPr>
        <w:numPr>
          <w:ilvl w:val="0"/>
          <w:numId w:val="21"/>
        </w:numPr>
        <w:spacing w:after="0"/>
      </w:pPr>
      <w:r w:rsidRPr="00D17155">
        <w:t>Identificación obligatoria</w:t>
      </w:r>
    </w:p>
    <w:p w14:paraId="39DEB684" w14:textId="77777777" w:rsidR="00D17155" w:rsidRPr="00D17155" w:rsidRDefault="00D17155" w:rsidP="00D17155">
      <w:pPr>
        <w:numPr>
          <w:ilvl w:val="0"/>
          <w:numId w:val="21"/>
        </w:numPr>
        <w:spacing w:after="0"/>
      </w:pPr>
      <w:r w:rsidRPr="00D17155">
        <w:t>Correo obligatorio</w:t>
      </w:r>
    </w:p>
    <w:p w14:paraId="300CC02B" w14:textId="77777777" w:rsidR="00D17155" w:rsidRPr="00D17155" w:rsidRDefault="00D17155" w:rsidP="00D17155">
      <w:pPr>
        <w:numPr>
          <w:ilvl w:val="0"/>
          <w:numId w:val="21"/>
        </w:numPr>
        <w:spacing w:after="0"/>
      </w:pPr>
      <w:r w:rsidRPr="00D17155">
        <w:t>Rol obligatorio</w:t>
      </w:r>
    </w:p>
    <w:p w14:paraId="7434FFC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Funcionalidades</w:t>
      </w:r>
    </w:p>
    <w:p w14:paraId="304513B7" w14:textId="77777777" w:rsidR="00D17155" w:rsidRPr="00D17155" w:rsidRDefault="00D17155" w:rsidP="00D17155">
      <w:pPr>
        <w:numPr>
          <w:ilvl w:val="0"/>
          <w:numId w:val="22"/>
        </w:numPr>
        <w:spacing w:after="0"/>
      </w:pPr>
      <w:r w:rsidRPr="00D17155">
        <w:t>Crear consultor</w:t>
      </w:r>
    </w:p>
    <w:p w14:paraId="651223BA" w14:textId="77777777" w:rsidR="00D17155" w:rsidRPr="00D17155" w:rsidRDefault="00D17155" w:rsidP="00D17155">
      <w:pPr>
        <w:numPr>
          <w:ilvl w:val="0"/>
          <w:numId w:val="22"/>
        </w:numPr>
        <w:spacing w:after="0"/>
      </w:pPr>
      <w:r w:rsidRPr="00D17155">
        <w:t>Editar consultor</w:t>
      </w:r>
    </w:p>
    <w:p w14:paraId="03F18505" w14:textId="77777777" w:rsidR="00D17155" w:rsidRPr="00D17155" w:rsidRDefault="00D17155" w:rsidP="00D17155">
      <w:pPr>
        <w:numPr>
          <w:ilvl w:val="0"/>
          <w:numId w:val="22"/>
        </w:numPr>
        <w:spacing w:after="0"/>
      </w:pPr>
      <w:r w:rsidRPr="00D17155">
        <w:t>Eliminar consultor</w:t>
      </w:r>
    </w:p>
    <w:p w14:paraId="6388BA40" w14:textId="77777777" w:rsidR="00D17155" w:rsidRPr="00D17155" w:rsidRDefault="00D17155" w:rsidP="00D17155">
      <w:pPr>
        <w:numPr>
          <w:ilvl w:val="0"/>
          <w:numId w:val="22"/>
        </w:numPr>
        <w:spacing w:after="0"/>
      </w:pPr>
      <w:r w:rsidRPr="00D17155">
        <w:t>Visualizar fichas de consultores</w:t>
      </w:r>
    </w:p>
    <w:p w14:paraId="0F5E1440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Visualización</w:t>
      </w:r>
    </w:p>
    <w:p w14:paraId="273B9D6A" w14:textId="77777777" w:rsidR="00D17155" w:rsidRPr="00D17155" w:rsidRDefault="00D17155" w:rsidP="00D17155">
      <w:pPr>
        <w:spacing w:after="0"/>
      </w:pPr>
      <w:r w:rsidRPr="00D17155">
        <w:t>Cada consultor debe mostrar:</w:t>
      </w:r>
    </w:p>
    <w:p w14:paraId="3512ADE5" w14:textId="77777777" w:rsidR="00D17155" w:rsidRPr="00D17155" w:rsidRDefault="00D17155" w:rsidP="00D17155">
      <w:pPr>
        <w:numPr>
          <w:ilvl w:val="0"/>
          <w:numId w:val="23"/>
        </w:numPr>
        <w:spacing w:after="0"/>
      </w:pPr>
      <w:r w:rsidRPr="00D17155">
        <w:t>Inicial del nombre</w:t>
      </w:r>
    </w:p>
    <w:p w14:paraId="28A6017C" w14:textId="77777777" w:rsidR="00D17155" w:rsidRPr="00D17155" w:rsidRDefault="00D17155" w:rsidP="00D17155">
      <w:pPr>
        <w:numPr>
          <w:ilvl w:val="0"/>
          <w:numId w:val="23"/>
        </w:numPr>
        <w:spacing w:after="0"/>
      </w:pPr>
      <w:r w:rsidRPr="00D17155">
        <w:t>Nombre completo</w:t>
      </w:r>
    </w:p>
    <w:p w14:paraId="0393BCFB" w14:textId="77777777" w:rsidR="00D17155" w:rsidRPr="00D17155" w:rsidRDefault="00D17155" w:rsidP="00D17155">
      <w:pPr>
        <w:numPr>
          <w:ilvl w:val="0"/>
          <w:numId w:val="23"/>
        </w:numPr>
        <w:spacing w:after="0"/>
      </w:pPr>
      <w:r w:rsidRPr="00D17155">
        <w:t>Rol</w:t>
      </w:r>
    </w:p>
    <w:p w14:paraId="55C58EDF" w14:textId="77777777" w:rsidR="00D17155" w:rsidRPr="00D17155" w:rsidRDefault="00D17155" w:rsidP="00D17155">
      <w:pPr>
        <w:numPr>
          <w:ilvl w:val="0"/>
          <w:numId w:val="23"/>
        </w:numPr>
        <w:spacing w:after="0"/>
      </w:pPr>
      <w:r w:rsidRPr="00D17155">
        <w:t>Identificación</w:t>
      </w:r>
    </w:p>
    <w:p w14:paraId="1706E8DD" w14:textId="77777777" w:rsidR="00D17155" w:rsidRPr="00D17155" w:rsidRDefault="00D17155" w:rsidP="00D17155">
      <w:pPr>
        <w:numPr>
          <w:ilvl w:val="0"/>
          <w:numId w:val="23"/>
        </w:numPr>
        <w:spacing w:after="0"/>
      </w:pPr>
      <w:r w:rsidRPr="00D17155">
        <w:t>Correo</w:t>
      </w:r>
    </w:p>
    <w:p w14:paraId="7F2036AE" w14:textId="77777777" w:rsidR="00D17155" w:rsidRPr="00D17155" w:rsidRDefault="00D17155" w:rsidP="00D17155">
      <w:pPr>
        <w:numPr>
          <w:ilvl w:val="0"/>
          <w:numId w:val="23"/>
        </w:numPr>
        <w:spacing w:after="0"/>
      </w:pPr>
      <w:r w:rsidRPr="00D17155">
        <w:t>Horas máximas, si aplica</w:t>
      </w:r>
    </w:p>
    <w:p w14:paraId="11DEAD98" w14:textId="4201A9D2" w:rsidR="00D17155" w:rsidRPr="00D17155" w:rsidRDefault="00D17155" w:rsidP="00D17155">
      <w:pPr>
        <w:spacing w:after="0"/>
      </w:pPr>
    </w:p>
    <w:p w14:paraId="26B667C7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2.5. Módulo de Proyecciones</w:t>
      </w:r>
    </w:p>
    <w:p w14:paraId="3EB802AD" w14:textId="77777777" w:rsidR="00D17155" w:rsidRPr="00D17155" w:rsidRDefault="00D17155" w:rsidP="00D17155">
      <w:pPr>
        <w:spacing w:after="0"/>
      </w:pPr>
      <w:r w:rsidRPr="00D17155">
        <w:t>El sistema debe permitir planificar horas futuras por consultor y proyecto.</w:t>
      </w:r>
    </w:p>
    <w:p w14:paraId="344B885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Datos requeridos</w:t>
      </w:r>
    </w:p>
    <w:p w14:paraId="50B9E46B" w14:textId="77777777" w:rsidR="00D17155" w:rsidRPr="00D17155" w:rsidRDefault="00D17155" w:rsidP="00D17155">
      <w:pPr>
        <w:numPr>
          <w:ilvl w:val="0"/>
          <w:numId w:val="24"/>
        </w:numPr>
        <w:spacing w:after="0"/>
      </w:pPr>
      <w:r w:rsidRPr="00D17155">
        <w:t>Proyecto</w:t>
      </w:r>
    </w:p>
    <w:p w14:paraId="067CB7EA" w14:textId="77777777" w:rsidR="00D17155" w:rsidRPr="00D17155" w:rsidRDefault="00D17155" w:rsidP="00D17155">
      <w:pPr>
        <w:numPr>
          <w:ilvl w:val="0"/>
          <w:numId w:val="24"/>
        </w:numPr>
        <w:spacing w:after="0"/>
      </w:pPr>
      <w:r w:rsidRPr="00D17155">
        <w:t>Consultor</w:t>
      </w:r>
    </w:p>
    <w:p w14:paraId="79A833B7" w14:textId="77777777" w:rsidR="00D17155" w:rsidRPr="00D17155" w:rsidRDefault="00D17155" w:rsidP="00D17155">
      <w:pPr>
        <w:numPr>
          <w:ilvl w:val="0"/>
          <w:numId w:val="24"/>
        </w:numPr>
        <w:spacing w:after="0"/>
      </w:pPr>
      <w:r w:rsidRPr="00D17155">
        <w:t>Rol</w:t>
      </w:r>
    </w:p>
    <w:p w14:paraId="44D4FE06" w14:textId="77777777" w:rsidR="00D17155" w:rsidRPr="00D17155" w:rsidRDefault="00D17155" w:rsidP="00D17155">
      <w:pPr>
        <w:numPr>
          <w:ilvl w:val="0"/>
          <w:numId w:val="24"/>
        </w:numPr>
        <w:spacing w:after="0"/>
      </w:pPr>
      <w:r w:rsidRPr="00D17155">
        <w:t>Fecha de inicio</w:t>
      </w:r>
    </w:p>
    <w:p w14:paraId="3A22007A" w14:textId="77777777" w:rsidR="00D17155" w:rsidRPr="00D17155" w:rsidRDefault="00D17155" w:rsidP="00D17155">
      <w:pPr>
        <w:numPr>
          <w:ilvl w:val="0"/>
          <w:numId w:val="24"/>
        </w:numPr>
        <w:spacing w:after="0"/>
      </w:pPr>
      <w:r w:rsidRPr="00D17155">
        <w:t>Fecha de fin</w:t>
      </w:r>
    </w:p>
    <w:p w14:paraId="4579090F" w14:textId="77777777" w:rsidR="00D17155" w:rsidRPr="00D17155" w:rsidRDefault="00D17155" w:rsidP="00D17155">
      <w:pPr>
        <w:numPr>
          <w:ilvl w:val="0"/>
          <w:numId w:val="24"/>
        </w:numPr>
        <w:spacing w:after="0"/>
      </w:pPr>
      <w:r w:rsidRPr="00D17155">
        <w:lastRenderedPageBreak/>
        <w:t>Horas proyectadas</w:t>
      </w:r>
    </w:p>
    <w:p w14:paraId="4F5D5BE4" w14:textId="77777777" w:rsidR="00D17155" w:rsidRPr="00D17155" w:rsidRDefault="00D17155" w:rsidP="00D17155">
      <w:pPr>
        <w:numPr>
          <w:ilvl w:val="0"/>
          <w:numId w:val="24"/>
        </w:numPr>
        <w:spacing w:after="0"/>
      </w:pPr>
      <w:r w:rsidRPr="00D17155">
        <w:t>Tarifa por hora (opcional)</w:t>
      </w:r>
    </w:p>
    <w:p w14:paraId="4B9B12B1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Validaciones</w:t>
      </w:r>
    </w:p>
    <w:p w14:paraId="1728FA7A" w14:textId="77777777" w:rsidR="00D17155" w:rsidRPr="00D17155" w:rsidRDefault="00D17155" w:rsidP="00D17155">
      <w:pPr>
        <w:numPr>
          <w:ilvl w:val="0"/>
          <w:numId w:val="25"/>
        </w:numPr>
        <w:spacing w:after="0"/>
      </w:pPr>
      <w:r w:rsidRPr="00D17155">
        <w:t>Proyecto obligatorio</w:t>
      </w:r>
    </w:p>
    <w:p w14:paraId="1A1DDC8F" w14:textId="77777777" w:rsidR="00D17155" w:rsidRPr="00D17155" w:rsidRDefault="00D17155" w:rsidP="00D17155">
      <w:pPr>
        <w:numPr>
          <w:ilvl w:val="0"/>
          <w:numId w:val="25"/>
        </w:numPr>
        <w:spacing w:after="0"/>
      </w:pPr>
      <w:r w:rsidRPr="00D17155">
        <w:t>Consultor obligatorio</w:t>
      </w:r>
    </w:p>
    <w:p w14:paraId="06A3234F" w14:textId="77777777" w:rsidR="00D17155" w:rsidRPr="00D17155" w:rsidRDefault="00D17155" w:rsidP="00D17155">
      <w:pPr>
        <w:numPr>
          <w:ilvl w:val="0"/>
          <w:numId w:val="25"/>
        </w:numPr>
        <w:spacing w:after="0"/>
      </w:pPr>
      <w:r w:rsidRPr="00D17155">
        <w:t>Rol obligatorio</w:t>
      </w:r>
    </w:p>
    <w:p w14:paraId="3B8E3A82" w14:textId="77777777" w:rsidR="00D17155" w:rsidRPr="00D17155" w:rsidRDefault="00D17155" w:rsidP="00D17155">
      <w:pPr>
        <w:numPr>
          <w:ilvl w:val="0"/>
          <w:numId w:val="25"/>
        </w:numPr>
        <w:spacing w:after="0"/>
      </w:pPr>
      <w:r w:rsidRPr="00D17155">
        <w:t>Horas proyectadas mayores a cero</w:t>
      </w:r>
    </w:p>
    <w:p w14:paraId="5A675887" w14:textId="77777777" w:rsidR="00D17155" w:rsidRPr="00D17155" w:rsidRDefault="00D17155" w:rsidP="00D17155">
      <w:pPr>
        <w:numPr>
          <w:ilvl w:val="0"/>
          <w:numId w:val="25"/>
        </w:numPr>
        <w:spacing w:after="0"/>
      </w:pPr>
      <w:r w:rsidRPr="00D17155">
        <w:t>Fecha de inicio obligatoria</w:t>
      </w:r>
    </w:p>
    <w:p w14:paraId="49BC21F0" w14:textId="77777777" w:rsidR="00D17155" w:rsidRPr="00D17155" w:rsidRDefault="00D17155" w:rsidP="00D17155">
      <w:pPr>
        <w:numPr>
          <w:ilvl w:val="0"/>
          <w:numId w:val="25"/>
        </w:numPr>
        <w:spacing w:after="0"/>
      </w:pPr>
      <w:r w:rsidRPr="00D17155">
        <w:t>Fecha de fin obligatoria</w:t>
      </w:r>
    </w:p>
    <w:p w14:paraId="516EC76F" w14:textId="77777777" w:rsidR="00D17155" w:rsidRPr="00D17155" w:rsidRDefault="00D17155" w:rsidP="00D17155">
      <w:pPr>
        <w:numPr>
          <w:ilvl w:val="0"/>
          <w:numId w:val="25"/>
        </w:numPr>
        <w:spacing w:after="0"/>
      </w:pPr>
      <w:r w:rsidRPr="00D17155">
        <w:t>Fecha fin no puede ser menor a fecha inicio</w:t>
      </w:r>
    </w:p>
    <w:p w14:paraId="21E5BF99" w14:textId="77777777" w:rsidR="00D17155" w:rsidRPr="00D17155" w:rsidRDefault="00D17155" w:rsidP="00D17155">
      <w:pPr>
        <w:numPr>
          <w:ilvl w:val="0"/>
          <w:numId w:val="25"/>
        </w:numPr>
        <w:spacing w:after="0"/>
      </w:pPr>
      <w:r w:rsidRPr="00D17155">
        <w:t>Tarifa por hora no puede ser negativa</w:t>
      </w:r>
    </w:p>
    <w:p w14:paraId="05F414FF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Funcionalidades</w:t>
      </w:r>
    </w:p>
    <w:p w14:paraId="7FD627E4" w14:textId="77777777" w:rsidR="00D17155" w:rsidRPr="00D17155" w:rsidRDefault="00D17155" w:rsidP="00D17155">
      <w:pPr>
        <w:numPr>
          <w:ilvl w:val="0"/>
          <w:numId w:val="26"/>
        </w:numPr>
        <w:spacing w:after="0"/>
      </w:pPr>
      <w:r w:rsidRPr="00D17155">
        <w:t>Crear proyección</w:t>
      </w:r>
    </w:p>
    <w:p w14:paraId="55C54AF1" w14:textId="77777777" w:rsidR="00D17155" w:rsidRPr="00D17155" w:rsidRDefault="00D17155" w:rsidP="00D17155">
      <w:pPr>
        <w:numPr>
          <w:ilvl w:val="0"/>
          <w:numId w:val="26"/>
        </w:numPr>
        <w:spacing w:after="0"/>
      </w:pPr>
      <w:r w:rsidRPr="00D17155">
        <w:t>Editar proyección</w:t>
      </w:r>
    </w:p>
    <w:p w14:paraId="0CD8D5CC" w14:textId="77777777" w:rsidR="00D17155" w:rsidRPr="00D17155" w:rsidRDefault="00D17155" w:rsidP="00D17155">
      <w:pPr>
        <w:numPr>
          <w:ilvl w:val="0"/>
          <w:numId w:val="26"/>
        </w:numPr>
        <w:spacing w:after="0"/>
      </w:pPr>
      <w:r w:rsidRPr="00D17155">
        <w:t>Eliminar proyección</w:t>
      </w:r>
    </w:p>
    <w:p w14:paraId="758EA934" w14:textId="77777777" w:rsidR="00D17155" w:rsidRPr="00D17155" w:rsidRDefault="00D17155" w:rsidP="00D17155">
      <w:pPr>
        <w:numPr>
          <w:ilvl w:val="0"/>
          <w:numId w:val="26"/>
        </w:numPr>
        <w:spacing w:after="0"/>
      </w:pPr>
      <w:r w:rsidRPr="00D17155">
        <w:t>Visualizar proyecciones en tabla</w:t>
      </w:r>
    </w:p>
    <w:p w14:paraId="7CFE35A2" w14:textId="77777777" w:rsidR="00D17155" w:rsidRPr="00D17155" w:rsidRDefault="00D17155" w:rsidP="00D17155">
      <w:pPr>
        <w:numPr>
          <w:ilvl w:val="0"/>
          <w:numId w:val="26"/>
        </w:numPr>
        <w:spacing w:after="0"/>
      </w:pPr>
      <w:r w:rsidRPr="00D17155">
        <w:t>Asociar la proyección al proyecto y su moneda</w:t>
      </w:r>
    </w:p>
    <w:p w14:paraId="3F5C90E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Cálculos asociados</w:t>
      </w:r>
    </w:p>
    <w:p w14:paraId="5D2F8392" w14:textId="77777777" w:rsidR="00D17155" w:rsidRPr="00D17155" w:rsidRDefault="00D17155" w:rsidP="00D17155">
      <w:pPr>
        <w:spacing w:after="0"/>
      </w:pPr>
      <w:r w:rsidRPr="00D17155">
        <w:t>Si existe tarifa por hora, el sistema debe calcular:</w:t>
      </w:r>
    </w:p>
    <w:p w14:paraId="02D764D7" w14:textId="77777777" w:rsidR="00D17155" w:rsidRPr="00D17155" w:rsidRDefault="00D17155" w:rsidP="00D17155">
      <w:pPr>
        <w:numPr>
          <w:ilvl w:val="0"/>
          <w:numId w:val="27"/>
        </w:numPr>
        <w:spacing w:after="0"/>
      </w:pPr>
      <w:r w:rsidRPr="00D17155">
        <w:t>Costo proyectado = Horas proyectadas × Tarifa por hora</w:t>
      </w:r>
    </w:p>
    <w:p w14:paraId="1C4435B1" w14:textId="77777777" w:rsidR="00D17155" w:rsidRPr="00D17155" w:rsidRDefault="00D17155" w:rsidP="00D17155">
      <w:pPr>
        <w:numPr>
          <w:ilvl w:val="0"/>
          <w:numId w:val="27"/>
        </w:numPr>
        <w:spacing w:after="0"/>
      </w:pPr>
      <w:proofErr w:type="gramStart"/>
      <w:r w:rsidRPr="00D17155">
        <w:t>Total</w:t>
      </w:r>
      <w:proofErr w:type="gramEnd"/>
      <w:r w:rsidRPr="00D17155">
        <w:t xml:space="preserve"> proyectado del proyecto = Gasto real + Costo proyectado</w:t>
      </w:r>
    </w:p>
    <w:p w14:paraId="7FCC99DF" w14:textId="77777777" w:rsidR="00D17155" w:rsidRPr="00D17155" w:rsidRDefault="00D17155" w:rsidP="00D17155">
      <w:pPr>
        <w:numPr>
          <w:ilvl w:val="0"/>
          <w:numId w:val="27"/>
        </w:numPr>
        <w:spacing w:after="0"/>
      </w:pPr>
      <w:r w:rsidRPr="00D17155">
        <w:t>Porcentaje proyectado de consumo presupuestario</w:t>
      </w:r>
    </w:p>
    <w:p w14:paraId="6737F74C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Reglas de alerta</w:t>
      </w:r>
    </w:p>
    <w:p w14:paraId="6916FF0A" w14:textId="77777777" w:rsidR="00D17155" w:rsidRPr="00D17155" w:rsidRDefault="00D17155" w:rsidP="00D17155">
      <w:pPr>
        <w:numPr>
          <w:ilvl w:val="0"/>
          <w:numId w:val="28"/>
        </w:numPr>
        <w:spacing w:after="0"/>
      </w:pPr>
      <w:r w:rsidRPr="00D17155">
        <w:t>OK: hasta 90%</w:t>
      </w:r>
    </w:p>
    <w:p w14:paraId="32431A12" w14:textId="77777777" w:rsidR="00D17155" w:rsidRPr="00D17155" w:rsidRDefault="00D17155" w:rsidP="00D17155">
      <w:pPr>
        <w:numPr>
          <w:ilvl w:val="0"/>
          <w:numId w:val="28"/>
        </w:numPr>
        <w:spacing w:after="0"/>
      </w:pPr>
      <w:r w:rsidRPr="00D17155">
        <w:t>Riesgo: mayor a 90%</w:t>
      </w:r>
    </w:p>
    <w:p w14:paraId="534BEC8B" w14:textId="77777777" w:rsidR="00D17155" w:rsidRPr="00D17155" w:rsidRDefault="00D17155" w:rsidP="00D17155">
      <w:pPr>
        <w:numPr>
          <w:ilvl w:val="0"/>
          <w:numId w:val="28"/>
        </w:numPr>
        <w:spacing w:after="0"/>
      </w:pPr>
      <w:r w:rsidRPr="00D17155">
        <w:t>Se pasa: mayor a 100%</w:t>
      </w:r>
    </w:p>
    <w:p w14:paraId="22BE7FB1" w14:textId="54DCB747" w:rsidR="00D17155" w:rsidRPr="00D17155" w:rsidRDefault="00D17155" w:rsidP="00D17155">
      <w:pPr>
        <w:spacing w:after="0"/>
      </w:pPr>
    </w:p>
    <w:p w14:paraId="0135720F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2.6. Módulo de Estadísticas</w:t>
      </w:r>
    </w:p>
    <w:p w14:paraId="7A656B3C" w14:textId="77777777" w:rsidR="00D17155" w:rsidRPr="00D17155" w:rsidRDefault="00D17155" w:rsidP="00D17155">
      <w:pPr>
        <w:spacing w:after="0"/>
      </w:pPr>
      <w:r w:rsidRPr="00D17155">
        <w:t>El sistema debe permitir consultar indicadores y análisis filtrables.</w:t>
      </w:r>
    </w:p>
    <w:p w14:paraId="1FCFC912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Filtros requeridos</w:t>
      </w:r>
    </w:p>
    <w:p w14:paraId="016188B1" w14:textId="77777777" w:rsidR="00D17155" w:rsidRPr="00D17155" w:rsidRDefault="00D17155" w:rsidP="00D17155">
      <w:pPr>
        <w:numPr>
          <w:ilvl w:val="0"/>
          <w:numId w:val="29"/>
        </w:numPr>
        <w:spacing w:after="0"/>
      </w:pPr>
      <w:r w:rsidRPr="00D17155">
        <w:t>Empresa</w:t>
      </w:r>
    </w:p>
    <w:p w14:paraId="15C596EA" w14:textId="77777777" w:rsidR="00D17155" w:rsidRPr="00D17155" w:rsidRDefault="00D17155" w:rsidP="00D17155">
      <w:pPr>
        <w:numPr>
          <w:ilvl w:val="0"/>
          <w:numId w:val="29"/>
        </w:numPr>
        <w:spacing w:after="0"/>
      </w:pPr>
      <w:r w:rsidRPr="00D17155">
        <w:t>Proyecto</w:t>
      </w:r>
    </w:p>
    <w:p w14:paraId="583B53B8" w14:textId="77777777" w:rsidR="00D17155" w:rsidRPr="00D17155" w:rsidRDefault="00D17155" w:rsidP="00D17155">
      <w:pPr>
        <w:numPr>
          <w:ilvl w:val="0"/>
          <w:numId w:val="29"/>
        </w:numPr>
        <w:spacing w:after="0"/>
      </w:pPr>
      <w:r w:rsidRPr="00D17155">
        <w:t>Fecha desde</w:t>
      </w:r>
    </w:p>
    <w:p w14:paraId="77078E79" w14:textId="77777777" w:rsidR="00D17155" w:rsidRPr="00D17155" w:rsidRDefault="00D17155" w:rsidP="00D17155">
      <w:pPr>
        <w:numPr>
          <w:ilvl w:val="0"/>
          <w:numId w:val="29"/>
        </w:numPr>
        <w:spacing w:after="0"/>
      </w:pPr>
      <w:r w:rsidRPr="00D17155">
        <w:t>Fecha hasta</w:t>
      </w:r>
    </w:p>
    <w:p w14:paraId="77F1AB32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Indicadores requeridos</w:t>
      </w:r>
    </w:p>
    <w:p w14:paraId="0D418518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a) Resumen por proyecto</w:t>
      </w:r>
    </w:p>
    <w:p w14:paraId="259B9ACC" w14:textId="77777777" w:rsidR="00D17155" w:rsidRPr="00D17155" w:rsidRDefault="00D17155" w:rsidP="00D17155">
      <w:pPr>
        <w:numPr>
          <w:ilvl w:val="0"/>
          <w:numId w:val="30"/>
        </w:numPr>
        <w:spacing w:after="0"/>
      </w:pPr>
      <w:r w:rsidRPr="00D17155">
        <w:t>Presupuesto</w:t>
      </w:r>
    </w:p>
    <w:p w14:paraId="5D8E5CF9" w14:textId="77777777" w:rsidR="00D17155" w:rsidRPr="00D17155" w:rsidRDefault="00D17155" w:rsidP="00D17155">
      <w:pPr>
        <w:numPr>
          <w:ilvl w:val="0"/>
          <w:numId w:val="30"/>
        </w:numPr>
        <w:spacing w:after="0"/>
      </w:pPr>
      <w:r w:rsidRPr="00D17155">
        <w:t>Gasto real</w:t>
      </w:r>
    </w:p>
    <w:p w14:paraId="3991A6A2" w14:textId="77777777" w:rsidR="00D17155" w:rsidRPr="00D17155" w:rsidRDefault="00D17155" w:rsidP="00D17155">
      <w:pPr>
        <w:numPr>
          <w:ilvl w:val="0"/>
          <w:numId w:val="30"/>
        </w:numPr>
        <w:spacing w:after="0"/>
      </w:pPr>
      <w:r w:rsidRPr="00D17155">
        <w:t>Saldo disponible</w:t>
      </w:r>
    </w:p>
    <w:p w14:paraId="23B25717" w14:textId="77777777" w:rsidR="00D17155" w:rsidRPr="00D17155" w:rsidRDefault="00D17155" w:rsidP="00D17155">
      <w:pPr>
        <w:numPr>
          <w:ilvl w:val="0"/>
          <w:numId w:val="30"/>
        </w:numPr>
        <w:spacing w:after="0"/>
      </w:pPr>
      <w:r w:rsidRPr="00D17155">
        <w:t>Proyección de costo</w:t>
      </w:r>
    </w:p>
    <w:p w14:paraId="0BC3D6B7" w14:textId="77777777" w:rsidR="00D17155" w:rsidRPr="00D17155" w:rsidRDefault="00D17155" w:rsidP="00D17155">
      <w:pPr>
        <w:numPr>
          <w:ilvl w:val="0"/>
          <w:numId w:val="30"/>
        </w:numPr>
        <w:spacing w:after="0"/>
      </w:pPr>
      <w:proofErr w:type="gramStart"/>
      <w:r w:rsidRPr="00D17155">
        <w:t>Total</w:t>
      </w:r>
      <w:proofErr w:type="gramEnd"/>
      <w:r w:rsidRPr="00D17155">
        <w:t xml:space="preserve"> proyectado</w:t>
      </w:r>
    </w:p>
    <w:p w14:paraId="7310D749" w14:textId="77777777" w:rsidR="00D17155" w:rsidRPr="00D17155" w:rsidRDefault="00D17155" w:rsidP="00D17155">
      <w:pPr>
        <w:numPr>
          <w:ilvl w:val="0"/>
          <w:numId w:val="30"/>
        </w:numPr>
        <w:spacing w:after="0"/>
      </w:pPr>
      <w:r w:rsidRPr="00D17155">
        <w:t>Porcentaje proyectado</w:t>
      </w:r>
    </w:p>
    <w:p w14:paraId="681FFD2F" w14:textId="77777777" w:rsidR="00D17155" w:rsidRDefault="00D17155" w:rsidP="00D17155">
      <w:pPr>
        <w:numPr>
          <w:ilvl w:val="0"/>
          <w:numId w:val="30"/>
        </w:numPr>
        <w:spacing w:after="0"/>
      </w:pPr>
      <w:r w:rsidRPr="00D17155">
        <w:t>Estado presupuestario</w:t>
      </w:r>
    </w:p>
    <w:p w14:paraId="0D7F8692" w14:textId="77777777" w:rsidR="00D17155" w:rsidRPr="00D17155" w:rsidRDefault="00D17155" w:rsidP="00D17155">
      <w:pPr>
        <w:spacing w:after="0"/>
      </w:pPr>
    </w:p>
    <w:p w14:paraId="2E40E30B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lastRenderedPageBreak/>
        <w:t>b) Horas aprobadas por consultor</w:t>
      </w:r>
    </w:p>
    <w:p w14:paraId="0A52F737" w14:textId="77777777" w:rsidR="00D17155" w:rsidRPr="00D17155" w:rsidRDefault="00D17155" w:rsidP="00D17155">
      <w:pPr>
        <w:numPr>
          <w:ilvl w:val="0"/>
          <w:numId w:val="31"/>
        </w:numPr>
        <w:spacing w:after="0"/>
      </w:pPr>
      <w:r w:rsidRPr="00D17155">
        <w:t>Nombre del consultor</w:t>
      </w:r>
    </w:p>
    <w:p w14:paraId="2BE2A0C5" w14:textId="77777777" w:rsidR="00D17155" w:rsidRPr="00D17155" w:rsidRDefault="00D17155" w:rsidP="00D17155">
      <w:pPr>
        <w:numPr>
          <w:ilvl w:val="0"/>
          <w:numId w:val="31"/>
        </w:numPr>
        <w:spacing w:after="0"/>
      </w:pPr>
      <w:proofErr w:type="gramStart"/>
      <w:r w:rsidRPr="00D17155">
        <w:t>Total</w:t>
      </w:r>
      <w:proofErr w:type="gramEnd"/>
      <w:r w:rsidRPr="00D17155">
        <w:t xml:space="preserve"> de horas aprobadas</w:t>
      </w:r>
    </w:p>
    <w:p w14:paraId="303E6A5A" w14:textId="77777777" w:rsidR="00D17155" w:rsidRPr="00D17155" w:rsidRDefault="00D17155" w:rsidP="00D17155">
      <w:pPr>
        <w:numPr>
          <w:ilvl w:val="0"/>
          <w:numId w:val="31"/>
        </w:numPr>
        <w:spacing w:after="0"/>
      </w:pPr>
      <w:r w:rsidRPr="00D17155">
        <w:t>Detalle por proyecto</w:t>
      </w:r>
    </w:p>
    <w:p w14:paraId="6582CECB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c) Proyección de horas por consultor</w:t>
      </w:r>
    </w:p>
    <w:p w14:paraId="66442240" w14:textId="77777777" w:rsidR="00D17155" w:rsidRPr="00D17155" w:rsidRDefault="00D17155" w:rsidP="00D17155">
      <w:pPr>
        <w:numPr>
          <w:ilvl w:val="0"/>
          <w:numId w:val="32"/>
        </w:numPr>
        <w:spacing w:after="0"/>
      </w:pPr>
      <w:r w:rsidRPr="00D17155">
        <w:t>Proyecto</w:t>
      </w:r>
    </w:p>
    <w:p w14:paraId="5EE2EFA7" w14:textId="77777777" w:rsidR="00D17155" w:rsidRPr="00D17155" w:rsidRDefault="00D17155" w:rsidP="00D17155">
      <w:pPr>
        <w:numPr>
          <w:ilvl w:val="0"/>
          <w:numId w:val="32"/>
        </w:numPr>
        <w:spacing w:after="0"/>
      </w:pPr>
      <w:r w:rsidRPr="00D17155">
        <w:t>Rol</w:t>
      </w:r>
    </w:p>
    <w:p w14:paraId="4310C3EB" w14:textId="77777777" w:rsidR="00D17155" w:rsidRPr="00D17155" w:rsidRDefault="00D17155" w:rsidP="00D17155">
      <w:pPr>
        <w:numPr>
          <w:ilvl w:val="0"/>
          <w:numId w:val="32"/>
        </w:numPr>
        <w:spacing w:after="0"/>
      </w:pPr>
      <w:r w:rsidRPr="00D17155">
        <w:t>Rango de fechas</w:t>
      </w:r>
    </w:p>
    <w:p w14:paraId="7538D793" w14:textId="77777777" w:rsidR="00D17155" w:rsidRPr="00D17155" w:rsidRDefault="00D17155" w:rsidP="00D17155">
      <w:pPr>
        <w:numPr>
          <w:ilvl w:val="0"/>
          <w:numId w:val="32"/>
        </w:numPr>
        <w:spacing w:after="0"/>
      </w:pPr>
      <w:r w:rsidRPr="00D17155">
        <w:t>Horas proyectadas</w:t>
      </w:r>
    </w:p>
    <w:p w14:paraId="20B30E00" w14:textId="77777777" w:rsidR="00D17155" w:rsidRPr="00D17155" w:rsidRDefault="00D17155" w:rsidP="00D17155">
      <w:pPr>
        <w:numPr>
          <w:ilvl w:val="0"/>
          <w:numId w:val="32"/>
        </w:numPr>
        <w:spacing w:after="0"/>
      </w:pPr>
      <w:r w:rsidRPr="00D17155">
        <w:t>Tarifa por hora</w:t>
      </w:r>
    </w:p>
    <w:p w14:paraId="102CE98C" w14:textId="77777777" w:rsidR="00D17155" w:rsidRPr="00D17155" w:rsidRDefault="00D17155" w:rsidP="00D17155">
      <w:pPr>
        <w:numPr>
          <w:ilvl w:val="0"/>
          <w:numId w:val="32"/>
        </w:numPr>
        <w:spacing w:after="0"/>
      </w:pPr>
      <w:r w:rsidRPr="00D17155">
        <w:t>Costo estimado</w:t>
      </w:r>
    </w:p>
    <w:p w14:paraId="260867A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Funcionalidades</w:t>
      </w:r>
    </w:p>
    <w:p w14:paraId="2B7CD8DE" w14:textId="77777777" w:rsidR="00D17155" w:rsidRPr="00D17155" w:rsidRDefault="00D17155" w:rsidP="00D17155">
      <w:pPr>
        <w:numPr>
          <w:ilvl w:val="0"/>
          <w:numId w:val="33"/>
        </w:numPr>
        <w:spacing w:after="0"/>
      </w:pPr>
      <w:r w:rsidRPr="00D17155">
        <w:t>Filtrar información</w:t>
      </w:r>
    </w:p>
    <w:p w14:paraId="6F9891C4" w14:textId="77777777" w:rsidR="00D17155" w:rsidRPr="00D17155" w:rsidRDefault="00D17155" w:rsidP="00D17155">
      <w:pPr>
        <w:numPr>
          <w:ilvl w:val="0"/>
          <w:numId w:val="33"/>
        </w:numPr>
        <w:spacing w:after="0"/>
      </w:pPr>
      <w:r w:rsidRPr="00D17155">
        <w:t>Limpiar filtros</w:t>
      </w:r>
    </w:p>
    <w:p w14:paraId="4B1CF33B" w14:textId="77777777" w:rsidR="00D17155" w:rsidRPr="00D17155" w:rsidRDefault="00D17155" w:rsidP="00D17155">
      <w:pPr>
        <w:numPr>
          <w:ilvl w:val="0"/>
          <w:numId w:val="33"/>
        </w:numPr>
        <w:spacing w:after="0"/>
      </w:pPr>
      <w:r w:rsidRPr="00D17155">
        <w:t xml:space="preserve">Mostrar alertas visuales con </w:t>
      </w:r>
      <w:proofErr w:type="spellStart"/>
      <w:r w:rsidRPr="00D17155">
        <w:t>badges</w:t>
      </w:r>
      <w:proofErr w:type="spellEnd"/>
    </w:p>
    <w:p w14:paraId="30ABEEFC" w14:textId="77777777" w:rsidR="00D17155" w:rsidRPr="00D17155" w:rsidRDefault="00D17155" w:rsidP="00D17155">
      <w:pPr>
        <w:numPr>
          <w:ilvl w:val="0"/>
          <w:numId w:val="33"/>
        </w:numPr>
        <w:spacing w:after="0"/>
      </w:pPr>
      <w:r w:rsidRPr="00D17155">
        <w:t>Mostrar tablas resumen por proyecto y por consultor</w:t>
      </w:r>
    </w:p>
    <w:p w14:paraId="4EFBF723" w14:textId="705A37A6" w:rsidR="00D17155" w:rsidRPr="00D17155" w:rsidRDefault="00D17155" w:rsidP="00D17155">
      <w:pPr>
        <w:spacing w:after="0"/>
      </w:pPr>
    </w:p>
    <w:p w14:paraId="3344DF6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3. Requerimientos de doble moneda</w:t>
      </w:r>
    </w:p>
    <w:p w14:paraId="743AEBD2" w14:textId="77777777" w:rsidR="00D17155" w:rsidRPr="00D17155" w:rsidRDefault="00D17155" w:rsidP="00D17155">
      <w:pPr>
        <w:spacing w:after="0"/>
      </w:pPr>
      <w:r w:rsidRPr="00D17155">
        <w:t>El sistema debe soportar manejo de doble moneda mediante TRM.</w:t>
      </w:r>
    </w:p>
    <w:p w14:paraId="1375D818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Parámetros configurables</w:t>
      </w:r>
    </w:p>
    <w:p w14:paraId="2AEFCD7D" w14:textId="77777777" w:rsidR="00D17155" w:rsidRPr="00D17155" w:rsidRDefault="00D17155" w:rsidP="00D17155">
      <w:pPr>
        <w:numPr>
          <w:ilvl w:val="0"/>
          <w:numId w:val="34"/>
        </w:numPr>
        <w:spacing w:after="0"/>
      </w:pPr>
      <w:r w:rsidRPr="00D17155">
        <w:t>Moneda A</w:t>
      </w:r>
    </w:p>
    <w:p w14:paraId="4CAAF3CD" w14:textId="77777777" w:rsidR="00D17155" w:rsidRPr="00D17155" w:rsidRDefault="00D17155" w:rsidP="00D17155">
      <w:pPr>
        <w:numPr>
          <w:ilvl w:val="0"/>
          <w:numId w:val="34"/>
        </w:numPr>
        <w:spacing w:after="0"/>
      </w:pPr>
      <w:r w:rsidRPr="00D17155">
        <w:t>Moneda B</w:t>
      </w:r>
    </w:p>
    <w:p w14:paraId="5557CC93" w14:textId="77777777" w:rsidR="00D17155" w:rsidRPr="00D17155" w:rsidRDefault="00D17155" w:rsidP="00D17155">
      <w:pPr>
        <w:numPr>
          <w:ilvl w:val="0"/>
          <w:numId w:val="34"/>
        </w:numPr>
        <w:spacing w:after="0"/>
      </w:pPr>
      <w:r w:rsidRPr="00D17155">
        <w:t>TRM de conversión A → B</w:t>
      </w:r>
    </w:p>
    <w:p w14:paraId="244FF9B9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Reglas funcionales</w:t>
      </w:r>
    </w:p>
    <w:p w14:paraId="2B2BEB46" w14:textId="77777777" w:rsidR="00D17155" w:rsidRPr="00D17155" w:rsidRDefault="00D17155" w:rsidP="00D17155">
      <w:pPr>
        <w:numPr>
          <w:ilvl w:val="0"/>
          <w:numId w:val="35"/>
        </w:numPr>
        <w:spacing w:after="0"/>
      </w:pPr>
      <w:r w:rsidRPr="00D17155">
        <w:t>La conversión debe realizarse solo cuando el valor original esté en la moneda A o en la moneda B.</w:t>
      </w:r>
    </w:p>
    <w:p w14:paraId="4EEDB7B1" w14:textId="77777777" w:rsidR="00D17155" w:rsidRPr="00D17155" w:rsidRDefault="00D17155" w:rsidP="00D17155">
      <w:pPr>
        <w:numPr>
          <w:ilvl w:val="0"/>
          <w:numId w:val="35"/>
        </w:numPr>
        <w:spacing w:after="0"/>
      </w:pPr>
      <w:r w:rsidRPr="00D17155">
        <w:t>Si el valor está en moneda A, el sistema debe convertirlo a moneda B.</w:t>
      </w:r>
    </w:p>
    <w:p w14:paraId="10ACE449" w14:textId="77777777" w:rsidR="00D17155" w:rsidRPr="00D17155" w:rsidRDefault="00D17155" w:rsidP="00D17155">
      <w:pPr>
        <w:numPr>
          <w:ilvl w:val="0"/>
          <w:numId w:val="35"/>
        </w:numPr>
        <w:spacing w:after="0"/>
      </w:pPr>
      <w:r w:rsidRPr="00D17155">
        <w:t>Si el valor está en moneda B, el sistema debe convertirlo a moneda A.</w:t>
      </w:r>
    </w:p>
    <w:p w14:paraId="53BE75F9" w14:textId="77777777" w:rsidR="00D17155" w:rsidRPr="00D17155" w:rsidRDefault="00D17155" w:rsidP="00D17155">
      <w:pPr>
        <w:numPr>
          <w:ilvl w:val="0"/>
          <w:numId w:val="35"/>
        </w:numPr>
        <w:spacing w:after="0"/>
      </w:pPr>
      <w:r w:rsidRPr="00D17155">
        <w:t>Si el valor está en otra moneda distinta, se debe mostrar mensaje de no conversión.</w:t>
      </w:r>
    </w:p>
    <w:p w14:paraId="4CC0A6CD" w14:textId="77777777" w:rsidR="00D17155" w:rsidRPr="00D17155" w:rsidRDefault="00D17155" w:rsidP="00D17155">
      <w:pPr>
        <w:numPr>
          <w:ilvl w:val="0"/>
          <w:numId w:val="35"/>
        </w:numPr>
        <w:spacing w:after="0"/>
      </w:pPr>
      <w:r w:rsidRPr="00D17155">
        <w:t>Si no existe TRM válida, se debe mostrar el valor original y una advertencia de que no hay TRM definida.</w:t>
      </w:r>
    </w:p>
    <w:p w14:paraId="15CBDC0B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Campos donde aplica doble moneda</w:t>
      </w:r>
    </w:p>
    <w:p w14:paraId="48C5561B" w14:textId="77777777" w:rsidR="00D17155" w:rsidRPr="00D17155" w:rsidRDefault="00D17155" w:rsidP="00D17155">
      <w:pPr>
        <w:numPr>
          <w:ilvl w:val="0"/>
          <w:numId w:val="36"/>
        </w:numPr>
        <w:spacing w:after="0"/>
      </w:pPr>
      <w:r w:rsidRPr="00D17155">
        <w:t>Presupuesto del proyecto</w:t>
      </w:r>
    </w:p>
    <w:p w14:paraId="558527EB" w14:textId="77777777" w:rsidR="00D17155" w:rsidRPr="00D17155" w:rsidRDefault="00D17155" w:rsidP="00D17155">
      <w:pPr>
        <w:numPr>
          <w:ilvl w:val="0"/>
          <w:numId w:val="36"/>
        </w:numPr>
        <w:spacing w:after="0"/>
      </w:pPr>
      <w:r w:rsidRPr="00D17155">
        <w:t>Gasto ejecutado</w:t>
      </w:r>
    </w:p>
    <w:p w14:paraId="7059419A" w14:textId="77777777" w:rsidR="00D17155" w:rsidRPr="00D17155" w:rsidRDefault="00D17155" w:rsidP="00D17155">
      <w:pPr>
        <w:numPr>
          <w:ilvl w:val="0"/>
          <w:numId w:val="36"/>
        </w:numPr>
        <w:spacing w:after="0"/>
      </w:pPr>
      <w:r w:rsidRPr="00D17155">
        <w:t>Saldo disponible</w:t>
      </w:r>
    </w:p>
    <w:p w14:paraId="2B36ABFB" w14:textId="77777777" w:rsidR="00D17155" w:rsidRPr="00D17155" w:rsidRDefault="00D17155" w:rsidP="00D17155">
      <w:pPr>
        <w:numPr>
          <w:ilvl w:val="0"/>
          <w:numId w:val="36"/>
        </w:numPr>
        <w:spacing w:after="0"/>
      </w:pPr>
      <w:r w:rsidRPr="00D17155">
        <w:t>Tarifa por hora</w:t>
      </w:r>
    </w:p>
    <w:p w14:paraId="6B70798C" w14:textId="77777777" w:rsidR="00D17155" w:rsidRPr="00D17155" w:rsidRDefault="00D17155" w:rsidP="00D17155">
      <w:pPr>
        <w:numPr>
          <w:ilvl w:val="0"/>
          <w:numId w:val="36"/>
        </w:numPr>
        <w:spacing w:after="0"/>
      </w:pPr>
      <w:r w:rsidRPr="00D17155">
        <w:t>Costo proyectado</w:t>
      </w:r>
    </w:p>
    <w:p w14:paraId="54F3E6FF" w14:textId="77777777" w:rsidR="00D17155" w:rsidRPr="00D17155" w:rsidRDefault="00D17155" w:rsidP="00D17155">
      <w:pPr>
        <w:numPr>
          <w:ilvl w:val="0"/>
          <w:numId w:val="36"/>
        </w:numPr>
        <w:spacing w:after="0"/>
      </w:pPr>
      <w:proofErr w:type="gramStart"/>
      <w:r w:rsidRPr="00D17155">
        <w:t>Total</w:t>
      </w:r>
      <w:proofErr w:type="gramEnd"/>
      <w:r w:rsidRPr="00D17155">
        <w:t xml:space="preserve"> proyectado</w:t>
      </w:r>
    </w:p>
    <w:p w14:paraId="2BF19749" w14:textId="5015C660" w:rsidR="00D17155" w:rsidRPr="00D17155" w:rsidRDefault="00D17155" w:rsidP="00D17155">
      <w:pPr>
        <w:spacing w:after="0"/>
      </w:pPr>
    </w:p>
    <w:p w14:paraId="6E458C68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4. Requerimientos de roles y permisos</w:t>
      </w:r>
    </w:p>
    <w:p w14:paraId="7D285728" w14:textId="77777777" w:rsidR="00D17155" w:rsidRPr="00D17155" w:rsidRDefault="00D17155" w:rsidP="00D17155">
      <w:pPr>
        <w:spacing w:after="0"/>
      </w:pPr>
      <w:r w:rsidRPr="00D17155">
        <w:t>El sistema debe manejar vistas según rol de usuario:</w:t>
      </w:r>
    </w:p>
    <w:p w14:paraId="0FA49098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Colaborador</w:t>
      </w:r>
    </w:p>
    <w:p w14:paraId="374BE2D2" w14:textId="77777777" w:rsidR="00D17155" w:rsidRPr="00D17155" w:rsidRDefault="00D17155" w:rsidP="00D17155">
      <w:pPr>
        <w:numPr>
          <w:ilvl w:val="0"/>
          <w:numId w:val="37"/>
        </w:numPr>
        <w:spacing w:after="0"/>
      </w:pPr>
      <w:r w:rsidRPr="00D17155">
        <w:t>Registrar horas</w:t>
      </w:r>
    </w:p>
    <w:p w14:paraId="754976B1" w14:textId="77777777" w:rsidR="00D17155" w:rsidRPr="00D17155" w:rsidRDefault="00D17155" w:rsidP="00D17155">
      <w:pPr>
        <w:numPr>
          <w:ilvl w:val="0"/>
          <w:numId w:val="37"/>
        </w:numPr>
        <w:spacing w:after="0"/>
      </w:pPr>
      <w:r w:rsidRPr="00D17155">
        <w:t>Consultar su información visible</w:t>
      </w:r>
    </w:p>
    <w:p w14:paraId="1E5B4D6D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lastRenderedPageBreak/>
        <w:t>Líder de Área</w:t>
      </w:r>
    </w:p>
    <w:p w14:paraId="2FB62272" w14:textId="77777777" w:rsidR="00D17155" w:rsidRPr="00D17155" w:rsidRDefault="00D17155" w:rsidP="00D17155">
      <w:pPr>
        <w:numPr>
          <w:ilvl w:val="0"/>
          <w:numId w:val="38"/>
        </w:numPr>
        <w:spacing w:after="0"/>
      </w:pPr>
      <w:r w:rsidRPr="00D17155">
        <w:t>Ver horas registradas</w:t>
      </w:r>
    </w:p>
    <w:p w14:paraId="79542CB4" w14:textId="77777777" w:rsidR="00D17155" w:rsidRPr="00D17155" w:rsidRDefault="00D17155" w:rsidP="00D17155">
      <w:pPr>
        <w:numPr>
          <w:ilvl w:val="0"/>
          <w:numId w:val="38"/>
        </w:numPr>
        <w:spacing w:after="0"/>
      </w:pPr>
      <w:r w:rsidRPr="00D17155">
        <w:t>Aprobar horas</w:t>
      </w:r>
    </w:p>
    <w:p w14:paraId="2D43E58F" w14:textId="77777777" w:rsidR="00D17155" w:rsidRPr="00D17155" w:rsidRDefault="00D17155" w:rsidP="00D17155">
      <w:pPr>
        <w:numPr>
          <w:ilvl w:val="0"/>
          <w:numId w:val="38"/>
        </w:numPr>
        <w:spacing w:after="0"/>
      </w:pPr>
      <w:r w:rsidRPr="00D17155">
        <w:t>Rechazar horas</w:t>
      </w:r>
    </w:p>
    <w:p w14:paraId="20CA75A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Administrador</w:t>
      </w:r>
    </w:p>
    <w:p w14:paraId="120FF47D" w14:textId="77777777" w:rsidR="00D17155" w:rsidRPr="00D17155" w:rsidRDefault="00D17155" w:rsidP="00D17155">
      <w:pPr>
        <w:numPr>
          <w:ilvl w:val="0"/>
          <w:numId w:val="39"/>
        </w:numPr>
        <w:spacing w:after="0"/>
      </w:pPr>
      <w:r w:rsidRPr="00D17155">
        <w:t>Crear, editar y eliminar proyectos</w:t>
      </w:r>
    </w:p>
    <w:p w14:paraId="09232612" w14:textId="77777777" w:rsidR="00D17155" w:rsidRPr="00D17155" w:rsidRDefault="00D17155" w:rsidP="00D17155">
      <w:pPr>
        <w:numPr>
          <w:ilvl w:val="0"/>
          <w:numId w:val="39"/>
        </w:numPr>
        <w:spacing w:after="0"/>
      </w:pPr>
      <w:r w:rsidRPr="00D17155">
        <w:t>Crear, editar y eliminar consultores</w:t>
      </w:r>
    </w:p>
    <w:p w14:paraId="24783F08" w14:textId="77777777" w:rsidR="00D17155" w:rsidRPr="00D17155" w:rsidRDefault="00D17155" w:rsidP="00D17155">
      <w:pPr>
        <w:numPr>
          <w:ilvl w:val="0"/>
          <w:numId w:val="39"/>
        </w:numPr>
        <w:spacing w:after="0"/>
      </w:pPr>
      <w:r w:rsidRPr="00D17155">
        <w:t>Registrar, editar y eliminar gastos</w:t>
      </w:r>
    </w:p>
    <w:p w14:paraId="3416DC1D" w14:textId="77777777" w:rsidR="00D17155" w:rsidRPr="00D17155" w:rsidRDefault="00D17155" w:rsidP="00D17155">
      <w:pPr>
        <w:numPr>
          <w:ilvl w:val="0"/>
          <w:numId w:val="39"/>
        </w:numPr>
        <w:spacing w:after="0"/>
      </w:pPr>
      <w:r w:rsidRPr="00D17155">
        <w:t>Crear, editar y eliminar proyecciones</w:t>
      </w:r>
    </w:p>
    <w:p w14:paraId="6C0725F1" w14:textId="77777777" w:rsidR="00D17155" w:rsidRPr="00D17155" w:rsidRDefault="00D17155" w:rsidP="00D17155">
      <w:pPr>
        <w:numPr>
          <w:ilvl w:val="0"/>
          <w:numId w:val="39"/>
        </w:numPr>
        <w:spacing w:after="0"/>
      </w:pPr>
      <w:r w:rsidRPr="00D17155">
        <w:t>Aprobar o rechazar horas</w:t>
      </w:r>
    </w:p>
    <w:p w14:paraId="69476D7C" w14:textId="77777777" w:rsidR="00D17155" w:rsidRPr="00D17155" w:rsidRDefault="00D17155" w:rsidP="00D17155">
      <w:pPr>
        <w:numPr>
          <w:ilvl w:val="0"/>
          <w:numId w:val="39"/>
        </w:numPr>
        <w:spacing w:after="0"/>
      </w:pPr>
      <w:r w:rsidRPr="00D17155">
        <w:t>Consultar estadísticas</w:t>
      </w:r>
    </w:p>
    <w:p w14:paraId="74400D47" w14:textId="77777777" w:rsidR="00D17155" w:rsidRPr="00D17155" w:rsidRDefault="00D17155" w:rsidP="00D17155">
      <w:pPr>
        <w:numPr>
          <w:ilvl w:val="0"/>
          <w:numId w:val="39"/>
        </w:numPr>
        <w:spacing w:after="0"/>
      </w:pPr>
      <w:r w:rsidRPr="00D17155">
        <w:t>Limpiar datos del sistema</w:t>
      </w:r>
    </w:p>
    <w:p w14:paraId="584A57D3" w14:textId="6E684071" w:rsidR="00D17155" w:rsidRPr="00D17155" w:rsidRDefault="00D17155" w:rsidP="00D17155">
      <w:pPr>
        <w:spacing w:after="0"/>
      </w:pPr>
    </w:p>
    <w:p w14:paraId="37181D62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5. Requerimientos de persistencia</w:t>
      </w:r>
    </w:p>
    <w:p w14:paraId="332C0960" w14:textId="77777777" w:rsidR="00D17155" w:rsidRPr="00D17155" w:rsidRDefault="00D17155" w:rsidP="00D17155">
      <w:pPr>
        <w:spacing w:after="0"/>
      </w:pPr>
      <w:r w:rsidRPr="00D17155">
        <w:t>El sistema debe guardar la información localmente en el navegador usando almacenamiento local.</w:t>
      </w:r>
    </w:p>
    <w:p w14:paraId="3B707A5F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Alcance de persistencia</w:t>
      </w:r>
    </w:p>
    <w:p w14:paraId="651367D3" w14:textId="77777777" w:rsidR="00D17155" w:rsidRPr="00D17155" w:rsidRDefault="00D17155" w:rsidP="00D17155">
      <w:pPr>
        <w:numPr>
          <w:ilvl w:val="0"/>
          <w:numId w:val="40"/>
        </w:numPr>
        <w:spacing w:after="0"/>
      </w:pPr>
      <w:r w:rsidRPr="00D17155">
        <w:t>Proyectos</w:t>
      </w:r>
    </w:p>
    <w:p w14:paraId="3482F746" w14:textId="77777777" w:rsidR="00D17155" w:rsidRPr="00D17155" w:rsidRDefault="00D17155" w:rsidP="00D17155">
      <w:pPr>
        <w:numPr>
          <w:ilvl w:val="0"/>
          <w:numId w:val="40"/>
        </w:numPr>
        <w:spacing w:after="0"/>
      </w:pPr>
      <w:r w:rsidRPr="00D17155">
        <w:t>Consultores</w:t>
      </w:r>
    </w:p>
    <w:p w14:paraId="1F55084E" w14:textId="77777777" w:rsidR="00D17155" w:rsidRPr="00D17155" w:rsidRDefault="00D17155" w:rsidP="00D17155">
      <w:pPr>
        <w:numPr>
          <w:ilvl w:val="0"/>
          <w:numId w:val="40"/>
        </w:numPr>
        <w:spacing w:after="0"/>
      </w:pPr>
      <w:r w:rsidRPr="00D17155">
        <w:t>Horas</w:t>
      </w:r>
    </w:p>
    <w:p w14:paraId="1C2C63F1" w14:textId="77777777" w:rsidR="00D17155" w:rsidRPr="00D17155" w:rsidRDefault="00D17155" w:rsidP="00D17155">
      <w:pPr>
        <w:numPr>
          <w:ilvl w:val="0"/>
          <w:numId w:val="40"/>
        </w:numPr>
        <w:spacing w:after="0"/>
      </w:pPr>
      <w:r w:rsidRPr="00D17155">
        <w:t>Gastos</w:t>
      </w:r>
    </w:p>
    <w:p w14:paraId="6E02D297" w14:textId="77777777" w:rsidR="00D17155" w:rsidRPr="00D17155" w:rsidRDefault="00D17155" w:rsidP="00D17155">
      <w:pPr>
        <w:numPr>
          <w:ilvl w:val="0"/>
          <w:numId w:val="40"/>
        </w:numPr>
        <w:spacing w:after="0"/>
      </w:pPr>
      <w:r w:rsidRPr="00D17155">
        <w:t>Proyecciones</w:t>
      </w:r>
    </w:p>
    <w:p w14:paraId="7D55D3FA" w14:textId="77777777" w:rsidR="00D17155" w:rsidRPr="00D17155" w:rsidRDefault="00D17155" w:rsidP="00D17155">
      <w:pPr>
        <w:numPr>
          <w:ilvl w:val="0"/>
          <w:numId w:val="40"/>
        </w:numPr>
        <w:spacing w:after="0"/>
      </w:pPr>
      <w:r w:rsidRPr="00D17155">
        <w:t>Configuración de doble moneda</w:t>
      </w:r>
    </w:p>
    <w:p w14:paraId="60B21807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Funcionalidades asociadas</w:t>
      </w:r>
    </w:p>
    <w:p w14:paraId="2B50A846" w14:textId="77777777" w:rsidR="00D17155" w:rsidRPr="00D17155" w:rsidRDefault="00D17155" w:rsidP="00D17155">
      <w:pPr>
        <w:numPr>
          <w:ilvl w:val="0"/>
          <w:numId w:val="41"/>
        </w:numPr>
        <w:spacing w:after="0"/>
      </w:pPr>
      <w:r w:rsidRPr="00D17155">
        <w:t>Cargar datos guardados automáticamente al abrir el sistema</w:t>
      </w:r>
    </w:p>
    <w:p w14:paraId="50545634" w14:textId="77777777" w:rsidR="00D17155" w:rsidRPr="00D17155" w:rsidRDefault="00D17155" w:rsidP="00D17155">
      <w:pPr>
        <w:numPr>
          <w:ilvl w:val="0"/>
          <w:numId w:val="41"/>
        </w:numPr>
        <w:spacing w:after="0"/>
      </w:pPr>
      <w:r w:rsidRPr="00D17155">
        <w:t>Guardar cambios automáticamente</w:t>
      </w:r>
    </w:p>
    <w:p w14:paraId="4E7BDB63" w14:textId="77777777" w:rsidR="00D17155" w:rsidRPr="00D17155" w:rsidRDefault="00D17155" w:rsidP="00D17155">
      <w:pPr>
        <w:numPr>
          <w:ilvl w:val="0"/>
          <w:numId w:val="41"/>
        </w:numPr>
        <w:spacing w:after="0"/>
      </w:pPr>
      <w:r w:rsidRPr="00D17155">
        <w:t>Permitir limpiar toda la información almacenada</w:t>
      </w:r>
    </w:p>
    <w:p w14:paraId="009C3E49" w14:textId="307D1AA6" w:rsidR="00D17155" w:rsidRPr="00D17155" w:rsidRDefault="00D17155" w:rsidP="00D17155">
      <w:pPr>
        <w:spacing w:after="0"/>
      </w:pPr>
    </w:p>
    <w:p w14:paraId="050E176B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6. Requerimientos de interfaz de usuario</w:t>
      </w:r>
    </w:p>
    <w:p w14:paraId="08A50D63" w14:textId="77777777" w:rsidR="00D17155" w:rsidRPr="00D17155" w:rsidRDefault="00D17155" w:rsidP="00D17155">
      <w:pPr>
        <w:spacing w:after="0"/>
      </w:pPr>
      <w:r w:rsidRPr="00D17155">
        <w:t>El sistema debe contar con:</w:t>
      </w:r>
    </w:p>
    <w:p w14:paraId="3EFF3FB4" w14:textId="77777777" w:rsidR="00D17155" w:rsidRPr="00D17155" w:rsidRDefault="00D17155" w:rsidP="00D17155">
      <w:pPr>
        <w:numPr>
          <w:ilvl w:val="0"/>
          <w:numId w:val="42"/>
        </w:numPr>
        <w:spacing w:after="0"/>
      </w:pPr>
      <w:r w:rsidRPr="00D17155">
        <w:t>Interfaz web responsive</w:t>
      </w:r>
    </w:p>
    <w:p w14:paraId="613BA174" w14:textId="77777777" w:rsidR="00D17155" w:rsidRPr="00D17155" w:rsidRDefault="00D17155" w:rsidP="00D17155">
      <w:pPr>
        <w:numPr>
          <w:ilvl w:val="0"/>
          <w:numId w:val="42"/>
        </w:numPr>
        <w:spacing w:after="0"/>
      </w:pPr>
      <w:r w:rsidRPr="00D17155">
        <w:t>Navegación por pestañas</w:t>
      </w:r>
    </w:p>
    <w:p w14:paraId="47ADD2FB" w14:textId="77777777" w:rsidR="00D17155" w:rsidRPr="00D17155" w:rsidRDefault="00D17155" w:rsidP="00D17155">
      <w:pPr>
        <w:numPr>
          <w:ilvl w:val="0"/>
          <w:numId w:val="42"/>
        </w:numPr>
        <w:spacing w:after="0"/>
      </w:pPr>
      <w:r w:rsidRPr="00D17155">
        <w:t>Tablas de consulta</w:t>
      </w:r>
    </w:p>
    <w:p w14:paraId="7283B9FA" w14:textId="77777777" w:rsidR="00D17155" w:rsidRPr="00D17155" w:rsidRDefault="00D17155" w:rsidP="00D17155">
      <w:pPr>
        <w:numPr>
          <w:ilvl w:val="0"/>
          <w:numId w:val="42"/>
        </w:numPr>
        <w:spacing w:after="0"/>
      </w:pPr>
      <w:r w:rsidRPr="00D17155">
        <w:t>Formularios modales para creación y edición</w:t>
      </w:r>
    </w:p>
    <w:p w14:paraId="4282A102" w14:textId="77777777" w:rsidR="00D17155" w:rsidRPr="00D17155" w:rsidRDefault="00D17155" w:rsidP="00D17155">
      <w:pPr>
        <w:numPr>
          <w:ilvl w:val="0"/>
          <w:numId w:val="42"/>
        </w:numPr>
        <w:spacing w:after="0"/>
      </w:pPr>
      <w:proofErr w:type="spellStart"/>
      <w:r w:rsidRPr="00D17155">
        <w:t>Toasts</w:t>
      </w:r>
      <w:proofErr w:type="spellEnd"/>
      <w:r w:rsidRPr="00D17155">
        <w:t xml:space="preserve"> o mensajes temporales de confirmación/error</w:t>
      </w:r>
    </w:p>
    <w:p w14:paraId="2867A6DD" w14:textId="77777777" w:rsidR="00D17155" w:rsidRPr="00D17155" w:rsidRDefault="00D17155" w:rsidP="00D17155">
      <w:pPr>
        <w:numPr>
          <w:ilvl w:val="0"/>
          <w:numId w:val="42"/>
        </w:numPr>
        <w:spacing w:after="0"/>
      </w:pPr>
      <w:proofErr w:type="spellStart"/>
      <w:r w:rsidRPr="00D17155">
        <w:t>Badges</w:t>
      </w:r>
      <w:proofErr w:type="spellEnd"/>
      <w:r w:rsidRPr="00D17155">
        <w:t xml:space="preserve"> de estado</w:t>
      </w:r>
    </w:p>
    <w:p w14:paraId="2B793DA9" w14:textId="77777777" w:rsidR="00D17155" w:rsidRPr="00D17155" w:rsidRDefault="00D17155" w:rsidP="00D17155">
      <w:pPr>
        <w:numPr>
          <w:ilvl w:val="0"/>
          <w:numId w:val="42"/>
        </w:numPr>
        <w:spacing w:after="0"/>
      </w:pPr>
      <w:r w:rsidRPr="00D17155">
        <w:t>Barras de progreso</w:t>
      </w:r>
    </w:p>
    <w:p w14:paraId="653F39E9" w14:textId="77777777" w:rsidR="00D17155" w:rsidRPr="00D17155" w:rsidRDefault="00D17155" w:rsidP="00D17155">
      <w:pPr>
        <w:numPr>
          <w:ilvl w:val="0"/>
          <w:numId w:val="42"/>
        </w:numPr>
        <w:spacing w:after="0"/>
      </w:pPr>
      <w:r w:rsidRPr="00D17155">
        <w:t>Iconografía visual</w:t>
      </w:r>
    </w:p>
    <w:p w14:paraId="459D7E5B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Pestañas requeridas</w:t>
      </w:r>
    </w:p>
    <w:p w14:paraId="46053350" w14:textId="77777777" w:rsidR="00D17155" w:rsidRPr="00D17155" w:rsidRDefault="00D17155" w:rsidP="00D17155">
      <w:pPr>
        <w:numPr>
          <w:ilvl w:val="0"/>
          <w:numId w:val="43"/>
        </w:numPr>
        <w:spacing w:after="0"/>
      </w:pPr>
      <w:r w:rsidRPr="00D17155">
        <w:t>Proyectos</w:t>
      </w:r>
    </w:p>
    <w:p w14:paraId="508E5E20" w14:textId="77777777" w:rsidR="00D17155" w:rsidRPr="00D17155" w:rsidRDefault="00D17155" w:rsidP="00D17155">
      <w:pPr>
        <w:numPr>
          <w:ilvl w:val="0"/>
          <w:numId w:val="43"/>
        </w:numPr>
        <w:spacing w:after="0"/>
      </w:pPr>
      <w:r w:rsidRPr="00D17155">
        <w:t>Bolsa de Horas</w:t>
      </w:r>
    </w:p>
    <w:p w14:paraId="00BDD835" w14:textId="77777777" w:rsidR="00D17155" w:rsidRPr="00D17155" w:rsidRDefault="00D17155" w:rsidP="00D17155">
      <w:pPr>
        <w:numPr>
          <w:ilvl w:val="0"/>
          <w:numId w:val="43"/>
        </w:numPr>
        <w:spacing w:after="0"/>
      </w:pPr>
      <w:proofErr w:type="spellStart"/>
      <w:r w:rsidRPr="00D17155">
        <w:t>Staffing</w:t>
      </w:r>
      <w:proofErr w:type="spellEnd"/>
    </w:p>
    <w:p w14:paraId="0E1C0FEC" w14:textId="77777777" w:rsidR="00D17155" w:rsidRPr="00D17155" w:rsidRDefault="00D17155" w:rsidP="00D17155">
      <w:pPr>
        <w:numPr>
          <w:ilvl w:val="0"/>
          <w:numId w:val="43"/>
        </w:numPr>
        <w:spacing w:after="0"/>
      </w:pPr>
      <w:r w:rsidRPr="00D17155">
        <w:t>Estadísticas</w:t>
      </w:r>
    </w:p>
    <w:p w14:paraId="659B79B8" w14:textId="4A7425D9" w:rsidR="00D17155" w:rsidRDefault="00D17155" w:rsidP="00D17155">
      <w:pPr>
        <w:spacing w:after="0"/>
      </w:pPr>
    </w:p>
    <w:p w14:paraId="0922C81D" w14:textId="77777777" w:rsidR="00D17155" w:rsidRPr="00D17155" w:rsidRDefault="00D17155" w:rsidP="00D17155">
      <w:pPr>
        <w:spacing w:after="0"/>
      </w:pPr>
    </w:p>
    <w:p w14:paraId="18997AE6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lastRenderedPageBreak/>
        <w:t>7. Requerimientos de validación y calidad de datos</w:t>
      </w:r>
    </w:p>
    <w:p w14:paraId="530C8CB1" w14:textId="77777777" w:rsidR="00D17155" w:rsidRPr="00D17155" w:rsidRDefault="00D17155" w:rsidP="00D17155">
      <w:pPr>
        <w:spacing w:after="0"/>
      </w:pPr>
      <w:r w:rsidRPr="00D17155">
        <w:t>El sistema debe validar:</w:t>
      </w:r>
    </w:p>
    <w:p w14:paraId="237E328D" w14:textId="77777777" w:rsidR="00D17155" w:rsidRPr="00D17155" w:rsidRDefault="00D17155" w:rsidP="00D17155">
      <w:pPr>
        <w:numPr>
          <w:ilvl w:val="0"/>
          <w:numId w:val="44"/>
        </w:numPr>
        <w:spacing w:after="0"/>
      </w:pPr>
      <w:r w:rsidRPr="00D17155">
        <w:t>Campos obligatorios</w:t>
      </w:r>
    </w:p>
    <w:p w14:paraId="3B66134E" w14:textId="77777777" w:rsidR="00D17155" w:rsidRPr="00D17155" w:rsidRDefault="00D17155" w:rsidP="00D17155">
      <w:pPr>
        <w:numPr>
          <w:ilvl w:val="0"/>
          <w:numId w:val="44"/>
        </w:numPr>
        <w:spacing w:after="0"/>
      </w:pPr>
      <w:r w:rsidRPr="00D17155">
        <w:t>Valores numéricos no negativos</w:t>
      </w:r>
    </w:p>
    <w:p w14:paraId="55FF6722" w14:textId="77777777" w:rsidR="00D17155" w:rsidRPr="00D17155" w:rsidRDefault="00D17155" w:rsidP="00D17155">
      <w:pPr>
        <w:numPr>
          <w:ilvl w:val="0"/>
          <w:numId w:val="44"/>
        </w:numPr>
        <w:spacing w:after="0"/>
      </w:pPr>
      <w:r w:rsidRPr="00D17155">
        <w:t>Fechas consistentes</w:t>
      </w:r>
    </w:p>
    <w:p w14:paraId="42246E59" w14:textId="77777777" w:rsidR="00D17155" w:rsidRPr="00D17155" w:rsidRDefault="00D17155" w:rsidP="00D17155">
      <w:pPr>
        <w:numPr>
          <w:ilvl w:val="0"/>
          <w:numId w:val="44"/>
        </w:numPr>
        <w:spacing w:after="0"/>
      </w:pPr>
      <w:r w:rsidRPr="00D17155">
        <w:t>Existencia previa de proyectos antes de registrar horas, gastos o proyecciones</w:t>
      </w:r>
    </w:p>
    <w:p w14:paraId="0AAA34DC" w14:textId="77777777" w:rsidR="00D17155" w:rsidRPr="00D17155" w:rsidRDefault="00D17155" w:rsidP="00D17155">
      <w:pPr>
        <w:numPr>
          <w:ilvl w:val="0"/>
          <w:numId w:val="44"/>
        </w:numPr>
        <w:spacing w:after="0"/>
      </w:pPr>
      <w:r w:rsidRPr="00D17155">
        <w:t>Coherencia de clasificación y catálogos</w:t>
      </w:r>
    </w:p>
    <w:p w14:paraId="3EBA9E4F" w14:textId="77777777" w:rsidR="00D17155" w:rsidRPr="00D17155" w:rsidRDefault="00D17155" w:rsidP="00D17155">
      <w:pPr>
        <w:spacing w:after="0"/>
      </w:pPr>
      <w:r w:rsidRPr="00D17155">
        <w:t>También debe emitir mensajes claros de error cuando alguna validación no se cumpla.</w:t>
      </w:r>
    </w:p>
    <w:p w14:paraId="185813FE" w14:textId="1663AF4B" w:rsidR="00D17155" w:rsidRPr="00D17155" w:rsidRDefault="00D17155" w:rsidP="00D17155">
      <w:pPr>
        <w:spacing w:after="0"/>
      </w:pPr>
    </w:p>
    <w:p w14:paraId="0603C23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8. Requerimientos no funcionales</w:t>
      </w:r>
    </w:p>
    <w:p w14:paraId="34C5DDB6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Usabilidad</w:t>
      </w:r>
    </w:p>
    <w:p w14:paraId="25D768E2" w14:textId="77777777" w:rsidR="00D17155" w:rsidRPr="00D17155" w:rsidRDefault="00D17155" w:rsidP="00D17155">
      <w:pPr>
        <w:numPr>
          <w:ilvl w:val="0"/>
          <w:numId w:val="46"/>
        </w:numPr>
        <w:spacing w:after="0"/>
      </w:pPr>
      <w:r w:rsidRPr="00D17155">
        <w:t>Interfaz amigable y ejecutiva</w:t>
      </w:r>
    </w:p>
    <w:p w14:paraId="53DF70CE" w14:textId="77777777" w:rsidR="00D17155" w:rsidRPr="00D17155" w:rsidRDefault="00D17155" w:rsidP="00D17155">
      <w:pPr>
        <w:numPr>
          <w:ilvl w:val="0"/>
          <w:numId w:val="46"/>
        </w:numPr>
        <w:spacing w:after="0"/>
      </w:pPr>
      <w:r w:rsidRPr="00D17155">
        <w:t>Navegación simple</w:t>
      </w:r>
    </w:p>
    <w:p w14:paraId="3DF76C59" w14:textId="77777777" w:rsidR="00D17155" w:rsidRPr="00D17155" w:rsidRDefault="00D17155" w:rsidP="00D17155">
      <w:pPr>
        <w:numPr>
          <w:ilvl w:val="0"/>
          <w:numId w:val="46"/>
        </w:numPr>
        <w:spacing w:after="0"/>
      </w:pPr>
      <w:r w:rsidRPr="00D17155">
        <w:t>Respuesta visual inmediata ante acciones</w:t>
      </w:r>
    </w:p>
    <w:p w14:paraId="2D7279E7" w14:textId="77777777" w:rsidR="00D17155" w:rsidRDefault="00D17155" w:rsidP="00D17155">
      <w:pPr>
        <w:spacing w:after="0"/>
        <w:rPr>
          <w:b/>
          <w:bCs/>
        </w:rPr>
      </w:pPr>
    </w:p>
    <w:p w14:paraId="0AE298B6" w14:textId="094890EA" w:rsidR="00D17155" w:rsidRPr="00D17155" w:rsidRDefault="00D17155" w:rsidP="00D17155">
      <w:pPr>
        <w:spacing w:after="0"/>
      </w:pPr>
    </w:p>
    <w:p w14:paraId="32093FD5" w14:textId="77777777" w:rsidR="00D17155" w:rsidRPr="00D17155" w:rsidRDefault="00D17155" w:rsidP="00D17155">
      <w:pPr>
        <w:spacing w:after="0"/>
        <w:rPr>
          <w:b/>
          <w:bCs/>
        </w:rPr>
      </w:pPr>
      <w:r w:rsidRPr="00D17155">
        <w:rPr>
          <w:b/>
          <w:bCs/>
        </w:rPr>
        <w:t>9. Reglas de negocio consolidadas</w:t>
      </w:r>
    </w:p>
    <w:p w14:paraId="27E28D52" w14:textId="77777777" w:rsidR="00D17155" w:rsidRPr="00D17155" w:rsidRDefault="00D17155" w:rsidP="00D17155">
      <w:pPr>
        <w:numPr>
          <w:ilvl w:val="0"/>
          <w:numId w:val="49"/>
        </w:numPr>
        <w:spacing w:after="0"/>
      </w:pPr>
      <w:r w:rsidRPr="00D17155">
        <w:t>Las horas registradas inician como pendientes.</w:t>
      </w:r>
    </w:p>
    <w:p w14:paraId="39544C72" w14:textId="77777777" w:rsidR="00D17155" w:rsidRPr="00D17155" w:rsidRDefault="00D17155" w:rsidP="00D17155">
      <w:pPr>
        <w:numPr>
          <w:ilvl w:val="0"/>
          <w:numId w:val="49"/>
        </w:numPr>
        <w:spacing w:after="0"/>
      </w:pPr>
      <w:r w:rsidRPr="00D17155">
        <w:t>Solo las horas aprobadas cuentan en estadísticas.</w:t>
      </w:r>
    </w:p>
    <w:p w14:paraId="72057A17" w14:textId="77777777" w:rsidR="00D17155" w:rsidRPr="00D17155" w:rsidRDefault="00D17155" w:rsidP="00D17155">
      <w:pPr>
        <w:numPr>
          <w:ilvl w:val="0"/>
          <w:numId w:val="49"/>
        </w:numPr>
        <w:spacing w:after="0"/>
      </w:pPr>
      <w:r w:rsidRPr="00D17155">
        <w:t>El gasto real impacta directamente el presupuesto disponible.</w:t>
      </w:r>
    </w:p>
    <w:p w14:paraId="5729CBE6" w14:textId="77777777" w:rsidR="00D17155" w:rsidRPr="00D17155" w:rsidRDefault="00D17155" w:rsidP="00D17155">
      <w:pPr>
        <w:numPr>
          <w:ilvl w:val="0"/>
          <w:numId w:val="49"/>
        </w:numPr>
        <w:spacing w:after="0"/>
      </w:pPr>
      <w:r w:rsidRPr="00D17155">
        <w:t>Las proyecciones con tarifa permiten anticipar riesgos presupuestarios.</w:t>
      </w:r>
    </w:p>
    <w:p w14:paraId="79802705" w14:textId="77777777" w:rsidR="00D17155" w:rsidRPr="00D17155" w:rsidRDefault="00D17155" w:rsidP="00D17155">
      <w:pPr>
        <w:numPr>
          <w:ilvl w:val="0"/>
          <w:numId w:val="49"/>
        </w:numPr>
        <w:spacing w:after="0"/>
      </w:pPr>
      <w:r w:rsidRPr="00D17155">
        <w:t>La moneda del proyecto define la moneda base de los gastos y proyecciones.</w:t>
      </w:r>
    </w:p>
    <w:p w14:paraId="4465DD4F" w14:textId="77777777" w:rsidR="00D17155" w:rsidRPr="00D17155" w:rsidRDefault="00D17155" w:rsidP="00D17155">
      <w:pPr>
        <w:numPr>
          <w:ilvl w:val="0"/>
          <w:numId w:val="49"/>
        </w:numPr>
        <w:spacing w:after="0"/>
      </w:pPr>
      <w:r w:rsidRPr="00D17155">
        <w:t>La TRM se usa solo para visualización dual y comparación.</w:t>
      </w:r>
    </w:p>
    <w:p w14:paraId="12E7E828" w14:textId="77777777" w:rsidR="00D17155" w:rsidRPr="00D17155" w:rsidRDefault="00D17155" w:rsidP="00D17155">
      <w:pPr>
        <w:numPr>
          <w:ilvl w:val="0"/>
          <w:numId w:val="49"/>
        </w:numPr>
        <w:spacing w:after="0"/>
      </w:pPr>
      <w:r w:rsidRPr="00D17155">
        <w:t>Al eliminar un proyecto deben eliminarse también sus horas, gastos y proyecciones asociadas.</w:t>
      </w:r>
    </w:p>
    <w:p w14:paraId="65C212CE" w14:textId="3FEC0B1E" w:rsidR="00D17155" w:rsidRPr="00D17155" w:rsidRDefault="00D17155" w:rsidP="00D17155">
      <w:pPr>
        <w:spacing w:after="0"/>
      </w:pPr>
    </w:p>
    <w:p w14:paraId="728FB095" w14:textId="77777777" w:rsidR="002649EB" w:rsidRDefault="002649EB" w:rsidP="00D17155">
      <w:pPr>
        <w:spacing w:after="0"/>
      </w:pPr>
    </w:p>
    <w:sectPr w:rsidR="002649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500"/>
    <w:multiLevelType w:val="multilevel"/>
    <w:tmpl w:val="452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4CA7"/>
    <w:multiLevelType w:val="multilevel"/>
    <w:tmpl w:val="E52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B6396"/>
    <w:multiLevelType w:val="multilevel"/>
    <w:tmpl w:val="756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10189"/>
    <w:multiLevelType w:val="multilevel"/>
    <w:tmpl w:val="0BC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7755"/>
    <w:multiLevelType w:val="multilevel"/>
    <w:tmpl w:val="798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979CB"/>
    <w:multiLevelType w:val="multilevel"/>
    <w:tmpl w:val="8276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87818"/>
    <w:multiLevelType w:val="multilevel"/>
    <w:tmpl w:val="10A4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72F92"/>
    <w:multiLevelType w:val="multilevel"/>
    <w:tmpl w:val="5D84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43237"/>
    <w:multiLevelType w:val="multilevel"/>
    <w:tmpl w:val="3B3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51D41"/>
    <w:multiLevelType w:val="multilevel"/>
    <w:tmpl w:val="E92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67ACD"/>
    <w:multiLevelType w:val="multilevel"/>
    <w:tmpl w:val="AF76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67721"/>
    <w:multiLevelType w:val="multilevel"/>
    <w:tmpl w:val="FFE0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E4480"/>
    <w:multiLevelType w:val="multilevel"/>
    <w:tmpl w:val="5CA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B75EA"/>
    <w:multiLevelType w:val="multilevel"/>
    <w:tmpl w:val="E21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40D9C"/>
    <w:multiLevelType w:val="multilevel"/>
    <w:tmpl w:val="81D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42613"/>
    <w:multiLevelType w:val="multilevel"/>
    <w:tmpl w:val="D01C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63379"/>
    <w:multiLevelType w:val="multilevel"/>
    <w:tmpl w:val="ADA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B6203"/>
    <w:multiLevelType w:val="multilevel"/>
    <w:tmpl w:val="99D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94065"/>
    <w:multiLevelType w:val="multilevel"/>
    <w:tmpl w:val="32CA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F5714"/>
    <w:multiLevelType w:val="multilevel"/>
    <w:tmpl w:val="C5AC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87024"/>
    <w:multiLevelType w:val="multilevel"/>
    <w:tmpl w:val="C90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F30C5"/>
    <w:multiLevelType w:val="multilevel"/>
    <w:tmpl w:val="6DB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63CB5"/>
    <w:multiLevelType w:val="multilevel"/>
    <w:tmpl w:val="5BCE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16442"/>
    <w:multiLevelType w:val="multilevel"/>
    <w:tmpl w:val="2AC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21518"/>
    <w:multiLevelType w:val="multilevel"/>
    <w:tmpl w:val="E83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033E4"/>
    <w:multiLevelType w:val="multilevel"/>
    <w:tmpl w:val="FE5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75067"/>
    <w:multiLevelType w:val="multilevel"/>
    <w:tmpl w:val="9EB4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B2EC3"/>
    <w:multiLevelType w:val="multilevel"/>
    <w:tmpl w:val="5B2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E32E05"/>
    <w:multiLevelType w:val="multilevel"/>
    <w:tmpl w:val="599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D7873"/>
    <w:multiLevelType w:val="multilevel"/>
    <w:tmpl w:val="49C8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A125D"/>
    <w:multiLevelType w:val="multilevel"/>
    <w:tmpl w:val="707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74865"/>
    <w:multiLevelType w:val="multilevel"/>
    <w:tmpl w:val="391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54F20"/>
    <w:multiLevelType w:val="multilevel"/>
    <w:tmpl w:val="A30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727FB"/>
    <w:multiLevelType w:val="multilevel"/>
    <w:tmpl w:val="0D5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D48C0"/>
    <w:multiLevelType w:val="multilevel"/>
    <w:tmpl w:val="4AF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571AF"/>
    <w:multiLevelType w:val="multilevel"/>
    <w:tmpl w:val="484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5403B"/>
    <w:multiLevelType w:val="multilevel"/>
    <w:tmpl w:val="B2BC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E626BF"/>
    <w:multiLevelType w:val="multilevel"/>
    <w:tmpl w:val="4176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51FAB"/>
    <w:multiLevelType w:val="multilevel"/>
    <w:tmpl w:val="2118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667C5"/>
    <w:multiLevelType w:val="multilevel"/>
    <w:tmpl w:val="7ACA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C6596"/>
    <w:multiLevelType w:val="multilevel"/>
    <w:tmpl w:val="FF9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664AA"/>
    <w:multiLevelType w:val="multilevel"/>
    <w:tmpl w:val="4C5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260AE"/>
    <w:multiLevelType w:val="multilevel"/>
    <w:tmpl w:val="676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5502D"/>
    <w:multiLevelType w:val="multilevel"/>
    <w:tmpl w:val="0DF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4B120C"/>
    <w:multiLevelType w:val="multilevel"/>
    <w:tmpl w:val="2B8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47C42"/>
    <w:multiLevelType w:val="multilevel"/>
    <w:tmpl w:val="A7F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F6F28"/>
    <w:multiLevelType w:val="multilevel"/>
    <w:tmpl w:val="438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FC6A83"/>
    <w:multiLevelType w:val="multilevel"/>
    <w:tmpl w:val="D8D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E2E1E"/>
    <w:multiLevelType w:val="multilevel"/>
    <w:tmpl w:val="EE0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7A005C"/>
    <w:multiLevelType w:val="multilevel"/>
    <w:tmpl w:val="EF2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6127F"/>
    <w:multiLevelType w:val="multilevel"/>
    <w:tmpl w:val="735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86887">
    <w:abstractNumId w:val="29"/>
  </w:num>
  <w:num w:numId="2" w16cid:durableId="1384409697">
    <w:abstractNumId w:val="13"/>
  </w:num>
  <w:num w:numId="3" w16cid:durableId="630092027">
    <w:abstractNumId w:val="32"/>
  </w:num>
  <w:num w:numId="4" w16cid:durableId="552932360">
    <w:abstractNumId w:val="15"/>
  </w:num>
  <w:num w:numId="5" w16cid:durableId="464665681">
    <w:abstractNumId w:val="23"/>
  </w:num>
  <w:num w:numId="6" w16cid:durableId="1213037969">
    <w:abstractNumId w:val="22"/>
  </w:num>
  <w:num w:numId="7" w16cid:durableId="76640206">
    <w:abstractNumId w:val="1"/>
  </w:num>
  <w:num w:numId="8" w16cid:durableId="2133592826">
    <w:abstractNumId w:val="9"/>
  </w:num>
  <w:num w:numId="9" w16cid:durableId="123236978">
    <w:abstractNumId w:val="38"/>
  </w:num>
  <w:num w:numId="10" w16cid:durableId="1369136556">
    <w:abstractNumId w:val="31"/>
  </w:num>
  <w:num w:numId="11" w16cid:durableId="1467165775">
    <w:abstractNumId w:val="41"/>
  </w:num>
  <w:num w:numId="12" w16cid:durableId="1475683716">
    <w:abstractNumId w:val="2"/>
  </w:num>
  <w:num w:numId="13" w16cid:durableId="2025128197">
    <w:abstractNumId w:val="50"/>
  </w:num>
  <w:num w:numId="14" w16cid:durableId="690103718">
    <w:abstractNumId w:val="28"/>
  </w:num>
  <w:num w:numId="15" w16cid:durableId="1052851647">
    <w:abstractNumId w:val="11"/>
  </w:num>
  <w:num w:numId="16" w16cid:durableId="636572429">
    <w:abstractNumId w:val="49"/>
  </w:num>
  <w:num w:numId="17" w16cid:durableId="1140538231">
    <w:abstractNumId w:val="43"/>
  </w:num>
  <w:num w:numId="18" w16cid:durableId="1075124469">
    <w:abstractNumId w:val="7"/>
  </w:num>
  <w:num w:numId="19" w16cid:durableId="1177232019">
    <w:abstractNumId w:val="24"/>
  </w:num>
  <w:num w:numId="20" w16cid:durableId="1542590151">
    <w:abstractNumId w:val="16"/>
  </w:num>
  <w:num w:numId="21" w16cid:durableId="56636828">
    <w:abstractNumId w:val="20"/>
  </w:num>
  <w:num w:numId="22" w16cid:durableId="1593318214">
    <w:abstractNumId w:val="39"/>
  </w:num>
  <w:num w:numId="23" w16cid:durableId="1256476712">
    <w:abstractNumId w:val="10"/>
  </w:num>
  <w:num w:numId="24" w16cid:durableId="1694720560">
    <w:abstractNumId w:val="35"/>
  </w:num>
  <w:num w:numId="25" w16cid:durableId="1767844134">
    <w:abstractNumId w:val="8"/>
  </w:num>
  <w:num w:numId="26" w16cid:durableId="629824774">
    <w:abstractNumId w:val="36"/>
  </w:num>
  <w:num w:numId="27" w16cid:durableId="1537309038">
    <w:abstractNumId w:val="47"/>
  </w:num>
  <w:num w:numId="28" w16cid:durableId="2053579757">
    <w:abstractNumId w:val="34"/>
  </w:num>
  <w:num w:numId="29" w16cid:durableId="2016960240">
    <w:abstractNumId w:val="48"/>
  </w:num>
  <w:num w:numId="30" w16cid:durableId="166596964">
    <w:abstractNumId w:val="40"/>
  </w:num>
  <w:num w:numId="31" w16cid:durableId="36512993">
    <w:abstractNumId w:val="33"/>
  </w:num>
  <w:num w:numId="32" w16cid:durableId="233512592">
    <w:abstractNumId w:val="46"/>
  </w:num>
  <w:num w:numId="33" w16cid:durableId="1917519911">
    <w:abstractNumId w:val="21"/>
  </w:num>
  <w:num w:numId="34" w16cid:durableId="2079356447">
    <w:abstractNumId w:val="44"/>
  </w:num>
  <w:num w:numId="35" w16cid:durableId="592711081">
    <w:abstractNumId w:val="30"/>
  </w:num>
  <w:num w:numId="36" w16cid:durableId="1281911333">
    <w:abstractNumId w:val="25"/>
  </w:num>
  <w:num w:numId="37" w16cid:durableId="2099057534">
    <w:abstractNumId w:val="37"/>
  </w:num>
  <w:num w:numId="38" w16cid:durableId="1068190235">
    <w:abstractNumId w:val="5"/>
  </w:num>
  <w:num w:numId="39" w16cid:durableId="388697425">
    <w:abstractNumId w:val="26"/>
  </w:num>
  <w:num w:numId="40" w16cid:durableId="1976908465">
    <w:abstractNumId w:val="12"/>
  </w:num>
  <w:num w:numId="41" w16cid:durableId="624775663">
    <w:abstractNumId w:val="45"/>
  </w:num>
  <w:num w:numId="42" w16cid:durableId="1685789561">
    <w:abstractNumId w:val="3"/>
  </w:num>
  <w:num w:numId="43" w16cid:durableId="938489207">
    <w:abstractNumId w:val="17"/>
  </w:num>
  <w:num w:numId="44" w16cid:durableId="345064622">
    <w:abstractNumId w:val="42"/>
  </w:num>
  <w:num w:numId="45" w16cid:durableId="1138229715">
    <w:abstractNumId w:val="0"/>
  </w:num>
  <w:num w:numId="46" w16cid:durableId="595599168">
    <w:abstractNumId w:val="19"/>
  </w:num>
  <w:num w:numId="47" w16cid:durableId="1108356962">
    <w:abstractNumId w:val="14"/>
  </w:num>
  <w:num w:numId="48" w16cid:durableId="1891644087">
    <w:abstractNumId w:val="6"/>
  </w:num>
  <w:num w:numId="49" w16cid:durableId="325519750">
    <w:abstractNumId w:val="27"/>
  </w:num>
  <w:num w:numId="50" w16cid:durableId="324941594">
    <w:abstractNumId w:val="4"/>
  </w:num>
  <w:num w:numId="51" w16cid:durableId="3305687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55"/>
    <w:rsid w:val="000442CB"/>
    <w:rsid w:val="001B1651"/>
    <w:rsid w:val="002629E6"/>
    <w:rsid w:val="002649EB"/>
    <w:rsid w:val="00D1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C1AE4"/>
  <w15:chartTrackingRefBased/>
  <w15:docId w15:val="{B64DF44A-7D06-433A-AD3B-9DC95372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1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1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1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1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1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1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1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1214</Words>
  <Characters>7224</Characters>
  <Application>Microsoft Office Word</Application>
  <DocSecurity>0</DocSecurity>
  <Lines>258</Lines>
  <Paragraphs>263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Greysi Ramirez Quiñones</dc:creator>
  <cp:keywords/>
  <dc:description/>
  <cp:lastModifiedBy>Greysi Ramirez Quiñones</cp:lastModifiedBy>
  <cp:revision>1</cp:revision>
  <dcterms:created xsi:type="dcterms:W3CDTF">2026-04-09T02:05:00Z</dcterms:created>
  <dcterms:modified xsi:type="dcterms:W3CDTF">2026-04-09T02:11:00Z</dcterms:modified>
</cp:coreProperties>
</file>