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C82A" w14:textId="3450FD2F" w:rsidR="003B1AB8" w:rsidRDefault="004916C1" w:rsidP="004916C1">
      <w:pPr>
        <w:jc w:val="center"/>
      </w:pPr>
      <w:r>
        <w:t>CONSUMO DE ENDPOINT REST GESTIÓN EXAMEN</w:t>
      </w:r>
    </w:p>
    <w:p w14:paraId="220DCC91" w14:textId="066D9E03" w:rsidR="004916C1" w:rsidRDefault="004916C1" w:rsidP="004916C1">
      <w:pPr>
        <w:jc w:val="center"/>
      </w:pPr>
    </w:p>
    <w:p w14:paraId="36538992" w14:textId="2260FF7A" w:rsidR="004916C1" w:rsidRDefault="004916C1" w:rsidP="004916C1">
      <w:r>
        <w:t>CREAR EXAMEN</w:t>
      </w:r>
    </w:p>
    <w:p w14:paraId="49D72AFB" w14:textId="69383B7C" w:rsidR="004916C1" w:rsidRPr="004916C1" w:rsidRDefault="00000000" w:rsidP="004916C1">
      <w:pPr>
        <w:pStyle w:val="Prrafodelista"/>
        <w:numPr>
          <w:ilvl w:val="0"/>
          <w:numId w:val="1"/>
        </w:numPr>
      </w:pPr>
      <w:hyperlink r:id="rId5" w:history="1">
        <w:r w:rsidR="004916C1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http://localhost:8080/V1/exam/saveExam</w:t>
        </w:r>
      </w:hyperlink>
    </w:p>
    <w:p w14:paraId="1E41452C" w14:textId="0A2DF05B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F6A8B68" w14:textId="216A1D6E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1A9F4677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5EF428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numeroPregunta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4916C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C993D3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"pregunta"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"¿Qué método hay que invocar para ejecutar un programa en Java?"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8D1B5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opcionUno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"a. do"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2D1CE3F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opcionDos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main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E1F0EC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opcionTres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start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7E463C2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opcionCuatro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"d.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init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FD3C1AC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respuestaCorrecta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</w:p>
    <w:p w14:paraId="59B9C62A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EF7C5C5" w14:textId="05A9D0C7" w:rsidR="004916C1" w:rsidRDefault="004916C1" w:rsidP="004916C1">
      <w:pPr>
        <w:pStyle w:val="Prrafodelista"/>
      </w:pPr>
      <w:r w:rsidRPr="004916C1">
        <w:rPr>
          <w:noProof/>
        </w:rPr>
        <w:drawing>
          <wp:inline distT="0" distB="0" distL="0" distR="0" wp14:anchorId="34B6CEA3" wp14:editId="49A97993">
            <wp:extent cx="5612130" cy="3311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C03" w14:textId="23CC8CED" w:rsidR="004916C1" w:rsidRDefault="004916C1" w:rsidP="004916C1">
      <w:pPr>
        <w:rPr>
          <w:sz w:val="24"/>
          <w:szCs w:val="24"/>
        </w:rPr>
      </w:pPr>
      <w:r w:rsidRPr="004916C1">
        <w:rPr>
          <w:sz w:val="24"/>
          <w:szCs w:val="24"/>
        </w:rPr>
        <w:t>CREAR ESTUDUANTE</w:t>
      </w:r>
    </w:p>
    <w:p w14:paraId="7947155E" w14:textId="66AC13B5" w:rsidR="004916C1" w:rsidRPr="004916C1" w:rsidRDefault="00000000" w:rsidP="004916C1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4916C1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http://localhost:8080/V1/students/saveStudent</w:t>
        </w:r>
      </w:hyperlink>
    </w:p>
    <w:p w14:paraId="6DCF9D2D" w14:textId="65723312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91E31A6" w14:textId="3C01A6F9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680AA64C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B9A9230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"usuario"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3E740CF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AE2B55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"edad"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"29"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9C0FF2B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"ciudad"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"Buenos aires"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C0A03A9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zonaHoraria</w:t>
      </w:r>
      <w:proofErr w:type="spellEnd"/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America</w:t>
      </w:r>
      <w:proofErr w:type="spellEnd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/Argentina/</w:t>
      </w:r>
      <w:proofErr w:type="spellStart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Buenos_Aires</w:t>
      </w:r>
      <w:proofErr w:type="spellEnd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73B7217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}</w:t>
      </w:r>
    </w:p>
    <w:p w14:paraId="266F8197" w14:textId="5BB2E112" w:rsidR="004916C1" w:rsidRDefault="003F3FD4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F3FD4"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75B878B2" wp14:editId="32F77E3E">
            <wp:extent cx="5612130" cy="3362960"/>
            <wp:effectExtent l="0" t="0" r="762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9E59" w14:textId="4A916B62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7D169B7" w14:textId="521E7E89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OBTENER EXAMEN</w:t>
      </w:r>
    </w:p>
    <w:p w14:paraId="76E93338" w14:textId="415AFB26" w:rsidR="003F3FD4" w:rsidRDefault="00000000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3F3FD4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http://localhost:8080/V1/exam/getExam</w:t>
        </w:r>
      </w:hyperlink>
    </w:p>
    <w:p w14:paraId="7288CA8F" w14:textId="02140929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5B02370" w14:textId="3259968D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F3FD4"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2D9A813F" wp14:editId="1E8D6B49">
            <wp:extent cx="5612130" cy="3188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808E" w14:textId="782FEA40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13A9807" w14:textId="14552596" w:rsidR="003F3FD4" w:rsidRDefault="003F3FD4" w:rsidP="003F3FD4">
      <w:pPr>
        <w:rPr>
          <w:rFonts w:ascii="Helvetica" w:hAnsi="Helvetica" w:cs="Helvetica"/>
          <w:color w:val="212121"/>
          <w:shd w:val="clear" w:color="auto" w:fill="FFFFFF"/>
        </w:rPr>
      </w:pPr>
      <w:r w:rsidRPr="003F3FD4">
        <w:rPr>
          <w:rFonts w:ascii="Helvetica" w:hAnsi="Helvetica" w:cs="Helvetica"/>
          <w:color w:val="212121"/>
          <w:shd w:val="clear" w:color="auto" w:fill="FFFFFF"/>
        </w:rPr>
        <w:t>DEFINIR FECHA EXAMEN</w:t>
      </w:r>
    </w:p>
    <w:p w14:paraId="20DF6FBE" w14:textId="05603FE3" w:rsidR="003F3FD4" w:rsidRPr="003F3FD4" w:rsidRDefault="00000000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hd w:val="clear" w:color="auto" w:fill="FFFFFF"/>
        </w:rPr>
      </w:pPr>
      <w:hyperlink r:id="rId11" w:history="1">
        <w:r w:rsidR="003F3FD4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http://localhost:8080/V1/dateExam/saveDateExam</w:t>
        </w:r>
      </w:hyperlink>
    </w:p>
    <w:p w14:paraId="49E03346" w14:textId="66401DDE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4C6B38D" w14:textId="179C9E2C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7803DFAA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7A8807C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"date"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"20/05/2022"</w:t>
      </w:r>
    </w:p>
    <w:p w14:paraId="2655E080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E6CC35E" w14:textId="047321CC" w:rsidR="003F3FD4" w:rsidRDefault="003F3FD4" w:rsidP="003F3FD4">
      <w:pPr>
        <w:pStyle w:val="Prrafodelista"/>
        <w:rPr>
          <w:rFonts w:ascii="Helvetica" w:hAnsi="Helvetica" w:cs="Helvetica"/>
          <w:color w:val="212121"/>
          <w:shd w:val="clear" w:color="auto" w:fill="FFFFFF"/>
        </w:rPr>
      </w:pPr>
    </w:p>
    <w:p w14:paraId="4FE43001" w14:textId="68D82CBB" w:rsidR="003F3FD4" w:rsidRDefault="003F3FD4" w:rsidP="003F3FD4">
      <w:pPr>
        <w:pStyle w:val="Prrafodelista"/>
        <w:rPr>
          <w:rFonts w:ascii="Helvetica" w:hAnsi="Helvetica" w:cs="Helvetica"/>
          <w:color w:val="212121"/>
          <w:shd w:val="clear" w:color="auto" w:fill="FFFFFF"/>
        </w:rPr>
      </w:pPr>
      <w:r w:rsidRPr="003F3FD4">
        <w:rPr>
          <w:rFonts w:ascii="Helvetica" w:hAnsi="Helvetica" w:cs="Helvetica"/>
          <w:noProof/>
          <w:color w:val="212121"/>
          <w:shd w:val="clear" w:color="auto" w:fill="FFFFFF"/>
        </w:rPr>
        <w:drawing>
          <wp:inline distT="0" distB="0" distL="0" distR="0" wp14:anchorId="30C08A90" wp14:editId="539A7DC7">
            <wp:extent cx="5612130" cy="2626995"/>
            <wp:effectExtent l="0" t="0" r="7620" b="190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103" w14:textId="3640A28E" w:rsidR="003F3FD4" w:rsidRDefault="003F3FD4" w:rsidP="003F3FD4">
      <w:pPr>
        <w:rPr>
          <w:rFonts w:ascii="Helvetica" w:hAnsi="Helvetica" w:cs="Helvetica"/>
          <w:color w:val="212121"/>
          <w:shd w:val="clear" w:color="auto" w:fill="FFFFFF"/>
        </w:rPr>
      </w:pPr>
    </w:p>
    <w:p w14:paraId="68A903AA" w14:textId="2D3ABCF1" w:rsidR="003F3FD4" w:rsidRDefault="003F3FD4" w:rsidP="003F3FD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F3FD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REALIZAR PRUEBA</w:t>
      </w:r>
    </w:p>
    <w:p w14:paraId="63A4C372" w14:textId="7772B85A" w:rsidR="003F3FD4" w:rsidRPr="003F3FD4" w:rsidRDefault="00000000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3" w:history="1">
        <w:r w:rsidR="003F3FD4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http://localhost:8080/V1/responseExam/saveResponseExam</w:t>
        </w:r>
      </w:hyperlink>
    </w:p>
    <w:p w14:paraId="3FBA75FA" w14:textId="364D737E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4548B01" w14:textId="625D17D3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04F03AA3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F0627E7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user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359498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questionOne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4927697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questionTwo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DC63EF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questionThree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EF2A302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questionFour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648619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questionFive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</w:p>
    <w:p w14:paraId="44796F62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867DEBB" w14:textId="5D037F95" w:rsidR="003F3FD4" w:rsidRDefault="003E35D9" w:rsidP="003F3FD4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E35D9">
        <w:rPr>
          <w:rFonts w:ascii="Helvetica" w:hAnsi="Helvetica" w:cs="Helvetica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0956C08E" wp14:editId="3599874A">
            <wp:extent cx="4849724" cy="2878666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273" cy="28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1E6" w14:textId="0FB2AE8B" w:rsidR="003E35D9" w:rsidRDefault="003E35D9" w:rsidP="003F3FD4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54DEB2E2" w14:textId="77AECD8B" w:rsidR="003E35D9" w:rsidRDefault="003E35D9" w:rsidP="003E35D9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GENERAR CALIFICACIÓN EXAMEN</w:t>
      </w:r>
    </w:p>
    <w:p w14:paraId="081042D6" w14:textId="4B1D681D" w:rsidR="003E35D9" w:rsidRPr="003E35D9" w:rsidRDefault="00000000" w:rsidP="003E35D9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5" w:history="1">
        <w:r w:rsidR="003E35D9"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http://localhost:8080/V1/Qualification/generateQualification</w:t>
        </w:r>
      </w:hyperlink>
    </w:p>
    <w:p w14:paraId="34D3C849" w14:textId="3BB75FB4" w:rsidR="003E35D9" w:rsidRDefault="003E35D9" w:rsidP="003E35D9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DF454D" w14:textId="061CF41F" w:rsidR="003E35D9" w:rsidRPr="003E35D9" w:rsidRDefault="003E35D9" w:rsidP="003E35D9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E35D9">
        <w:rPr>
          <w:rFonts w:ascii="Helvetica" w:hAnsi="Helvetica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FCDF685" wp14:editId="1E25144C">
            <wp:extent cx="4944534" cy="284319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399" cy="28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753" w14:textId="596729BD" w:rsidR="004916C1" w:rsidRDefault="004916C1" w:rsidP="004916C1"/>
    <w:p w14:paraId="65B92BDF" w14:textId="0BD4FFA7" w:rsidR="00BC055F" w:rsidRDefault="00BC055F" w:rsidP="004916C1"/>
    <w:p w14:paraId="056063E4" w14:textId="5DE4DA79" w:rsidR="00BC055F" w:rsidRDefault="00BC055F" w:rsidP="004916C1"/>
    <w:p w14:paraId="2F9E3A16" w14:textId="6B39BC05" w:rsidR="00BC055F" w:rsidRDefault="00BC055F" w:rsidP="004916C1">
      <w:r>
        <w:t xml:space="preserve">El proyecto de desarrollo con el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y se utiliza el motor de base de datos </w:t>
      </w:r>
      <w:proofErr w:type="spellStart"/>
      <w:r>
        <w:t>Mysql</w:t>
      </w:r>
      <w:proofErr w:type="spellEnd"/>
      <w:r>
        <w:t xml:space="preserve">, el cual genera automáticamente la DB por opciones de </w:t>
      </w:r>
      <w:proofErr w:type="spellStart"/>
      <w:r w:rsidRPr="00BC055F">
        <w:rPr>
          <w:u w:val="single"/>
        </w:rPr>
        <w:t>properties</w:t>
      </w:r>
      <w:proofErr w:type="spellEnd"/>
    </w:p>
    <w:p w14:paraId="20EF0EF1" w14:textId="0E1D0899" w:rsidR="00BC055F" w:rsidRDefault="00BC055F" w:rsidP="004916C1"/>
    <w:p w14:paraId="634B47BD" w14:textId="05A7F643" w:rsidR="004916C1" w:rsidRDefault="003E35D9" w:rsidP="00BC055F">
      <w:pPr>
        <w:jc w:val="right"/>
      </w:pPr>
      <w:r>
        <w:lastRenderedPageBreak/>
        <w:t>Fernando Guayambuco Alfonso</w:t>
      </w:r>
      <w:r>
        <w:br/>
      </w:r>
      <w:r w:rsidR="00474A78">
        <w:t>D</w:t>
      </w:r>
      <w:r>
        <w:t>esarrollador Java</w:t>
      </w:r>
    </w:p>
    <w:sectPr w:rsidR="00491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D6770"/>
    <w:multiLevelType w:val="hybridMultilevel"/>
    <w:tmpl w:val="97089DB4"/>
    <w:lvl w:ilvl="0" w:tplc="5060CCC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12121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1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1"/>
    <w:rsid w:val="003B1AB8"/>
    <w:rsid w:val="003E35D9"/>
    <w:rsid w:val="003F3FD4"/>
    <w:rsid w:val="00474A78"/>
    <w:rsid w:val="004916C1"/>
    <w:rsid w:val="00AF7633"/>
    <w:rsid w:val="00BC055F"/>
    <w:rsid w:val="00B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F51F"/>
  <w15:chartTrackingRefBased/>
  <w15:docId w15:val="{EBD59B3D-CC91-4386-89B2-9659D4C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6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6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V1/responseExam/saveResponseEx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V1/students/saveStuden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V1/dateExam/saveDateExam" TargetMode="External"/><Relationship Id="rId5" Type="http://schemas.openxmlformats.org/officeDocument/2006/relationships/hyperlink" Target="http://localhost:8080/V1/exam/saveExam" TargetMode="External"/><Relationship Id="rId15" Type="http://schemas.openxmlformats.org/officeDocument/2006/relationships/hyperlink" Target="http://localhost:8080/V1/Qualification/generateQualific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exam/getExa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Guayambuco Alfonso</dc:creator>
  <cp:keywords/>
  <dc:description/>
  <cp:lastModifiedBy>Fernando Guayambuco Alfonso</cp:lastModifiedBy>
  <cp:revision>2</cp:revision>
  <dcterms:created xsi:type="dcterms:W3CDTF">2022-09-15T19:09:00Z</dcterms:created>
  <dcterms:modified xsi:type="dcterms:W3CDTF">2022-09-15T19:32:00Z</dcterms:modified>
</cp:coreProperties>
</file>