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8C1E3" w14:textId="72676766" w:rsidR="3CA19F9B" w:rsidRDefault="3F6B0FC8" w:rsidP="3B228BB2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jc w:val="center"/>
        <w:rPr>
          <w:rFonts w:ascii="Consolas" w:eastAsia="Consolas" w:hAnsi="Consolas" w:cs="Consolas"/>
          <w:sz w:val="48"/>
          <w:szCs w:val="48"/>
        </w:rPr>
      </w:pPr>
      <w:r w:rsidRPr="3B228BB2">
        <w:rPr>
          <w:rFonts w:ascii="Consolas" w:eastAsia="Consolas" w:hAnsi="Consolas" w:cs="Consolas"/>
          <w:sz w:val="48"/>
          <w:szCs w:val="48"/>
        </w:rPr>
        <w:t>In</w:t>
      </w:r>
      <w:r w:rsidR="45A3E50B" w:rsidRPr="3B228BB2">
        <w:rPr>
          <w:rFonts w:ascii="Consolas" w:eastAsia="Consolas" w:hAnsi="Consolas" w:cs="Consolas"/>
          <w:sz w:val="48"/>
          <w:szCs w:val="48"/>
        </w:rPr>
        <w:t>forme</w:t>
      </w:r>
      <w:r w:rsidR="5F43ECF0" w:rsidRPr="3B228BB2">
        <w:rPr>
          <w:rFonts w:ascii="Consolas" w:eastAsia="Consolas" w:hAnsi="Consolas" w:cs="Consolas"/>
          <w:sz w:val="48"/>
          <w:szCs w:val="48"/>
        </w:rPr>
        <w:t xml:space="preserve"> anteproyecto</w:t>
      </w:r>
    </w:p>
    <w:p w14:paraId="76C11CC6" w14:textId="1F2408D3" w:rsidR="3CA19F9B" w:rsidRDefault="3CA19F9B" w:rsidP="5A0CF8B7">
      <w:pPr>
        <w:jc w:val="center"/>
      </w:pPr>
    </w:p>
    <w:p w14:paraId="28F856CB" w14:textId="4B4D4AF3" w:rsidR="03179564" w:rsidRDefault="03179564" w:rsidP="03179564">
      <w:pPr>
        <w:jc w:val="center"/>
        <w:rPr>
          <w:b/>
          <w:bCs/>
          <w:sz w:val="32"/>
          <w:szCs w:val="32"/>
        </w:rPr>
      </w:pPr>
    </w:p>
    <w:p w14:paraId="2835E866" w14:textId="612305A4" w:rsidR="3CA19F9B" w:rsidRDefault="6CA1727A" w:rsidP="03179564">
      <w:pPr>
        <w:jc w:val="center"/>
      </w:pPr>
      <w:r w:rsidRPr="03179564">
        <w:rPr>
          <w:b/>
          <w:bCs/>
        </w:rPr>
        <w:t xml:space="preserve">Integrantes: </w:t>
      </w:r>
      <w:r w:rsidRPr="03179564">
        <w:t xml:space="preserve">Fernando Armas, Teo </w:t>
      </w:r>
      <w:proofErr w:type="spellStart"/>
      <w:r w:rsidRPr="03179564">
        <w:t>Gigena</w:t>
      </w:r>
      <w:proofErr w:type="spellEnd"/>
      <w:r w:rsidRPr="03179564">
        <w:t xml:space="preserve">, Bautista </w:t>
      </w:r>
      <w:r w:rsidR="1A307E9A" w:rsidRPr="03179564">
        <w:t>Rodríguez</w:t>
      </w:r>
      <w:r w:rsidR="3E1EE96A" w:rsidRPr="03179564">
        <w:t xml:space="preserve">,                                              Juan Cruz </w:t>
      </w:r>
      <w:proofErr w:type="spellStart"/>
      <w:r w:rsidR="3E1EE96A" w:rsidRPr="03179564">
        <w:t>Saires</w:t>
      </w:r>
      <w:proofErr w:type="spellEnd"/>
    </w:p>
    <w:p w14:paraId="66767DD8" w14:textId="62393FE6" w:rsidR="3CA19F9B" w:rsidRDefault="3CA19F9B" w:rsidP="03179564">
      <w:pPr>
        <w:jc w:val="center"/>
      </w:pPr>
    </w:p>
    <w:p w14:paraId="4C3EC044" w14:textId="0C033D3F" w:rsidR="3CA19F9B" w:rsidRDefault="3E1EE96A" w:rsidP="03179564">
      <w:pPr>
        <w:jc w:val="center"/>
      </w:pPr>
      <w:r w:rsidRPr="03179564">
        <w:rPr>
          <w:b/>
          <w:bCs/>
        </w:rPr>
        <w:t>Materia:</w:t>
      </w:r>
      <w:r w:rsidR="6CA1727A" w:rsidRPr="03179564">
        <w:rPr>
          <w:b/>
          <w:bCs/>
        </w:rPr>
        <w:t xml:space="preserve">  </w:t>
      </w:r>
      <w:r w:rsidR="6CA1727A" w:rsidRPr="03179564">
        <w:t xml:space="preserve"> </w:t>
      </w:r>
      <w:r w:rsidR="76546E1D" w:rsidRPr="03179564">
        <w:t>Laboratorio 1</w:t>
      </w:r>
    </w:p>
    <w:p w14:paraId="1C6C7ADA" w14:textId="2EF28D75" w:rsidR="3CA19F9B" w:rsidRDefault="3CA19F9B" w:rsidP="03179564">
      <w:pPr>
        <w:jc w:val="center"/>
      </w:pPr>
    </w:p>
    <w:p w14:paraId="5C417A66" w14:textId="14B8A7B2" w:rsidR="3CA19F9B" w:rsidRDefault="76546E1D" w:rsidP="03179564">
      <w:pPr>
        <w:jc w:val="center"/>
      </w:pPr>
      <w:r w:rsidRPr="03179564">
        <w:rPr>
          <w:b/>
          <w:bCs/>
        </w:rPr>
        <w:t xml:space="preserve">Proyecto: </w:t>
      </w:r>
      <w:r w:rsidRPr="03179564">
        <w:t xml:space="preserve">Ventilador </w:t>
      </w:r>
      <w:r w:rsidR="03059A24" w:rsidRPr="03179564">
        <w:t>de escritorio regulabl</w:t>
      </w:r>
      <w:r w:rsidR="16E985EF" w:rsidRPr="03179564">
        <w:t>e</w:t>
      </w:r>
    </w:p>
    <w:p w14:paraId="190164C9" w14:textId="4DB85CEC" w:rsidR="3CA19F9B" w:rsidRDefault="3CA19F9B" w:rsidP="03179564">
      <w:pPr>
        <w:jc w:val="center"/>
      </w:pPr>
    </w:p>
    <w:p w14:paraId="122D5964" w14:textId="231CF264" w:rsidR="3CA19F9B" w:rsidRDefault="03059A24" w:rsidP="03179564">
      <w:pPr>
        <w:jc w:val="center"/>
      </w:pPr>
      <w:r w:rsidRPr="03179564">
        <w:rPr>
          <w:b/>
          <w:bCs/>
        </w:rPr>
        <w:t>Profesores a cargo:</w:t>
      </w:r>
      <w:r w:rsidRPr="03179564">
        <w:t xml:space="preserve"> Martin </w:t>
      </w:r>
      <w:proofErr w:type="spellStart"/>
      <w:r w:rsidRPr="03179564">
        <w:t>Salamero</w:t>
      </w:r>
      <w:proofErr w:type="spellEnd"/>
      <w:r w:rsidRPr="03179564">
        <w:t xml:space="preserve">, </w:t>
      </w:r>
      <w:proofErr w:type="spellStart"/>
      <w:r w:rsidR="018C6471" w:rsidRPr="03179564">
        <w:t>Monica</w:t>
      </w:r>
      <w:proofErr w:type="spellEnd"/>
      <w:r w:rsidR="018C6471" w:rsidRPr="03179564">
        <w:t xml:space="preserve"> Nano</w:t>
      </w:r>
    </w:p>
    <w:p w14:paraId="0FF6A0E4" w14:textId="38EF889C" w:rsidR="3CA19F9B" w:rsidRDefault="3CA19F9B" w:rsidP="03179564">
      <w:pPr>
        <w:jc w:val="center"/>
      </w:pPr>
    </w:p>
    <w:p w14:paraId="00E66FB1" w14:textId="23AD17B1" w:rsidR="3CA19F9B" w:rsidRDefault="76546E1D" w:rsidP="03179564">
      <w:pPr>
        <w:jc w:val="center"/>
      </w:pPr>
      <w:r w:rsidRPr="03179564">
        <w:rPr>
          <w:b/>
          <w:bCs/>
        </w:rPr>
        <w:t xml:space="preserve">Fecha de entrega: </w:t>
      </w:r>
      <w:r w:rsidRPr="03179564">
        <w:t>16/08/2024</w:t>
      </w:r>
    </w:p>
    <w:p w14:paraId="1BA7863B" w14:textId="5D0A421B" w:rsidR="3CA19F9B" w:rsidRDefault="45A3E50B" w:rsidP="03179564">
      <w:r w:rsidRPr="03179564">
        <w:rPr>
          <w:b/>
          <w:bCs/>
        </w:rPr>
        <w:t xml:space="preserve"> </w:t>
      </w:r>
      <w:r w:rsidR="3CA19F9B">
        <w:br w:type="page"/>
      </w:r>
    </w:p>
    <w:p w14:paraId="703FF422" w14:textId="5306063D" w:rsidR="006E7445" w:rsidRDefault="42B9E4C8" w:rsidP="03179564">
      <w:pPr>
        <w:pStyle w:val="Ttulo3"/>
        <w:spacing w:before="281" w:after="281"/>
        <w:jc w:val="both"/>
        <w:rPr>
          <w:rFonts w:ascii="Aptos" w:eastAsia="Aptos" w:hAnsi="Aptos" w:cs="Aptos"/>
          <w:b/>
          <w:bCs/>
        </w:rPr>
      </w:pPr>
      <w:r w:rsidRPr="03179564">
        <w:rPr>
          <w:rFonts w:ascii="Aptos" w:eastAsia="Aptos" w:hAnsi="Aptos" w:cs="Aptos"/>
          <w:b/>
          <w:bCs/>
        </w:rPr>
        <w:lastRenderedPageBreak/>
        <w:t>Descripción del Proyecto</w:t>
      </w:r>
    </w:p>
    <w:p w14:paraId="6C80A1E7" w14:textId="273746BF" w:rsidR="006E7445" w:rsidRDefault="798250C9" w:rsidP="03179564">
      <w:pPr>
        <w:spacing w:before="240" w:after="240"/>
        <w:jc w:val="both"/>
      </w:pPr>
      <w:r w:rsidRPr="03179564">
        <w:rPr>
          <w:rFonts w:ascii="Aptos" w:eastAsia="Aptos" w:hAnsi="Aptos" w:cs="Aptos"/>
        </w:rPr>
        <w:t>Este proyecto consiste en el desarrollo de un ventilador que se activa automáticamente al detectar una temperatura específica. Además, cuenta con la opción de activarse o desactivarse manualmente a través de una conexión Bluetooth.</w:t>
      </w:r>
    </w:p>
    <w:p w14:paraId="4B37E39C" w14:textId="485EB39E" w:rsidR="006E7445" w:rsidRDefault="42B9E4C8" w:rsidP="03179564">
      <w:pPr>
        <w:pStyle w:val="Ttulo3"/>
        <w:spacing w:before="281" w:after="281"/>
        <w:jc w:val="both"/>
        <w:rPr>
          <w:rFonts w:ascii="Aptos" w:eastAsia="Aptos" w:hAnsi="Aptos" w:cs="Aptos"/>
          <w:b/>
          <w:bCs/>
        </w:rPr>
      </w:pPr>
      <w:r w:rsidRPr="03179564">
        <w:rPr>
          <w:rFonts w:ascii="Aptos" w:eastAsia="Aptos" w:hAnsi="Aptos" w:cs="Aptos"/>
          <w:b/>
          <w:bCs/>
        </w:rPr>
        <w:t>Objetivos del Proyecto</w:t>
      </w:r>
    </w:p>
    <w:p w14:paraId="44E455D1" w14:textId="2BF27743" w:rsidR="006E7445" w:rsidRDefault="798250C9" w:rsidP="03179564">
      <w:pPr>
        <w:pStyle w:val="Prrafodelista"/>
        <w:numPr>
          <w:ilvl w:val="0"/>
          <w:numId w:val="4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  <w:b/>
          <w:bCs/>
        </w:rPr>
        <w:t>Activación por Temperatura:</w:t>
      </w:r>
      <w:r w:rsidRPr="03179564">
        <w:rPr>
          <w:rFonts w:ascii="Aptos" w:eastAsia="Aptos" w:hAnsi="Aptos" w:cs="Aptos"/>
        </w:rPr>
        <w:t xml:space="preserve"> El ventilador debe encenderse automáticamente cuando la temperatura ambiente alcance un nivel predefinido.</w:t>
      </w:r>
    </w:p>
    <w:p w14:paraId="2040F133" w14:textId="7C797806" w:rsidR="006E7445" w:rsidRDefault="798250C9" w:rsidP="03179564">
      <w:pPr>
        <w:pStyle w:val="Prrafodelista"/>
        <w:numPr>
          <w:ilvl w:val="0"/>
          <w:numId w:val="4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  <w:b/>
          <w:bCs/>
        </w:rPr>
        <w:t>Control por Bluetooth:</w:t>
      </w:r>
      <w:r w:rsidRPr="03179564">
        <w:rPr>
          <w:rFonts w:ascii="Aptos" w:eastAsia="Aptos" w:hAnsi="Aptos" w:cs="Aptos"/>
        </w:rPr>
        <w:t xml:space="preserve"> El ventilador debe poder activarse o desactivarse manualmente mediante un dispositivo con capacidad Bluetooth.</w:t>
      </w:r>
    </w:p>
    <w:p w14:paraId="624CCC80" w14:textId="0BF3CEBB" w:rsidR="006E7445" w:rsidRDefault="798250C9" w:rsidP="03179564">
      <w:pPr>
        <w:pStyle w:val="Prrafodelista"/>
        <w:numPr>
          <w:ilvl w:val="0"/>
          <w:numId w:val="4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  <w:b/>
          <w:bCs/>
        </w:rPr>
        <w:t>Objetivos Pendientes por Definir:</w:t>
      </w:r>
      <w:r w:rsidRPr="03179564">
        <w:rPr>
          <w:rFonts w:ascii="Aptos" w:eastAsia="Aptos" w:hAnsi="Aptos" w:cs="Aptos"/>
        </w:rPr>
        <w:t xml:space="preserve"> Algunos aspectos del proyecto aún están en desarrollo y serán definidos más adelante.</w:t>
      </w:r>
    </w:p>
    <w:p w14:paraId="730D290F" w14:textId="3B49207C" w:rsidR="006E7445" w:rsidRDefault="42B9E4C8" w:rsidP="03179564">
      <w:pPr>
        <w:pStyle w:val="Ttulo3"/>
        <w:spacing w:before="281" w:after="281"/>
        <w:jc w:val="both"/>
        <w:rPr>
          <w:rFonts w:ascii="Aptos" w:eastAsia="Aptos" w:hAnsi="Aptos" w:cs="Aptos"/>
          <w:b/>
          <w:bCs/>
        </w:rPr>
      </w:pPr>
      <w:r w:rsidRPr="03179564">
        <w:rPr>
          <w:rFonts w:ascii="Aptos" w:eastAsia="Aptos" w:hAnsi="Aptos" w:cs="Aptos"/>
          <w:b/>
          <w:bCs/>
        </w:rPr>
        <w:t>Justificación</w:t>
      </w:r>
    </w:p>
    <w:p w14:paraId="1E5D8253" w14:textId="4FAB261E" w:rsidR="006E7445" w:rsidRDefault="798250C9" w:rsidP="03179564">
      <w:pPr>
        <w:spacing w:before="240" w:after="240"/>
        <w:jc w:val="both"/>
      </w:pPr>
      <w:r w:rsidRPr="03179564">
        <w:rPr>
          <w:rFonts w:ascii="Aptos" w:eastAsia="Aptos" w:hAnsi="Aptos" w:cs="Aptos"/>
        </w:rPr>
        <w:t>Implementar un ventilador que se active según la temperatura ambiente ofrece diversas ventajas:</w:t>
      </w:r>
    </w:p>
    <w:p w14:paraId="5F945239" w14:textId="4F241E70" w:rsidR="006E7445" w:rsidRDefault="798250C9" w:rsidP="03179564">
      <w:pPr>
        <w:pStyle w:val="Prrafode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  <w:b/>
          <w:bCs/>
        </w:rPr>
        <w:t>Automatización:</w:t>
      </w:r>
      <w:r w:rsidRPr="03179564">
        <w:rPr>
          <w:rFonts w:ascii="Aptos" w:eastAsia="Aptos" w:hAnsi="Aptos" w:cs="Aptos"/>
        </w:rPr>
        <w:t xml:space="preserve"> El dispositivo elimina la necesidad de intervención manual constante, proporcionando comodidad.</w:t>
      </w:r>
    </w:p>
    <w:p w14:paraId="56FCA99C" w14:textId="7860DA40" w:rsidR="006E7445" w:rsidRDefault="798250C9" w:rsidP="03179564">
      <w:pPr>
        <w:pStyle w:val="Prrafode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  <w:b/>
          <w:bCs/>
        </w:rPr>
        <w:t>Ahorro de Energía:</w:t>
      </w:r>
      <w:r w:rsidRPr="03179564">
        <w:rPr>
          <w:rFonts w:ascii="Aptos" w:eastAsia="Aptos" w:hAnsi="Aptos" w:cs="Aptos"/>
        </w:rPr>
        <w:t xml:space="preserve"> Al activarse solo cuando es necesario, se optimiza el consumo energético.</w:t>
      </w:r>
    </w:p>
    <w:p w14:paraId="32172747" w14:textId="41CE2375" w:rsidR="006E7445" w:rsidRDefault="798250C9" w:rsidP="03179564">
      <w:pPr>
        <w:pStyle w:val="Prrafode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  <w:b/>
          <w:bCs/>
        </w:rPr>
        <w:t>Flexibilidad:</w:t>
      </w:r>
      <w:r w:rsidRPr="03179564">
        <w:rPr>
          <w:rFonts w:ascii="Aptos" w:eastAsia="Aptos" w:hAnsi="Aptos" w:cs="Aptos"/>
        </w:rPr>
        <w:t xml:space="preserve"> El usuario puede ajustar la temperatura de activación según sus necesidades.</w:t>
      </w:r>
    </w:p>
    <w:p w14:paraId="2A2CFC69" w14:textId="411C7FF1" w:rsidR="006E7445" w:rsidRDefault="798250C9" w:rsidP="03179564">
      <w:pPr>
        <w:pStyle w:val="Prrafode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  <w:b/>
          <w:bCs/>
        </w:rPr>
        <w:t>Sin Botones:</w:t>
      </w:r>
      <w:r w:rsidRPr="03179564">
        <w:rPr>
          <w:rFonts w:ascii="Aptos" w:eastAsia="Aptos" w:hAnsi="Aptos" w:cs="Aptos"/>
        </w:rPr>
        <w:t xml:space="preserve"> La automatización reduce la dependencia de botones físicos, disminuyendo el desgaste mecánico del dispositivo.</w:t>
      </w:r>
    </w:p>
    <w:p w14:paraId="1EBF2FC9" w14:textId="3863B7D0" w:rsidR="006E7445" w:rsidRDefault="006E7445" w:rsidP="03179564">
      <w:pPr>
        <w:jc w:val="both"/>
      </w:pPr>
    </w:p>
    <w:p w14:paraId="506C89DA" w14:textId="2303B2AD" w:rsidR="006E7445" w:rsidRDefault="42B9E4C8" w:rsidP="03179564">
      <w:pPr>
        <w:pStyle w:val="Ttulo3"/>
        <w:spacing w:before="281" w:after="281"/>
        <w:jc w:val="both"/>
        <w:rPr>
          <w:rFonts w:ascii="Aptos" w:eastAsia="Aptos" w:hAnsi="Aptos" w:cs="Aptos"/>
          <w:b/>
          <w:bCs/>
        </w:rPr>
      </w:pPr>
      <w:r w:rsidRPr="03179564">
        <w:rPr>
          <w:rFonts w:ascii="Aptos" w:eastAsia="Aptos" w:hAnsi="Aptos" w:cs="Aptos"/>
          <w:b/>
          <w:bCs/>
        </w:rPr>
        <w:t>Investigación Previa</w:t>
      </w:r>
    </w:p>
    <w:p w14:paraId="5091197E" w14:textId="32DB5DBA" w:rsidR="006E7445" w:rsidRDefault="798250C9" w:rsidP="03179564">
      <w:pPr>
        <w:spacing w:before="240" w:after="240"/>
        <w:jc w:val="both"/>
      </w:pPr>
      <w:r w:rsidRPr="03179564">
        <w:rPr>
          <w:rFonts w:ascii="Aptos" w:eastAsia="Aptos" w:hAnsi="Aptos" w:cs="Aptos"/>
        </w:rPr>
        <w:t xml:space="preserve">Se ha consultado un video instructivo que muestra un sistema donde un ventilador se activa al detectar una temperatura específica mediante un sensor conectado a un </w:t>
      </w:r>
      <w:proofErr w:type="spellStart"/>
      <w:r w:rsidRPr="03179564">
        <w:rPr>
          <w:rFonts w:ascii="Aptos" w:eastAsia="Aptos" w:hAnsi="Aptos" w:cs="Aptos"/>
        </w:rPr>
        <w:t>Arduino</w:t>
      </w:r>
      <w:proofErr w:type="spellEnd"/>
      <w:r w:rsidRPr="03179564">
        <w:rPr>
          <w:rFonts w:ascii="Aptos" w:eastAsia="Aptos" w:hAnsi="Aptos" w:cs="Aptos"/>
        </w:rPr>
        <w:t xml:space="preserve">. Puedes ver el video aquí: </w:t>
      </w:r>
      <w:hyperlink r:id="rId7">
        <w:r w:rsidRPr="03179564">
          <w:rPr>
            <w:rStyle w:val="Hipervnculo"/>
            <w:rFonts w:ascii="Aptos" w:eastAsia="Aptos" w:hAnsi="Aptos" w:cs="Aptos"/>
          </w:rPr>
          <w:t>Ver Video</w:t>
        </w:r>
      </w:hyperlink>
      <w:r w:rsidRPr="03179564">
        <w:rPr>
          <w:rFonts w:ascii="Aptos" w:eastAsia="Aptos" w:hAnsi="Aptos" w:cs="Aptos"/>
        </w:rPr>
        <w:t>.</w:t>
      </w:r>
    </w:p>
    <w:p w14:paraId="70FD5D00" w14:textId="77777777" w:rsidR="00B634A9" w:rsidRDefault="798250C9" w:rsidP="03179564">
      <w:pPr>
        <w:spacing w:before="240" w:after="24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  <w:b/>
          <w:bCs/>
        </w:rPr>
        <w:t xml:space="preserve">Diferencias con Nuestro </w:t>
      </w:r>
      <w:proofErr w:type="spellStart"/>
      <w:r w:rsidRPr="03179564">
        <w:rPr>
          <w:rFonts w:ascii="Aptos" w:eastAsia="Aptos" w:hAnsi="Aptos" w:cs="Aptos"/>
          <w:b/>
          <w:bCs/>
        </w:rPr>
        <w:t>Proyecto</w:t>
      </w:r>
      <w:proofErr w:type="gramStart"/>
      <w:r w:rsidRPr="03179564">
        <w:rPr>
          <w:rFonts w:ascii="Aptos" w:eastAsia="Aptos" w:hAnsi="Aptos" w:cs="Aptos"/>
          <w:b/>
          <w:bCs/>
        </w:rPr>
        <w:t>:</w:t>
      </w:r>
      <w:r w:rsidRPr="03179564">
        <w:rPr>
          <w:rFonts w:ascii="Aptos" w:eastAsia="Aptos" w:hAnsi="Aptos" w:cs="Aptos"/>
        </w:rPr>
        <w:t>Nuestro</w:t>
      </w:r>
      <w:proofErr w:type="spellEnd"/>
      <w:proofErr w:type="gramEnd"/>
      <w:r w:rsidRPr="03179564">
        <w:rPr>
          <w:rFonts w:ascii="Aptos" w:eastAsia="Aptos" w:hAnsi="Aptos" w:cs="Aptos"/>
        </w:rPr>
        <w:t xml:space="preserve"> proyecto no solo replicará la activación automática del ventilador como se muestra en el video, sino que también permitirá el control manual a través de Bluetooth, proporcionando opciones adicionales al usuario</w:t>
      </w:r>
    </w:p>
    <w:p w14:paraId="2E5A72FB" w14:textId="42E5BD83" w:rsidR="006E7445" w:rsidRDefault="798250C9" w:rsidP="03179564">
      <w:pPr>
        <w:spacing w:before="240" w:after="24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</w:rPr>
        <w:t>.</w:t>
      </w:r>
    </w:p>
    <w:p w14:paraId="2ECE2D84" w14:textId="56444E13" w:rsidR="006E7445" w:rsidRDefault="42B9E4C8" w:rsidP="03179564">
      <w:pPr>
        <w:pStyle w:val="Ttulo3"/>
        <w:spacing w:before="281" w:after="281"/>
        <w:jc w:val="both"/>
        <w:rPr>
          <w:rFonts w:ascii="Aptos" w:eastAsia="Aptos" w:hAnsi="Aptos" w:cs="Aptos"/>
          <w:b/>
          <w:bCs/>
        </w:rPr>
      </w:pPr>
      <w:r w:rsidRPr="03179564">
        <w:rPr>
          <w:rFonts w:ascii="Aptos" w:eastAsia="Aptos" w:hAnsi="Aptos" w:cs="Aptos"/>
          <w:b/>
          <w:bCs/>
        </w:rPr>
        <w:lastRenderedPageBreak/>
        <w:t>Componentes</w:t>
      </w:r>
    </w:p>
    <w:p w14:paraId="7B47A63F" w14:textId="5662B64B" w:rsidR="31A41167" w:rsidRDefault="31A41167" w:rsidP="03179564">
      <w:pPr>
        <w:pStyle w:val="Prrafode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</w:rPr>
        <w:t>Los componentes que tenemos pensado utilizar son los si</w:t>
      </w:r>
      <w:r w:rsidR="213D4F9B" w:rsidRPr="03179564">
        <w:rPr>
          <w:rFonts w:ascii="Aptos" w:eastAsia="Aptos" w:hAnsi="Aptos" w:cs="Aptos"/>
        </w:rPr>
        <w:t>guientes:</w:t>
      </w:r>
    </w:p>
    <w:p w14:paraId="5868F9CA" w14:textId="5C87496A" w:rsidR="213D4F9B" w:rsidRDefault="213D4F9B" w:rsidP="03179564">
      <w:pPr>
        <w:pStyle w:val="Prrafodelista"/>
        <w:spacing w:after="0"/>
        <w:ind w:hanging="36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</w:rPr>
        <w:t xml:space="preserve"> </w:t>
      </w:r>
    </w:p>
    <w:p w14:paraId="684F161B" w14:textId="54E32E4F" w:rsidR="3CA19F9B" w:rsidRDefault="4163F136" w:rsidP="03179564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proofErr w:type="spellStart"/>
      <w:r w:rsidRPr="03179564">
        <w:rPr>
          <w:rFonts w:ascii="Aptos" w:eastAsia="Aptos" w:hAnsi="Aptos" w:cs="Aptos"/>
        </w:rPr>
        <w:t>Cooler</w:t>
      </w:r>
      <w:proofErr w:type="spellEnd"/>
      <w:r w:rsidRPr="03179564">
        <w:rPr>
          <w:rFonts w:ascii="Aptos" w:eastAsia="Aptos" w:hAnsi="Aptos" w:cs="Aptos"/>
        </w:rPr>
        <w:t xml:space="preserve"> 120ml</w:t>
      </w:r>
    </w:p>
    <w:p w14:paraId="769684A9" w14:textId="6DE9D13D" w:rsidR="006E7445" w:rsidRDefault="4163F136" w:rsidP="03179564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proofErr w:type="spellStart"/>
      <w:r w:rsidRPr="03179564">
        <w:rPr>
          <w:rFonts w:ascii="Aptos" w:eastAsia="Aptos" w:hAnsi="Aptos" w:cs="Aptos"/>
        </w:rPr>
        <w:t>Arduino</w:t>
      </w:r>
      <w:proofErr w:type="spellEnd"/>
      <w:r w:rsidRPr="03179564">
        <w:rPr>
          <w:rFonts w:ascii="Aptos" w:eastAsia="Aptos" w:hAnsi="Aptos" w:cs="Aptos"/>
        </w:rPr>
        <w:t xml:space="preserve"> R3</w:t>
      </w:r>
    </w:p>
    <w:p w14:paraId="548BE827" w14:textId="179035D1" w:rsidR="006E7445" w:rsidRDefault="4163F136" w:rsidP="03179564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</w:rPr>
        <w:t>Sensor TMP lm35/36</w:t>
      </w:r>
    </w:p>
    <w:p w14:paraId="798A967A" w14:textId="3FC28B36" w:rsidR="006E7445" w:rsidRDefault="4163F136" w:rsidP="03179564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</w:rPr>
        <w:t>Modulo bluet</w:t>
      </w:r>
      <w:r w:rsidR="743160A6" w:rsidRPr="03179564">
        <w:rPr>
          <w:rFonts w:ascii="Aptos" w:eastAsia="Aptos" w:hAnsi="Aptos" w:cs="Aptos"/>
        </w:rPr>
        <w:t>ooth</w:t>
      </w:r>
    </w:p>
    <w:p w14:paraId="3CFA449D" w14:textId="519F8D52" w:rsidR="00B634A9" w:rsidRDefault="00B634A9" w:rsidP="03179564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Controlador de Motor l293D</w:t>
      </w:r>
    </w:p>
    <w:p w14:paraId="73423B5E" w14:textId="14369A43" w:rsidR="006E7445" w:rsidRDefault="119516A5" w:rsidP="03179564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</w:rPr>
      </w:pPr>
      <w:proofErr w:type="spellStart"/>
      <w:r w:rsidRPr="03179564">
        <w:rPr>
          <w:rFonts w:ascii="Aptos" w:eastAsia="Aptos" w:hAnsi="Aptos" w:cs="Aptos"/>
        </w:rPr>
        <w:t>Estructructura</w:t>
      </w:r>
      <w:proofErr w:type="spellEnd"/>
      <w:r w:rsidRPr="03179564">
        <w:rPr>
          <w:rFonts w:ascii="Aptos" w:eastAsia="Aptos" w:hAnsi="Aptos" w:cs="Aptos"/>
        </w:rPr>
        <w:t xml:space="preserve"> 3D (soporte)</w:t>
      </w:r>
    </w:p>
    <w:p w14:paraId="77508332" w14:textId="5608EF30" w:rsidR="006E7445" w:rsidRDefault="006E7445" w:rsidP="03179564">
      <w:pPr>
        <w:spacing w:after="0"/>
        <w:ind w:left="708"/>
        <w:jc w:val="both"/>
        <w:rPr>
          <w:rFonts w:ascii="Aptos" w:eastAsia="Aptos" w:hAnsi="Aptos" w:cs="Aptos"/>
        </w:rPr>
      </w:pPr>
    </w:p>
    <w:p w14:paraId="0184BABA" w14:textId="4AE0B987" w:rsidR="006E7445" w:rsidRDefault="006E7445" w:rsidP="03179564">
      <w:pPr>
        <w:spacing w:after="0"/>
        <w:ind w:left="708"/>
        <w:jc w:val="both"/>
        <w:rPr>
          <w:rFonts w:ascii="Aptos" w:eastAsia="Aptos" w:hAnsi="Aptos" w:cs="Aptos"/>
        </w:rPr>
      </w:pPr>
    </w:p>
    <w:p w14:paraId="51F184AA" w14:textId="59A3B3CA" w:rsidR="03179564" w:rsidRDefault="03179564" w:rsidP="03179564">
      <w:pPr>
        <w:spacing w:after="0"/>
        <w:ind w:left="708"/>
        <w:jc w:val="both"/>
        <w:rPr>
          <w:rFonts w:ascii="Aptos" w:eastAsia="Aptos" w:hAnsi="Aptos" w:cs="Aptos"/>
        </w:rPr>
      </w:pPr>
    </w:p>
    <w:p w14:paraId="71910DA2" w14:textId="23A2EE7F" w:rsidR="328D6DC5" w:rsidRDefault="328D6DC5" w:rsidP="03179564">
      <w:pPr>
        <w:jc w:val="both"/>
        <w:rPr>
          <w:rFonts w:ascii="Aptos" w:eastAsia="Aptos" w:hAnsi="Aptos" w:cs="Aptos"/>
          <w:b/>
          <w:bCs/>
        </w:rPr>
      </w:pPr>
      <w:r w:rsidRPr="03179564">
        <w:rPr>
          <w:rFonts w:ascii="Aptos" w:eastAsia="Aptos" w:hAnsi="Aptos" w:cs="Aptos"/>
          <w:b/>
          <w:bCs/>
        </w:rPr>
        <w:t>Diagrama de circuito</w:t>
      </w:r>
    </w:p>
    <w:p w14:paraId="2F50CDF8" w14:textId="15F7991D" w:rsidR="328D6DC5" w:rsidRDefault="00AE47B5" w:rsidP="03179564">
      <w:pPr>
        <w:jc w:val="both"/>
        <w:rPr>
          <w:rFonts w:ascii="Aptos" w:eastAsia="Aptos" w:hAnsi="Aptos" w:cs="Aptos"/>
          <w:b/>
          <w:bCs/>
        </w:rPr>
      </w:pPr>
      <w:r w:rsidRPr="00AE47B5">
        <w:rPr>
          <w:rFonts w:ascii="Aptos" w:eastAsia="Aptos" w:hAnsi="Aptos" w:cs="Aptos"/>
          <w:b/>
          <w:bCs/>
        </w:rPr>
        <w:drawing>
          <wp:inline distT="0" distB="0" distL="0" distR="0" wp14:anchorId="56B9A2F5" wp14:editId="33DED6BE">
            <wp:extent cx="5731510" cy="45034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E190" w14:textId="0170B58F" w:rsidR="328D6DC5" w:rsidRDefault="0003517A" w:rsidP="03179564">
      <w:pPr>
        <w:jc w:val="both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 xml:space="preserve">Este </w:t>
      </w:r>
      <w:r w:rsidR="00AE47B5">
        <w:rPr>
          <w:rFonts w:ascii="Aptos" w:eastAsia="Aptos" w:hAnsi="Aptos" w:cs="Aptos"/>
          <w:b/>
          <w:bCs/>
        </w:rPr>
        <w:t>diagrama presenta el prototipo del ventilador, el motor es una referencia al ventilador y no teníamos un módulo de bluetooth para el diagrama</w:t>
      </w:r>
    </w:p>
    <w:p w14:paraId="02A435D1" w14:textId="77777777" w:rsidR="00B634A9" w:rsidRDefault="00B634A9" w:rsidP="03179564">
      <w:pPr>
        <w:jc w:val="both"/>
        <w:rPr>
          <w:rFonts w:ascii="Aptos" w:eastAsia="Aptos" w:hAnsi="Aptos" w:cs="Aptos"/>
          <w:b/>
          <w:bCs/>
        </w:rPr>
      </w:pPr>
    </w:p>
    <w:p w14:paraId="136C609E" w14:textId="450BA9BD" w:rsidR="006E7445" w:rsidRDefault="42B9E4C8" w:rsidP="03179564">
      <w:pPr>
        <w:pStyle w:val="Ttulo3"/>
        <w:spacing w:before="281" w:after="281"/>
        <w:jc w:val="both"/>
        <w:rPr>
          <w:rFonts w:ascii="Aptos" w:eastAsia="Aptos" w:hAnsi="Aptos" w:cs="Aptos"/>
          <w:b/>
          <w:bCs/>
        </w:rPr>
      </w:pPr>
      <w:r w:rsidRPr="03179564">
        <w:rPr>
          <w:rFonts w:ascii="Aptos" w:eastAsia="Aptos" w:hAnsi="Aptos" w:cs="Aptos"/>
          <w:b/>
          <w:bCs/>
        </w:rPr>
        <w:lastRenderedPageBreak/>
        <w:t>Software Utilizado</w:t>
      </w:r>
    </w:p>
    <w:p w14:paraId="4AC84518" w14:textId="3DA272A6" w:rsidR="006E7445" w:rsidRDefault="798250C9" w:rsidP="03179564">
      <w:pPr>
        <w:pStyle w:val="Prrafode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proofErr w:type="spellStart"/>
      <w:r w:rsidRPr="03179564">
        <w:rPr>
          <w:rFonts w:ascii="Aptos" w:eastAsia="Aptos" w:hAnsi="Aptos" w:cs="Aptos"/>
          <w:b/>
          <w:bCs/>
        </w:rPr>
        <w:t>Tinkercad</w:t>
      </w:r>
      <w:proofErr w:type="spellEnd"/>
      <w:r w:rsidRPr="03179564">
        <w:rPr>
          <w:rFonts w:ascii="Aptos" w:eastAsia="Aptos" w:hAnsi="Aptos" w:cs="Aptos"/>
          <w:b/>
          <w:bCs/>
        </w:rPr>
        <w:t>:</w:t>
      </w:r>
      <w:r w:rsidRPr="03179564">
        <w:rPr>
          <w:rFonts w:ascii="Aptos" w:eastAsia="Aptos" w:hAnsi="Aptos" w:cs="Aptos"/>
        </w:rPr>
        <w:t xml:space="preserve"> Se utilizará para realizar las pruebas iniciales del proyecto, simulando el funcionamiento del sistema.</w:t>
      </w:r>
    </w:p>
    <w:p w14:paraId="7EFE18CA" w14:textId="368F8E82" w:rsidR="006E7445" w:rsidRDefault="798250C9" w:rsidP="03179564">
      <w:pPr>
        <w:pStyle w:val="Prrafode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proofErr w:type="spellStart"/>
      <w:r w:rsidRPr="03179564">
        <w:rPr>
          <w:rFonts w:ascii="Aptos" w:eastAsia="Aptos" w:hAnsi="Aptos" w:cs="Aptos"/>
          <w:b/>
          <w:bCs/>
        </w:rPr>
        <w:t>Arduino</w:t>
      </w:r>
      <w:proofErr w:type="spellEnd"/>
      <w:r w:rsidRPr="03179564">
        <w:rPr>
          <w:rFonts w:ascii="Aptos" w:eastAsia="Aptos" w:hAnsi="Aptos" w:cs="Aptos"/>
          <w:b/>
          <w:bCs/>
        </w:rPr>
        <w:t xml:space="preserve"> IDE:</w:t>
      </w:r>
      <w:r w:rsidRPr="03179564">
        <w:rPr>
          <w:rFonts w:ascii="Aptos" w:eastAsia="Aptos" w:hAnsi="Aptos" w:cs="Aptos"/>
        </w:rPr>
        <w:t xml:space="preserve"> Una vez validadas las pruebas, se implementará el proyecto final utilizando esta plataforma.</w:t>
      </w:r>
    </w:p>
    <w:p w14:paraId="1E922D21" w14:textId="1BBFDF68" w:rsidR="006E7445" w:rsidRDefault="006E7445" w:rsidP="03179564">
      <w:pPr>
        <w:jc w:val="both"/>
      </w:pPr>
    </w:p>
    <w:p w14:paraId="75601685" w14:textId="5DE723F2" w:rsidR="006E7445" w:rsidRDefault="42B9E4C8" w:rsidP="03179564">
      <w:pPr>
        <w:pStyle w:val="Ttulo3"/>
        <w:spacing w:before="281" w:after="281"/>
        <w:jc w:val="both"/>
        <w:rPr>
          <w:rFonts w:ascii="Aptos" w:eastAsia="Aptos" w:hAnsi="Aptos" w:cs="Aptos"/>
          <w:b/>
          <w:bCs/>
        </w:rPr>
      </w:pPr>
      <w:r w:rsidRPr="03179564">
        <w:rPr>
          <w:rFonts w:ascii="Aptos" w:eastAsia="Aptos" w:hAnsi="Aptos" w:cs="Aptos"/>
          <w:b/>
          <w:bCs/>
        </w:rPr>
        <w:t>Pruebas Planificadas</w:t>
      </w:r>
    </w:p>
    <w:p w14:paraId="3635D452" w14:textId="75995F06" w:rsidR="006E7445" w:rsidRDefault="798250C9" w:rsidP="70D8DFBE">
      <w:pPr>
        <w:spacing w:after="0"/>
        <w:jc w:val="both"/>
        <w:rPr>
          <w:rFonts w:ascii="Aptos" w:eastAsia="Aptos" w:hAnsi="Aptos" w:cs="Aptos"/>
        </w:rPr>
      </w:pPr>
      <w:r w:rsidRPr="5F87D739">
        <w:rPr>
          <w:rFonts w:ascii="Aptos" w:eastAsia="Aptos" w:hAnsi="Aptos" w:cs="Aptos"/>
          <w:b/>
          <w:bCs/>
        </w:rPr>
        <w:t>Activación Automática:</w:t>
      </w:r>
      <w:r w:rsidRPr="5F87D739">
        <w:rPr>
          <w:rFonts w:ascii="Aptos" w:eastAsia="Aptos" w:hAnsi="Aptos" w:cs="Aptos"/>
        </w:rPr>
        <w:t xml:space="preserve"> </w:t>
      </w:r>
      <w:r w:rsidR="44192A9F" w:rsidRPr="5F87D739">
        <w:rPr>
          <w:rFonts w:ascii="Aptos" w:eastAsia="Aptos" w:hAnsi="Aptos" w:cs="Aptos"/>
        </w:rPr>
        <w:t xml:space="preserve">el ventilador se activa cuando tiene </w:t>
      </w:r>
      <w:r w:rsidR="1B6F113E" w:rsidRPr="5F87D739">
        <w:rPr>
          <w:rFonts w:ascii="Aptos" w:eastAsia="Aptos" w:hAnsi="Aptos" w:cs="Aptos"/>
        </w:rPr>
        <w:t>cierta</w:t>
      </w:r>
      <w:r w:rsidR="44192A9F" w:rsidRPr="5F87D739">
        <w:rPr>
          <w:rFonts w:ascii="Aptos" w:eastAsia="Aptos" w:hAnsi="Aptos" w:cs="Aptos"/>
        </w:rPr>
        <w:t xml:space="preserve"> cantidad de temperatura llegando a 32 grados</w:t>
      </w:r>
      <w:r w:rsidR="11DF7070" w:rsidRPr="5F87D739">
        <w:rPr>
          <w:rFonts w:ascii="Aptos" w:eastAsia="Aptos" w:hAnsi="Aptos" w:cs="Aptos"/>
        </w:rPr>
        <w:t xml:space="preserve"> su velocidad </w:t>
      </w:r>
      <w:r w:rsidR="02354D4D" w:rsidRPr="5F87D739">
        <w:rPr>
          <w:rFonts w:ascii="Aptos" w:eastAsia="Aptos" w:hAnsi="Aptos" w:cs="Aptos"/>
        </w:rPr>
        <w:t>máxima</w:t>
      </w:r>
    </w:p>
    <w:p w14:paraId="2D9B0FA9" w14:textId="3DBB5E2C" w:rsidR="006E7445" w:rsidRPr="00AE47B5" w:rsidRDefault="00AE47B5" w:rsidP="00AE47B5">
      <w:pPr>
        <w:spacing w:after="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 xml:space="preserve">Activación/desactivación </w:t>
      </w:r>
      <w:r w:rsidR="798250C9" w:rsidRPr="70D8DFBE">
        <w:rPr>
          <w:rFonts w:ascii="Aptos" w:eastAsia="Aptos" w:hAnsi="Aptos" w:cs="Aptos"/>
          <w:b/>
          <w:bCs/>
        </w:rPr>
        <w:t>Manual:</w:t>
      </w:r>
      <w:r w:rsidR="798250C9" w:rsidRPr="70D8DFBE">
        <w:rPr>
          <w:rFonts w:ascii="Aptos" w:eastAsia="Aptos" w:hAnsi="Aptos" w:cs="Aptos"/>
        </w:rPr>
        <w:t xml:space="preserve"> Se probará que el ventilador pueda ser activado mediante un menú </w:t>
      </w:r>
      <w:r>
        <w:rPr>
          <w:rFonts w:ascii="Aptos" w:eastAsia="Aptos" w:hAnsi="Aptos" w:cs="Aptos"/>
        </w:rPr>
        <w:t xml:space="preserve">en el celular a través de la aplicación </w:t>
      </w:r>
      <w:proofErr w:type="spellStart"/>
      <w:r>
        <w:rPr>
          <w:rFonts w:ascii="Aptos" w:eastAsia="Aptos" w:hAnsi="Aptos" w:cs="Aptos"/>
        </w:rPr>
        <w:t>app</w:t>
      </w:r>
      <w:proofErr w:type="spellEnd"/>
      <w:r>
        <w:rPr>
          <w:rFonts w:ascii="Aptos" w:eastAsia="Aptos" w:hAnsi="Aptos" w:cs="Aptos"/>
        </w:rPr>
        <w:t xml:space="preserve"> inventor donde habrá 4 botones, máximo, </w:t>
      </w:r>
      <w:proofErr w:type="spellStart"/>
      <w:r>
        <w:rPr>
          <w:rFonts w:ascii="Aptos" w:eastAsia="Aptos" w:hAnsi="Aptos" w:cs="Aptos"/>
        </w:rPr>
        <w:t>minimo</w:t>
      </w:r>
      <w:proofErr w:type="spellEnd"/>
      <w:r>
        <w:rPr>
          <w:rFonts w:ascii="Aptos" w:eastAsia="Aptos" w:hAnsi="Aptos" w:cs="Aptos"/>
        </w:rPr>
        <w:t xml:space="preserve">, </w:t>
      </w:r>
      <w:proofErr w:type="spellStart"/>
      <w:r>
        <w:rPr>
          <w:rFonts w:ascii="Aptos" w:eastAsia="Aptos" w:hAnsi="Aptos" w:cs="Aptos"/>
        </w:rPr>
        <w:t>automatico</w:t>
      </w:r>
      <w:proofErr w:type="spellEnd"/>
      <w:r>
        <w:rPr>
          <w:rFonts w:ascii="Aptos" w:eastAsia="Aptos" w:hAnsi="Aptos" w:cs="Aptos"/>
        </w:rPr>
        <w:t xml:space="preserve"> y apagado</w:t>
      </w:r>
    </w:p>
    <w:p w14:paraId="2473EF61" w14:textId="5241B809" w:rsidR="006E7445" w:rsidRDefault="42B9E4C8" w:rsidP="03179564">
      <w:pPr>
        <w:pStyle w:val="Ttulo3"/>
        <w:spacing w:before="281" w:after="281"/>
        <w:jc w:val="both"/>
        <w:rPr>
          <w:rFonts w:ascii="Aptos" w:eastAsia="Aptos" w:hAnsi="Aptos" w:cs="Aptos"/>
          <w:b/>
          <w:bCs/>
        </w:rPr>
      </w:pPr>
      <w:r w:rsidRPr="03179564">
        <w:rPr>
          <w:rFonts w:ascii="Aptos" w:eastAsia="Aptos" w:hAnsi="Aptos" w:cs="Aptos"/>
          <w:b/>
          <w:bCs/>
        </w:rPr>
        <w:t>Impacto General</w:t>
      </w:r>
    </w:p>
    <w:p w14:paraId="58189BDE" w14:textId="77777777" w:rsidR="00AE47B5" w:rsidRDefault="798250C9" w:rsidP="03179564">
      <w:pPr>
        <w:spacing w:before="240" w:after="240"/>
        <w:jc w:val="both"/>
        <w:rPr>
          <w:rFonts w:ascii="Aptos" w:eastAsia="Aptos" w:hAnsi="Aptos" w:cs="Aptos"/>
        </w:rPr>
      </w:pPr>
      <w:r w:rsidRPr="03179564">
        <w:rPr>
          <w:rFonts w:ascii="Aptos" w:eastAsia="Aptos" w:hAnsi="Aptos" w:cs="Aptos"/>
        </w:rPr>
        <w:t>El impacto esperado de este proyecto es la integración efectiva de la activación automática por temperatura y la opción de control manual por Bluetooth. Esto facilitará su uso en diferentes entornos y bajo distintas circunstancias, adaptándose a las necesidades del usuario</w:t>
      </w:r>
    </w:p>
    <w:p w14:paraId="618C23E7" w14:textId="77777777" w:rsidR="00AE47B5" w:rsidRPr="00D874C6" w:rsidRDefault="00AE47B5" w:rsidP="03179564">
      <w:pPr>
        <w:spacing w:before="240" w:after="240"/>
        <w:jc w:val="both"/>
        <w:rPr>
          <w:rFonts w:ascii="Aptos" w:eastAsia="Aptos" w:hAnsi="Aptos" w:cs="Aptos"/>
          <w:b/>
        </w:rPr>
      </w:pPr>
      <w:r w:rsidRPr="00D874C6">
        <w:rPr>
          <w:rFonts w:ascii="Aptos" w:eastAsia="Aptos" w:hAnsi="Aptos" w:cs="Aptos"/>
          <w:b/>
        </w:rPr>
        <w:t>Proyecto a futuro</w:t>
      </w:r>
    </w:p>
    <w:p w14:paraId="60CE2088" w14:textId="028BDCAD" w:rsidR="006E7445" w:rsidRPr="00AE47B5" w:rsidRDefault="00D874C6" w:rsidP="03179564">
      <w:pPr>
        <w:spacing w:before="240" w:after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-cambio en el diseño 3D y ventilador a uno </w:t>
      </w:r>
      <w:proofErr w:type="spellStart"/>
      <w:r>
        <w:rPr>
          <w:rFonts w:ascii="Aptos" w:eastAsia="Aptos" w:hAnsi="Aptos" w:cs="Aptos"/>
        </w:rPr>
        <w:t>mas</w:t>
      </w:r>
      <w:proofErr w:type="spellEnd"/>
      <w:r>
        <w:rPr>
          <w:rFonts w:ascii="Aptos" w:eastAsia="Aptos" w:hAnsi="Aptos" w:cs="Aptos"/>
        </w:rPr>
        <w:t xml:space="preserve"> usado</w:t>
      </w:r>
    </w:p>
    <w:p w14:paraId="1872E39E" w14:textId="6EA7F0BC" w:rsidR="00D874C6" w:rsidRPr="00D874C6" w:rsidRDefault="00D874C6" w:rsidP="03179564">
      <w:pPr>
        <w:jc w:val="both"/>
        <w:rPr>
          <w:b/>
        </w:rPr>
      </w:pPr>
      <w:r w:rsidRPr="00D874C6">
        <w:rPr>
          <w:b/>
        </w:rPr>
        <w:t>Problemas dentro del proyecto</w:t>
      </w:r>
    </w:p>
    <w:p w14:paraId="70AC79F7" w14:textId="2C02EFA9" w:rsidR="00D874C6" w:rsidRDefault="00D874C6" w:rsidP="03179564">
      <w:pPr>
        <w:jc w:val="both"/>
      </w:pPr>
      <w:r>
        <w:t>-robo de cables</w:t>
      </w:r>
    </w:p>
    <w:p w14:paraId="3BCB5CCD" w14:textId="5C42DD2D" w:rsidR="00D874C6" w:rsidRDefault="00D874C6" w:rsidP="03179564">
      <w:pPr>
        <w:jc w:val="both"/>
      </w:pPr>
      <w:r>
        <w:t>-no encontrar los cables para el proyecto</w:t>
      </w:r>
    </w:p>
    <w:p w14:paraId="3355B237" w14:textId="3F6F589F" w:rsidR="00D874C6" w:rsidRDefault="00D874C6" w:rsidP="03179564">
      <w:pPr>
        <w:jc w:val="both"/>
      </w:pPr>
      <w:r>
        <w:t>-</w:t>
      </w:r>
      <w:proofErr w:type="spellStart"/>
      <w:r>
        <w:t>implementacion</w:t>
      </w:r>
      <w:proofErr w:type="spellEnd"/>
      <w:r>
        <w:t xml:space="preserve"> del motor l293D para potenciar el ventilador</w:t>
      </w:r>
    </w:p>
    <w:p w14:paraId="0C2BFE6A" w14:textId="0CBA4CB1" w:rsidR="00D874C6" w:rsidRDefault="00D874C6" w:rsidP="00D874C6">
      <w:pPr>
        <w:jc w:val="both"/>
      </w:pPr>
      <w:r>
        <w:t xml:space="preserve">-el código de la </w:t>
      </w:r>
      <w:proofErr w:type="spellStart"/>
      <w:r>
        <w:t>app</w:t>
      </w:r>
      <w:proofErr w:type="spellEnd"/>
      <w:r>
        <w:t xml:space="preserve"> no encontraba</w:t>
      </w:r>
      <w:r w:rsidR="00B07BF8">
        <w:t xml:space="preserve"> en</w:t>
      </w:r>
      <w:bookmarkStart w:id="0" w:name="_GoBack"/>
      <w:bookmarkEnd w:id="0"/>
      <w:r>
        <w:t xml:space="preserve"> el modulo bluetooth</w:t>
      </w:r>
    </w:p>
    <w:p w14:paraId="2BCD5632" w14:textId="77777777" w:rsidR="00D874C6" w:rsidRPr="00D874C6" w:rsidRDefault="00D874C6" w:rsidP="00D874C6">
      <w:pPr>
        <w:jc w:val="both"/>
      </w:pPr>
    </w:p>
    <w:p w14:paraId="62380B4D" w14:textId="73A6CCCB" w:rsidR="006E7445" w:rsidRDefault="798250C9" w:rsidP="03179564">
      <w:pPr>
        <w:spacing w:before="240" w:after="240"/>
        <w:jc w:val="both"/>
      </w:pPr>
      <w:r w:rsidRPr="03179564">
        <w:rPr>
          <w:rFonts w:ascii="Aptos" w:eastAsia="Aptos" w:hAnsi="Aptos" w:cs="Aptos"/>
        </w:rPr>
        <w:t>Este informe ofrece una visión clara de los objetivos, justificación, y plan de pruebas del proyecto, además de destacar las ventajas de la solución propuesta.</w:t>
      </w:r>
    </w:p>
    <w:p w14:paraId="5C1A07E2" w14:textId="5327E738" w:rsidR="006E7445" w:rsidRDefault="006E7445" w:rsidP="03179564">
      <w:pPr>
        <w:jc w:val="both"/>
      </w:pPr>
    </w:p>
    <w:sectPr w:rsidR="006E744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FB5BD" w14:textId="77777777" w:rsidR="00C33F2D" w:rsidRDefault="00C33F2D">
      <w:pPr>
        <w:spacing w:after="0" w:line="240" w:lineRule="auto"/>
      </w:pPr>
      <w:r>
        <w:separator/>
      </w:r>
    </w:p>
  </w:endnote>
  <w:endnote w:type="continuationSeparator" w:id="0">
    <w:p w14:paraId="47046D33" w14:textId="77777777" w:rsidR="00C33F2D" w:rsidRDefault="00C3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A19F9B" w14:paraId="229A2108" w14:textId="77777777" w:rsidTr="3CA19F9B">
      <w:trPr>
        <w:trHeight w:val="300"/>
      </w:trPr>
      <w:tc>
        <w:tcPr>
          <w:tcW w:w="3005" w:type="dxa"/>
        </w:tcPr>
        <w:p w14:paraId="5AF7CEFB" w14:textId="3D81551A" w:rsidR="3CA19F9B" w:rsidRDefault="3CA19F9B" w:rsidP="3CA19F9B">
          <w:pPr>
            <w:pStyle w:val="Encabezado"/>
            <w:ind w:left="-115"/>
          </w:pPr>
        </w:p>
      </w:tc>
      <w:tc>
        <w:tcPr>
          <w:tcW w:w="3005" w:type="dxa"/>
        </w:tcPr>
        <w:p w14:paraId="1BC766D1" w14:textId="0FF2DEBE" w:rsidR="3CA19F9B" w:rsidRDefault="3CA19F9B" w:rsidP="3CA19F9B">
          <w:pPr>
            <w:pStyle w:val="Encabezado"/>
            <w:jc w:val="center"/>
          </w:pPr>
        </w:p>
      </w:tc>
      <w:tc>
        <w:tcPr>
          <w:tcW w:w="3005" w:type="dxa"/>
        </w:tcPr>
        <w:p w14:paraId="7DDF39D6" w14:textId="49BA7730" w:rsidR="3CA19F9B" w:rsidRDefault="3CA19F9B" w:rsidP="3CA19F9B">
          <w:pPr>
            <w:pStyle w:val="Encabezado"/>
            <w:ind w:right="-115"/>
            <w:jc w:val="right"/>
          </w:pPr>
        </w:p>
      </w:tc>
    </w:tr>
  </w:tbl>
  <w:p w14:paraId="2FBCAFC7" w14:textId="0425316A" w:rsidR="3CA19F9B" w:rsidRDefault="3CA19F9B" w:rsidP="3CA19F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D3C34" w14:textId="77777777" w:rsidR="00C33F2D" w:rsidRDefault="00C33F2D">
      <w:pPr>
        <w:spacing w:after="0" w:line="240" w:lineRule="auto"/>
      </w:pPr>
      <w:r>
        <w:separator/>
      </w:r>
    </w:p>
  </w:footnote>
  <w:footnote w:type="continuationSeparator" w:id="0">
    <w:p w14:paraId="45329414" w14:textId="77777777" w:rsidR="00C33F2D" w:rsidRDefault="00C33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A19F9B" w14:paraId="6BEAD3BD" w14:textId="77777777" w:rsidTr="3CA19F9B">
      <w:trPr>
        <w:trHeight w:val="300"/>
      </w:trPr>
      <w:tc>
        <w:tcPr>
          <w:tcW w:w="3005" w:type="dxa"/>
        </w:tcPr>
        <w:p w14:paraId="51EA9AB6" w14:textId="464F59CE" w:rsidR="3CA19F9B" w:rsidRDefault="3CA19F9B" w:rsidP="3CA19F9B">
          <w:pPr>
            <w:pStyle w:val="Encabezado"/>
            <w:ind w:left="-115"/>
          </w:pPr>
        </w:p>
      </w:tc>
      <w:tc>
        <w:tcPr>
          <w:tcW w:w="3005" w:type="dxa"/>
        </w:tcPr>
        <w:p w14:paraId="44BC0CC6" w14:textId="43A2C1B9" w:rsidR="3CA19F9B" w:rsidRDefault="3CA19F9B" w:rsidP="3CA19F9B">
          <w:pPr>
            <w:pStyle w:val="Encabezado"/>
            <w:jc w:val="center"/>
          </w:pPr>
        </w:p>
      </w:tc>
      <w:tc>
        <w:tcPr>
          <w:tcW w:w="3005" w:type="dxa"/>
        </w:tcPr>
        <w:p w14:paraId="3E067306" w14:textId="2C88B956" w:rsidR="3CA19F9B" w:rsidRDefault="3CA19F9B" w:rsidP="3CA19F9B">
          <w:pPr>
            <w:pStyle w:val="Encabezado"/>
            <w:ind w:right="-115"/>
            <w:jc w:val="right"/>
          </w:pPr>
        </w:p>
      </w:tc>
    </w:tr>
  </w:tbl>
  <w:p w14:paraId="794BC8D4" w14:textId="37E36725" w:rsidR="3CA19F9B" w:rsidRDefault="3CA19F9B" w:rsidP="3CA19F9B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L2HmTgE2VCETER" int2:id="ODfX0Rzp">
      <int2:state int2:type="AugLoop_Text_Critique" int2:value="Rejected"/>
    </int2:textHash>
    <int2:textHash int2:hashCode="Cw+XZS7/FjBC3C" int2:id="dFWaYoFH">
      <int2:state int2:type="AugLoop_Text_Critique" int2:value="Rejected"/>
    </int2:textHash>
    <int2:textHash int2:hashCode="JOO5DkZ16gDien" int2:id="Yr3OwUw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CC789"/>
    <w:multiLevelType w:val="hybridMultilevel"/>
    <w:tmpl w:val="F4FCF930"/>
    <w:lvl w:ilvl="0" w:tplc="5DDACE20">
      <w:start w:val="1"/>
      <w:numFmt w:val="decimal"/>
      <w:lvlText w:val="%1."/>
      <w:lvlJc w:val="left"/>
      <w:pPr>
        <w:ind w:left="720" w:hanging="360"/>
      </w:pPr>
    </w:lvl>
    <w:lvl w:ilvl="1" w:tplc="1B7014C2">
      <w:start w:val="1"/>
      <w:numFmt w:val="lowerLetter"/>
      <w:lvlText w:val="%2."/>
      <w:lvlJc w:val="left"/>
      <w:pPr>
        <w:ind w:left="1440" w:hanging="360"/>
      </w:pPr>
    </w:lvl>
    <w:lvl w:ilvl="2" w:tplc="C180F332">
      <w:start w:val="1"/>
      <w:numFmt w:val="lowerRoman"/>
      <w:lvlText w:val="%3."/>
      <w:lvlJc w:val="right"/>
      <w:pPr>
        <w:ind w:left="2160" w:hanging="180"/>
      </w:pPr>
    </w:lvl>
    <w:lvl w:ilvl="3" w:tplc="8498552C">
      <w:start w:val="1"/>
      <w:numFmt w:val="decimal"/>
      <w:lvlText w:val="%4."/>
      <w:lvlJc w:val="left"/>
      <w:pPr>
        <w:ind w:left="2880" w:hanging="360"/>
      </w:pPr>
    </w:lvl>
    <w:lvl w:ilvl="4" w:tplc="0AD6F1B8">
      <w:start w:val="1"/>
      <w:numFmt w:val="lowerLetter"/>
      <w:lvlText w:val="%5."/>
      <w:lvlJc w:val="left"/>
      <w:pPr>
        <w:ind w:left="3600" w:hanging="360"/>
      </w:pPr>
    </w:lvl>
    <w:lvl w:ilvl="5" w:tplc="C6D6AA72">
      <w:start w:val="1"/>
      <w:numFmt w:val="lowerRoman"/>
      <w:lvlText w:val="%6."/>
      <w:lvlJc w:val="right"/>
      <w:pPr>
        <w:ind w:left="4320" w:hanging="180"/>
      </w:pPr>
    </w:lvl>
    <w:lvl w:ilvl="6" w:tplc="6C102514">
      <w:start w:val="1"/>
      <w:numFmt w:val="decimal"/>
      <w:lvlText w:val="%7."/>
      <w:lvlJc w:val="left"/>
      <w:pPr>
        <w:ind w:left="5040" w:hanging="360"/>
      </w:pPr>
    </w:lvl>
    <w:lvl w:ilvl="7" w:tplc="CD3CECC6">
      <w:start w:val="1"/>
      <w:numFmt w:val="lowerLetter"/>
      <w:lvlText w:val="%8."/>
      <w:lvlJc w:val="left"/>
      <w:pPr>
        <w:ind w:left="5760" w:hanging="360"/>
      </w:pPr>
    </w:lvl>
    <w:lvl w:ilvl="8" w:tplc="224E5F1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12AA0"/>
    <w:multiLevelType w:val="hybridMultilevel"/>
    <w:tmpl w:val="5720C204"/>
    <w:lvl w:ilvl="0" w:tplc="AA8A1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205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0A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3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21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0A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2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84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A68A2"/>
    <w:multiLevelType w:val="hybridMultilevel"/>
    <w:tmpl w:val="DC9CE750"/>
    <w:lvl w:ilvl="0" w:tplc="ADFC491A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CEA055A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020ECC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71086A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54E52C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16C753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F14F31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D562E3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810C0D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40E616C"/>
    <w:multiLevelType w:val="hybridMultilevel"/>
    <w:tmpl w:val="EB2A6D0E"/>
    <w:lvl w:ilvl="0" w:tplc="249255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B607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23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AE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05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27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E5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F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E08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50D31"/>
    <w:rsid w:val="0003517A"/>
    <w:rsid w:val="006E7445"/>
    <w:rsid w:val="00AE47B5"/>
    <w:rsid w:val="00B07BF8"/>
    <w:rsid w:val="00B634A9"/>
    <w:rsid w:val="00C33F2D"/>
    <w:rsid w:val="00D874C6"/>
    <w:rsid w:val="018C6471"/>
    <w:rsid w:val="01C79A94"/>
    <w:rsid w:val="02354D4D"/>
    <w:rsid w:val="03059A24"/>
    <w:rsid w:val="03179564"/>
    <w:rsid w:val="061C77B3"/>
    <w:rsid w:val="0E528D4D"/>
    <w:rsid w:val="11515974"/>
    <w:rsid w:val="119516A5"/>
    <w:rsid w:val="11BC4B24"/>
    <w:rsid w:val="11DF7070"/>
    <w:rsid w:val="140EC2C7"/>
    <w:rsid w:val="1581B1FB"/>
    <w:rsid w:val="16732216"/>
    <w:rsid w:val="16E985EF"/>
    <w:rsid w:val="189248F7"/>
    <w:rsid w:val="1A307E9A"/>
    <w:rsid w:val="1AAB1E69"/>
    <w:rsid w:val="1B6F113E"/>
    <w:rsid w:val="1D767F39"/>
    <w:rsid w:val="1F2262D8"/>
    <w:rsid w:val="20550D31"/>
    <w:rsid w:val="2121B4F1"/>
    <w:rsid w:val="213D4F9B"/>
    <w:rsid w:val="228236E8"/>
    <w:rsid w:val="28864CA8"/>
    <w:rsid w:val="2CBEB901"/>
    <w:rsid w:val="31482A7F"/>
    <w:rsid w:val="31A41167"/>
    <w:rsid w:val="31BB4783"/>
    <w:rsid w:val="328D6DC5"/>
    <w:rsid w:val="349C3F8B"/>
    <w:rsid w:val="36E566A5"/>
    <w:rsid w:val="3A5E5759"/>
    <w:rsid w:val="3B228BB2"/>
    <w:rsid w:val="3CA19F9B"/>
    <w:rsid w:val="3CEBFE05"/>
    <w:rsid w:val="3E1EE96A"/>
    <w:rsid w:val="3EC2605F"/>
    <w:rsid w:val="3F6B0FC8"/>
    <w:rsid w:val="40B0D1C2"/>
    <w:rsid w:val="4163F136"/>
    <w:rsid w:val="42B9E4C8"/>
    <w:rsid w:val="44192A9F"/>
    <w:rsid w:val="45A3E50B"/>
    <w:rsid w:val="4A5A9085"/>
    <w:rsid w:val="4AB730DF"/>
    <w:rsid w:val="5087EC9D"/>
    <w:rsid w:val="54B685CB"/>
    <w:rsid w:val="54DC0AA8"/>
    <w:rsid w:val="57466F78"/>
    <w:rsid w:val="5A0CF8B7"/>
    <w:rsid w:val="5A7079F3"/>
    <w:rsid w:val="5B776554"/>
    <w:rsid w:val="5D617A0C"/>
    <w:rsid w:val="5D814A8D"/>
    <w:rsid w:val="5E784738"/>
    <w:rsid w:val="5F43ECF0"/>
    <w:rsid w:val="5F87D739"/>
    <w:rsid w:val="63ADDBD0"/>
    <w:rsid w:val="687C94D2"/>
    <w:rsid w:val="69308AF1"/>
    <w:rsid w:val="6BD8A6FA"/>
    <w:rsid w:val="6CA1727A"/>
    <w:rsid w:val="6CE8B0EC"/>
    <w:rsid w:val="6DEF5DDD"/>
    <w:rsid w:val="6E23F8AF"/>
    <w:rsid w:val="6FEBEAA6"/>
    <w:rsid w:val="70D8DFBE"/>
    <w:rsid w:val="74219186"/>
    <w:rsid w:val="743160A6"/>
    <w:rsid w:val="76299517"/>
    <w:rsid w:val="764A89DA"/>
    <w:rsid w:val="76546E1D"/>
    <w:rsid w:val="7729DD3E"/>
    <w:rsid w:val="7923E626"/>
    <w:rsid w:val="798250C9"/>
    <w:rsid w:val="7C179DDE"/>
    <w:rsid w:val="7E63C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0D31"/>
  <w15:chartTrackingRefBased/>
  <w15:docId w15:val="{EA7C7D46-6B28-4F8A-8748-ECE9447C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a21dda57020f45c7" Type="http://schemas.microsoft.com/office/2020/10/relationships/intelligence" Target="intelligence2.xml"/><Relationship Id="rId7" Type="http://schemas.openxmlformats.org/officeDocument/2006/relationships/hyperlink" Target="https://www.youtube.com/watch?v=Ya8ewTAaxK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Gabriel Armas Gonzalez</dc:creator>
  <cp:keywords/>
  <dc:description/>
  <cp:lastModifiedBy>Usuario</cp:lastModifiedBy>
  <cp:revision>2</cp:revision>
  <dcterms:created xsi:type="dcterms:W3CDTF">2024-08-16T19:49:00Z</dcterms:created>
  <dcterms:modified xsi:type="dcterms:W3CDTF">2024-11-07T23:12:00Z</dcterms:modified>
</cp:coreProperties>
</file>