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76577" w14:textId="77777777" w:rsidR="00D800D6" w:rsidRPr="00F66671" w:rsidRDefault="006E47C7" w:rsidP="00D800D6">
      <w:pPr>
        <w:rPr>
          <w:rFonts w:cstheme="minorHAnsi"/>
          <w:b/>
          <w:bCs/>
          <w:sz w:val="32"/>
          <w:szCs w:val="32"/>
        </w:rPr>
      </w:pPr>
      <w:r w:rsidRPr="000E1964">
        <w:rPr>
          <w:rFonts w:ascii="Arial Black" w:hAnsi="Arial Black"/>
          <w:b/>
          <w:bCs/>
          <w:sz w:val="40"/>
          <w:szCs w:val="40"/>
        </w:rPr>
        <w:t xml:space="preserve">          </w:t>
      </w:r>
      <w:r w:rsidR="00D800D6">
        <w:rPr>
          <w:rFonts w:cstheme="minorHAnsi"/>
          <w:b/>
          <w:bCs/>
          <w:sz w:val="32"/>
          <w:szCs w:val="32"/>
        </w:rPr>
        <w:t xml:space="preserve">          </w:t>
      </w:r>
      <w:r w:rsidR="00D800D6" w:rsidRPr="00F66671">
        <w:rPr>
          <w:rFonts w:cstheme="minorHAnsi"/>
          <w:b/>
          <w:bCs/>
          <w:sz w:val="32"/>
          <w:szCs w:val="32"/>
        </w:rPr>
        <w:t xml:space="preserve">         </w:t>
      </w:r>
      <w:r w:rsidR="00D800D6" w:rsidRPr="00F66671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0665DA5D" wp14:editId="0C76CAA0">
                <wp:extent cx="304800" cy="304800"/>
                <wp:effectExtent l="0" t="0" r="0" b="0"/>
                <wp:docPr id="1261839005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558D7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800D6" w:rsidRPr="00F66671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44480F60" wp14:editId="1B82B902">
                <wp:extent cx="304800" cy="304800"/>
                <wp:effectExtent l="0" t="0" r="0" b="0"/>
                <wp:docPr id="701271482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61787" w14:textId="77777777" w:rsidR="00D800D6" w:rsidRDefault="00D800D6" w:rsidP="00D800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80F60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22961787" w14:textId="77777777" w:rsidR="00D800D6" w:rsidRDefault="00D800D6" w:rsidP="00D800D6"/>
                  </w:txbxContent>
                </v:textbox>
                <w10:anchorlock/>
              </v:rect>
            </w:pict>
          </mc:Fallback>
        </mc:AlternateContent>
      </w:r>
      <w:r w:rsidR="00D800D6" w:rsidRPr="00F66671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0100411F" wp14:editId="01CEE901">
            <wp:extent cx="1295400" cy="1424940"/>
            <wp:effectExtent l="0" t="0" r="0" b="3810"/>
            <wp:docPr id="2197749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74D3" w14:textId="77777777" w:rsidR="00D800D6" w:rsidRDefault="00D800D6" w:rsidP="00D800D6">
      <w:pPr>
        <w:jc w:val="center"/>
        <w:rPr>
          <w:rFonts w:cstheme="minorHAnsi"/>
          <w:color w:val="0F4761" w:themeColor="accent1" w:themeShade="BF"/>
          <w:sz w:val="32"/>
          <w:szCs w:val="32"/>
        </w:rPr>
      </w:pPr>
      <w:r w:rsidRPr="00F66671">
        <w:rPr>
          <w:rFonts w:cstheme="minorHAnsi"/>
          <w:color w:val="0F4761" w:themeColor="accent1" w:themeShade="BF"/>
          <w:sz w:val="32"/>
          <w:szCs w:val="32"/>
        </w:rPr>
        <w:t>i4 Marine Technologies Pvt. Ltd.</w:t>
      </w:r>
    </w:p>
    <w:p w14:paraId="2AAAABDA" w14:textId="77777777" w:rsidR="00D800D6" w:rsidRDefault="00D800D6" w:rsidP="00D800D6">
      <w:pPr>
        <w:jc w:val="center"/>
        <w:rPr>
          <w:rFonts w:cstheme="minorHAnsi"/>
          <w:color w:val="0F4761" w:themeColor="accent1" w:themeShade="BF"/>
          <w:sz w:val="32"/>
          <w:szCs w:val="32"/>
        </w:rPr>
      </w:pPr>
    </w:p>
    <w:p w14:paraId="708FA4EE" w14:textId="161E2DDB" w:rsidR="00D800D6" w:rsidRDefault="00D800D6" w:rsidP="00D800D6">
      <w:pPr>
        <w:jc w:val="center"/>
        <w:rPr>
          <w:rFonts w:cstheme="minorHAnsi"/>
          <w:b/>
          <w:bCs/>
          <w:sz w:val="44"/>
          <w:szCs w:val="44"/>
          <w:lang w:val="en-GB"/>
        </w:rPr>
      </w:pPr>
      <w:r>
        <w:rPr>
          <w:rFonts w:cstheme="minorHAnsi"/>
          <w:b/>
          <w:bCs/>
          <w:sz w:val="44"/>
          <w:szCs w:val="44"/>
          <w:lang w:val="en-GB"/>
        </w:rPr>
        <w:t>G</w:t>
      </w:r>
      <w:r w:rsidR="00622C7F">
        <w:rPr>
          <w:rFonts w:cstheme="minorHAnsi"/>
          <w:b/>
          <w:bCs/>
          <w:sz w:val="44"/>
          <w:szCs w:val="44"/>
          <w:lang w:val="en-GB"/>
        </w:rPr>
        <w:t>LOF</w:t>
      </w:r>
      <w:r>
        <w:rPr>
          <w:rFonts w:cstheme="minorHAnsi"/>
          <w:b/>
          <w:bCs/>
          <w:sz w:val="44"/>
          <w:szCs w:val="44"/>
          <w:lang w:val="en-GB"/>
        </w:rPr>
        <w:t xml:space="preserve"> BOUY</w:t>
      </w:r>
    </w:p>
    <w:p w14:paraId="51B73D64" w14:textId="77777777" w:rsidR="00D800D6" w:rsidRDefault="00D800D6" w:rsidP="00D800D6">
      <w:pPr>
        <w:jc w:val="center"/>
        <w:rPr>
          <w:rFonts w:cstheme="minorHAnsi"/>
          <w:b/>
          <w:bCs/>
          <w:sz w:val="44"/>
          <w:szCs w:val="44"/>
          <w:lang w:val="en-GB"/>
        </w:rPr>
      </w:pPr>
    </w:p>
    <w:p w14:paraId="7DBAF3C6" w14:textId="77777777" w:rsidR="00D800D6" w:rsidRDefault="00D800D6" w:rsidP="00D800D6">
      <w:pPr>
        <w:jc w:val="center"/>
        <w:rPr>
          <w:rFonts w:cstheme="minorHAnsi"/>
          <w:b/>
          <w:bCs/>
          <w:sz w:val="44"/>
          <w:szCs w:val="44"/>
          <w:lang w:val="en-GB"/>
        </w:rPr>
      </w:pPr>
      <w:r>
        <w:rPr>
          <w:rFonts w:cstheme="minorHAnsi"/>
          <w:b/>
          <w:bCs/>
          <w:sz w:val="44"/>
          <w:szCs w:val="44"/>
          <w:lang w:val="en-GB"/>
        </w:rPr>
        <w:t xml:space="preserve">    </w:t>
      </w:r>
      <w:r>
        <w:rPr>
          <w:noProof/>
        </w:rPr>
        <w:drawing>
          <wp:inline distT="0" distB="0" distL="0" distR="0" wp14:anchorId="79CD7B51" wp14:editId="5B00C15A">
            <wp:extent cx="2603500" cy="3469986"/>
            <wp:effectExtent l="5080" t="0" r="0" b="0"/>
            <wp:docPr id="1800128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13057" cy="348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44"/>
          <w:szCs w:val="44"/>
          <w:lang w:val="en-GB"/>
        </w:rPr>
        <w:t xml:space="preserve"> </w:t>
      </w:r>
    </w:p>
    <w:p w14:paraId="0826F9F4" w14:textId="77777777" w:rsidR="00D800D6" w:rsidRDefault="00D800D6" w:rsidP="00D800D6">
      <w:pPr>
        <w:jc w:val="center"/>
        <w:rPr>
          <w:rFonts w:cstheme="minorHAnsi"/>
          <w:b/>
          <w:bCs/>
          <w:sz w:val="44"/>
          <w:szCs w:val="44"/>
          <w:lang w:val="en-GB"/>
        </w:rPr>
      </w:pPr>
    </w:p>
    <w:p w14:paraId="5A4FC567" w14:textId="77777777" w:rsidR="00D800D6" w:rsidRPr="00D800D6" w:rsidRDefault="00D800D6" w:rsidP="00D800D6">
      <w:pPr>
        <w:rPr>
          <w:rFonts w:cstheme="minorHAnsi"/>
          <w:b/>
          <w:bCs/>
          <w:sz w:val="32"/>
          <w:szCs w:val="32"/>
          <w:u w:val="single"/>
          <w:lang w:val="en-GB"/>
        </w:rPr>
      </w:pPr>
      <w:r>
        <w:rPr>
          <w:rFonts w:cstheme="minorHAnsi"/>
          <w:b/>
          <w:bCs/>
          <w:sz w:val="44"/>
          <w:szCs w:val="44"/>
          <w:lang w:val="en-GB"/>
        </w:rPr>
        <w:t xml:space="preserve">                             </w:t>
      </w:r>
      <w:r w:rsidRPr="00F66671">
        <w:rPr>
          <w:rFonts w:cstheme="minorHAnsi"/>
          <w:b/>
          <w:bCs/>
          <w:lang w:val="fr-FR"/>
        </w:rPr>
        <w:t xml:space="preserve">DOCUMENT No. </w:t>
      </w:r>
      <w:r w:rsidRPr="00F66671">
        <w:rPr>
          <w:rFonts w:cstheme="minorHAnsi"/>
          <w:b/>
          <w:bCs/>
          <w:lang w:val="en-US"/>
        </w:rPr>
        <w:t>i4MT/</w:t>
      </w:r>
      <w:r>
        <w:rPr>
          <w:rFonts w:cstheme="minorHAnsi"/>
          <w:b/>
          <w:bCs/>
          <w:lang w:val="en-US"/>
        </w:rPr>
        <w:t>GOLFBOUY</w:t>
      </w:r>
      <w:r w:rsidRPr="00F66671">
        <w:rPr>
          <w:rFonts w:cstheme="minorHAnsi"/>
          <w:b/>
          <w:bCs/>
          <w:lang w:val="en-US"/>
        </w:rPr>
        <w:t>/UM</w:t>
      </w:r>
    </w:p>
    <w:p w14:paraId="4154F05C" w14:textId="77777777" w:rsidR="00D800D6" w:rsidRPr="00F66671" w:rsidRDefault="00D800D6" w:rsidP="00D800D6">
      <w:pPr>
        <w:jc w:val="center"/>
        <w:rPr>
          <w:rFonts w:cstheme="minorHAnsi"/>
          <w:b/>
          <w:bCs/>
          <w:lang w:val="en-US"/>
        </w:rPr>
      </w:pPr>
      <w:r w:rsidRPr="00F66671">
        <w:rPr>
          <w:rFonts w:cstheme="minorHAnsi"/>
          <w:b/>
          <w:bCs/>
          <w:lang w:val="en-US"/>
        </w:rPr>
        <w:t xml:space="preserve">       Prepared and published by</w:t>
      </w:r>
    </w:p>
    <w:p w14:paraId="7295E17F" w14:textId="77777777" w:rsidR="00D800D6" w:rsidRPr="00F66671" w:rsidRDefault="00D800D6" w:rsidP="00D800D6">
      <w:pPr>
        <w:jc w:val="center"/>
        <w:rPr>
          <w:rFonts w:cstheme="minorHAnsi"/>
          <w:b/>
          <w:bCs/>
          <w:lang w:val="en-US"/>
        </w:rPr>
      </w:pPr>
      <w:r w:rsidRPr="00F66671">
        <w:rPr>
          <w:rFonts w:cstheme="minorHAnsi"/>
          <w:b/>
          <w:bCs/>
          <w:lang w:val="en-US"/>
        </w:rPr>
        <w:t>i4 Marine Technologies Pvt. Ltd. Electronic Estate, Pune Satara Road</w:t>
      </w:r>
    </w:p>
    <w:p w14:paraId="7AF8AA70" w14:textId="77777777" w:rsidR="00D800D6" w:rsidRPr="00F66671" w:rsidRDefault="00D800D6" w:rsidP="00D800D6">
      <w:pPr>
        <w:jc w:val="center"/>
        <w:rPr>
          <w:rFonts w:cstheme="minorHAnsi"/>
          <w:b/>
          <w:bCs/>
          <w:lang w:val="en-US"/>
        </w:rPr>
      </w:pPr>
      <w:r w:rsidRPr="00F66671">
        <w:rPr>
          <w:rFonts w:cstheme="minorHAnsi"/>
          <w:b/>
          <w:bCs/>
          <w:lang w:val="en-US"/>
        </w:rPr>
        <w:t>Pune-411 009</w:t>
      </w:r>
    </w:p>
    <w:p w14:paraId="30AF7AB5" w14:textId="77777777" w:rsidR="00D800D6" w:rsidRDefault="00D800D6" w:rsidP="006E47C7">
      <w:pPr>
        <w:rPr>
          <w:rFonts w:cstheme="minorHAnsi"/>
          <w:b/>
          <w:bCs/>
          <w:lang w:val="en-US"/>
        </w:rPr>
      </w:pPr>
      <w:r w:rsidRPr="00F66671">
        <w:rPr>
          <w:rFonts w:cstheme="minorHAnsi"/>
          <w:b/>
          <w:bCs/>
          <w:lang w:val="en-US"/>
        </w:rPr>
        <w:t xml:space="preserve">[ </w:t>
      </w:r>
      <w:r>
        <w:rPr>
          <w:rFonts w:cstheme="minorHAnsi"/>
          <w:b/>
          <w:bCs/>
          <w:lang w:val="en-US"/>
        </w:rPr>
        <w:t>MAY</w:t>
      </w:r>
      <w:r w:rsidRPr="00F66671">
        <w:rPr>
          <w:rFonts w:cstheme="minorHAnsi"/>
          <w:b/>
          <w:bCs/>
          <w:lang w:val="en-US"/>
        </w:rPr>
        <w:t xml:space="preserve"> 202</w:t>
      </w:r>
      <w:r>
        <w:rPr>
          <w:rFonts w:cstheme="minorHAnsi"/>
          <w:b/>
          <w:bCs/>
          <w:lang w:val="en-US"/>
        </w:rPr>
        <w:t>5</w:t>
      </w:r>
      <w:r w:rsidRPr="00F66671">
        <w:rPr>
          <w:rFonts w:cstheme="minorHAnsi"/>
          <w:b/>
          <w:bCs/>
          <w:lang w:val="en-US"/>
        </w:rPr>
        <w:t xml:space="preserve"> ]</w:t>
      </w:r>
    </w:p>
    <w:p w14:paraId="57033A82" w14:textId="77777777" w:rsidR="00D800D6" w:rsidRDefault="00D800D6" w:rsidP="006E47C7">
      <w:pPr>
        <w:rPr>
          <w:rFonts w:cstheme="minorHAnsi"/>
          <w:b/>
          <w:bCs/>
          <w:lang w:val="en-US"/>
        </w:rPr>
      </w:pPr>
    </w:p>
    <w:p w14:paraId="31E87561" w14:textId="77777777" w:rsidR="006E47C7" w:rsidRPr="00D800D6" w:rsidRDefault="006E47C7" w:rsidP="006E47C7">
      <w:pPr>
        <w:rPr>
          <w:rFonts w:cstheme="minorHAnsi"/>
          <w:b/>
          <w:bCs/>
          <w:lang w:val="en-US"/>
        </w:rPr>
      </w:pPr>
      <w:r w:rsidRPr="006E47C7">
        <w:rPr>
          <w:b/>
          <w:bCs/>
          <w:sz w:val="32"/>
          <w:szCs w:val="32"/>
        </w:rPr>
        <w:lastRenderedPageBreak/>
        <w:t>Project Title: Golf Buoy – Water Level Monitoring System for Glacial Lakes</w:t>
      </w:r>
    </w:p>
    <w:p w14:paraId="3DEBD026" w14:textId="77777777" w:rsidR="00D800D6" w:rsidRDefault="00D800D6" w:rsidP="006E47C7">
      <w:pPr>
        <w:rPr>
          <w:b/>
          <w:bCs/>
          <w:sz w:val="32"/>
          <w:szCs w:val="32"/>
        </w:rPr>
      </w:pPr>
    </w:p>
    <w:p w14:paraId="1A9D0757" w14:textId="77777777" w:rsidR="006E47C7" w:rsidRPr="00D800D6" w:rsidRDefault="006E47C7" w:rsidP="006E47C7">
      <w:pPr>
        <w:rPr>
          <w:b/>
          <w:bCs/>
          <w:sz w:val="32"/>
          <w:szCs w:val="32"/>
        </w:rPr>
      </w:pPr>
      <w:r w:rsidRPr="006E47C7">
        <w:rPr>
          <w:b/>
          <w:bCs/>
          <w:sz w:val="40"/>
          <w:szCs w:val="40"/>
        </w:rPr>
        <w:t>Objective:</w:t>
      </w:r>
    </w:p>
    <w:p w14:paraId="152F5DAA" w14:textId="77777777" w:rsidR="006E47C7" w:rsidRPr="006E47C7" w:rsidRDefault="006E47C7" w:rsidP="006E47C7">
      <w:r w:rsidRPr="006E47C7">
        <w:t>The primary objective of this project is to monitor water level rise in glacier-fed lakes using a compact, floating buoy system. The buoy collects water depth and altitude data, determines GPS position and orientation, and sends it wirelessly via LoRa to a remote station for monitoring and analysis.</w:t>
      </w:r>
    </w:p>
    <w:p w14:paraId="5528FA0E" w14:textId="77777777" w:rsidR="006E47C7" w:rsidRPr="006E47C7" w:rsidRDefault="006E47C7" w:rsidP="006E47C7"/>
    <w:p w14:paraId="200DC6E0" w14:textId="77777777" w:rsidR="006E47C7" w:rsidRPr="006E47C7" w:rsidRDefault="006E47C7" w:rsidP="006E47C7">
      <w:pPr>
        <w:rPr>
          <w:b/>
          <w:bCs/>
        </w:rPr>
      </w:pPr>
      <w:r w:rsidRPr="006E47C7">
        <w:rPr>
          <w:b/>
          <w:bCs/>
        </w:rPr>
        <w:t xml:space="preserve"> Hardware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5935"/>
      </w:tblGrid>
      <w:tr w:rsidR="006E47C7" w:rsidRPr="006E47C7" w14:paraId="7962617F" w14:textId="77777777" w:rsidTr="006E47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34668" w14:textId="77777777" w:rsidR="006E47C7" w:rsidRPr="006E47C7" w:rsidRDefault="006E47C7" w:rsidP="006E47C7">
            <w:pPr>
              <w:rPr>
                <w:b/>
                <w:bCs/>
              </w:rPr>
            </w:pPr>
            <w:r w:rsidRPr="006E47C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C00E51C" w14:textId="77777777" w:rsidR="006E47C7" w:rsidRPr="006E47C7" w:rsidRDefault="006E47C7" w:rsidP="006E47C7">
            <w:pPr>
              <w:rPr>
                <w:b/>
                <w:bCs/>
              </w:rPr>
            </w:pPr>
            <w:r w:rsidRPr="006E47C7">
              <w:rPr>
                <w:b/>
                <w:bCs/>
              </w:rPr>
              <w:t>Purpose</w:t>
            </w:r>
          </w:p>
        </w:tc>
      </w:tr>
      <w:tr w:rsidR="006E47C7" w:rsidRPr="006E47C7" w14:paraId="04F80B10" w14:textId="77777777" w:rsidTr="006E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34EEE" w14:textId="77777777" w:rsidR="006E47C7" w:rsidRPr="006E47C7" w:rsidRDefault="006E47C7" w:rsidP="006E47C7">
            <w:r w:rsidRPr="006E47C7">
              <w:t>ESP32 (x2)</w:t>
            </w:r>
          </w:p>
        </w:tc>
        <w:tc>
          <w:tcPr>
            <w:tcW w:w="0" w:type="auto"/>
            <w:vAlign w:val="center"/>
            <w:hideMark/>
          </w:tcPr>
          <w:p w14:paraId="0737DBCD" w14:textId="77777777" w:rsidR="006E47C7" w:rsidRPr="006E47C7" w:rsidRDefault="006E47C7" w:rsidP="006E47C7">
            <w:r w:rsidRPr="006E47C7">
              <w:t>One for sensor data acquisition and transmission, one for data reception</w:t>
            </w:r>
          </w:p>
        </w:tc>
      </w:tr>
      <w:tr w:rsidR="006E47C7" w:rsidRPr="006E47C7" w14:paraId="2A7355F1" w14:textId="77777777" w:rsidTr="006E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D1225" w14:textId="77777777" w:rsidR="006E47C7" w:rsidRPr="006E47C7" w:rsidRDefault="006E47C7" w:rsidP="006E47C7">
            <w:r w:rsidRPr="006E47C7">
              <w:t>Eagle i Flight Controller</w:t>
            </w:r>
          </w:p>
        </w:tc>
        <w:tc>
          <w:tcPr>
            <w:tcW w:w="0" w:type="auto"/>
            <w:vAlign w:val="center"/>
            <w:hideMark/>
          </w:tcPr>
          <w:p w14:paraId="683DEB28" w14:textId="77777777" w:rsidR="006E47C7" w:rsidRPr="006E47C7" w:rsidRDefault="006E47C7" w:rsidP="006E47C7">
            <w:r w:rsidRPr="006E47C7">
              <w:t>Provides GPS and IMU heading data</w:t>
            </w:r>
          </w:p>
        </w:tc>
      </w:tr>
      <w:tr w:rsidR="006E47C7" w:rsidRPr="006E47C7" w14:paraId="069C5B30" w14:textId="77777777" w:rsidTr="006E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D46C" w14:textId="77777777" w:rsidR="006E47C7" w:rsidRPr="006E47C7" w:rsidRDefault="006E47C7" w:rsidP="006E47C7">
            <w:r w:rsidRPr="006E47C7">
              <w:t>GPS Module</w:t>
            </w:r>
          </w:p>
        </w:tc>
        <w:tc>
          <w:tcPr>
            <w:tcW w:w="0" w:type="auto"/>
            <w:vAlign w:val="center"/>
            <w:hideMark/>
          </w:tcPr>
          <w:p w14:paraId="2545ECDB" w14:textId="77777777" w:rsidR="006E47C7" w:rsidRPr="006E47C7" w:rsidRDefault="006E47C7" w:rsidP="006E47C7">
            <w:r w:rsidRPr="006E47C7">
              <w:t>Connected to flight controller for location data</w:t>
            </w:r>
          </w:p>
        </w:tc>
      </w:tr>
      <w:tr w:rsidR="006E47C7" w:rsidRPr="006E47C7" w14:paraId="0F7DDF8B" w14:textId="77777777" w:rsidTr="006E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2FACF" w14:textId="77777777" w:rsidR="006E47C7" w:rsidRPr="006E47C7" w:rsidRDefault="006E47C7" w:rsidP="006E47C7">
            <w:r w:rsidRPr="006E47C7">
              <w:t>Altimeter Sensor</w:t>
            </w:r>
          </w:p>
        </w:tc>
        <w:tc>
          <w:tcPr>
            <w:tcW w:w="0" w:type="auto"/>
            <w:vAlign w:val="center"/>
            <w:hideMark/>
          </w:tcPr>
          <w:p w14:paraId="6B3C9DC8" w14:textId="77777777" w:rsidR="006E47C7" w:rsidRPr="006E47C7" w:rsidRDefault="006E47C7" w:rsidP="006E47C7">
            <w:r w:rsidRPr="006E47C7">
              <w:t>Measures altitude of the buoy (for water level changes)</w:t>
            </w:r>
          </w:p>
        </w:tc>
      </w:tr>
      <w:tr w:rsidR="006E47C7" w:rsidRPr="006E47C7" w14:paraId="752A11EB" w14:textId="77777777" w:rsidTr="006E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5A1E6" w14:textId="77777777" w:rsidR="006E47C7" w:rsidRPr="006E47C7" w:rsidRDefault="006E47C7" w:rsidP="006E47C7">
            <w:r w:rsidRPr="006E47C7">
              <w:t>Echosounder</w:t>
            </w:r>
          </w:p>
        </w:tc>
        <w:tc>
          <w:tcPr>
            <w:tcW w:w="0" w:type="auto"/>
            <w:vAlign w:val="center"/>
            <w:hideMark/>
          </w:tcPr>
          <w:p w14:paraId="6C50DC8E" w14:textId="77777777" w:rsidR="006E47C7" w:rsidRPr="006E47C7" w:rsidRDefault="006E47C7" w:rsidP="006E47C7">
            <w:r w:rsidRPr="006E47C7">
              <w:t>Measures water depth below the buoy</w:t>
            </w:r>
          </w:p>
        </w:tc>
      </w:tr>
      <w:tr w:rsidR="006E47C7" w:rsidRPr="006E47C7" w14:paraId="5B7FBCA8" w14:textId="77777777" w:rsidTr="006E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E5895" w14:textId="77777777" w:rsidR="006E47C7" w:rsidRPr="006E47C7" w:rsidRDefault="006E47C7" w:rsidP="006E47C7">
            <w:r w:rsidRPr="006E47C7">
              <w:t>LoRa Module (SX1278 or similar) x2</w:t>
            </w:r>
          </w:p>
        </w:tc>
        <w:tc>
          <w:tcPr>
            <w:tcW w:w="0" w:type="auto"/>
            <w:vAlign w:val="center"/>
            <w:hideMark/>
          </w:tcPr>
          <w:p w14:paraId="5D9941D7" w14:textId="77777777" w:rsidR="006E47C7" w:rsidRPr="006E47C7" w:rsidRDefault="006E47C7" w:rsidP="006E47C7">
            <w:r w:rsidRPr="006E47C7">
              <w:t>Wireless data transmission</w:t>
            </w:r>
          </w:p>
        </w:tc>
      </w:tr>
      <w:tr w:rsidR="006E47C7" w:rsidRPr="006E47C7" w14:paraId="455C0B6F" w14:textId="77777777" w:rsidTr="006E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553EB" w14:textId="77777777" w:rsidR="006E47C7" w:rsidRPr="006E47C7" w:rsidRDefault="006E47C7" w:rsidP="006E47C7">
            <w:r w:rsidRPr="006E47C7">
              <w:t>Power Module</w:t>
            </w:r>
          </w:p>
        </w:tc>
        <w:tc>
          <w:tcPr>
            <w:tcW w:w="0" w:type="auto"/>
            <w:vAlign w:val="center"/>
            <w:hideMark/>
          </w:tcPr>
          <w:p w14:paraId="062144E0" w14:textId="77777777" w:rsidR="006E47C7" w:rsidRPr="006E47C7" w:rsidRDefault="006E47C7" w:rsidP="006E47C7">
            <w:r w:rsidRPr="006E47C7">
              <w:t>Monitors battery voltage/current</w:t>
            </w:r>
          </w:p>
        </w:tc>
      </w:tr>
      <w:tr w:rsidR="006E47C7" w:rsidRPr="006E47C7" w14:paraId="10FF1A39" w14:textId="77777777" w:rsidTr="006E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F74CB" w14:textId="77777777" w:rsidR="006E47C7" w:rsidRPr="006E47C7" w:rsidRDefault="006E47C7" w:rsidP="006E47C7">
            <w:r w:rsidRPr="006E47C7">
              <w:t>Buck Converter (24V to 5V)</w:t>
            </w:r>
          </w:p>
        </w:tc>
        <w:tc>
          <w:tcPr>
            <w:tcW w:w="0" w:type="auto"/>
            <w:vAlign w:val="center"/>
            <w:hideMark/>
          </w:tcPr>
          <w:p w14:paraId="72A076EB" w14:textId="77777777" w:rsidR="006E47C7" w:rsidRPr="006E47C7" w:rsidRDefault="006E47C7" w:rsidP="006E47C7">
            <w:r w:rsidRPr="006E47C7">
              <w:t>Steps down voltage to power flight controller</w:t>
            </w:r>
          </w:p>
        </w:tc>
      </w:tr>
      <w:tr w:rsidR="006E47C7" w:rsidRPr="006E47C7" w14:paraId="5AEE55EF" w14:textId="77777777" w:rsidTr="006E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DB222" w14:textId="77777777" w:rsidR="006E47C7" w:rsidRPr="006E47C7" w:rsidRDefault="006E47C7" w:rsidP="006E47C7">
            <w:r w:rsidRPr="006E47C7">
              <w:t>11.1V LiPo Battery</w:t>
            </w:r>
          </w:p>
        </w:tc>
        <w:tc>
          <w:tcPr>
            <w:tcW w:w="0" w:type="auto"/>
            <w:vAlign w:val="center"/>
            <w:hideMark/>
          </w:tcPr>
          <w:p w14:paraId="2DC78963" w14:textId="77777777" w:rsidR="006E47C7" w:rsidRPr="006E47C7" w:rsidRDefault="006E47C7" w:rsidP="006E47C7">
            <w:r w:rsidRPr="006E47C7">
              <w:t>Primary power source</w:t>
            </w:r>
          </w:p>
        </w:tc>
      </w:tr>
      <w:tr w:rsidR="006E47C7" w:rsidRPr="006E47C7" w14:paraId="070F6016" w14:textId="77777777" w:rsidTr="006E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389CB" w14:textId="77777777" w:rsidR="006E47C7" w:rsidRPr="006E47C7" w:rsidRDefault="006E47C7" w:rsidP="006E47C7">
            <w:r w:rsidRPr="006E47C7">
              <w:t>Switch</w:t>
            </w:r>
          </w:p>
        </w:tc>
        <w:tc>
          <w:tcPr>
            <w:tcW w:w="0" w:type="auto"/>
            <w:vAlign w:val="center"/>
            <w:hideMark/>
          </w:tcPr>
          <w:p w14:paraId="79A9EDA9" w14:textId="77777777" w:rsidR="005A7E8D" w:rsidRPr="006E47C7" w:rsidRDefault="006E47C7" w:rsidP="006E47C7">
            <w:r w:rsidRPr="006E47C7">
              <w:t>Manual ON/OFF control for the system</w:t>
            </w:r>
          </w:p>
        </w:tc>
      </w:tr>
    </w:tbl>
    <w:p w14:paraId="73E5F0D9" w14:textId="77777777" w:rsidR="006E47C7" w:rsidRDefault="006E47C7" w:rsidP="006E47C7"/>
    <w:p w14:paraId="5755B243" w14:textId="77777777" w:rsidR="005A7E8D" w:rsidRDefault="005A7E8D" w:rsidP="006E47C7"/>
    <w:p w14:paraId="0DA490E1" w14:textId="77777777" w:rsidR="005A7E8D" w:rsidRDefault="005A7E8D" w:rsidP="006E47C7"/>
    <w:p w14:paraId="7D56C7B9" w14:textId="77777777" w:rsidR="00D800D6" w:rsidRDefault="00D800D6" w:rsidP="006E47C7"/>
    <w:p w14:paraId="0539090F" w14:textId="77777777" w:rsidR="006E47C7" w:rsidRPr="006E47C7" w:rsidRDefault="006E47C7" w:rsidP="006E47C7">
      <w:pPr>
        <w:rPr>
          <w:b/>
          <w:bCs/>
          <w:u w:val="single"/>
        </w:rPr>
      </w:pPr>
      <w:r w:rsidRPr="005A7E8D">
        <w:rPr>
          <w:b/>
          <w:bCs/>
          <w:u w:val="single"/>
        </w:rPr>
        <w:lastRenderedPageBreak/>
        <w:t>s</w:t>
      </w:r>
      <w:r w:rsidRPr="006E47C7">
        <w:rPr>
          <w:b/>
          <w:bCs/>
          <w:u w:val="single"/>
        </w:rPr>
        <w:t>ystem Overview</w:t>
      </w:r>
    </w:p>
    <w:p w14:paraId="781D39DF" w14:textId="77777777" w:rsidR="006E47C7" w:rsidRPr="006E47C7" w:rsidRDefault="006E47C7" w:rsidP="006E47C7">
      <w:pPr>
        <w:numPr>
          <w:ilvl w:val="0"/>
          <w:numId w:val="7"/>
        </w:numPr>
      </w:pPr>
      <w:r w:rsidRPr="006E47C7">
        <w:rPr>
          <w:b/>
          <w:bCs/>
        </w:rPr>
        <w:t>Sensing Unit (on buoy)</w:t>
      </w:r>
      <w:r w:rsidRPr="006E47C7">
        <w:t>:</w:t>
      </w:r>
    </w:p>
    <w:p w14:paraId="14420D69" w14:textId="77777777" w:rsidR="006E47C7" w:rsidRPr="006E47C7" w:rsidRDefault="006E47C7" w:rsidP="006E47C7">
      <w:pPr>
        <w:numPr>
          <w:ilvl w:val="1"/>
          <w:numId w:val="7"/>
        </w:numPr>
      </w:pPr>
      <w:r w:rsidRPr="006E47C7">
        <w:t>ESP32 collects:</w:t>
      </w:r>
    </w:p>
    <w:p w14:paraId="4509301D" w14:textId="77777777" w:rsidR="006E47C7" w:rsidRPr="006E47C7" w:rsidRDefault="006E47C7" w:rsidP="006E47C7">
      <w:pPr>
        <w:numPr>
          <w:ilvl w:val="2"/>
          <w:numId w:val="7"/>
        </w:numPr>
      </w:pPr>
      <w:r w:rsidRPr="006E47C7">
        <w:t>Altimeter &amp; echosounder data via I2C/analog</w:t>
      </w:r>
    </w:p>
    <w:p w14:paraId="0C87A081" w14:textId="77777777" w:rsidR="006E47C7" w:rsidRPr="006E47C7" w:rsidRDefault="006E47C7" w:rsidP="006E47C7">
      <w:pPr>
        <w:numPr>
          <w:ilvl w:val="2"/>
          <w:numId w:val="7"/>
        </w:numPr>
      </w:pPr>
      <w:r w:rsidRPr="006E47C7">
        <w:t>IMU &amp; GPS data from Eagle i FC via UART</w:t>
      </w:r>
    </w:p>
    <w:p w14:paraId="4A2531C8" w14:textId="77777777" w:rsidR="006E47C7" w:rsidRPr="006E47C7" w:rsidRDefault="006E47C7" w:rsidP="006E47C7">
      <w:pPr>
        <w:numPr>
          <w:ilvl w:val="2"/>
          <w:numId w:val="7"/>
        </w:numPr>
      </w:pPr>
      <w:r w:rsidRPr="006E47C7">
        <w:t>Voltage data from the power module</w:t>
      </w:r>
    </w:p>
    <w:p w14:paraId="0FF392FC" w14:textId="77777777" w:rsidR="006E47C7" w:rsidRPr="006E47C7" w:rsidRDefault="006E47C7" w:rsidP="006E47C7">
      <w:pPr>
        <w:numPr>
          <w:ilvl w:val="1"/>
          <w:numId w:val="7"/>
        </w:numPr>
      </w:pPr>
      <w:r w:rsidRPr="006E47C7">
        <w:t>Sends all data via LoRa</w:t>
      </w:r>
    </w:p>
    <w:p w14:paraId="0E5A9269" w14:textId="77777777" w:rsidR="006E47C7" w:rsidRPr="006E47C7" w:rsidRDefault="006E47C7" w:rsidP="006E47C7">
      <w:pPr>
        <w:numPr>
          <w:ilvl w:val="0"/>
          <w:numId w:val="7"/>
        </w:numPr>
      </w:pPr>
      <w:r w:rsidRPr="006E47C7">
        <w:rPr>
          <w:b/>
          <w:bCs/>
        </w:rPr>
        <w:t>Receiver Unit (on ground)</w:t>
      </w:r>
      <w:r w:rsidRPr="006E47C7">
        <w:t>:</w:t>
      </w:r>
    </w:p>
    <w:p w14:paraId="43AF76D9" w14:textId="77777777" w:rsidR="006E47C7" w:rsidRPr="006E47C7" w:rsidRDefault="006E47C7" w:rsidP="006E47C7">
      <w:pPr>
        <w:numPr>
          <w:ilvl w:val="1"/>
          <w:numId w:val="7"/>
        </w:numPr>
      </w:pPr>
      <w:r w:rsidRPr="006E47C7">
        <w:t>ESP32 + LoRa receives data</w:t>
      </w:r>
    </w:p>
    <w:p w14:paraId="3D6F3F38" w14:textId="77777777" w:rsidR="006E47C7" w:rsidRPr="006E47C7" w:rsidRDefault="006E47C7" w:rsidP="006E47C7">
      <w:pPr>
        <w:numPr>
          <w:ilvl w:val="1"/>
          <w:numId w:val="7"/>
        </w:numPr>
      </w:pPr>
      <w:r w:rsidRPr="006E47C7">
        <w:t>Displays real-time readings via Serial Monitor (Arduino IDE)</w:t>
      </w:r>
    </w:p>
    <w:p w14:paraId="6FD91FC2" w14:textId="77777777" w:rsidR="006E47C7" w:rsidRPr="006E47C7" w:rsidRDefault="006E47C7" w:rsidP="006E47C7"/>
    <w:p w14:paraId="77A43C33" w14:textId="77777777" w:rsidR="006E47C7" w:rsidRPr="006E47C7" w:rsidRDefault="006E47C7" w:rsidP="006E47C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</w:t>
      </w:r>
      <w:r w:rsidRPr="006E47C7">
        <w:rPr>
          <w:b/>
          <w:bCs/>
        </w:rPr>
        <w:t xml:space="preserve"> Wiring Diagram &amp; Explanation</w:t>
      </w:r>
    </w:p>
    <w:p w14:paraId="72A671ED" w14:textId="77777777" w:rsidR="006E47C7" w:rsidRPr="006E47C7" w:rsidRDefault="006E47C7" w:rsidP="006E47C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</w:t>
      </w:r>
      <w:r w:rsidRPr="006E47C7">
        <w:rPr>
          <w:b/>
          <w:bCs/>
        </w:rPr>
        <w:t xml:space="preserve"> Power Supply</w:t>
      </w:r>
    </w:p>
    <w:p w14:paraId="766D859C" w14:textId="77777777" w:rsidR="006E47C7" w:rsidRPr="006E47C7" w:rsidRDefault="006E47C7" w:rsidP="006E47C7">
      <w:pPr>
        <w:numPr>
          <w:ilvl w:val="0"/>
          <w:numId w:val="8"/>
        </w:numPr>
      </w:pPr>
      <w:r w:rsidRPr="006E47C7">
        <w:rPr>
          <w:b/>
          <w:bCs/>
        </w:rPr>
        <w:t>11.1V LiPo Battery</w:t>
      </w:r>
      <w:r w:rsidRPr="006E47C7">
        <w:t xml:space="preserve"> → [Switch] → [Buck Converter 24V to 5V]</w:t>
      </w:r>
    </w:p>
    <w:p w14:paraId="62AB9CE4" w14:textId="77777777" w:rsidR="006E47C7" w:rsidRPr="006E47C7" w:rsidRDefault="006E47C7" w:rsidP="006E47C7">
      <w:pPr>
        <w:numPr>
          <w:ilvl w:val="0"/>
          <w:numId w:val="8"/>
        </w:numPr>
      </w:pPr>
      <w:r w:rsidRPr="006E47C7">
        <w:rPr>
          <w:b/>
          <w:bCs/>
        </w:rPr>
        <w:t>Buck Converter Output (5V)</w:t>
      </w:r>
      <w:r w:rsidRPr="006E47C7">
        <w:t xml:space="preserve"> → Flight Controller (via power input port)</w:t>
      </w:r>
    </w:p>
    <w:p w14:paraId="6CAED455" w14:textId="77777777" w:rsidR="006E47C7" w:rsidRPr="00506C33" w:rsidRDefault="006E47C7" w:rsidP="006E47C7">
      <w:pPr>
        <w:numPr>
          <w:ilvl w:val="0"/>
          <w:numId w:val="8"/>
        </w:numPr>
      </w:pPr>
      <w:r w:rsidRPr="006E47C7">
        <w:rPr>
          <w:b/>
          <w:bCs/>
        </w:rPr>
        <w:t>Flight Controller</w:t>
      </w:r>
      <w:r w:rsidRPr="006E47C7">
        <w:t xml:space="preserve"> → 5V regulated output to power </w:t>
      </w:r>
      <w:r w:rsidRPr="006E47C7">
        <w:rPr>
          <w:b/>
          <w:bCs/>
        </w:rPr>
        <w:t>ESP32 TX unit</w:t>
      </w:r>
    </w:p>
    <w:p w14:paraId="0A14A43D" w14:textId="77777777" w:rsidR="00506C33" w:rsidRDefault="00506C33" w:rsidP="00506C33"/>
    <w:p w14:paraId="54ED663D" w14:textId="77777777" w:rsidR="00506C33" w:rsidRPr="005A7E8D" w:rsidRDefault="00506C33" w:rsidP="00506C33">
      <w:pPr>
        <w:rPr>
          <w:b/>
          <w:bCs/>
          <w:u w:val="single"/>
        </w:rPr>
      </w:pPr>
      <w:r>
        <w:t xml:space="preserve">         </w:t>
      </w:r>
      <w:r w:rsidRPr="005A7E8D">
        <w:rPr>
          <w:b/>
          <w:bCs/>
          <w:u w:val="single"/>
        </w:rPr>
        <w:t>Power Distribution</w:t>
      </w:r>
    </w:p>
    <w:p w14:paraId="32782733" w14:textId="77777777" w:rsidR="00506C33" w:rsidRPr="00506C33" w:rsidRDefault="00506C33" w:rsidP="00506C33">
      <w:pPr>
        <w:rPr>
          <w:b/>
          <w:bCs/>
        </w:rPr>
      </w:pPr>
      <w:r>
        <w:rPr>
          <w:b/>
          <w:bCs/>
        </w:rPr>
        <w:t xml:space="preserve">                                                            </w:t>
      </w:r>
      <w:r w:rsidRPr="00506C33">
        <w:rPr>
          <w:b/>
          <w:bCs/>
        </w:rPr>
        <w:t>[11.1V LiPo Battery]</w:t>
      </w:r>
    </w:p>
    <w:p w14:paraId="46849EBA" w14:textId="77777777" w:rsidR="00506C33" w:rsidRPr="00506C33" w:rsidRDefault="00506C33" w:rsidP="00506C33">
      <w:pPr>
        <w:rPr>
          <w:b/>
          <w:bCs/>
        </w:rPr>
      </w:pPr>
      <w:r w:rsidRPr="00506C33"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                                  </w:t>
      </w:r>
      <w:r w:rsidRPr="00506C33">
        <w:rPr>
          <w:b/>
          <w:bCs/>
        </w:rPr>
        <w:t>↓</w:t>
      </w:r>
    </w:p>
    <w:p w14:paraId="68CA1F2F" w14:textId="77777777" w:rsidR="00506C33" w:rsidRPr="00506C33" w:rsidRDefault="00506C33" w:rsidP="00506C33">
      <w:pPr>
        <w:rPr>
          <w:b/>
          <w:bCs/>
        </w:rPr>
      </w:pPr>
      <w:r w:rsidRPr="00506C33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                </w:t>
      </w:r>
      <w:r w:rsidRPr="00506C33">
        <w:rPr>
          <w:b/>
          <w:bCs/>
        </w:rPr>
        <w:t xml:space="preserve">   [Switch]</w:t>
      </w:r>
    </w:p>
    <w:p w14:paraId="2D1B3135" w14:textId="77777777" w:rsidR="00506C33" w:rsidRPr="00506C33" w:rsidRDefault="00506C33" w:rsidP="00506C33">
      <w:pPr>
        <w:rPr>
          <w:b/>
          <w:bCs/>
        </w:rPr>
      </w:pPr>
      <w:r w:rsidRPr="00506C33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                                 </w:t>
      </w:r>
      <w:r w:rsidRPr="00506C33">
        <w:rPr>
          <w:b/>
          <w:bCs/>
        </w:rPr>
        <w:t xml:space="preserve">  ↓</w:t>
      </w:r>
    </w:p>
    <w:p w14:paraId="073B7DA6" w14:textId="77777777" w:rsidR="00506C33" w:rsidRPr="00506C33" w:rsidRDefault="00506C33" w:rsidP="00506C33">
      <w:pPr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r w:rsidRPr="00506C33">
        <w:rPr>
          <w:b/>
          <w:bCs/>
        </w:rPr>
        <w:t>[24V to 5V Buck Converter]</w:t>
      </w:r>
    </w:p>
    <w:p w14:paraId="104FF00C" w14:textId="77777777" w:rsidR="00506C33" w:rsidRPr="00506C33" w:rsidRDefault="00506C33" w:rsidP="00506C33">
      <w:pPr>
        <w:rPr>
          <w:b/>
          <w:bCs/>
        </w:rPr>
      </w:pPr>
      <w:r w:rsidRPr="00506C33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                                 </w:t>
      </w:r>
      <w:r w:rsidRPr="00506C33">
        <w:rPr>
          <w:b/>
          <w:bCs/>
        </w:rPr>
        <w:t xml:space="preserve">  ↓</w:t>
      </w:r>
    </w:p>
    <w:p w14:paraId="65B8AC50" w14:textId="77777777" w:rsidR="00506C33" w:rsidRPr="00506C33" w:rsidRDefault="00506C33" w:rsidP="00506C33">
      <w:pPr>
        <w:rPr>
          <w:b/>
          <w:bCs/>
        </w:rPr>
      </w:pPr>
      <w:r w:rsidRPr="00506C3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506C33">
        <w:rPr>
          <w:b/>
          <w:bCs/>
        </w:rPr>
        <w:t xml:space="preserve"> [5V Output from Buck]</w:t>
      </w:r>
    </w:p>
    <w:p w14:paraId="78B75C7D" w14:textId="77777777" w:rsidR="00506C33" w:rsidRPr="00506C33" w:rsidRDefault="00506C33" w:rsidP="00506C33">
      <w:pPr>
        <w:rPr>
          <w:b/>
          <w:bCs/>
        </w:rPr>
      </w:pPr>
      <w:r w:rsidRPr="00506C33">
        <w:rPr>
          <w:b/>
          <w:bCs/>
        </w:rPr>
        <w:t xml:space="preserve">   </w:t>
      </w:r>
      <w:r>
        <w:rPr>
          <w:b/>
          <w:bCs/>
        </w:rPr>
        <w:t xml:space="preserve">                                                                      </w:t>
      </w:r>
      <w:r w:rsidRPr="00506C33">
        <w:rPr>
          <w:b/>
          <w:bCs/>
        </w:rPr>
        <w:t xml:space="preserve">  </w:t>
      </w:r>
      <w:r w:rsidRPr="00506C33">
        <w:rPr>
          <w:rFonts w:ascii="MS Gothic" w:eastAsia="MS Gothic" w:hAnsi="MS Gothic" w:cs="MS Gothic" w:hint="eastAsia"/>
          <w:b/>
          <w:bCs/>
        </w:rPr>
        <w:t>├</w:t>
      </w:r>
      <w:r w:rsidRPr="00506C33">
        <w:rPr>
          <w:rFonts w:ascii="Aptos" w:hAnsi="Aptos" w:cs="Aptos"/>
          <w:b/>
          <w:bCs/>
        </w:rPr>
        <w:t>──</w:t>
      </w:r>
      <w:r w:rsidRPr="00506C33">
        <w:rPr>
          <w:b/>
          <w:bCs/>
        </w:rPr>
        <w:t>&gt; Eagle i Flight Controller (Power Port)</w:t>
      </w:r>
    </w:p>
    <w:p w14:paraId="2D64290A" w14:textId="77777777" w:rsidR="00506C33" w:rsidRDefault="00506C33" w:rsidP="00506C33">
      <w:pPr>
        <w:rPr>
          <w:b/>
          <w:bCs/>
        </w:rPr>
      </w:pPr>
      <w:r w:rsidRPr="00506C33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                                  </w:t>
      </w:r>
      <w:r w:rsidRPr="00506C33">
        <w:rPr>
          <w:b/>
          <w:bCs/>
        </w:rPr>
        <w:t xml:space="preserve"> └──&gt; ESP32 (VIN pin)</w:t>
      </w:r>
    </w:p>
    <w:p w14:paraId="76872166" w14:textId="77777777" w:rsidR="00506C33" w:rsidRDefault="00506C33" w:rsidP="00506C33">
      <w:pPr>
        <w:rPr>
          <w:b/>
          <w:bCs/>
        </w:rPr>
      </w:pPr>
    </w:p>
    <w:p w14:paraId="39192BCF" w14:textId="77777777" w:rsidR="00506C33" w:rsidRPr="00506C33" w:rsidRDefault="00506C33" w:rsidP="00506C33">
      <w:pPr>
        <w:rPr>
          <w:b/>
          <w:bCs/>
          <w:u w:val="single"/>
        </w:rPr>
      </w:pPr>
      <w:r w:rsidRPr="00506C33">
        <w:rPr>
          <w:b/>
          <w:bCs/>
          <w:u w:val="single"/>
        </w:rPr>
        <w:lastRenderedPageBreak/>
        <w:t>Sensor Connections to ESP32 (Transmitting Unit on Buoy)</w:t>
      </w:r>
    </w:p>
    <w:p w14:paraId="15B27174" w14:textId="77777777" w:rsidR="00506C33" w:rsidRPr="00506C33" w:rsidRDefault="00506C33" w:rsidP="00506C33">
      <w:pPr>
        <w:rPr>
          <w:b/>
          <w:bCs/>
        </w:rPr>
      </w:pPr>
      <w:r w:rsidRPr="00506C33">
        <w:rPr>
          <w:b/>
          <w:bCs/>
        </w:rPr>
        <w:t>1. Echosounder (UART)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1811"/>
        <w:gridCol w:w="2670"/>
      </w:tblGrid>
      <w:tr w:rsidR="00506C33" w:rsidRPr="00506C33" w14:paraId="0478C4BF" w14:textId="77777777" w:rsidTr="00506C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72D07" w14:textId="77777777" w:rsidR="00506C33" w:rsidRPr="00506C33" w:rsidRDefault="00506C33" w:rsidP="00506C33">
            <w:r w:rsidRPr="00506C33">
              <w:t>ESP32 Pin</w:t>
            </w:r>
          </w:p>
        </w:tc>
        <w:tc>
          <w:tcPr>
            <w:tcW w:w="0" w:type="auto"/>
            <w:vAlign w:val="center"/>
            <w:hideMark/>
          </w:tcPr>
          <w:p w14:paraId="03476719" w14:textId="77777777" w:rsidR="00506C33" w:rsidRPr="00506C33" w:rsidRDefault="00506C33" w:rsidP="00506C33">
            <w:r w:rsidRPr="00506C33">
              <w:t>Echosounder Pin</w:t>
            </w:r>
          </w:p>
        </w:tc>
        <w:tc>
          <w:tcPr>
            <w:tcW w:w="0" w:type="auto"/>
            <w:vAlign w:val="center"/>
            <w:hideMark/>
          </w:tcPr>
          <w:p w14:paraId="654ADFCE" w14:textId="77777777" w:rsidR="00506C33" w:rsidRPr="00506C33" w:rsidRDefault="00506C33" w:rsidP="00506C33">
            <w:r w:rsidRPr="00506C33">
              <w:t>Note</w:t>
            </w:r>
          </w:p>
        </w:tc>
      </w:tr>
      <w:tr w:rsidR="00506C33" w:rsidRPr="00506C33" w14:paraId="75121BD5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094E0" w14:textId="77777777" w:rsidR="00506C33" w:rsidRPr="00506C33" w:rsidRDefault="00506C33" w:rsidP="00506C33">
            <w:r w:rsidRPr="00506C33">
              <w:t>RX (GPIO16 or any)</w:t>
            </w:r>
          </w:p>
        </w:tc>
        <w:tc>
          <w:tcPr>
            <w:tcW w:w="0" w:type="auto"/>
            <w:vAlign w:val="center"/>
            <w:hideMark/>
          </w:tcPr>
          <w:p w14:paraId="04FC25C7" w14:textId="77777777" w:rsidR="00506C33" w:rsidRPr="00506C33" w:rsidRDefault="00506C33" w:rsidP="00506C33">
            <w:r w:rsidRPr="00506C33">
              <w:t>TX</w:t>
            </w:r>
          </w:p>
        </w:tc>
        <w:tc>
          <w:tcPr>
            <w:tcW w:w="0" w:type="auto"/>
            <w:vAlign w:val="center"/>
            <w:hideMark/>
          </w:tcPr>
          <w:p w14:paraId="5841F2F2" w14:textId="77777777" w:rsidR="00506C33" w:rsidRPr="00506C33" w:rsidRDefault="00506C33" w:rsidP="00506C33">
            <w:r w:rsidRPr="00506C33">
              <w:t>From sonar to ESP32</w:t>
            </w:r>
          </w:p>
        </w:tc>
      </w:tr>
      <w:tr w:rsidR="00506C33" w:rsidRPr="00506C33" w14:paraId="32B994F0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2A620" w14:textId="77777777" w:rsidR="00506C33" w:rsidRPr="00506C33" w:rsidRDefault="00506C33" w:rsidP="00506C33">
            <w:r w:rsidRPr="00506C33">
              <w:t>TX (GPIO17 or any)</w:t>
            </w:r>
          </w:p>
        </w:tc>
        <w:tc>
          <w:tcPr>
            <w:tcW w:w="0" w:type="auto"/>
            <w:vAlign w:val="center"/>
            <w:hideMark/>
          </w:tcPr>
          <w:p w14:paraId="106BFB43" w14:textId="77777777" w:rsidR="00506C33" w:rsidRPr="00506C33" w:rsidRDefault="00506C33" w:rsidP="00506C33">
            <w:r w:rsidRPr="00506C33">
              <w:t>RX</w:t>
            </w:r>
          </w:p>
        </w:tc>
        <w:tc>
          <w:tcPr>
            <w:tcW w:w="0" w:type="auto"/>
            <w:vAlign w:val="center"/>
            <w:hideMark/>
          </w:tcPr>
          <w:p w14:paraId="1992E075" w14:textId="77777777" w:rsidR="00506C33" w:rsidRPr="00506C33" w:rsidRDefault="00506C33" w:rsidP="00506C33">
            <w:r w:rsidRPr="00506C33">
              <w:t>From ESP32 to sonar</w:t>
            </w:r>
          </w:p>
        </w:tc>
      </w:tr>
      <w:tr w:rsidR="00506C33" w:rsidRPr="00506C33" w14:paraId="4D6F8F14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38A04" w14:textId="77777777" w:rsidR="00506C33" w:rsidRPr="00506C33" w:rsidRDefault="00506C33" w:rsidP="00506C33">
            <w:r w:rsidRPr="00506C33">
              <w:t>GND</w:t>
            </w:r>
          </w:p>
        </w:tc>
        <w:tc>
          <w:tcPr>
            <w:tcW w:w="0" w:type="auto"/>
            <w:vAlign w:val="center"/>
            <w:hideMark/>
          </w:tcPr>
          <w:p w14:paraId="7B227239" w14:textId="77777777" w:rsidR="00506C33" w:rsidRPr="00506C33" w:rsidRDefault="00506C33" w:rsidP="00506C33">
            <w:r w:rsidRPr="00506C33">
              <w:t>GND</w:t>
            </w:r>
          </w:p>
        </w:tc>
        <w:tc>
          <w:tcPr>
            <w:tcW w:w="0" w:type="auto"/>
            <w:vAlign w:val="center"/>
            <w:hideMark/>
          </w:tcPr>
          <w:p w14:paraId="7384EC71" w14:textId="77777777" w:rsidR="00506C33" w:rsidRPr="00506C33" w:rsidRDefault="00506C33" w:rsidP="00506C33">
            <w:r w:rsidRPr="00506C33">
              <w:t>Shared ground</w:t>
            </w:r>
          </w:p>
        </w:tc>
      </w:tr>
      <w:tr w:rsidR="00506C33" w:rsidRPr="00506C33" w14:paraId="2E16433A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DEFC" w14:textId="77777777" w:rsidR="00506C33" w:rsidRPr="00506C33" w:rsidRDefault="00506C33" w:rsidP="00506C33">
            <w:r w:rsidRPr="00506C33">
              <w:t>5V or 3.3V</w:t>
            </w:r>
          </w:p>
        </w:tc>
        <w:tc>
          <w:tcPr>
            <w:tcW w:w="0" w:type="auto"/>
            <w:vAlign w:val="center"/>
            <w:hideMark/>
          </w:tcPr>
          <w:p w14:paraId="270758E4" w14:textId="77777777" w:rsidR="00506C33" w:rsidRPr="00506C33" w:rsidRDefault="00506C33" w:rsidP="00506C33">
            <w:r w:rsidRPr="00506C33">
              <w:t>VCC</w:t>
            </w:r>
          </w:p>
        </w:tc>
        <w:tc>
          <w:tcPr>
            <w:tcW w:w="0" w:type="auto"/>
            <w:vAlign w:val="center"/>
            <w:hideMark/>
          </w:tcPr>
          <w:p w14:paraId="5FE9F985" w14:textId="77777777" w:rsidR="00506C33" w:rsidRPr="00506C33" w:rsidRDefault="00506C33" w:rsidP="00506C33">
            <w:r w:rsidRPr="00506C33">
              <w:t>Depends on sonar model</w:t>
            </w:r>
          </w:p>
        </w:tc>
      </w:tr>
    </w:tbl>
    <w:p w14:paraId="271DCEBB" w14:textId="77777777" w:rsidR="00506C33" w:rsidRPr="00506C33" w:rsidRDefault="00506C33" w:rsidP="00506C33">
      <w:pPr>
        <w:rPr>
          <w:b/>
          <w:bCs/>
        </w:rPr>
      </w:pPr>
      <w:r w:rsidRPr="00506C33">
        <w:rPr>
          <w:b/>
          <w:bCs/>
        </w:rPr>
        <w:t>2. Altimeter (I2C)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2701"/>
      </w:tblGrid>
      <w:tr w:rsidR="00506C33" w:rsidRPr="00506C33" w14:paraId="44FB793E" w14:textId="77777777" w:rsidTr="00506C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09A6D" w14:textId="77777777" w:rsidR="00506C33" w:rsidRPr="00506C33" w:rsidRDefault="00506C33" w:rsidP="00506C33">
            <w:r w:rsidRPr="00506C33">
              <w:t>ESP32 Pin</w:t>
            </w:r>
          </w:p>
        </w:tc>
        <w:tc>
          <w:tcPr>
            <w:tcW w:w="0" w:type="auto"/>
            <w:vAlign w:val="center"/>
            <w:hideMark/>
          </w:tcPr>
          <w:p w14:paraId="6F810DCE" w14:textId="77777777" w:rsidR="00506C33" w:rsidRPr="00506C33" w:rsidRDefault="00506C33" w:rsidP="00506C33">
            <w:r w:rsidRPr="00506C33">
              <w:t>Altimeter Pin</w:t>
            </w:r>
          </w:p>
        </w:tc>
      </w:tr>
      <w:tr w:rsidR="00506C33" w:rsidRPr="00506C33" w14:paraId="3A98409C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1E74" w14:textId="77777777" w:rsidR="00506C33" w:rsidRPr="00506C33" w:rsidRDefault="00506C33" w:rsidP="00506C33">
            <w:r w:rsidRPr="00506C33">
              <w:t>SDA (GPIO21)</w:t>
            </w:r>
          </w:p>
        </w:tc>
        <w:tc>
          <w:tcPr>
            <w:tcW w:w="0" w:type="auto"/>
            <w:vAlign w:val="center"/>
            <w:hideMark/>
          </w:tcPr>
          <w:p w14:paraId="55084DA9" w14:textId="77777777" w:rsidR="00506C33" w:rsidRPr="00506C33" w:rsidRDefault="00506C33" w:rsidP="00506C33">
            <w:r w:rsidRPr="00506C33">
              <w:t>SDA</w:t>
            </w:r>
          </w:p>
        </w:tc>
      </w:tr>
      <w:tr w:rsidR="00506C33" w:rsidRPr="00506C33" w14:paraId="35672239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36FF1" w14:textId="77777777" w:rsidR="00506C33" w:rsidRPr="00506C33" w:rsidRDefault="00506C33" w:rsidP="00506C33">
            <w:r w:rsidRPr="00506C33">
              <w:t>SCL (GPIO22)</w:t>
            </w:r>
          </w:p>
        </w:tc>
        <w:tc>
          <w:tcPr>
            <w:tcW w:w="0" w:type="auto"/>
            <w:vAlign w:val="center"/>
            <w:hideMark/>
          </w:tcPr>
          <w:p w14:paraId="7F1A777E" w14:textId="77777777" w:rsidR="00506C33" w:rsidRPr="00506C33" w:rsidRDefault="00506C33" w:rsidP="00506C33">
            <w:r w:rsidRPr="00506C33">
              <w:t>SCL</w:t>
            </w:r>
          </w:p>
        </w:tc>
      </w:tr>
      <w:tr w:rsidR="00506C33" w:rsidRPr="00506C33" w14:paraId="5F067491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AB83" w14:textId="77777777" w:rsidR="00506C33" w:rsidRPr="00506C33" w:rsidRDefault="00506C33" w:rsidP="00506C33">
            <w:r w:rsidRPr="00506C33">
              <w:t>GND</w:t>
            </w:r>
          </w:p>
        </w:tc>
        <w:tc>
          <w:tcPr>
            <w:tcW w:w="0" w:type="auto"/>
            <w:vAlign w:val="center"/>
            <w:hideMark/>
          </w:tcPr>
          <w:p w14:paraId="0BF8B362" w14:textId="77777777" w:rsidR="00506C33" w:rsidRPr="00506C33" w:rsidRDefault="00506C33" w:rsidP="00506C33">
            <w:r w:rsidRPr="00506C33">
              <w:t>GND</w:t>
            </w:r>
          </w:p>
        </w:tc>
      </w:tr>
      <w:tr w:rsidR="00506C33" w:rsidRPr="00506C33" w14:paraId="6064CA60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2C0D6" w14:textId="77777777" w:rsidR="00506C33" w:rsidRPr="00506C33" w:rsidRDefault="00506C33" w:rsidP="00506C33">
            <w:r w:rsidRPr="00506C33">
              <w:t>3.3V or 5V</w:t>
            </w:r>
          </w:p>
        </w:tc>
        <w:tc>
          <w:tcPr>
            <w:tcW w:w="0" w:type="auto"/>
            <w:vAlign w:val="center"/>
            <w:hideMark/>
          </w:tcPr>
          <w:p w14:paraId="059C8346" w14:textId="77777777" w:rsidR="00506C33" w:rsidRPr="00506C33" w:rsidRDefault="00506C33" w:rsidP="00506C33">
            <w:r w:rsidRPr="00506C33">
              <w:t>VCC (depends on sensor)</w:t>
            </w:r>
          </w:p>
        </w:tc>
      </w:tr>
    </w:tbl>
    <w:p w14:paraId="15B4BCB0" w14:textId="77777777" w:rsidR="00506C33" w:rsidRPr="00506C33" w:rsidRDefault="00506C33" w:rsidP="00506C33">
      <w:r w:rsidRPr="00506C33">
        <w:t xml:space="preserve">3. </w:t>
      </w:r>
      <w:r w:rsidRPr="00506C33">
        <w:rPr>
          <w:b/>
          <w:bCs/>
        </w:rPr>
        <w:t>Power Module (I2C</w:t>
      </w:r>
      <w:r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1914"/>
      </w:tblGrid>
      <w:tr w:rsidR="00506C33" w:rsidRPr="00506C33" w14:paraId="6AC59E47" w14:textId="77777777" w:rsidTr="00506C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B7706C" w14:textId="77777777" w:rsidR="00506C33" w:rsidRPr="00506C33" w:rsidRDefault="00506C33" w:rsidP="00506C33">
            <w:r w:rsidRPr="00506C33">
              <w:t>ESP32 Pin</w:t>
            </w:r>
          </w:p>
        </w:tc>
        <w:tc>
          <w:tcPr>
            <w:tcW w:w="0" w:type="auto"/>
            <w:vAlign w:val="center"/>
            <w:hideMark/>
          </w:tcPr>
          <w:p w14:paraId="0560B9D4" w14:textId="77777777" w:rsidR="00506C33" w:rsidRPr="00506C33" w:rsidRDefault="00506C33" w:rsidP="00506C33">
            <w:r w:rsidRPr="00506C33">
              <w:t>Power Module Pin</w:t>
            </w:r>
          </w:p>
        </w:tc>
      </w:tr>
      <w:tr w:rsidR="00506C33" w:rsidRPr="00506C33" w14:paraId="24ED55C6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606B3" w14:textId="77777777" w:rsidR="00506C33" w:rsidRPr="00506C33" w:rsidRDefault="00506C33" w:rsidP="00506C33">
            <w:r w:rsidRPr="00506C33">
              <w:t>SDA (shared with altimeter)</w:t>
            </w:r>
          </w:p>
        </w:tc>
        <w:tc>
          <w:tcPr>
            <w:tcW w:w="0" w:type="auto"/>
            <w:vAlign w:val="center"/>
            <w:hideMark/>
          </w:tcPr>
          <w:p w14:paraId="114BD314" w14:textId="77777777" w:rsidR="00506C33" w:rsidRPr="00506C33" w:rsidRDefault="00506C33" w:rsidP="00506C33">
            <w:r w:rsidRPr="00506C33">
              <w:t>SDA</w:t>
            </w:r>
          </w:p>
        </w:tc>
      </w:tr>
      <w:tr w:rsidR="00506C33" w:rsidRPr="00506C33" w14:paraId="2DB9D191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0468D" w14:textId="77777777" w:rsidR="00506C33" w:rsidRPr="00506C33" w:rsidRDefault="00506C33" w:rsidP="00506C33">
            <w:r w:rsidRPr="00506C33">
              <w:t>SCL (shared with altimeter)</w:t>
            </w:r>
          </w:p>
        </w:tc>
        <w:tc>
          <w:tcPr>
            <w:tcW w:w="0" w:type="auto"/>
            <w:vAlign w:val="center"/>
            <w:hideMark/>
          </w:tcPr>
          <w:p w14:paraId="659F5CD9" w14:textId="77777777" w:rsidR="00506C33" w:rsidRPr="00506C33" w:rsidRDefault="00506C33" w:rsidP="00506C33">
            <w:r w:rsidRPr="00506C33">
              <w:t>SCL</w:t>
            </w:r>
          </w:p>
        </w:tc>
      </w:tr>
      <w:tr w:rsidR="00506C33" w:rsidRPr="00506C33" w14:paraId="2C55639E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96E42" w14:textId="77777777" w:rsidR="00506C33" w:rsidRPr="00506C33" w:rsidRDefault="00506C33" w:rsidP="00506C33">
            <w:r w:rsidRPr="00506C33">
              <w:t>GND</w:t>
            </w:r>
          </w:p>
        </w:tc>
        <w:tc>
          <w:tcPr>
            <w:tcW w:w="0" w:type="auto"/>
            <w:vAlign w:val="center"/>
            <w:hideMark/>
          </w:tcPr>
          <w:p w14:paraId="1AF7B7DD" w14:textId="77777777" w:rsidR="00506C33" w:rsidRPr="00506C33" w:rsidRDefault="00506C33" w:rsidP="00506C33">
            <w:r w:rsidRPr="00506C33">
              <w:t>GND</w:t>
            </w:r>
          </w:p>
        </w:tc>
      </w:tr>
      <w:tr w:rsidR="00506C33" w:rsidRPr="00506C33" w14:paraId="2E74A141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B5F11" w14:textId="77777777" w:rsidR="00506C33" w:rsidRPr="00506C33" w:rsidRDefault="00506C33" w:rsidP="00506C33">
            <w:r w:rsidRPr="00506C33">
              <w:t>VCC</w:t>
            </w:r>
          </w:p>
        </w:tc>
        <w:tc>
          <w:tcPr>
            <w:tcW w:w="0" w:type="auto"/>
            <w:vAlign w:val="center"/>
            <w:hideMark/>
          </w:tcPr>
          <w:p w14:paraId="14DAF1A2" w14:textId="77777777" w:rsidR="00506C33" w:rsidRPr="00506C33" w:rsidRDefault="00506C33" w:rsidP="00506C33">
            <w:r w:rsidRPr="00506C33">
              <w:t>3.3V or 5V</w:t>
            </w:r>
          </w:p>
        </w:tc>
      </w:tr>
    </w:tbl>
    <w:p w14:paraId="4B5B0671" w14:textId="77777777" w:rsidR="00506C33" w:rsidRPr="00506C33" w:rsidRDefault="00506C33" w:rsidP="00506C33">
      <w:pPr>
        <w:rPr>
          <w:b/>
          <w:bCs/>
        </w:rPr>
      </w:pPr>
      <w:r w:rsidRPr="00506C33">
        <w:rPr>
          <w:b/>
          <w:bCs/>
        </w:rPr>
        <w:t xml:space="preserve"> UART Data from Flight Controller to ESP32</w:t>
      </w:r>
    </w:p>
    <w:p w14:paraId="7E12EFFE" w14:textId="77777777" w:rsidR="00506C33" w:rsidRPr="00506C33" w:rsidRDefault="00506C33" w:rsidP="00506C33">
      <w:pPr>
        <w:numPr>
          <w:ilvl w:val="0"/>
          <w:numId w:val="10"/>
        </w:numPr>
      </w:pPr>
      <w:r w:rsidRPr="00506C33">
        <w:t>Use a UART port on the Eagle i flight controller to send GPS and heading data to the ESP32.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  <w:gridCol w:w="1153"/>
      </w:tblGrid>
      <w:tr w:rsidR="00506C33" w:rsidRPr="00506C33" w14:paraId="1BF31B25" w14:textId="77777777" w:rsidTr="00506C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DE666" w14:textId="77777777" w:rsidR="00506C33" w:rsidRPr="00506C33" w:rsidRDefault="00506C33" w:rsidP="00506C33">
            <w:pPr>
              <w:rPr>
                <w:b/>
                <w:bCs/>
              </w:rPr>
            </w:pPr>
            <w:r w:rsidRPr="00506C33">
              <w:rPr>
                <w:b/>
                <w:bCs/>
              </w:rPr>
              <w:t>Eagle i FC UART Port</w:t>
            </w:r>
          </w:p>
        </w:tc>
        <w:tc>
          <w:tcPr>
            <w:tcW w:w="0" w:type="auto"/>
            <w:vAlign w:val="center"/>
            <w:hideMark/>
          </w:tcPr>
          <w:p w14:paraId="59CCAC19" w14:textId="77777777" w:rsidR="00506C33" w:rsidRPr="00506C33" w:rsidRDefault="00506C33" w:rsidP="00506C33">
            <w:pPr>
              <w:rPr>
                <w:b/>
                <w:bCs/>
              </w:rPr>
            </w:pPr>
            <w:r w:rsidRPr="00506C33">
              <w:rPr>
                <w:b/>
                <w:bCs/>
              </w:rPr>
              <w:t>ESP32 Pin</w:t>
            </w:r>
          </w:p>
        </w:tc>
      </w:tr>
      <w:tr w:rsidR="00506C33" w:rsidRPr="00506C33" w14:paraId="2A87050A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508AC" w14:textId="77777777" w:rsidR="00506C33" w:rsidRPr="00506C33" w:rsidRDefault="00506C33" w:rsidP="00506C33">
            <w:r w:rsidRPr="00506C33">
              <w:t>TX</w:t>
            </w:r>
          </w:p>
        </w:tc>
        <w:tc>
          <w:tcPr>
            <w:tcW w:w="0" w:type="auto"/>
            <w:vAlign w:val="center"/>
            <w:hideMark/>
          </w:tcPr>
          <w:p w14:paraId="370A8B19" w14:textId="77777777" w:rsidR="00506C33" w:rsidRPr="00506C33" w:rsidRDefault="00506C33" w:rsidP="00506C33">
            <w:r w:rsidRPr="00506C33">
              <w:t>RX</w:t>
            </w:r>
          </w:p>
        </w:tc>
      </w:tr>
      <w:tr w:rsidR="000B7B04" w:rsidRPr="000B7B04" w14:paraId="3DE6201D" w14:textId="77777777" w:rsidTr="00506C33">
        <w:trPr>
          <w:tblCellSpacing w:w="15" w:type="dxa"/>
        </w:trPr>
        <w:tc>
          <w:tcPr>
            <w:tcW w:w="0" w:type="auto"/>
            <w:vAlign w:val="center"/>
          </w:tcPr>
          <w:p w14:paraId="18D92B00" w14:textId="77777777" w:rsidR="000B7B04" w:rsidRPr="000B7B04" w:rsidRDefault="000B7B04" w:rsidP="00506C33">
            <w:r w:rsidRPr="000B7B04">
              <w:t>RX</w:t>
            </w:r>
          </w:p>
        </w:tc>
        <w:tc>
          <w:tcPr>
            <w:tcW w:w="0" w:type="auto"/>
            <w:vAlign w:val="center"/>
          </w:tcPr>
          <w:p w14:paraId="5E5354B9" w14:textId="77777777" w:rsidR="000B7B04" w:rsidRPr="000B7B04" w:rsidRDefault="000B7B04" w:rsidP="00506C33">
            <w:r w:rsidRPr="000B7B04">
              <w:t>TX</w:t>
            </w:r>
          </w:p>
        </w:tc>
      </w:tr>
      <w:tr w:rsidR="00506C33" w:rsidRPr="00506C33" w14:paraId="6BA2F75E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AC962" w14:textId="77777777" w:rsidR="00506C33" w:rsidRPr="00506C33" w:rsidRDefault="00506C33" w:rsidP="00506C33">
            <w:r w:rsidRPr="00506C33">
              <w:lastRenderedPageBreak/>
              <w:t>GND</w:t>
            </w:r>
          </w:p>
        </w:tc>
        <w:tc>
          <w:tcPr>
            <w:tcW w:w="0" w:type="auto"/>
            <w:vAlign w:val="center"/>
            <w:hideMark/>
          </w:tcPr>
          <w:p w14:paraId="5BBC8E11" w14:textId="77777777" w:rsidR="00506C33" w:rsidRPr="00506C33" w:rsidRDefault="00506C33" w:rsidP="00506C33">
            <w:r w:rsidRPr="00506C33">
              <w:t>GND</w:t>
            </w:r>
          </w:p>
        </w:tc>
      </w:tr>
      <w:tr w:rsidR="00506C33" w:rsidRPr="00506C33" w14:paraId="600FDB1B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8BF24" w14:textId="77777777" w:rsidR="00506C33" w:rsidRPr="00506C33" w:rsidRDefault="00506C33" w:rsidP="00506C33">
            <w:pPr>
              <w:rPr>
                <w:b/>
                <w:bCs/>
              </w:rPr>
            </w:pPr>
            <w:r w:rsidRPr="00506C33">
              <w:rPr>
                <w:b/>
                <w:bCs/>
              </w:rPr>
              <w:t>(5V is already shared from buck)</w:t>
            </w:r>
          </w:p>
        </w:tc>
        <w:tc>
          <w:tcPr>
            <w:tcW w:w="0" w:type="auto"/>
            <w:vAlign w:val="center"/>
            <w:hideMark/>
          </w:tcPr>
          <w:p w14:paraId="12C9BACC" w14:textId="77777777" w:rsidR="00506C33" w:rsidRPr="00506C33" w:rsidRDefault="00506C33" w:rsidP="00506C33">
            <w:pPr>
              <w:rPr>
                <w:b/>
                <w:bCs/>
              </w:rPr>
            </w:pPr>
          </w:p>
        </w:tc>
      </w:tr>
    </w:tbl>
    <w:p w14:paraId="5B558116" w14:textId="77777777" w:rsidR="00506C33" w:rsidRPr="00506C33" w:rsidRDefault="00506C33" w:rsidP="00506C33">
      <w:pPr>
        <w:rPr>
          <w:b/>
          <w:bCs/>
        </w:rPr>
      </w:pPr>
      <w:r w:rsidRPr="00506C33">
        <w:rPr>
          <w:b/>
          <w:bCs/>
        </w:rPr>
        <w:t>Set the correct baud rate in the ESP32 code to match the FC telemetry output (usually 115200).</w:t>
      </w:r>
    </w:p>
    <w:p w14:paraId="7A460081" w14:textId="77777777" w:rsidR="00506C33" w:rsidRPr="00506C33" w:rsidRDefault="00506C33" w:rsidP="00506C33">
      <w:pPr>
        <w:rPr>
          <w:b/>
          <w:bCs/>
        </w:rPr>
      </w:pPr>
    </w:p>
    <w:p w14:paraId="6A8E5B0F" w14:textId="77777777" w:rsidR="00506C33" w:rsidRPr="00506C33" w:rsidRDefault="00506C33" w:rsidP="00506C33">
      <w:pPr>
        <w:rPr>
          <w:b/>
          <w:bCs/>
        </w:rPr>
      </w:pPr>
      <w:r w:rsidRPr="00506C33">
        <w:rPr>
          <w:b/>
          <w:bCs/>
        </w:rPr>
        <w:t xml:space="preserve"> LoRa Module Wiring (SPI)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539"/>
      </w:tblGrid>
      <w:tr w:rsidR="00506C33" w:rsidRPr="00506C33" w14:paraId="7C8CA731" w14:textId="77777777" w:rsidTr="00506C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83493" w14:textId="77777777" w:rsidR="00506C33" w:rsidRPr="00506C33" w:rsidRDefault="00506C33" w:rsidP="00506C33">
            <w:pPr>
              <w:rPr>
                <w:b/>
                <w:bCs/>
              </w:rPr>
            </w:pPr>
            <w:r w:rsidRPr="00506C33">
              <w:rPr>
                <w:b/>
                <w:bCs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14:paraId="5715DB58" w14:textId="77777777" w:rsidR="00506C33" w:rsidRPr="00506C33" w:rsidRDefault="00506C33" w:rsidP="00506C33">
            <w:pPr>
              <w:rPr>
                <w:b/>
                <w:bCs/>
              </w:rPr>
            </w:pPr>
            <w:r w:rsidRPr="00506C33">
              <w:rPr>
                <w:b/>
                <w:bCs/>
              </w:rPr>
              <w:t>LoRa Module</w:t>
            </w:r>
          </w:p>
        </w:tc>
      </w:tr>
      <w:tr w:rsidR="00506C33" w:rsidRPr="00506C33" w14:paraId="3C2CD651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6F60B" w14:textId="77777777" w:rsidR="00506C33" w:rsidRPr="00506C33" w:rsidRDefault="00506C33" w:rsidP="00506C33">
            <w:r w:rsidRPr="00506C33">
              <w:t>GPIO18</w:t>
            </w:r>
          </w:p>
        </w:tc>
        <w:tc>
          <w:tcPr>
            <w:tcW w:w="0" w:type="auto"/>
            <w:vAlign w:val="center"/>
            <w:hideMark/>
          </w:tcPr>
          <w:p w14:paraId="2F49C58F" w14:textId="77777777" w:rsidR="00506C33" w:rsidRPr="00506C33" w:rsidRDefault="00506C33" w:rsidP="00506C33">
            <w:r w:rsidRPr="00506C33">
              <w:t>SCK</w:t>
            </w:r>
          </w:p>
        </w:tc>
      </w:tr>
      <w:tr w:rsidR="00506C33" w:rsidRPr="00506C33" w14:paraId="4612F0DB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6B353" w14:textId="77777777" w:rsidR="00506C33" w:rsidRPr="00506C33" w:rsidRDefault="00506C33" w:rsidP="00506C33">
            <w:r w:rsidRPr="00506C33">
              <w:t>GPIO19</w:t>
            </w:r>
          </w:p>
        </w:tc>
        <w:tc>
          <w:tcPr>
            <w:tcW w:w="0" w:type="auto"/>
            <w:vAlign w:val="center"/>
            <w:hideMark/>
          </w:tcPr>
          <w:p w14:paraId="2ABA3F16" w14:textId="77777777" w:rsidR="00506C33" w:rsidRPr="00506C33" w:rsidRDefault="00506C33" w:rsidP="00506C33">
            <w:r w:rsidRPr="00506C33">
              <w:t>MISO</w:t>
            </w:r>
          </w:p>
        </w:tc>
      </w:tr>
      <w:tr w:rsidR="00506C33" w:rsidRPr="00506C33" w14:paraId="379D8EE0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ECE6F" w14:textId="77777777" w:rsidR="00506C33" w:rsidRPr="00506C33" w:rsidRDefault="00506C33" w:rsidP="00506C33">
            <w:r w:rsidRPr="00506C33">
              <w:t>GPIO23</w:t>
            </w:r>
          </w:p>
        </w:tc>
        <w:tc>
          <w:tcPr>
            <w:tcW w:w="0" w:type="auto"/>
            <w:vAlign w:val="center"/>
            <w:hideMark/>
          </w:tcPr>
          <w:p w14:paraId="50326019" w14:textId="77777777" w:rsidR="00506C33" w:rsidRPr="00506C33" w:rsidRDefault="00506C33" w:rsidP="00506C33">
            <w:r w:rsidRPr="00506C33">
              <w:t>MOSI</w:t>
            </w:r>
          </w:p>
        </w:tc>
      </w:tr>
      <w:tr w:rsidR="00506C33" w:rsidRPr="00506C33" w14:paraId="7394C39E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F0184" w14:textId="77777777" w:rsidR="00506C33" w:rsidRPr="00506C33" w:rsidRDefault="00506C33" w:rsidP="00506C33">
            <w:r w:rsidRPr="00506C33">
              <w:t>GPIO5</w:t>
            </w:r>
          </w:p>
        </w:tc>
        <w:tc>
          <w:tcPr>
            <w:tcW w:w="0" w:type="auto"/>
            <w:vAlign w:val="center"/>
            <w:hideMark/>
          </w:tcPr>
          <w:p w14:paraId="4D69EC22" w14:textId="77777777" w:rsidR="00506C33" w:rsidRPr="00506C33" w:rsidRDefault="00506C33" w:rsidP="00506C33">
            <w:r w:rsidRPr="00506C33">
              <w:t>NSS (</w:t>
            </w:r>
          </w:p>
        </w:tc>
      </w:tr>
      <w:tr w:rsidR="00506C33" w:rsidRPr="00506C33" w14:paraId="4DCF848C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17A7D" w14:textId="77777777" w:rsidR="00506C33" w:rsidRPr="00506C33" w:rsidRDefault="00506C33" w:rsidP="00506C33">
            <w:r w:rsidRPr="00506C33">
              <w:t>GPIO14</w:t>
            </w:r>
          </w:p>
        </w:tc>
        <w:tc>
          <w:tcPr>
            <w:tcW w:w="0" w:type="auto"/>
            <w:vAlign w:val="center"/>
            <w:hideMark/>
          </w:tcPr>
          <w:p w14:paraId="7864CB13" w14:textId="77777777" w:rsidR="00506C33" w:rsidRPr="00506C33" w:rsidRDefault="00506C33" w:rsidP="00506C33">
            <w:r w:rsidRPr="00506C33">
              <w:t>RST</w:t>
            </w:r>
          </w:p>
        </w:tc>
      </w:tr>
      <w:tr w:rsidR="00506C33" w:rsidRPr="00506C33" w14:paraId="2C105AFD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CD763" w14:textId="77777777" w:rsidR="00506C33" w:rsidRPr="00506C33" w:rsidRDefault="00506C33" w:rsidP="00506C33">
            <w:r w:rsidRPr="00506C33">
              <w:t>GPIO26</w:t>
            </w:r>
          </w:p>
        </w:tc>
        <w:tc>
          <w:tcPr>
            <w:tcW w:w="0" w:type="auto"/>
            <w:vAlign w:val="center"/>
            <w:hideMark/>
          </w:tcPr>
          <w:p w14:paraId="467FB35A" w14:textId="77777777" w:rsidR="00506C33" w:rsidRPr="00506C33" w:rsidRDefault="00506C33" w:rsidP="00506C33">
            <w:r w:rsidRPr="00506C33">
              <w:t>DIO0</w:t>
            </w:r>
          </w:p>
        </w:tc>
      </w:tr>
      <w:tr w:rsidR="00506C33" w:rsidRPr="00506C33" w14:paraId="0F5A7063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66D8" w14:textId="77777777" w:rsidR="00506C33" w:rsidRPr="00506C33" w:rsidRDefault="00506C33" w:rsidP="00506C33">
            <w:r w:rsidRPr="00506C33">
              <w:t>GND</w:t>
            </w:r>
          </w:p>
        </w:tc>
        <w:tc>
          <w:tcPr>
            <w:tcW w:w="0" w:type="auto"/>
            <w:vAlign w:val="center"/>
            <w:hideMark/>
          </w:tcPr>
          <w:p w14:paraId="54991228" w14:textId="77777777" w:rsidR="00506C33" w:rsidRPr="00506C33" w:rsidRDefault="00506C33" w:rsidP="00506C33">
            <w:r w:rsidRPr="00506C33">
              <w:t>GND</w:t>
            </w:r>
          </w:p>
        </w:tc>
      </w:tr>
      <w:tr w:rsidR="00506C33" w:rsidRPr="00506C33" w14:paraId="30D6F560" w14:textId="77777777" w:rsidTr="00506C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3001" w14:textId="77777777" w:rsidR="00506C33" w:rsidRPr="00506C33" w:rsidRDefault="00506C33" w:rsidP="00506C33">
            <w:r w:rsidRPr="00506C33">
              <w:t>3.3V</w:t>
            </w:r>
          </w:p>
        </w:tc>
        <w:tc>
          <w:tcPr>
            <w:tcW w:w="0" w:type="auto"/>
            <w:vAlign w:val="center"/>
            <w:hideMark/>
          </w:tcPr>
          <w:p w14:paraId="6BBC4604" w14:textId="77777777" w:rsidR="00506C33" w:rsidRPr="00506C33" w:rsidRDefault="00506C33" w:rsidP="00506C33">
            <w:r w:rsidRPr="00506C33">
              <w:t>VCC (use 3.3V only; LoRa is not 5V tolerant)</w:t>
            </w:r>
          </w:p>
        </w:tc>
      </w:tr>
    </w:tbl>
    <w:p w14:paraId="41902955" w14:textId="77777777" w:rsidR="006E47C7" w:rsidRPr="006E47C7" w:rsidRDefault="006E47C7" w:rsidP="006E47C7">
      <w:pPr>
        <w:rPr>
          <w:b/>
          <w:bCs/>
        </w:rPr>
      </w:pPr>
      <w:r w:rsidRPr="006E47C7">
        <w:rPr>
          <w:b/>
          <w:bCs/>
        </w:rPr>
        <w:t>ESP32 (RX - Ground Receiver Side)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2770"/>
        <w:gridCol w:w="1051"/>
        <w:gridCol w:w="2608"/>
      </w:tblGrid>
      <w:tr w:rsidR="006E47C7" w:rsidRPr="006E47C7" w14:paraId="79F264DE" w14:textId="77777777" w:rsidTr="006E47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E8A54" w14:textId="77777777" w:rsidR="006E47C7" w:rsidRPr="006E47C7" w:rsidRDefault="006E47C7" w:rsidP="006E47C7">
            <w:pPr>
              <w:rPr>
                <w:b/>
                <w:bCs/>
              </w:rPr>
            </w:pPr>
            <w:r w:rsidRPr="006E47C7">
              <w:rPr>
                <w:b/>
                <w:bCs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14:paraId="415D9A4C" w14:textId="77777777" w:rsidR="006E47C7" w:rsidRPr="006E47C7" w:rsidRDefault="006E47C7" w:rsidP="006E47C7">
            <w:pPr>
              <w:rPr>
                <w:b/>
                <w:bCs/>
              </w:rPr>
            </w:pPr>
            <w:r w:rsidRPr="006E47C7">
              <w:rPr>
                <w:b/>
                <w:bCs/>
              </w:rPr>
              <w:t>Sensor/Module</w:t>
            </w:r>
            <w:r w:rsidR="000B7B04">
              <w:rPr>
                <w:b/>
                <w:bCs/>
              </w:rPr>
              <w:t xml:space="preserve">                    </w:t>
            </w:r>
          </w:p>
        </w:tc>
        <w:tc>
          <w:tcPr>
            <w:tcW w:w="0" w:type="auto"/>
            <w:vAlign w:val="center"/>
            <w:hideMark/>
          </w:tcPr>
          <w:p w14:paraId="3EF53106" w14:textId="77777777" w:rsidR="006E47C7" w:rsidRPr="006E47C7" w:rsidRDefault="006E47C7" w:rsidP="006E47C7">
            <w:pPr>
              <w:rPr>
                <w:b/>
                <w:bCs/>
              </w:rPr>
            </w:pPr>
            <w:r w:rsidRPr="006E47C7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5F667DBB" w14:textId="77777777" w:rsidR="006E47C7" w:rsidRPr="006E47C7" w:rsidRDefault="006E47C7" w:rsidP="006E47C7">
            <w:pPr>
              <w:rPr>
                <w:b/>
                <w:bCs/>
              </w:rPr>
            </w:pPr>
            <w:r w:rsidRPr="006E47C7">
              <w:rPr>
                <w:b/>
                <w:bCs/>
              </w:rPr>
              <w:t>Notes</w:t>
            </w:r>
          </w:p>
        </w:tc>
      </w:tr>
      <w:tr w:rsidR="006E47C7" w:rsidRPr="006E47C7" w14:paraId="7DC70E6D" w14:textId="77777777" w:rsidTr="006E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4951A" w14:textId="77777777" w:rsidR="006E47C7" w:rsidRPr="006E47C7" w:rsidRDefault="000B7B04" w:rsidP="006E47C7">
            <w:r>
              <w:t xml:space="preserve">                                </w:t>
            </w:r>
          </w:p>
        </w:tc>
        <w:tc>
          <w:tcPr>
            <w:tcW w:w="0" w:type="auto"/>
            <w:vAlign w:val="center"/>
            <w:hideMark/>
          </w:tcPr>
          <w:p w14:paraId="27A8FB69" w14:textId="77777777" w:rsidR="006E47C7" w:rsidRPr="006E47C7" w:rsidRDefault="006E47C7" w:rsidP="006E47C7">
            <w:r w:rsidRPr="006E47C7">
              <w:t>LoRa Module</w:t>
            </w:r>
          </w:p>
        </w:tc>
        <w:tc>
          <w:tcPr>
            <w:tcW w:w="0" w:type="auto"/>
            <w:vAlign w:val="center"/>
            <w:hideMark/>
          </w:tcPr>
          <w:p w14:paraId="18C1B361" w14:textId="77777777" w:rsidR="006E47C7" w:rsidRPr="006E47C7" w:rsidRDefault="006E47C7" w:rsidP="006E47C7">
            <w:r w:rsidRPr="006E47C7">
              <w:t>SPI</w:t>
            </w:r>
          </w:p>
        </w:tc>
        <w:tc>
          <w:tcPr>
            <w:tcW w:w="0" w:type="auto"/>
            <w:vAlign w:val="center"/>
            <w:hideMark/>
          </w:tcPr>
          <w:p w14:paraId="5A0B479C" w14:textId="77777777" w:rsidR="006E47C7" w:rsidRPr="006E47C7" w:rsidRDefault="006E47C7" w:rsidP="006E47C7">
            <w:r w:rsidRPr="006E47C7">
              <w:t>Receives data from buoy</w:t>
            </w:r>
          </w:p>
        </w:tc>
      </w:tr>
      <w:tr w:rsidR="006E47C7" w:rsidRPr="006E47C7" w14:paraId="2387AD6E" w14:textId="77777777" w:rsidTr="006E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154DF" w14:textId="77777777" w:rsidR="006E47C7" w:rsidRPr="006E47C7" w:rsidRDefault="006E47C7" w:rsidP="006E47C7">
            <w:r w:rsidRPr="006E47C7">
              <w:t>USB</w:t>
            </w:r>
          </w:p>
        </w:tc>
        <w:tc>
          <w:tcPr>
            <w:tcW w:w="0" w:type="auto"/>
            <w:vAlign w:val="center"/>
            <w:hideMark/>
          </w:tcPr>
          <w:p w14:paraId="74A1D0CA" w14:textId="77777777" w:rsidR="006E47C7" w:rsidRPr="006E47C7" w:rsidRDefault="006E47C7" w:rsidP="006E47C7">
            <w:r w:rsidRPr="006E47C7">
              <w:t>Arduino IDE Serial Monitor</w:t>
            </w:r>
          </w:p>
        </w:tc>
        <w:tc>
          <w:tcPr>
            <w:tcW w:w="0" w:type="auto"/>
            <w:vAlign w:val="center"/>
            <w:hideMark/>
          </w:tcPr>
          <w:p w14:paraId="7ED3D728" w14:textId="77777777" w:rsidR="006E47C7" w:rsidRPr="006E47C7" w:rsidRDefault="006E47C7" w:rsidP="006E47C7">
            <w:r w:rsidRPr="006E47C7">
              <w:t>USB</w:t>
            </w:r>
          </w:p>
        </w:tc>
        <w:tc>
          <w:tcPr>
            <w:tcW w:w="0" w:type="auto"/>
            <w:vAlign w:val="center"/>
            <w:hideMark/>
          </w:tcPr>
          <w:p w14:paraId="1FF20A73" w14:textId="77777777" w:rsidR="006E47C7" w:rsidRPr="006E47C7" w:rsidRDefault="006E47C7" w:rsidP="006E47C7">
            <w:r w:rsidRPr="006E47C7">
              <w:t>Displays sensor data</w:t>
            </w:r>
          </w:p>
        </w:tc>
      </w:tr>
    </w:tbl>
    <w:p w14:paraId="27150BA9" w14:textId="77777777" w:rsidR="006E47C7" w:rsidRPr="006E47C7" w:rsidRDefault="006E47C7" w:rsidP="006E47C7"/>
    <w:p w14:paraId="6D6D1CCC" w14:textId="77777777" w:rsidR="006E47C7" w:rsidRPr="006E47C7" w:rsidRDefault="006E47C7" w:rsidP="006E47C7">
      <w:pPr>
        <w:rPr>
          <w:b/>
          <w:bCs/>
        </w:rPr>
      </w:pPr>
      <w:r w:rsidRPr="006E47C7">
        <w:rPr>
          <w:b/>
          <w:bCs/>
        </w:rPr>
        <w:t xml:space="preserve"> Data Format (Example)</w:t>
      </w:r>
    </w:p>
    <w:p w14:paraId="0DF6A61D" w14:textId="77777777" w:rsidR="006E47C7" w:rsidRPr="006E47C7" w:rsidRDefault="006E47C7" w:rsidP="006E47C7"/>
    <w:p w14:paraId="4A4F5E82" w14:textId="77777777" w:rsidR="006E47C7" w:rsidRPr="006E47C7" w:rsidRDefault="006E47C7" w:rsidP="006E47C7">
      <w:r w:rsidRPr="006E47C7">
        <w:t xml:space="preserve">  "altitude": 256.8,</w:t>
      </w:r>
    </w:p>
    <w:p w14:paraId="61E96F00" w14:textId="77777777" w:rsidR="006E47C7" w:rsidRPr="006E47C7" w:rsidRDefault="006E47C7" w:rsidP="006E47C7">
      <w:r w:rsidRPr="006E47C7">
        <w:t xml:space="preserve">  "depth": 3.4,</w:t>
      </w:r>
    </w:p>
    <w:p w14:paraId="535441AB" w14:textId="77777777" w:rsidR="006E47C7" w:rsidRPr="006E47C7" w:rsidRDefault="006E47C7" w:rsidP="006E47C7">
      <w:r w:rsidRPr="006E47C7">
        <w:t xml:space="preserve">  "voltage": 11.6,</w:t>
      </w:r>
    </w:p>
    <w:p w14:paraId="626821D3" w14:textId="77777777" w:rsidR="006E47C7" w:rsidRPr="006E47C7" w:rsidRDefault="006E47C7" w:rsidP="006E47C7">
      <w:r w:rsidRPr="006E47C7">
        <w:lastRenderedPageBreak/>
        <w:t xml:space="preserve">  "heading": 74.5,</w:t>
      </w:r>
    </w:p>
    <w:p w14:paraId="4FE67A49" w14:textId="77777777" w:rsidR="006E47C7" w:rsidRPr="006E47C7" w:rsidRDefault="006E47C7" w:rsidP="006E47C7">
      <w:r w:rsidRPr="006E47C7">
        <w:t xml:space="preserve">  "gps": { "lat": 31.01234, "lon": 77.06543 }</w:t>
      </w:r>
    </w:p>
    <w:p w14:paraId="57EE2C2B" w14:textId="77777777" w:rsidR="006E47C7" w:rsidRPr="006E47C7" w:rsidRDefault="006E47C7" w:rsidP="006E47C7"/>
    <w:p w14:paraId="67214BCE" w14:textId="77777777" w:rsidR="006E47C7" w:rsidRPr="006E47C7" w:rsidRDefault="006E47C7" w:rsidP="006E47C7"/>
    <w:p w14:paraId="0366040B" w14:textId="77777777" w:rsidR="006E47C7" w:rsidRPr="006E47C7" w:rsidRDefault="006E47C7" w:rsidP="006E47C7">
      <w:pPr>
        <w:rPr>
          <w:b/>
          <w:bCs/>
        </w:rPr>
      </w:pPr>
      <w:r w:rsidRPr="006E47C7">
        <w:rPr>
          <w:b/>
          <w:bCs/>
        </w:rPr>
        <w:t xml:space="preserve"> Key Notes</w:t>
      </w:r>
    </w:p>
    <w:p w14:paraId="7BB5C42D" w14:textId="77777777" w:rsidR="006E47C7" w:rsidRPr="006E47C7" w:rsidRDefault="006E47C7" w:rsidP="006E47C7">
      <w:pPr>
        <w:numPr>
          <w:ilvl w:val="0"/>
          <w:numId w:val="9"/>
        </w:numPr>
      </w:pPr>
      <w:r w:rsidRPr="006E47C7">
        <w:rPr>
          <w:b/>
          <w:bCs/>
        </w:rPr>
        <w:t>ESP32 must have proper UART baud rate configured</w:t>
      </w:r>
      <w:r w:rsidRPr="006E47C7">
        <w:t xml:space="preserve"> to read data from Eagle i flight controller.</w:t>
      </w:r>
    </w:p>
    <w:p w14:paraId="0733FCAB" w14:textId="77777777" w:rsidR="006E47C7" w:rsidRPr="006E47C7" w:rsidRDefault="006E47C7" w:rsidP="006E47C7">
      <w:pPr>
        <w:numPr>
          <w:ilvl w:val="0"/>
          <w:numId w:val="9"/>
        </w:numPr>
      </w:pPr>
      <w:r w:rsidRPr="006E47C7">
        <w:rPr>
          <w:b/>
          <w:bCs/>
        </w:rPr>
        <w:t>Altimeter and echosounder</w:t>
      </w:r>
      <w:r w:rsidRPr="006E47C7">
        <w:t xml:space="preserve"> should be tested and calibrated for accuracy before deployment.</w:t>
      </w:r>
    </w:p>
    <w:p w14:paraId="7070EB95" w14:textId="77777777" w:rsidR="006E47C7" w:rsidRPr="006E47C7" w:rsidRDefault="006E47C7" w:rsidP="006E47C7">
      <w:pPr>
        <w:numPr>
          <w:ilvl w:val="0"/>
          <w:numId w:val="9"/>
        </w:numPr>
      </w:pPr>
      <w:r w:rsidRPr="006E47C7">
        <w:rPr>
          <w:b/>
          <w:bCs/>
        </w:rPr>
        <w:t>Use appropriate waterproof casing</w:t>
      </w:r>
      <w:r w:rsidRPr="006E47C7">
        <w:t xml:space="preserve"> for buoy electronics.</w:t>
      </w:r>
    </w:p>
    <w:p w14:paraId="370AAD90" w14:textId="77777777" w:rsidR="006E47C7" w:rsidRPr="000E1964" w:rsidRDefault="006E47C7" w:rsidP="005A7E8D">
      <w:pPr>
        <w:ind w:left="360"/>
        <w:rPr>
          <w:u w:val="single"/>
        </w:rPr>
      </w:pPr>
    </w:p>
    <w:p w14:paraId="2FB13FA9" w14:textId="77777777" w:rsidR="005A7E8D" w:rsidRPr="000E1964" w:rsidRDefault="000E1964" w:rsidP="000E1964">
      <w:pPr>
        <w:rPr>
          <w:b/>
          <w:bCs/>
          <w:u w:val="single"/>
        </w:rPr>
      </w:pPr>
      <w:r w:rsidRPr="000E1964">
        <w:t xml:space="preserve">                                                  </w:t>
      </w:r>
      <w:r w:rsidR="009D69ED">
        <w:t xml:space="preserve">   </w:t>
      </w:r>
      <w:r w:rsidRPr="000E1964">
        <w:t xml:space="preserve">    </w:t>
      </w:r>
      <w:r w:rsidR="005A7E8D" w:rsidRPr="000E1964">
        <w:rPr>
          <w:b/>
          <w:bCs/>
          <w:u w:val="single"/>
        </w:rPr>
        <w:t>Connection Diagram</w:t>
      </w:r>
    </w:p>
    <w:p w14:paraId="3DE401C6" w14:textId="77777777" w:rsidR="005A7E8D" w:rsidRDefault="005A7E8D" w:rsidP="000B7B04">
      <w:pPr>
        <w:rPr>
          <w:b/>
          <w:bCs/>
        </w:rPr>
      </w:pPr>
    </w:p>
    <w:p w14:paraId="6F24D86D" w14:textId="77777777" w:rsidR="005A7E8D" w:rsidRDefault="005A7E8D" w:rsidP="000B7B04">
      <w:pPr>
        <w:rPr>
          <w:b/>
          <w:bCs/>
        </w:rPr>
      </w:pPr>
    </w:p>
    <w:p w14:paraId="738FC315" w14:textId="77777777" w:rsidR="005A7E8D" w:rsidRDefault="005A7E8D" w:rsidP="000B7B04">
      <w:pPr>
        <w:rPr>
          <w:b/>
          <w:bCs/>
        </w:rPr>
      </w:pPr>
    </w:p>
    <w:p w14:paraId="6D3BF5A3" w14:textId="77777777" w:rsidR="005A7E8D" w:rsidRDefault="005A7E8D" w:rsidP="005A7E8D">
      <w:pPr>
        <w:rPr>
          <w:b/>
          <w:bCs/>
        </w:rPr>
      </w:pPr>
      <w:r w:rsidRPr="005A7E8D">
        <w:rPr>
          <w:b/>
          <w:bCs/>
          <w:noProof/>
        </w:rPr>
        <w:drawing>
          <wp:inline distT="0" distB="0" distL="0" distR="0" wp14:anchorId="47069301" wp14:editId="62426A1F">
            <wp:extent cx="5731510" cy="3511550"/>
            <wp:effectExtent l="0" t="0" r="2540" b="0"/>
            <wp:docPr id="226648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558B" w14:textId="77777777" w:rsidR="009D69ED" w:rsidRPr="005A7E8D" w:rsidRDefault="009D69ED" w:rsidP="005A7E8D">
      <w:pPr>
        <w:rPr>
          <w:b/>
          <w:bCs/>
        </w:rPr>
      </w:pPr>
    </w:p>
    <w:p w14:paraId="551D7B8E" w14:textId="77777777" w:rsidR="005A7E8D" w:rsidRPr="005A7E8D" w:rsidRDefault="005A7E8D" w:rsidP="000B7B04">
      <w:pPr>
        <w:rPr>
          <w:b/>
          <w:bCs/>
        </w:rPr>
      </w:pPr>
    </w:p>
    <w:p w14:paraId="6719CA0E" w14:textId="77777777" w:rsidR="000B7B04" w:rsidRPr="000E1964" w:rsidRDefault="000E1964" w:rsidP="000B7B04">
      <w:pPr>
        <w:rPr>
          <w:b/>
          <w:bCs/>
          <w:sz w:val="28"/>
          <w:szCs w:val="28"/>
        </w:rPr>
      </w:pPr>
      <w:r>
        <w:rPr>
          <w:b/>
          <w:bCs/>
        </w:rPr>
        <w:lastRenderedPageBreak/>
        <w:t xml:space="preserve">          </w:t>
      </w:r>
      <w:r w:rsidRPr="000E1964">
        <w:rPr>
          <w:b/>
          <w:bCs/>
          <w:sz w:val="28"/>
          <w:szCs w:val="28"/>
        </w:rPr>
        <w:t xml:space="preserve">Code used to read data from sensors and send it through LORA </w:t>
      </w:r>
    </w:p>
    <w:p w14:paraId="63696243" w14:textId="77777777" w:rsidR="000E1964" w:rsidRDefault="000E1964" w:rsidP="000B7B04">
      <w:pPr>
        <w:rPr>
          <w:b/>
          <w:bCs/>
        </w:rPr>
      </w:pPr>
    </w:p>
    <w:p w14:paraId="5CEB82C0" w14:textId="77777777" w:rsidR="000E1964" w:rsidRPr="000E1964" w:rsidRDefault="000E1964" w:rsidP="000E1964">
      <w:pPr>
        <w:rPr>
          <w:b/>
          <w:bCs/>
        </w:rPr>
      </w:pPr>
      <w:r w:rsidRPr="000E1964">
        <w:rPr>
          <w:b/>
          <w:bCs/>
        </w:rPr>
        <w:t>Transmitter code</w:t>
      </w:r>
    </w:p>
    <w:p w14:paraId="5203D47E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#include &lt;HardwareSerial.h&gt;</w:t>
      </w:r>
    </w:p>
    <w:p w14:paraId="77FBD05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#include &lt;SPI.h&gt;</w:t>
      </w:r>
    </w:p>
    <w:p w14:paraId="1273BEDF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#include &lt;LoRa.h&gt;</w:t>
      </w:r>
    </w:p>
    <w:p w14:paraId="7D6E25D5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#include &lt;Wire.h&gt;</w:t>
      </w:r>
    </w:p>
    <w:p w14:paraId="05AE5EC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#include &lt;Adafruit_BMP3XX.h&gt;  // For BMP390</w:t>
      </w:r>
    </w:p>
    <w:p w14:paraId="0D75EE0E" w14:textId="77777777" w:rsidR="000E1964" w:rsidRPr="000E1964" w:rsidRDefault="000E1964" w:rsidP="000E1964">
      <w:pPr>
        <w:rPr>
          <w:lang w:val="en-GB"/>
        </w:rPr>
      </w:pPr>
    </w:p>
    <w:p w14:paraId="003A3DB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// MSP protocol commands</w:t>
      </w:r>
    </w:p>
    <w:p w14:paraId="555D8864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#define MSP_GPS 106</w:t>
      </w:r>
    </w:p>
    <w:p w14:paraId="00463D0D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#define MSP_ATTITUDE 108</w:t>
      </w:r>
    </w:p>
    <w:p w14:paraId="21A0B99F" w14:textId="77777777" w:rsidR="000E1964" w:rsidRPr="000E1964" w:rsidRDefault="000E1964" w:rsidP="000E1964">
      <w:pPr>
        <w:rPr>
          <w:lang w:val="en-GB"/>
        </w:rPr>
      </w:pPr>
    </w:p>
    <w:p w14:paraId="2DFDCE73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// Flight controller serial (UART1)</w:t>
      </w:r>
    </w:p>
    <w:p w14:paraId="7CE5D0C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HardwareSerial FCSerial(1); // RX=GPIO16, TX=GPIO17</w:t>
      </w:r>
    </w:p>
    <w:p w14:paraId="1787CC5F" w14:textId="77777777" w:rsidR="000E1964" w:rsidRPr="000E1964" w:rsidRDefault="000E1964" w:rsidP="000E1964">
      <w:pPr>
        <w:rPr>
          <w:lang w:val="en-GB"/>
        </w:rPr>
      </w:pPr>
    </w:p>
    <w:p w14:paraId="4FB81D1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// LoRa pins and config</w:t>
      </w:r>
    </w:p>
    <w:p w14:paraId="65401D18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#define LORA_CS   5</w:t>
      </w:r>
    </w:p>
    <w:p w14:paraId="67A90E96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#define LORA_RST  14</w:t>
      </w:r>
    </w:p>
    <w:p w14:paraId="5BA18DC5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#define LORA_IRQ  26</w:t>
      </w:r>
    </w:p>
    <w:p w14:paraId="5FC8B36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#define LORA_SCK  18</w:t>
      </w:r>
    </w:p>
    <w:p w14:paraId="319670E6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#define LORA_MISO 19</w:t>
      </w:r>
    </w:p>
    <w:p w14:paraId="7375E72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#define LORA_MOSI 23</w:t>
      </w:r>
    </w:p>
    <w:p w14:paraId="0D323EA1" w14:textId="77777777" w:rsidR="000E1964" w:rsidRPr="000E1964" w:rsidRDefault="000E1964" w:rsidP="000E1964">
      <w:pPr>
        <w:rPr>
          <w:lang w:val="en-GB"/>
        </w:rPr>
      </w:pPr>
    </w:p>
    <w:p w14:paraId="5B99707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// I2C pins (optional if default SDA=21, SCL=22 are used)</w:t>
      </w:r>
    </w:p>
    <w:p w14:paraId="287B839B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#define I2C_SDA 21</w:t>
      </w:r>
    </w:p>
    <w:p w14:paraId="2574A20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#define I2C_SCL 22</w:t>
      </w:r>
    </w:p>
    <w:p w14:paraId="0677F242" w14:textId="77777777" w:rsidR="000E1964" w:rsidRPr="000E1964" w:rsidRDefault="000E1964" w:rsidP="000E1964">
      <w:pPr>
        <w:rPr>
          <w:lang w:val="en-GB"/>
        </w:rPr>
      </w:pPr>
    </w:p>
    <w:p w14:paraId="4295850D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lastRenderedPageBreak/>
        <w:t>// LoRa addresses</w:t>
      </w:r>
    </w:p>
    <w:p w14:paraId="7D1E0A9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byte localAddress = 0xB0;</w:t>
      </w:r>
    </w:p>
    <w:p w14:paraId="0489AFB5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byte receiverAddress = 0xB1;</w:t>
      </w:r>
    </w:p>
    <w:p w14:paraId="31266CAD" w14:textId="77777777" w:rsidR="000E1964" w:rsidRPr="000E1964" w:rsidRDefault="000E1964" w:rsidP="000E1964">
      <w:pPr>
        <w:rPr>
          <w:lang w:val="en-GB"/>
        </w:rPr>
      </w:pPr>
    </w:p>
    <w:p w14:paraId="2A23EBFC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// Altimeter object</w:t>
      </w:r>
    </w:p>
    <w:p w14:paraId="3F20F2CC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Adafruit_BMP3XX bmp;</w:t>
      </w:r>
    </w:p>
    <w:p w14:paraId="6E0F4430" w14:textId="77777777" w:rsidR="000E1964" w:rsidRPr="000E1964" w:rsidRDefault="000E1964" w:rsidP="000E1964">
      <w:pPr>
        <w:rPr>
          <w:lang w:val="en-GB"/>
        </w:rPr>
      </w:pPr>
    </w:p>
    <w:p w14:paraId="5AB7DB99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void setup() {</w:t>
      </w:r>
    </w:p>
    <w:p w14:paraId="5A7067A7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Serial.begin(115200);</w:t>
      </w:r>
    </w:p>
    <w:p w14:paraId="2545612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FCSerial.begin(115200, SERIAL_8N1, 16, 17);</w:t>
      </w:r>
    </w:p>
    <w:p w14:paraId="71AD4685" w14:textId="77777777" w:rsidR="000E1964" w:rsidRPr="000E1964" w:rsidRDefault="000E1964" w:rsidP="000E1964">
      <w:pPr>
        <w:rPr>
          <w:lang w:val="en-GB"/>
        </w:rPr>
      </w:pPr>
    </w:p>
    <w:p w14:paraId="1F775A59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// Initialize I2C</w:t>
      </w:r>
    </w:p>
    <w:p w14:paraId="40D1CFE4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Wire.begin(I2C_SDA, I2C_SCL);</w:t>
      </w:r>
    </w:p>
    <w:p w14:paraId="4C212336" w14:textId="77777777" w:rsidR="000E1964" w:rsidRPr="000E1964" w:rsidRDefault="000E1964" w:rsidP="000E1964">
      <w:pPr>
        <w:rPr>
          <w:lang w:val="en-GB"/>
        </w:rPr>
      </w:pPr>
    </w:p>
    <w:p w14:paraId="2E50B01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// Initialize BMP390</w:t>
      </w:r>
    </w:p>
    <w:p w14:paraId="688094FB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if (!bmp.begin_I2C()) {</w:t>
      </w:r>
    </w:p>
    <w:p w14:paraId="27E06296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Serial.println("BMP390 not detected!");</w:t>
      </w:r>
    </w:p>
    <w:p w14:paraId="6632E29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while (1);</w:t>
      </w:r>
    </w:p>
    <w:p w14:paraId="492AB8DB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}</w:t>
      </w:r>
    </w:p>
    <w:p w14:paraId="07027DC8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bmp.setTemperatureOversampling(BMP3_OVERSAMPLING_8X);</w:t>
      </w:r>
    </w:p>
    <w:p w14:paraId="05A01B6E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bmp.setPressureOversampling(BMP3_OVERSAMPLING_4X);</w:t>
      </w:r>
    </w:p>
    <w:p w14:paraId="6A490028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bmp.setIIRFilterCoeff(BMP3_IIR_FILTER_COEFF_3);</w:t>
      </w:r>
    </w:p>
    <w:p w14:paraId="0D97FD63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bmp.setOutputDataRate(BMP3_ODR_50_HZ);</w:t>
      </w:r>
    </w:p>
    <w:p w14:paraId="1AE0864D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Serial.println("BMP390 initialized.");</w:t>
      </w:r>
    </w:p>
    <w:p w14:paraId="328CE874" w14:textId="77777777" w:rsidR="000E1964" w:rsidRPr="000E1964" w:rsidRDefault="000E1964" w:rsidP="000E1964">
      <w:pPr>
        <w:rPr>
          <w:lang w:val="en-GB"/>
        </w:rPr>
      </w:pPr>
    </w:p>
    <w:p w14:paraId="62BE719F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// Setup SPI and LoRa</w:t>
      </w:r>
    </w:p>
    <w:p w14:paraId="3F19C58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SPI.begin(LORA_SCK, LORA_MISO, LORA_MOSI, LORA_CS);</w:t>
      </w:r>
    </w:p>
    <w:p w14:paraId="5ABC24BC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LoRa.setPins(LORA_CS, LORA_RST, LORA_IRQ);</w:t>
      </w:r>
    </w:p>
    <w:p w14:paraId="7EDA25D2" w14:textId="77777777" w:rsidR="000E1964" w:rsidRPr="000E1964" w:rsidRDefault="000E1964" w:rsidP="000E1964">
      <w:pPr>
        <w:rPr>
          <w:lang w:val="en-GB"/>
        </w:rPr>
      </w:pPr>
    </w:p>
    <w:p w14:paraId="11E9EE37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if (!LoRa.begin(433E6)) {</w:t>
      </w:r>
    </w:p>
    <w:p w14:paraId="5664707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Serial.println("LoRa init failed!");</w:t>
      </w:r>
    </w:p>
    <w:p w14:paraId="663AB5A8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while (1);</w:t>
      </w:r>
    </w:p>
    <w:p w14:paraId="7557CB9D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}</w:t>
      </w:r>
    </w:p>
    <w:p w14:paraId="442B4138" w14:textId="77777777" w:rsidR="000E1964" w:rsidRPr="000E1964" w:rsidRDefault="000E1964" w:rsidP="000E1964">
      <w:pPr>
        <w:rPr>
          <w:lang w:val="en-GB"/>
        </w:rPr>
      </w:pPr>
    </w:p>
    <w:p w14:paraId="4A71CC7F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Serial.println("LoRa initialized.");</w:t>
      </w:r>
    </w:p>
    <w:p w14:paraId="0ABF0519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}</w:t>
      </w:r>
    </w:p>
    <w:p w14:paraId="5D334534" w14:textId="77777777" w:rsidR="000E1964" w:rsidRPr="000E1964" w:rsidRDefault="000E1964" w:rsidP="000E1964">
      <w:pPr>
        <w:rPr>
          <w:lang w:val="en-GB"/>
        </w:rPr>
      </w:pPr>
    </w:p>
    <w:p w14:paraId="12F2D3C7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void sendMSPRequest(uint8_t cmd) {</w:t>
      </w:r>
    </w:p>
    <w:p w14:paraId="08B344C0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uint8_t checksum = 0;</w:t>
      </w:r>
    </w:p>
    <w:p w14:paraId="606129D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FCSerial.write('$');</w:t>
      </w:r>
    </w:p>
    <w:p w14:paraId="0A8F819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FCSerial.write('M');</w:t>
      </w:r>
    </w:p>
    <w:p w14:paraId="3E6A4455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FCSerial.write('&lt;');</w:t>
      </w:r>
    </w:p>
    <w:p w14:paraId="0DCC549D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FCSerial.write((uint8_t)0);</w:t>
      </w:r>
    </w:p>
    <w:p w14:paraId="72D6B57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FCSerial.write(cmd);</w:t>
      </w:r>
    </w:p>
    <w:p w14:paraId="31FBA8E9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checksum ^= cmd;</w:t>
      </w:r>
    </w:p>
    <w:p w14:paraId="1E8BCC09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FCSerial.write(checksum);</w:t>
      </w:r>
    </w:p>
    <w:p w14:paraId="741F437E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}</w:t>
      </w:r>
    </w:p>
    <w:p w14:paraId="6E6D2AE3" w14:textId="77777777" w:rsidR="000E1964" w:rsidRPr="000E1964" w:rsidRDefault="000E1964" w:rsidP="000E1964">
      <w:pPr>
        <w:rPr>
          <w:lang w:val="en-GB"/>
        </w:rPr>
      </w:pPr>
    </w:p>
    <w:p w14:paraId="6D1338E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bool readMSPResponse(uint8_t* buffer, uint8_t expectedLength) {</w:t>
      </w:r>
    </w:p>
    <w:p w14:paraId="1579F7AB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uint32_t start = millis();</w:t>
      </w:r>
    </w:p>
    <w:p w14:paraId="031F0C34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int index = 0;</w:t>
      </w:r>
    </w:p>
    <w:p w14:paraId="5923D964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while (millis() - start &lt; 500) {</w:t>
      </w:r>
    </w:p>
    <w:p w14:paraId="4F57BB8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if (FCSerial.available()) {</w:t>
      </w:r>
    </w:p>
    <w:p w14:paraId="73C11D1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uint8_t b = FCSerial.read();</w:t>
      </w:r>
    </w:p>
    <w:p w14:paraId="52865519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if (index == 0 &amp;&amp; b != '$') continue;</w:t>
      </w:r>
    </w:p>
    <w:p w14:paraId="067B743B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buffer[index++] = b;</w:t>
      </w:r>
    </w:p>
    <w:p w14:paraId="4926AE3C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lastRenderedPageBreak/>
        <w:t>      if (index &gt;= expectedLength) return true;</w:t>
      </w:r>
    </w:p>
    <w:p w14:paraId="6BF7137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}</w:t>
      </w:r>
    </w:p>
    <w:p w14:paraId="00B32DCE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}</w:t>
      </w:r>
    </w:p>
    <w:p w14:paraId="74F0DC53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return false;</w:t>
      </w:r>
    </w:p>
    <w:p w14:paraId="57414799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}</w:t>
      </w:r>
    </w:p>
    <w:p w14:paraId="7E64B017" w14:textId="77777777" w:rsidR="000E1964" w:rsidRPr="000E1964" w:rsidRDefault="000E1964" w:rsidP="000E1964">
      <w:pPr>
        <w:rPr>
          <w:lang w:val="en-GB"/>
        </w:rPr>
      </w:pPr>
    </w:p>
    <w:p w14:paraId="77C457B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void sendLoRaMessage(byte destAddress, const char* message) {</w:t>
      </w:r>
    </w:p>
    <w:p w14:paraId="42650C86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LoRa.beginPacket();</w:t>
      </w:r>
    </w:p>
    <w:p w14:paraId="399E47D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LoRa.write(destAddress);   // Receiver address</w:t>
      </w:r>
    </w:p>
    <w:p w14:paraId="083626A6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LoRa.write(localAddress);  // Sender address</w:t>
      </w:r>
    </w:p>
    <w:p w14:paraId="20755C3D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LoRa.print(message);       // Payload</w:t>
      </w:r>
    </w:p>
    <w:p w14:paraId="516050E6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LoRa.endPacket();</w:t>
      </w:r>
    </w:p>
    <w:p w14:paraId="770C5EFE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}</w:t>
      </w:r>
    </w:p>
    <w:p w14:paraId="30A53581" w14:textId="77777777" w:rsidR="000E1964" w:rsidRPr="000E1964" w:rsidRDefault="000E1964" w:rsidP="000E1964">
      <w:pPr>
        <w:rPr>
          <w:lang w:val="en-GB"/>
        </w:rPr>
      </w:pPr>
    </w:p>
    <w:p w14:paraId="4D0259D3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void loop() {</w:t>
      </w:r>
    </w:p>
    <w:p w14:paraId="6E3CC3D3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char loraMessage[100];</w:t>
      </w:r>
    </w:p>
    <w:p w14:paraId="2C315D21" w14:textId="77777777" w:rsidR="000E1964" w:rsidRPr="000E1964" w:rsidRDefault="000E1964" w:rsidP="000E1964">
      <w:pPr>
        <w:rPr>
          <w:lang w:val="en-GB"/>
        </w:rPr>
      </w:pPr>
    </w:p>
    <w:p w14:paraId="7CCE8EFB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// ---- Request GPS ----</w:t>
      </w:r>
    </w:p>
    <w:p w14:paraId="1B5024C7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sendMSPRequest(MSP_GPS);</w:t>
      </w:r>
    </w:p>
    <w:p w14:paraId="6C9FA7D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delay(10);</w:t>
      </w:r>
    </w:p>
    <w:p w14:paraId="43F753ED" w14:textId="77777777" w:rsidR="000E1964" w:rsidRPr="000E1964" w:rsidRDefault="000E1964" w:rsidP="000E1964">
      <w:pPr>
        <w:rPr>
          <w:lang w:val="en-GB"/>
        </w:rPr>
      </w:pPr>
    </w:p>
    <w:p w14:paraId="025B7D26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uint8_t gpsBuffer[23];</w:t>
      </w:r>
    </w:p>
    <w:p w14:paraId="0ADCCA50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if (readMSPResponse(gpsBuffer, sizeof(gpsBuffer))) {</w:t>
      </w:r>
    </w:p>
    <w:p w14:paraId="534A18AF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if (gpsBuffer[0] == '$' &amp;&amp; gpsBuffer[1] == 'M' &amp;&amp; gpsBuffer[2] == '&gt;') {</w:t>
      </w:r>
    </w:p>
    <w:p w14:paraId="5CA1D63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uint8_t numSats = gpsBuffer[6];</w:t>
      </w:r>
    </w:p>
    <w:p w14:paraId="47A3048B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int32_t lat = gpsBuffer[7] | (gpsBuffer[8] &lt;&lt; 8) | (gpsBuffer[9] &lt;&lt; 16) | (gpsBuffer[10] &lt;&lt; 24);</w:t>
      </w:r>
    </w:p>
    <w:p w14:paraId="53F2342B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int32_t lon = gpsBuffer[11] | (gpsBuffer[12] &lt;&lt; 8) | (gpsBuffer[13] &lt;&lt; 16) | (gpsBuffer[14] &lt;&lt; 24);</w:t>
      </w:r>
    </w:p>
    <w:p w14:paraId="0DC83023" w14:textId="77777777" w:rsidR="000E1964" w:rsidRPr="000E1964" w:rsidRDefault="000E1964" w:rsidP="000E1964">
      <w:pPr>
        <w:rPr>
          <w:lang w:val="en-GB"/>
        </w:rPr>
      </w:pPr>
    </w:p>
    <w:p w14:paraId="53EB7260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Serial.println("---- GPS ----");</w:t>
      </w:r>
    </w:p>
    <w:p w14:paraId="0A8FA78B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Serial.print("Satellites: "); Serial.println(numSats);</w:t>
      </w:r>
    </w:p>
    <w:p w14:paraId="441B2ABB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Serial.print("Latitude: "); Serial.println(lat / 10000000.0, 7);</w:t>
      </w:r>
    </w:p>
    <w:p w14:paraId="61431A5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Serial.print("Longitude: "); Serial.println(lon / 10000000.0, 7);</w:t>
      </w:r>
    </w:p>
    <w:p w14:paraId="6656E767" w14:textId="77777777" w:rsidR="000E1964" w:rsidRPr="000E1964" w:rsidRDefault="000E1964" w:rsidP="000E1964">
      <w:pPr>
        <w:rPr>
          <w:lang w:val="en-GB"/>
        </w:rPr>
      </w:pPr>
    </w:p>
    <w:p w14:paraId="2EF84C29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snprintf(loraMessage, sizeof(loraMessage), "GPS:%d,%.7f,%.7f", numSats, lat / 10000000.0, lon / 10000000.0);</w:t>
      </w:r>
    </w:p>
    <w:p w14:paraId="068E9066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sendLoRaMessage(receiverAddress, loraMessage);</w:t>
      </w:r>
    </w:p>
    <w:p w14:paraId="264641D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}</w:t>
      </w:r>
    </w:p>
    <w:p w14:paraId="7057C19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} else {</w:t>
      </w:r>
    </w:p>
    <w:p w14:paraId="71A9E54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Serial.println("No GPS response.");</w:t>
      </w:r>
    </w:p>
    <w:p w14:paraId="1DCE2D6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}</w:t>
      </w:r>
    </w:p>
    <w:p w14:paraId="09B0F3C8" w14:textId="77777777" w:rsidR="000E1964" w:rsidRPr="000E1964" w:rsidRDefault="000E1964" w:rsidP="000E1964">
      <w:pPr>
        <w:rPr>
          <w:lang w:val="en-GB"/>
        </w:rPr>
      </w:pPr>
    </w:p>
    <w:p w14:paraId="648502F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delay(50);</w:t>
      </w:r>
    </w:p>
    <w:p w14:paraId="5DCEB5BC" w14:textId="77777777" w:rsidR="000E1964" w:rsidRPr="000E1964" w:rsidRDefault="000E1964" w:rsidP="000E1964">
      <w:pPr>
        <w:rPr>
          <w:lang w:val="en-GB"/>
        </w:rPr>
      </w:pPr>
    </w:p>
    <w:p w14:paraId="5E1ED37F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// ---- Request IMU ----</w:t>
      </w:r>
    </w:p>
    <w:p w14:paraId="5FA4A60C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sendMSPRequest(MSP_ATTITUDE);</w:t>
      </w:r>
    </w:p>
    <w:p w14:paraId="4A82FE50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delay(10);</w:t>
      </w:r>
    </w:p>
    <w:p w14:paraId="1E6328BE" w14:textId="77777777" w:rsidR="000E1964" w:rsidRPr="000E1964" w:rsidRDefault="000E1964" w:rsidP="000E1964">
      <w:pPr>
        <w:rPr>
          <w:lang w:val="en-GB"/>
        </w:rPr>
      </w:pPr>
    </w:p>
    <w:p w14:paraId="5D1EC728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uint8_t imuBuffer[11];</w:t>
      </w:r>
    </w:p>
    <w:p w14:paraId="00CB23F9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if (readMSPResponse(imuBuffer, sizeof(imuBuffer))) {</w:t>
      </w:r>
    </w:p>
    <w:p w14:paraId="0C2FC427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if (imuBuffer[0] == '$' &amp;&amp; imuBuffer[1] == 'M' &amp;&amp; imuBuffer[2] == '&gt;') {</w:t>
      </w:r>
    </w:p>
    <w:p w14:paraId="1F84C498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int16_t roll  = imuBuffer[5] | (imuBuffer[6] &lt;&lt; 8);</w:t>
      </w:r>
    </w:p>
    <w:p w14:paraId="4376B194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int16_t pitch = imuBuffer[7] | (imuBuffer[8] &lt;&lt; 8);</w:t>
      </w:r>
    </w:p>
    <w:p w14:paraId="3B875F5C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int16_t yaw   = imuBuffer[9] | (imuBuffer[10] &lt;&lt; 8);</w:t>
      </w:r>
    </w:p>
    <w:p w14:paraId="53620D75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Serial.println("---- IMU ----");</w:t>
      </w:r>
    </w:p>
    <w:p w14:paraId="73AB34D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Serial.print("Roll: "); Serial.print(roll / 10.0); Serial.println("°");</w:t>
      </w:r>
    </w:p>
    <w:p w14:paraId="0A1624AC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lastRenderedPageBreak/>
        <w:t>      Serial.print("Pitch: "); Serial.print(pitch / 10.0); Serial.println("°");</w:t>
      </w:r>
    </w:p>
    <w:p w14:paraId="0E899FF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Serial.print("Yaw: "); Serial.print(yaw); Serial.println("°");</w:t>
      </w:r>
    </w:p>
    <w:p w14:paraId="50C9C900" w14:textId="77777777" w:rsidR="000E1964" w:rsidRPr="000E1964" w:rsidRDefault="000E1964" w:rsidP="000E1964">
      <w:pPr>
        <w:rPr>
          <w:lang w:val="en-GB"/>
        </w:rPr>
      </w:pPr>
    </w:p>
    <w:p w14:paraId="6830E6C7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snprintf(loraMessage, sizeof(loraMessage), "IMU:%.1f,%.1f,%d", roll / 10.0, pitch / 10.0, yaw);</w:t>
      </w:r>
    </w:p>
    <w:p w14:paraId="3712621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  sendLoRaMessage(receiverAddress, loraMessage);</w:t>
      </w:r>
    </w:p>
    <w:p w14:paraId="57491717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}</w:t>
      </w:r>
    </w:p>
    <w:p w14:paraId="2A07C34B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} else {</w:t>
      </w:r>
    </w:p>
    <w:p w14:paraId="06DBEA58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Serial.println("No IMU response.");</w:t>
      </w:r>
    </w:p>
    <w:p w14:paraId="3DB9DA2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}</w:t>
      </w:r>
    </w:p>
    <w:p w14:paraId="1DF20B9E" w14:textId="77777777" w:rsidR="000E1964" w:rsidRPr="000E1964" w:rsidRDefault="000E1964" w:rsidP="000E1964">
      <w:pPr>
        <w:rPr>
          <w:lang w:val="en-GB"/>
        </w:rPr>
      </w:pPr>
    </w:p>
    <w:p w14:paraId="69B467E4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delay(50);</w:t>
      </w:r>
    </w:p>
    <w:p w14:paraId="49027835" w14:textId="77777777" w:rsidR="000E1964" w:rsidRPr="000E1964" w:rsidRDefault="000E1964" w:rsidP="000E1964">
      <w:pPr>
        <w:rPr>
          <w:lang w:val="en-GB"/>
        </w:rPr>
      </w:pPr>
    </w:p>
    <w:p w14:paraId="7ECA760C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// ---- Read BMP390 Altimeter ----</w:t>
      </w:r>
    </w:p>
    <w:p w14:paraId="381FA0AC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if (bmp.performReading()) {</w:t>
      </w:r>
    </w:p>
    <w:p w14:paraId="3063B92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float temperature = bmp.temperature; // °C</w:t>
      </w:r>
    </w:p>
    <w:p w14:paraId="7CC20E3C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float pressure = bmp.pressure / 100.0; // hPa</w:t>
      </w:r>
    </w:p>
    <w:p w14:paraId="3BA91F8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float altitude = bmp.readAltitude(1013.25); // m</w:t>
      </w:r>
    </w:p>
    <w:p w14:paraId="622BC1D4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Serial.println("---- Altimeter (BMP390) ----");</w:t>
      </w:r>
    </w:p>
    <w:p w14:paraId="43B7D3E8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Serial.print("Temperature: "); Serial.print(temperature); Serial.println(" °C");</w:t>
      </w:r>
    </w:p>
    <w:p w14:paraId="7E4948B7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Serial.print("Pressure: "); Serial.print(pressure); Serial.println(" hPa");</w:t>
      </w:r>
    </w:p>
    <w:p w14:paraId="5C7781B9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Serial.print("Altitude: "); Serial.print(altitude); Serial.println(" m");</w:t>
      </w:r>
    </w:p>
    <w:p w14:paraId="6FB8901D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snprintf(loraMessage, sizeof(loraMessage), "ALT:%.2f,%.2f,%.2f", temperature, pressure, altitude);</w:t>
      </w:r>
    </w:p>
    <w:p w14:paraId="167D96AF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sendLoRaMessage(receiverAddress, loraMessage);</w:t>
      </w:r>
    </w:p>
    <w:p w14:paraId="6B0A6BA6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} else {</w:t>
      </w:r>
    </w:p>
    <w:p w14:paraId="09D0A25D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  Serial.println("BMP390 reading failed.");</w:t>
      </w:r>
    </w:p>
    <w:p w14:paraId="23F1825C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  }</w:t>
      </w:r>
    </w:p>
    <w:p w14:paraId="0322BC39" w14:textId="77777777" w:rsidR="000E1964" w:rsidRPr="000E1964" w:rsidRDefault="000E1964" w:rsidP="000E1964">
      <w:pPr>
        <w:rPr>
          <w:lang w:val="en-GB"/>
        </w:rPr>
      </w:pPr>
    </w:p>
    <w:p w14:paraId="669B7E0B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lastRenderedPageBreak/>
        <w:t>  delay(1000); // Loop delay</w:t>
      </w:r>
    </w:p>
    <w:p w14:paraId="763F53B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}</w:t>
      </w:r>
    </w:p>
    <w:p w14:paraId="767AD37D" w14:textId="77777777" w:rsidR="000E1964" w:rsidRPr="000E1964" w:rsidRDefault="000E1964" w:rsidP="000E1964"/>
    <w:p w14:paraId="61105E1D" w14:textId="77777777" w:rsidR="000E1964" w:rsidRPr="000E1964" w:rsidRDefault="000E1964" w:rsidP="000E1964">
      <w:pPr>
        <w:rPr>
          <w:b/>
          <w:bCs/>
        </w:rPr>
      </w:pPr>
      <w:r w:rsidRPr="000E1964">
        <w:rPr>
          <w:b/>
          <w:bCs/>
        </w:rPr>
        <w:t>Receiver code</w:t>
      </w:r>
    </w:p>
    <w:p w14:paraId="4BF77A8B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#include &lt;SPI.h&gt;</w:t>
      </w:r>
    </w:p>
    <w:p w14:paraId="7024F19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#include &lt;LoRa.h&gt;</w:t>
      </w:r>
    </w:p>
    <w:p w14:paraId="54546E64" w14:textId="77777777" w:rsidR="000E1964" w:rsidRPr="000E1964" w:rsidRDefault="000E1964" w:rsidP="000E1964">
      <w:pPr>
        <w:rPr>
          <w:lang w:val="en-GB"/>
        </w:rPr>
      </w:pPr>
    </w:p>
    <w:p w14:paraId="461BD203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// LoRa pins</w:t>
      </w:r>
    </w:p>
    <w:p w14:paraId="34549535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#define LORA_CS   5</w:t>
      </w:r>
    </w:p>
    <w:p w14:paraId="2BECDD1C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#define LORA_RST  14</w:t>
      </w:r>
    </w:p>
    <w:p w14:paraId="38EB404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#define LORA_IRQ  26</w:t>
      </w:r>
    </w:p>
    <w:p w14:paraId="340CE996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#define LORA_SCK  18</w:t>
      </w:r>
    </w:p>
    <w:p w14:paraId="6E69EF83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#define LORA_MISO 19</w:t>
      </w:r>
    </w:p>
    <w:p w14:paraId="7116747D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#define LORA_MOSI 23</w:t>
      </w:r>
    </w:p>
    <w:p w14:paraId="057FE204" w14:textId="77777777" w:rsidR="000E1964" w:rsidRPr="000E1964" w:rsidRDefault="000E1964" w:rsidP="000E1964">
      <w:pPr>
        <w:rPr>
          <w:lang w:val="en-GB"/>
        </w:rPr>
      </w:pPr>
    </w:p>
    <w:p w14:paraId="160E57A5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// Receiver address</w:t>
      </w:r>
    </w:p>
    <w:p w14:paraId="3F452484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byte localAddress = 0xB1;</w:t>
      </w:r>
    </w:p>
    <w:p w14:paraId="5A96B20B" w14:textId="77777777" w:rsidR="000E1964" w:rsidRPr="000E1964" w:rsidRDefault="000E1964" w:rsidP="000E1964">
      <w:pPr>
        <w:rPr>
          <w:lang w:val="en-GB"/>
        </w:rPr>
      </w:pPr>
    </w:p>
    <w:p w14:paraId="623944E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void setup() {</w:t>
      </w:r>
    </w:p>
    <w:p w14:paraId="4A1479B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Serial.begin(115200);</w:t>
      </w:r>
    </w:p>
    <w:p w14:paraId="0E8EB66E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while (!Serial);</w:t>
      </w:r>
    </w:p>
    <w:p w14:paraId="13F955FB" w14:textId="77777777" w:rsidR="000E1964" w:rsidRPr="000E1964" w:rsidRDefault="000E1964" w:rsidP="000E1964">
      <w:pPr>
        <w:rPr>
          <w:lang w:val="en-GB"/>
        </w:rPr>
      </w:pPr>
    </w:p>
    <w:p w14:paraId="5F64449D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SPI.begin(LORA_SCK, LORA_MISO, LORA_MOSI, LORA_CS);</w:t>
      </w:r>
    </w:p>
    <w:p w14:paraId="24A93159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LoRa.setPins(LORA_CS, LORA_RST, LORA_IRQ);</w:t>
      </w:r>
    </w:p>
    <w:p w14:paraId="09D6F5E8" w14:textId="77777777" w:rsidR="000E1964" w:rsidRPr="000E1964" w:rsidRDefault="000E1964" w:rsidP="000E1964">
      <w:pPr>
        <w:rPr>
          <w:lang w:val="en-GB"/>
        </w:rPr>
      </w:pPr>
    </w:p>
    <w:p w14:paraId="16A47F34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if (!LoRa.begin(433E6)) {</w:t>
      </w:r>
    </w:p>
    <w:p w14:paraId="3FB0B107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Serial.println("LoRa init failed!");</w:t>
      </w:r>
    </w:p>
    <w:p w14:paraId="788429C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while (1);</w:t>
      </w:r>
    </w:p>
    <w:p w14:paraId="014418D5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lastRenderedPageBreak/>
        <w:t xml:space="preserve">  }</w:t>
      </w:r>
    </w:p>
    <w:p w14:paraId="2C794CF7" w14:textId="77777777" w:rsidR="000E1964" w:rsidRPr="000E1964" w:rsidRDefault="000E1964" w:rsidP="000E1964">
      <w:pPr>
        <w:rPr>
          <w:lang w:val="en-GB"/>
        </w:rPr>
      </w:pPr>
    </w:p>
    <w:p w14:paraId="448A724D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Serial.print("LoRa Receiver Address: 0x");</w:t>
      </w:r>
    </w:p>
    <w:p w14:paraId="0E4FDFC3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Serial.println(localAddress, HEX);</w:t>
      </w:r>
    </w:p>
    <w:p w14:paraId="2947E74D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Serial.println();</w:t>
      </w:r>
    </w:p>
    <w:p w14:paraId="468135EF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}</w:t>
      </w:r>
    </w:p>
    <w:p w14:paraId="65FEFE2B" w14:textId="77777777" w:rsidR="000E1964" w:rsidRPr="000E1964" w:rsidRDefault="000E1964" w:rsidP="000E1964">
      <w:pPr>
        <w:rPr>
          <w:lang w:val="en-GB"/>
        </w:rPr>
      </w:pPr>
    </w:p>
    <w:p w14:paraId="0269AA7E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>void loop() {</w:t>
      </w:r>
    </w:p>
    <w:p w14:paraId="2ABE4259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int packetSize = LoRa.parsePacket();</w:t>
      </w:r>
    </w:p>
    <w:p w14:paraId="6004080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if (packetSize) {</w:t>
      </w:r>
    </w:p>
    <w:p w14:paraId="15B3FDA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byte receiver = LoRa.read();</w:t>
      </w:r>
    </w:p>
    <w:p w14:paraId="3515FF94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byte sender   = LoRa.read();</w:t>
      </w:r>
    </w:p>
    <w:p w14:paraId="27FA8E6F" w14:textId="77777777" w:rsidR="000E1964" w:rsidRPr="000E1964" w:rsidRDefault="000E1964" w:rsidP="000E1964">
      <w:pPr>
        <w:rPr>
          <w:lang w:val="en-GB"/>
        </w:rPr>
      </w:pPr>
    </w:p>
    <w:p w14:paraId="5236FE9B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String message = "";</w:t>
      </w:r>
    </w:p>
    <w:p w14:paraId="22D268B0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while (LoRa.available()) {</w:t>
      </w:r>
    </w:p>
    <w:p w14:paraId="7D06DC6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message += (char)LoRa.read();</w:t>
      </w:r>
    </w:p>
    <w:p w14:paraId="0B41A18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}</w:t>
      </w:r>
    </w:p>
    <w:p w14:paraId="6FDD75C0" w14:textId="77777777" w:rsidR="000E1964" w:rsidRPr="000E1964" w:rsidRDefault="000E1964" w:rsidP="000E1964">
      <w:pPr>
        <w:rPr>
          <w:lang w:val="en-GB"/>
        </w:rPr>
      </w:pPr>
    </w:p>
    <w:p w14:paraId="1DFB472E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if (receiver == localAddress) {</w:t>
      </w:r>
    </w:p>
    <w:p w14:paraId="4BE67013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if (message.startsWith("GPS:")) {</w:t>
      </w:r>
    </w:p>
    <w:p w14:paraId="626663DD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int sats;</w:t>
      </w:r>
    </w:p>
    <w:p w14:paraId="0D1202C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float lat, lon;</w:t>
      </w:r>
    </w:p>
    <w:p w14:paraId="07008E6B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sscanf(message.c_str(), "GPS:%d,%f,%f", &amp;sats, &amp;lat, &amp;lon);</w:t>
      </w:r>
    </w:p>
    <w:p w14:paraId="3B644C5A" w14:textId="77777777" w:rsidR="000E1964" w:rsidRPr="000E1964" w:rsidRDefault="000E1964" w:rsidP="000E1964">
      <w:pPr>
        <w:rPr>
          <w:lang w:val="en-GB"/>
        </w:rPr>
      </w:pPr>
    </w:p>
    <w:p w14:paraId="11D1FC5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Serial.println("---- GPS ----");</w:t>
      </w:r>
    </w:p>
    <w:p w14:paraId="3FCAD280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Serial.print("Satellites: "); Serial.println(sats);</w:t>
      </w:r>
    </w:p>
    <w:p w14:paraId="62FA4F1E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Serial.print("Latitude: "); Serial.println(lat, 7);</w:t>
      </w:r>
    </w:p>
    <w:p w14:paraId="37BA0AD7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Serial.print("Longitude: "); Serial.println(lon, 7);</w:t>
      </w:r>
    </w:p>
    <w:p w14:paraId="773EA4E2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lastRenderedPageBreak/>
        <w:t xml:space="preserve">      }</w:t>
      </w:r>
    </w:p>
    <w:p w14:paraId="39485695" w14:textId="77777777" w:rsidR="000E1964" w:rsidRPr="000E1964" w:rsidRDefault="000E1964" w:rsidP="000E1964">
      <w:pPr>
        <w:rPr>
          <w:lang w:val="en-GB"/>
        </w:rPr>
      </w:pPr>
    </w:p>
    <w:p w14:paraId="272E5BEF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else if (message.startsWith("IMU:")) {</w:t>
      </w:r>
    </w:p>
    <w:p w14:paraId="3889B67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float roll, pitch;</w:t>
      </w:r>
    </w:p>
    <w:p w14:paraId="1628E5FE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int yaw;</w:t>
      </w:r>
    </w:p>
    <w:p w14:paraId="3A0C0C0D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sscanf(message.c_str(), "IMU:%f,%f,%d", &amp;roll, &amp;pitch, &amp;yaw);</w:t>
      </w:r>
    </w:p>
    <w:p w14:paraId="7B373333" w14:textId="77777777" w:rsidR="000E1964" w:rsidRPr="000E1964" w:rsidRDefault="000E1964" w:rsidP="000E1964">
      <w:pPr>
        <w:rPr>
          <w:lang w:val="en-GB"/>
        </w:rPr>
      </w:pPr>
    </w:p>
    <w:p w14:paraId="0FB41BA0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Serial.println("---- IMU ----");</w:t>
      </w:r>
    </w:p>
    <w:p w14:paraId="0B94726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Serial.print("Roll: "); Serial.print(roll); Serial.println("°");</w:t>
      </w:r>
    </w:p>
    <w:p w14:paraId="58F60334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Serial.print("Pitch: "); Serial.print(pitch); Serial.println("°");</w:t>
      </w:r>
    </w:p>
    <w:p w14:paraId="70E5D2A8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Serial.print("Yaw: "); Serial.print(yaw); Serial.println("°");</w:t>
      </w:r>
    </w:p>
    <w:p w14:paraId="3BCF5F08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}</w:t>
      </w:r>
    </w:p>
    <w:p w14:paraId="1D7D943E" w14:textId="77777777" w:rsidR="000E1964" w:rsidRPr="000E1964" w:rsidRDefault="000E1964" w:rsidP="000E1964">
      <w:pPr>
        <w:rPr>
          <w:lang w:val="en-GB"/>
        </w:rPr>
      </w:pPr>
    </w:p>
    <w:p w14:paraId="75ACDC4C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else if (message.startsWith("ALT:")) {</w:t>
      </w:r>
    </w:p>
    <w:p w14:paraId="038C3E48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float temp, pressure, alt;</w:t>
      </w:r>
    </w:p>
    <w:p w14:paraId="363E0E93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sscanf(message.c_str(), "ALT:%f,%f,%f", &amp;temp, &amp;pressure, &amp;alt);</w:t>
      </w:r>
    </w:p>
    <w:p w14:paraId="05C1DCA5" w14:textId="77777777" w:rsidR="000E1964" w:rsidRPr="000E1964" w:rsidRDefault="000E1964" w:rsidP="000E1964">
      <w:pPr>
        <w:rPr>
          <w:lang w:val="en-GB"/>
        </w:rPr>
      </w:pPr>
    </w:p>
    <w:p w14:paraId="793A651A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Serial.println("---- Altimeter (BMP390) ----");</w:t>
      </w:r>
    </w:p>
    <w:p w14:paraId="50459B5E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Serial.print("Temperature: "); Serial.print(temp); Serial.println(" °C");</w:t>
      </w:r>
    </w:p>
    <w:p w14:paraId="196647FB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Serial.print("Pressure: "); Serial.print(pressure); Serial.println(" hPa");</w:t>
      </w:r>
      <w:r>
        <w:rPr>
          <w:lang w:val="en-GB"/>
        </w:rPr>
        <w:t xml:space="preserve"> </w:t>
      </w:r>
    </w:p>
    <w:p w14:paraId="03E43211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  Serial.print("Altitude: "); Serial.print(alt); Serial.println(" m");</w:t>
      </w:r>
    </w:p>
    <w:p w14:paraId="64616D65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}</w:t>
      </w:r>
    </w:p>
    <w:p w14:paraId="08AEB6E1" w14:textId="77777777" w:rsidR="000E1964" w:rsidRPr="000E1964" w:rsidRDefault="000E1964" w:rsidP="000E1964">
      <w:pPr>
        <w:rPr>
          <w:lang w:val="en-GB"/>
        </w:rPr>
      </w:pPr>
    </w:p>
    <w:p w14:paraId="31AA7A87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  Serial.println();  // Blank line between messages</w:t>
      </w:r>
    </w:p>
    <w:p w14:paraId="742B6DFF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  }</w:t>
      </w:r>
    </w:p>
    <w:p w14:paraId="4127D17D" w14:textId="77777777" w:rsidR="000E1964" w:rsidRPr="000E1964" w:rsidRDefault="000E1964" w:rsidP="000E1964">
      <w:pPr>
        <w:rPr>
          <w:lang w:val="en-GB"/>
        </w:rPr>
      </w:pPr>
      <w:r w:rsidRPr="000E1964">
        <w:rPr>
          <w:lang w:val="en-GB"/>
        </w:rPr>
        <w:t xml:space="preserve">  }</w:t>
      </w:r>
    </w:p>
    <w:p w14:paraId="2F9C7A02" w14:textId="77777777" w:rsidR="000E1964" w:rsidRPr="000E1964" w:rsidRDefault="000E1964" w:rsidP="000E1964">
      <w:r w:rsidRPr="000E1964">
        <w:rPr>
          <w:lang w:val="en-GB"/>
        </w:rPr>
        <w:t>}</w:t>
      </w:r>
    </w:p>
    <w:p w14:paraId="21017126" w14:textId="77777777" w:rsidR="000E1964" w:rsidRPr="006E47C7" w:rsidRDefault="000E1964" w:rsidP="000B7B04"/>
    <w:p w14:paraId="4F5E9126" w14:textId="77777777" w:rsidR="006E47C7" w:rsidRPr="006E47C7" w:rsidRDefault="006E47C7" w:rsidP="006E47C7"/>
    <w:p w14:paraId="79F3508B" w14:textId="77777777" w:rsidR="006E47C7" w:rsidRPr="006E47C7" w:rsidRDefault="006E47C7">
      <w:pPr>
        <w:rPr>
          <w:b/>
          <w:bCs/>
          <w:sz w:val="40"/>
          <w:szCs w:val="40"/>
        </w:rPr>
      </w:pPr>
    </w:p>
    <w:sectPr w:rsidR="006E47C7" w:rsidRPr="006E4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4FA"/>
    <w:multiLevelType w:val="multilevel"/>
    <w:tmpl w:val="B356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C4783"/>
    <w:multiLevelType w:val="multilevel"/>
    <w:tmpl w:val="4D9E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B6C24"/>
    <w:multiLevelType w:val="multilevel"/>
    <w:tmpl w:val="F796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411B7"/>
    <w:multiLevelType w:val="multilevel"/>
    <w:tmpl w:val="A16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75708"/>
    <w:multiLevelType w:val="multilevel"/>
    <w:tmpl w:val="39BE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D35D4"/>
    <w:multiLevelType w:val="multilevel"/>
    <w:tmpl w:val="982A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D54F3"/>
    <w:multiLevelType w:val="multilevel"/>
    <w:tmpl w:val="7F14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036F4"/>
    <w:multiLevelType w:val="multilevel"/>
    <w:tmpl w:val="ED74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84890"/>
    <w:multiLevelType w:val="multilevel"/>
    <w:tmpl w:val="231C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E7D2F"/>
    <w:multiLevelType w:val="multilevel"/>
    <w:tmpl w:val="8114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995923">
    <w:abstractNumId w:val="9"/>
  </w:num>
  <w:num w:numId="2" w16cid:durableId="541938718">
    <w:abstractNumId w:val="2"/>
  </w:num>
  <w:num w:numId="3" w16cid:durableId="18313769">
    <w:abstractNumId w:val="5"/>
  </w:num>
  <w:num w:numId="4" w16cid:durableId="45036235">
    <w:abstractNumId w:val="6"/>
  </w:num>
  <w:num w:numId="5" w16cid:durableId="1742092216">
    <w:abstractNumId w:val="8"/>
  </w:num>
  <w:num w:numId="6" w16cid:durableId="1252660663">
    <w:abstractNumId w:val="4"/>
  </w:num>
  <w:num w:numId="7" w16cid:durableId="17200495">
    <w:abstractNumId w:val="3"/>
  </w:num>
  <w:num w:numId="8" w16cid:durableId="198785233">
    <w:abstractNumId w:val="0"/>
  </w:num>
  <w:num w:numId="9" w16cid:durableId="1846019311">
    <w:abstractNumId w:val="1"/>
  </w:num>
  <w:num w:numId="10" w16cid:durableId="20561992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C7"/>
    <w:rsid w:val="000B7B04"/>
    <w:rsid w:val="000E1964"/>
    <w:rsid w:val="001368AC"/>
    <w:rsid w:val="004F5D68"/>
    <w:rsid w:val="00506C33"/>
    <w:rsid w:val="005A7E8D"/>
    <w:rsid w:val="00622C7F"/>
    <w:rsid w:val="006E0869"/>
    <w:rsid w:val="006E47C7"/>
    <w:rsid w:val="008D3E19"/>
    <w:rsid w:val="00962338"/>
    <w:rsid w:val="009D69ED"/>
    <w:rsid w:val="00B8208A"/>
    <w:rsid w:val="00C64A29"/>
    <w:rsid w:val="00D8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E89E"/>
  <w15:chartTrackingRefBased/>
  <w15:docId w15:val="{58F74250-F07B-4712-ACAF-51E34A3D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6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76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9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7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7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fercinentpes@gmail.com</dc:creator>
  <cp:keywords/>
  <dc:description/>
  <cp:lastModifiedBy>FERCINENT THOMAS</cp:lastModifiedBy>
  <cp:revision>2</cp:revision>
  <dcterms:created xsi:type="dcterms:W3CDTF">2025-08-01T13:28:00Z</dcterms:created>
  <dcterms:modified xsi:type="dcterms:W3CDTF">2025-08-01T13:28:00Z</dcterms:modified>
</cp:coreProperties>
</file>