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095" w:rsidRDefault="00A44095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2AF8710E" wp14:editId="18160014">
            <wp:extent cx="5400040" cy="4319788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095" w:rsidRDefault="00D42977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71421179" wp14:editId="0EA54E1D">
            <wp:extent cx="5400040" cy="4319788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095" w:rsidRDefault="00D42977">
      <w:r>
        <w:rPr>
          <w:noProof/>
          <w:lang w:eastAsia="es-ES"/>
        </w:rPr>
        <w:lastRenderedPageBreak/>
        <w:drawing>
          <wp:inline distT="0" distB="0" distL="0" distR="0" wp14:anchorId="352989B0" wp14:editId="1593F17B">
            <wp:extent cx="5396089" cy="402830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095" w:rsidRPr="00A44095" w:rsidRDefault="00A44095" w:rsidP="00A44095"/>
    <w:p w:rsidR="00647075" w:rsidRPr="00D42977" w:rsidRDefault="00D42977" w:rsidP="00D42977">
      <w:r>
        <w:rPr>
          <w:noProof/>
          <w:lang w:eastAsia="es-ES"/>
        </w:rPr>
        <w:drawing>
          <wp:inline distT="0" distB="0" distL="0" distR="0" wp14:anchorId="792B040A" wp14:editId="0246FE1B">
            <wp:extent cx="5400040" cy="4319788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7075" w:rsidRPr="00D42977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1548" w:rsidRDefault="00E71548" w:rsidP="00D42977">
      <w:pPr>
        <w:spacing w:after="0" w:line="240" w:lineRule="auto"/>
      </w:pPr>
      <w:r>
        <w:separator/>
      </w:r>
    </w:p>
  </w:endnote>
  <w:endnote w:type="continuationSeparator" w:id="0">
    <w:p w:rsidR="00E71548" w:rsidRDefault="00E71548" w:rsidP="00D429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1548" w:rsidRDefault="00E71548" w:rsidP="00D42977">
      <w:pPr>
        <w:spacing w:after="0" w:line="240" w:lineRule="auto"/>
      </w:pPr>
      <w:r>
        <w:separator/>
      </w:r>
    </w:p>
  </w:footnote>
  <w:footnote w:type="continuationSeparator" w:id="0">
    <w:p w:rsidR="00E71548" w:rsidRDefault="00E71548" w:rsidP="00D429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977" w:rsidRPr="00D42977" w:rsidRDefault="00D42977" w:rsidP="00D42977">
    <w:pPr>
      <w:pStyle w:val="Encabezado"/>
      <w:jc w:val="center"/>
      <w:rPr>
        <w:sz w:val="32"/>
        <w:szCs w:val="32"/>
      </w:rPr>
    </w:pPr>
    <w:r w:rsidRPr="00D42977">
      <w:rPr>
        <w:sz w:val="32"/>
        <w:szCs w:val="32"/>
      </w:rPr>
      <w:t>EJERCICIO DE EXAMEN DE ADMINISTRACIÓN DE LIFERAY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095"/>
    <w:rsid w:val="0030588F"/>
    <w:rsid w:val="007939AE"/>
    <w:rsid w:val="00A44095"/>
    <w:rsid w:val="00D42977"/>
    <w:rsid w:val="00E71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4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409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429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2977"/>
  </w:style>
  <w:style w:type="paragraph" w:styleId="Piedepgina">
    <w:name w:val="footer"/>
    <w:basedOn w:val="Normal"/>
    <w:link w:val="PiedepginaCar"/>
    <w:uiPriority w:val="99"/>
    <w:unhideWhenUsed/>
    <w:rsid w:val="00D429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29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4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409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429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2977"/>
  </w:style>
  <w:style w:type="paragraph" w:styleId="Piedepgina">
    <w:name w:val="footer"/>
    <w:basedOn w:val="Normal"/>
    <w:link w:val="PiedepginaCar"/>
    <w:uiPriority w:val="99"/>
    <w:unhideWhenUsed/>
    <w:rsid w:val="00D429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29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Arranque 1n</dc:creator>
  <cp:lastModifiedBy>Arranque 1n</cp:lastModifiedBy>
  <cp:revision>1</cp:revision>
  <dcterms:created xsi:type="dcterms:W3CDTF">2016-03-22T09:52:00Z</dcterms:created>
  <dcterms:modified xsi:type="dcterms:W3CDTF">2016-03-22T11:43:00Z</dcterms:modified>
</cp:coreProperties>
</file>