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05BD5" w14:textId="7C2602CD" w:rsidR="005A60AE" w:rsidRDefault="00E14889">
      <w:r>
        <w:t>Warna</w:t>
      </w:r>
      <w:r w:rsidR="008D47CE">
        <w:t xml:space="preserve"> yang digunakan</w:t>
      </w:r>
      <w:r>
        <w:t>:</w:t>
      </w:r>
      <w:r>
        <w:br/>
      </w:r>
      <w:r>
        <w:br/>
      </w:r>
      <w:r w:rsidRPr="00E14889">
        <w:rPr>
          <w:noProof/>
        </w:rPr>
        <w:drawing>
          <wp:inline distT="0" distB="0" distL="0" distR="0" wp14:anchorId="3B04F912" wp14:editId="07CAFF40">
            <wp:extent cx="5039995" cy="1776730"/>
            <wp:effectExtent l="0" t="0" r="8255" b="0"/>
            <wp:docPr id="11153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3439" name=""/>
                    <pic:cNvPicPr/>
                  </pic:nvPicPr>
                  <pic:blipFill>
                    <a:blip r:embed="rId4"/>
                    <a:stretch>
                      <a:fillRect/>
                    </a:stretch>
                  </pic:blipFill>
                  <pic:spPr>
                    <a:xfrm>
                      <a:off x="0" y="0"/>
                      <a:ext cx="5039995" cy="1776730"/>
                    </a:xfrm>
                    <a:prstGeom prst="rect">
                      <a:avLst/>
                    </a:prstGeom>
                  </pic:spPr>
                </pic:pic>
              </a:graphicData>
            </a:graphic>
          </wp:inline>
        </w:drawing>
      </w:r>
    </w:p>
    <w:p w14:paraId="7D72DACB" w14:textId="77777777" w:rsidR="00E14889" w:rsidRDefault="00E14889"/>
    <w:p w14:paraId="5A77165A" w14:textId="79A77276" w:rsidR="00E14889" w:rsidRDefault="00E14889">
      <w:r>
        <w:lastRenderedPageBreak/>
        <w:t>Awal:</w:t>
      </w:r>
      <w:r>
        <w:br/>
      </w:r>
      <w:r w:rsidRPr="00E14889">
        <w:rPr>
          <w:noProof/>
        </w:rPr>
        <w:drawing>
          <wp:inline distT="0" distB="0" distL="0" distR="0" wp14:anchorId="27DF10D4" wp14:editId="33956783">
            <wp:extent cx="3781953" cy="7278116"/>
            <wp:effectExtent l="0" t="0" r="9525" b="0"/>
            <wp:docPr id="85862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23395" name=""/>
                    <pic:cNvPicPr/>
                  </pic:nvPicPr>
                  <pic:blipFill>
                    <a:blip r:embed="rId5"/>
                    <a:stretch>
                      <a:fillRect/>
                    </a:stretch>
                  </pic:blipFill>
                  <pic:spPr>
                    <a:xfrm>
                      <a:off x="0" y="0"/>
                      <a:ext cx="3781953" cy="7278116"/>
                    </a:xfrm>
                    <a:prstGeom prst="rect">
                      <a:avLst/>
                    </a:prstGeom>
                  </pic:spPr>
                </pic:pic>
              </a:graphicData>
            </a:graphic>
          </wp:inline>
        </w:drawing>
      </w:r>
    </w:p>
    <w:p w14:paraId="10C7BD38" w14:textId="5DEC30FA" w:rsidR="008D47CE" w:rsidRDefault="008D47CE">
      <w:r w:rsidRPr="008D47CE">
        <w:t xml:space="preserve">Ini </w:t>
      </w:r>
      <w:r>
        <w:t>halaman splash screen sebelum masuk ke halaman utama</w:t>
      </w:r>
    </w:p>
    <w:p w14:paraId="6E70BC89" w14:textId="3E6876D5" w:rsidR="00E14889" w:rsidRDefault="00E14889">
      <w:r>
        <w:lastRenderedPageBreak/>
        <w:t>Home:</w:t>
      </w:r>
      <w:r>
        <w:br/>
      </w:r>
      <w:r w:rsidRPr="00E14889">
        <w:rPr>
          <w:noProof/>
        </w:rPr>
        <w:drawing>
          <wp:inline distT="0" distB="0" distL="0" distR="0" wp14:anchorId="02635372" wp14:editId="3784E6E6">
            <wp:extent cx="3829584" cy="7401958"/>
            <wp:effectExtent l="0" t="0" r="0" b="8890"/>
            <wp:docPr id="146598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84331" name=""/>
                    <pic:cNvPicPr/>
                  </pic:nvPicPr>
                  <pic:blipFill>
                    <a:blip r:embed="rId6"/>
                    <a:stretch>
                      <a:fillRect/>
                    </a:stretch>
                  </pic:blipFill>
                  <pic:spPr>
                    <a:xfrm>
                      <a:off x="0" y="0"/>
                      <a:ext cx="3829584" cy="7401958"/>
                    </a:xfrm>
                    <a:prstGeom prst="rect">
                      <a:avLst/>
                    </a:prstGeom>
                  </pic:spPr>
                </pic:pic>
              </a:graphicData>
            </a:graphic>
          </wp:inline>
        </w:drawing>
      </w:r>
      <w:r>
        <w:br/>
      </w:r>
      <w:r w:rsidR="008D47CE">
        <w:t>ini adalah halaman utama setelah splash screen</w:t>
      </w:r>
      <w:r>
        <w:br/>
      </w:r>
      <w:r>
        <w:lastRenderedPageBreak/>
        <w:t>ditanam:</w:t>
      </w:r>
      <w:r>
        <w:br/>
      </w:r>
      <w:r w:rsidRPr="00E14889">
        <w:rPr>
          <w:noProof/>
        </w:rPr>
        <w:drawing>
          <wp:inline distT="0" distB="0" distL="0" distR="0" wp14:anchorId="0489E470" wp14:editId="390D41C7">
            <wp:extent cx="3477110" cy="7125694"/>
            <wp:effectExtent l="0" t="0" r="9525" b="0"/>
            <wp:docPr id="111965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57370" name=""/>
                    <pic:cNvPicPr/>
                  </pic:nvPicPr>
                  <pic:blipFill>
                    <a:blip r:embed="rId7"/>
                    <a:stretch>
                      <a:fillRect/>
                    </a:stretch>
                  </pic:blipFill>
                  <pic:spPr>
                    <a:xfrm>
                      <a:off x="0" y="0"/>
                      <a:ext cx="3477110" cy="7125694"/>
                    </a:xfrm>
                    <a:prstGeom prst="rect">
                      <a:avLst/>
                    </a:prstGeom>
                  </pic:spPr>
                </pic:pic>
              </a:graphicData>
            </a:graphic>
          </wp:inline>
        </w:drawing>
      </w:r>
    </w:p>
    <w:p w14:paraId="61FE14D7" w14:textId="6BEB4FE5" w:rsidR="00E14889" w:rsidRDefault="008D47CE">
      <w:r>
        <w:t>Di halaman tanam ini kita bisa search tanaman, dan melihat tanaman yang sedang ditanam dan tanaman yang sudah panen</w:t>
      </w:r>
    </w:p>
    <w:p w14:paraId="63E87095" w14:textId="25DC83CF" w:rsidR="008D47CE" w:rsidRDefault="008D47CE">
      <w:r>
        <w:lastRenderedPageBreak/>
        <w:t>Jika tanaman sudah panen maka akan ada warna hijau di sekeliling retangle jika belum panen maka akan ada warna merah di sekeliling retangle</w:t>
      </w:r>
      <w:r>
        <w:br/>
      </w:r>
    </w:p>
    <w:p w14:paraId="21122024" w14:textId="1DE73B78" w:rsidR="00E14889" w:rsidRDefault="00E14889">
      <w:r>
        <w:t>Sudah panen:</w:t>
      </w:r>
      <w:r>
        <w:br/>
      </w:r>
      <w:r w:rsidRPr="00E14889">
        <w:rPr>
          <w:noProof/>
        </w:rPr>
        <w:drawing>
          <wp:inline distT="0" distB="0" distL="0" distR="0" wp14:anchorId="4AE13885" wp14:editId="3D421C8F">
            <wp:extent cx="3458058" cy="7125694"/>
            <wp:effectExtent l="0" t="0" r="9525" b="0"/>
            <wp:docPr id="12048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9399" name=""/>
                    <pic:cNvPicPr/>
                  </pic:nvPicPr>
                  <pic:blipFill>
                    <a:blip r:embed="rId8"/>
                    <a:stretch>
                      <a:fillRect/>
                    </a:stretch>
                  </pic:blipFill>
                  <pic:spPr>
                    <a:xfrm>
                      <a:off x="0" y="0"/>
                      <a:ext cx="3458058" cy="7125694"/>
                    </a:xfrm>
                    <a:prstGeom prst="rect">
                      <a:avLst/>
                    </a:prstGeom>
                  </pic:spPr>
                </pic:pic>
              </a:graphicData>
            </a:graphic>
          </wp:inline>
        </w:drawing>
      </w:r>
    </w:p>
    <w:p w14:paraId="3E826B5E" w14:textId="0F82395E" w:rsidR="008D47CE" w:rsidRDefault="008D47CE">
      <w:r>
        <w:lastRenderedPageBreak/>
        <w:t>Di halaman ini sudah jelas akan menampilkan tanaman yang sudah panen saja</w:t>
      </w:r>
    </w:p>
    <w:p w14:paraId="59217987" w14:textId="77777777" w:rsidR="00E14889" w:rsidRDefault="00E14889"/>
    <w:p w14:paraId="591845A4" w14:textId="4212F4B2" w:rsidR="00E14889" w:rsidRDefault="00E14889">
      <w:r>
        <w:t>Plant detail:</w:t>
      </w:r>
      <w:r>
        <w:br/>
      </w:r>
      <w:r w:rsidRPr="00E14889">
        <w:rPr>
          <w:noProof/>
        </w:rPr>
        <w:drawing>
          <wp:inline distT="0" distB="0" distL="0" distR="0" wp14:anchorId="10639646" wp14:editId="5788A876">
            <wp:extent cx="3572374" cy="7154273"/>
            <wp:effectExtent l="0" t="0" r="9525" b="0"/>
            <wp:docPr id="51728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85059" name=""/>
                    <pic:cNvPicPr/>
                  </pic:nvPicPr>
                  <pic:blipFill>
                    <a:blip r:embed="rId9"/>
                    <a:stretch>
                      <a:fillRect/>
                    </a:stretch>
                  </pic:blipFill>
                  <pic:spPr>
                    <a:xfrm>
                      <a:off x="0" y="0"/>
                      <a:ext cx="3572374" cy="7154273"/>
                    </a:xfrm>
                    <a:prstGeom prst="rect">
                      <a:avLst/>
                    </a:prstGeom>
                  </pic:spPr>
                </pic:pic>
              </a:graphicData>
            </a:graphic>
          </wp:inline>
        </w:drawing>
      </w:r>
    </w:p>
    <w:p w14:paraId="459976D7" w14:textId="1A2E87D6" w:rsidR="008D47CE" w:rsidRDefault="008D47CE">
      <w:r>
        <w:lastRenderedPageBreak/>
        <w:t>Ini adalah detail tumbuhan yang sudah panen ataupun yang belum panen ketika user klik salah satu list retangle yang ada pada halaman tanam</w:t>
      </w:r>
    </w:p>
    <w:p w14:paraId="74B7966E" w14:textId="569B97FF" w:rsidR="00E14889" w:rsidRDefault="00E14889">
      <w:r>
        <w:br/>
        <w:t>plant-detail-info:</w:t>
      </w:r>
      <w:r>
        <w:br/>
      </w:r>
      <w:r w:rsidRPr="00E14889">
        <w:rPr>
          <w:noProof/>
        </w:rPr>
        <w:drawing>
          <wp:inline distT="0" distB="0" distL="0" distR="0" wp14:anchorId="2A22E974" wp14:editId="1862DC7D">
            <wp:extent cx="3496163" cy="7220958"/>
            <wp:effectExtent l="0" t="0" r="9525" b="0"/>
            <wp:docPr id="102903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33713" name=""/>
                    <pic:cNvPicPr/>
                  </pic:nvPicPr>
                  <pic:blipFill>
                    <a:blip r:embed="rId10"/>
                    <a:stretch>
                      <a:fillRect/>
                    </a:stretch>
                  </pic:blipFill>
                  <pic:spPr>
                    <a:xfrm>
                      <a:off x="0" y="0"/>
                      <a:ext cx="3496163" cy="7220958"/>
                    </a:xfrm>
                    <a:prstGeom prst="rect">
                      <a:avLst/>
                    </a:prstGeom>
                  </pic:spPr>
                </pic:pic>
              </a:graphicData>
            </a:graphic>
          </wp:inline>
        </w:drawing>
      </w:r>
    </w:p>
    <w:p w14:paraId="426A9343" w14:textId="028C7EE5" w:rsidR="008D47CE" w:rsidRDefault="008D47CE">
      <w:r>
        <w:lastRenderedPageBreak/>
        <w:t>dan di gambar ini ketika user klik button panen yang ada pada halaman detail tanaman maka akan memunculkan pop up dan menampilkan pesan seperti itu</w:t>
      </w:r>
    </w:p>
    <w:p w14:paraId="6554AF82" w14:textId="77777777" w:rsidR="00E14889" w:rsidRDefault="00E14889"/>
    <w:p w14:paraId="3086DB0A" w14:textId="77777777" w:rsidR="008D47CE" w:rsidRDefault="008D47CE"/>
    <w:p w14:paraId="1CD4B5E2" w14:textId="77777777" w:rsidR="008D47CE" w:rsidRDefault="008D47CE"/>
    <w:p w14:paraId="20C8B4CE" w14:textId="77777777" w:rsidR="008D47CE" w:rsidRDefault="008D47CE"/>
    <w:p w14:paraId="299BFB05" w14:textId="77777777" w:rsidR="008D47CE" w:rsidRDefault="008D47CE"/>
    <w:p w14:paraId="086376F2" w14:textId="77777777" w:rsidR="008D47CE" w:rsidRDefault="008D47CE"/>
    <w:p w14:paraId="4F188B40" w14:textId="77777777" w:rsidR="008D47CE" w:rsidRDefault="008D47CE"/>
    <w:p w14:paraId="34297C4E" w14:textId="77777777" w:rsidR="008D47CE" w:rsidRDefault="008D47CE"/>
    <w:p w14:paraId="2FD496D1" w14:textId="77777777" w:rsidR="008D47CE" w:rsidRDefault="008D47CE"/>
    <w:p w14:paraId="6F2F04B0" w14:textId="77777777" w:rsidR="008D47CE" w:rsidRDefault="008D47CE"/>
    <w:p w14:paraId="4DC6431A" w14:textId="77777777" w:rsidR="008D47CE" w:rsidRDefault="008D47CE"/>
    <w:p w14:paraId="59EDBD16" w14:textId="77777777" w:rsidR="008D47CE" w:rsidRDefault="008D47CE"/>
    <w:p w14:paraId="7B1637E4" w14:textId="77777777" w:rsidR="008D47CE" w:rsidRDefault="008D47CE"/>
    <w:p w14:paraId="0C57786B" w14:textId="77777777" w:rsidR="008D47CE" w:rsidRDefault="008D47CE"/>
    <w:p w14:paraId="07CE2871" w14:textId="77777777" w:rsidR="008D47CE" w:rsidRDefault="008D47CE"/>
    <w:p w14:paraId="09E8911A" w14:textId="77777777" w:rsidR="008D47CE" w:rsidRDefault="008D47CE"/>
    <w:p w14:paraId="12AA46AC" w14:textId="77777777" w:rsidR="008D47CE" w:rsidRDefault="008D47CE"/>
    <w:p w14:paraId="4904518F" w14:textId="77777777" w:rsidR="008D47CE" w:rsidRDefault="008D47CE"/>
    <w:p w14:paraId="027302E0" w14:textId="77777777" w:rsidR="008D47CE" w:rsidRDefault="008D47CE"/>
    <w:p w14:paraId="2B482977" w14:textId="77777777" w:rsidR="008D47CE" w:rsidRDefault="008D47CE"/>
    <w:p w14:paraId="5C7E03D0" w14:textId="77777777" w:rsidR="008D47CE" w:rsidRDefault="008D47CE"/>
    <w:p w14:paraId="68EDD6D8" w14:textId="77777777" w:rsidR="008D47CE" w:rsidRDefault="008D47CE"/>
    <w:p w14:paraId="5782247D" w14:textId="77777777" w:rsidR="008D47CE" w:rsidRDefault="008D47CE"/>
    <w:p w14:paraId="4A89D845" w14:textId="77777777" w:rsidR="008D47CE" w:rsidRDefault="008D47CE"/>
    <w:p w14:paraId="540779A1" w14:textId="77777777" w:rsidR="008D47CE" w:rsidRDefault="008D47CE"/>
    <w:p w14:paraId="68C07E79" w14:textId="34F965D9" w:rsidR="00E14889" w:rsidRDefault="00E14889">
      <w:r>
        <w:lastRenderedPageBreak/>
        <w:br/>
      </w:r>
      <w:r w:rsidRPr="00E14889">
        <w:rPr>
          <w:noProof/>
        </w:rPr>
        <w:drawing>
          <wp:inline distT="0" distB="0" distL="0" distR="0" wp14:anchorId="5BBD97C1" wp14:editId="1373B63C">
            <wp:extent cx="3743847" cy="7192379"/>
            <wp:effectExtent l="0" t="0" r="9525" b="8890"/>
            <wp:docPr id="128863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32577" name=""/>
                    <pic:cNvPicPr/>
                  </pic:nvPicPr>
                  <pic:blipFill>
                    <a:blip r:embed="rId11"/>
                    <a:stretch>
                      <a:fillRect/>
                    </a:stretch>
                  </pic:blipFill>
                  <pic:spPr>
                    <a:xfrm>
                      <a:off x="0" y="0"/>
                      <a:ext cx="3743847" cy="7192379"/>
                    </a:xfrm>
                    <a:prstGeom prst="rect">
                      <a:avLst/>
                    </a:prstGeom>
                  </pic:spPr>
                </pic:pic>
              </a:graphicData>
            </a:graphic>
          </wp:inline>
        </w:drawing>
      </w:r>
    </w:p>
    <w:p w14:paraId="4972A598" w14:textId="77777777" w:rsidR="008D47CE" w:rsidRDefault="008D47CE"/>
    <w:p w14:paraId="2CDA62AE" w14:textId="0C2A3DAD" w:rsidR="008D47CE" w:rsidRDefault="008D47CE">
      <w:r>
        <w:t xml:space="preserve">Halaman ini ketika belum ada tanaman yang di tambahkan maka akan menampilkan icon dan pesan catatan seperti itu (catat ITU BUKAN TAB PROFILE MELAINKAN TAB CUACA </w:t>
      </w:r>
      <w:r>
        <w:lastRenderedPageBreak/>
        <w:t>YANG SAMA DENGAN HALAMAN LAIN!!!)</w:t>
      </w:r>
      <w:r>
        <w:br/>
        <w:t>nah jika belum ada tanaman yang belum di tambahkan maka buatlah button tambah tanaman di pojok kanan bawah untuk menambahkan tanaman</w:t>
      </w:r>
    </w:p>
    <w:p w14:paraId="299B8967" w14:textId="77777777" w:rsidR="00E14889" w:rsidRDefault="00E14889"/>
    <w:p w14:paraId="5A6BCEB2" w14:textId="2B24419D" w:rsidR="00E14889" w:rsidRDefault="00E14889">
      <w:r>
        <w:lastRenderedPageBreak/>
        <w:br/>
      </w:r>
      <w:r w:rsidRPr="00E14889">
        <w:rPr>
          <w:noProof/>
        </w:rPr>
        <w:drawing>
          <wp:inline distT="0" distB="0" distL="0" distR="0" wp14:anchorId="41F93398" wp14:editId="103D14BB">
            <wp:extent cx="3391373" cy="7192379"/>
            <wp:effectExtent l="0" t="0" r="0" b="8890"/>
            <wp:docPr id="126808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88339" name=""/>
                    <pic:cNvPicPr/>
                  </pic:nvPicPr>
                  <pic:blipFill>
                    <a:blip r:embed="rId12"/>
                    <a:stretch>
                      <a:fillRect/>
                    </a:stretch>
                  </pic:blipFill>
                  <pic:spPr>
                    <a:xfrm>
                      <a:off x="0" y="0"/>
                      <a:ext cx="3391373" cy="7192379"/>
                    </a:xfrm>
                    <a:prstGeom prst="rect">
                      <a:avLst/>
                    </a:prstGeom>
                  </pic:spPr>
                </pic:pic>
              </a:graphicData>
            </a:graphic>
          </wp:inline>
        </w:drawing>
      </w:r>
    </w:p>
    <w:p w14:paraId="21CC2A8B" w14:textId="0F8C4418" w:rsidR="00E14889" w:rsidRDefault="008D47CE">
      <w:r>
        <w:t>Ini adalah halaman tambah tanaman jadi logic nya gini:</w:t>
      </w:r>
      <w:r>
        <w:br/>
        <w:t>perkiraan waktu panen akan di tentukan oleh kondisi cuaca contoh</w:t>
      </w:r>
      <w:r w:rsidR="004A1BAB">
        <w:t>nya</w:t>
      </w:r>
      <w:r>
        <w:t xml:space="preserve"> (jika hujan maka </w:t>
      </w:r>
      <w:r>
        <w:lastRenderedPageBreak/>
        <w:t>waktu panen akan memakan 2 bulan atau jika</w:t>
      </w:r>
      <w:r w:rsidR="004A1BAB">
        <w:t xml:space="preserve"> panas maka waktu panen akan memakan 1 bulan</w:t>
      </w:r>
      <w:r>
        <w:t>)</w:t>
      </w:r>
    </w:p>
    <w:p w14:paraId="10002A59" w14:textId="12F730D5" w:rsidR="00E14889" w:rsidRDefault="00E14889">
      <w:r>
        <w:t>detail tanaman:</w:t>
      </w:r>
      <w:r>
        <w:br/>
      </w:r>
      <w:r w:rsidRPr="00E14889">
        <w:rPr>
          <w:noProof/>
        </w:rPr>
        <w:drawing>
          <wp:inline distT="0" distB="0" distL="0" distR="0" wp14:anchorId="301905F1" wp14:editId="4B05A89F">
            <wp:extent cx="3286584" cy="7135221"/>
            <wp:effectExtent l="0" t="0" r="9525" b="8890"/>
            <wp:docPr id="147339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99834" name=""/>
                    <pic:cNvPicPr/>
                  </pic:nvPicPr>
                  <pic:blipFill>
                    <a:blip r:embed="rId13"/>
                    <a:stretch>
                      <a:fillRect/>
                    </a:stretch>
                  </pic:blipFill>
                  <pic:spPr>
                    <a:xfrm>
                      <a:off x="0" y="0"/>
                      <a:ext cx="3286584" cy="7135221"/>
                    </a:xfrm>
                    <a:prstGeom prst="rect">
                      <a:avLst/>
                    </a:prstGeom>
                  </pic:spPr>
                </pic:pic>
              </a:graphicData>
            </a:graphic>
          </wp:inline>
        </w:drawing>
      </w:r>
    </w:p>
    <w:p w14:paraId="544D55BF" w14:textId="37626E15" w:rsidR="00E14889" w:rsidRDefault="004A1BAB">
      <w:r>
        <w:lastRenderedPageBreak/>
        <w:t>nah ini adalah halaman edit tanaman nah data2 tanaman akan di ambil dan akan di proses oleh halaman edit ini</w:t>
      </w:r>
    </w:p>
    <w:p w14:paraId="074FC4E7" w14:textId="77777777" w:rsidR="004A1BAB" w:rsidRDefault="00E14889">
      <w:r>
        <w:t>panen:</w:t>
      </w:r>
      <w:r>
        <w:br/>
      </w:r>
      <w:r w:rsidRPr="00E14889">
        <w:rPr>
          <w:noProof/>
        </w:rPr>
        <w:drawing>
          <wp:inline distT="0" distB="0" distL="0" distR="0" wp14:anchorId="65D60B72" wp14:editId="5F81FEE3">
            <wp:extent cx="3486637" cy="7211431"/>
            <wp:effectExtent l="0" t="0" r="0" b="0"/>
            <wp:docPr id="28152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20224" name=""/>
                    <pic:cNvPicPr/>
                  </pic:nvPicPr>
                  <pic:blipFill>
                    <a:blip r:embed="rId14"/>
                    <a:stretch>
                      <a:fillRect/>
                    </a:stretch>
                  </pic:blipFill>
                  <pic:spPr>
                    <a:xfrm>
                      <a:off x="0" y="0"/>
                      <a:ext cx="3486637" cy="7211431"/>
                    </a:xfrm>
                    <a:prstGeom prst="rect">
                      <a:avLst/>
                    </a:prstGeom>
                  </pic:spPr>
                </pic:pic>
              </a:graphicData>
            </a:graphic>
          </wp:inline>
        </w:drawing>
      </w:r>
    </w:p>
    <w:p w14:paraId="57C86FE2" w14:textId="5FD5A39E" w:rsidR="00E14889" w:rsidRDefault="004A1BAB">
      <w:r>
        <w:lastRenderedPageBreak/>
        <w:t>ini adalah halaman catatan jikalau si petani akan menambahkan catatan pada tanaman yang sudah di tambahkan maka akan menampilkan halaman catatan seperti ini</w:t>
      </w:r>
      <w:r w:rsidR="00E14889">
        <w:br/>
      </w:r>
      <w:r w:rsidR="00E14889">
        <w:br/>
        <w:t>cuaca:</w:t>
      </w:r>
      <w:r w:rsidR="00E14889">
        <w:br/>
      </w:r>
      <w:r w:rsidR="00E14889" w:rsidRPr="00E14889">
        <w:rPr>
          <w:noProof/>
        </w:rPr>
        <w:drawing>
          <wp:inline distT="0" distB="0" distL="0" distR="0" wp14:anchorId="28D9BD7F" wp14:editId="4447758C">
            <wp:extent cx="3715268" cy="7135221"/>
            <wp:effectExtent l="0" t="0" r="0" b="8890"/>
            <wp:docPr id="48618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89573" name=""/>
                    <pic:cNvPicPr/>
                  </pic:nvPicPr>
                  <pic:blipFill>
                    <a:blip r:embed="rId15"/>
                    <a:stretch>
                      <a:fillRect/>
                    </a:stretch>
                  </pic:blipFill>
                  <pic:spPr>
                    <a:xfrm>
                      <a:off x="0" y="0"/>
                      <a:ext cx="3715268" cy="7135221"/>
                    </a:xfrm>
                    <a:prstGeom prst="rect">
                      <a:avLst/>
                    </a:prstGeom>
                  </pic:spPr>
                </pic:pic>
              </a:graphicData>
            </a:graphic>
          </wp:inline>
        </w:drawing>
      </w:r>
    </w:p>
    <w:p w14:paraId="78C69856" w14:textId="6BC933A7" w:rsidR="004A1BAB" w:rsidRDefault="004A1BAB">
      <w:r>
        <w:lastRenderedPageBreak/>
        <w:t>nah ini adalah halaman cuaca (rencana nya nanti akan memakai API untuk cuaca ini) cuman untuk saat ini kita pakai data dummy dulu nah dari sini lah waktu panen dapat di tentukan sesuai dengan kondisi cuaca nya saat ini</w:t>
      </w:r>
    </w:p>
    <w:sectPr w:rsidR="004A1BAB" w:rsidSect="00BC20EA">
      <w:pgSz w:w="11906" w:h="16838" w:code="9"/>
      <w:pgMar w:top="1701" w:right="1701" w:bottom="2268"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889"/>
    <w:rsid w:val="001733D8"/>
    <w:rsid w:val="004A1BAB"/>
    <w:rsid w:val="005A60AE"/>
    <w:rsid w:val="008D47CE"/>
    <w:rsid w:val="009100D3"/>
    <w:rsid w:val="00AC7155"/>
    <w:rsid w:val="00B2543B"/>
    <w:rsid w:val="00B355DF"/>
    <w:rsid w:val="00BC20EA"/>
    <w:rsid w:val="00CA521B"/>
    <w:rsid w:val="00E14889"/>
    <w:rsid w:val="00E20FEE"/>
    <w:rsid w:val="00F805F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2D6C9"/>
  <w15:chartTrackingRefBased/>
  <w15:docId w15:val="{CB8F4A41-EA24-4D02-BA86-3C426B268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8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48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48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48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48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48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8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8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8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8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48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48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48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48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48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8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8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889"/>
    <w:rPr>
      <w:rFonts w:eastAsiaTheme="majorEastAsia" w:cstheme="majorBidi"/>
      <w:color w:val="272727" w:themeColor="text1" w:themeTint="D8"/>
    </w:rPr>
  </w:style>
  <w:style w:type="paragraph" w:styleId="Title">
    <w:name w:val="Title"/>
    <w:basedOn w:val="Normal"/>
    <w:next w:val="Normal"/>
    <w:link w:val="TitleChar"/>
    <w:uiPriority w:val="10"/>
    <w:qFormat/>
    <w:rsid w:val="00E148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8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8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8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889"/>
    <w:pPr>
      <w:spacing w:before="160"/>
      <w:jc w:val="center"/>
    </w:pPr>
    <w:rPr>
      <w:i/>
      <w:iCs/>
      <w:color w:val="404040" w:themeColor="text1" w:themeTint="BF"/>
    </w:rPr>
  </w:style>
  <w:style w:type="character" w:customStyle="1" w:styleId="QuoteChar">
    <w:name w:val="Quote Char"/>
    <w:basedOn w:val="DefaultParagraphFont"/>
    <w:link w:val="Quote"/>
    <w:uiPriority w:val="29"/>
    <w:rsid w:val="00E14889"/>
    <w:rPr>
      <w:i/>
      <w:iCs/>
      <w:color w:val="404040" w:themeColor="text1" w:themeTint="BF"/>
    </w:rPr>
  </w:style>
  <w:style w:type="paragraph" w:styleId="ListParagraph">
    <w:name w:val="List Paragraph"/>
    <w:basedOn w:val="Normal"/>
    <w:uiPriority w:val="34"/>
    <w:qFormat/>
    <w:rsid w:val="00E14889"/>
    <w:pPr>
      <w:ind w:left="720"/>
      <w:contextualSpacing/>
    </w:pPr>
  </w:style>
  <w:style w:type="character" w:styleId="IntenseEmphasis">
    <w:name w:val="Intense Emphasis"/>
    <w:basedOn w:val="DefaultParagraphFont"/>
    <w:uiPriority w:val="21"/>
    <w:qFormat/>
    <w:rsid w:val="00E14889"/>
    <w:rPr>
      <w:i/>
      <w:iCs/>
      <w:color w:val="2F5496" w:themeColor="accent1" w:themeShade="BF"/>
    </w:rPr>
  </w:style>
  <w:style w:type="paragraph" w:styleId="IntenseQuote">
    <w:name w:val="Intense Quote"/>
    <w:basedOn w:val="Normal"/>
    <w:next w:val="Normal"/>
    <w:link w:val="IntenseQuoteChar"/>
    <w:uiPriority w:val="30"/>
    <w:qFormat/>
    <w:rsid w:val="00E148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4889"/>
    <w:rPr>
      <w:i/>
      <w:iCs/>
      <w:color w:val="2F5496" w:themeColor="accent1" w:themeShade="BF"/>
    </w:rPr>
  </w:style>
  <w:style w:type="character" w:styleId="IntenseReference">
    <w:name w:val="Intense Reference"/>
    <w:basedOn w:val="DefaultParagraphFont"/>
    <w:uiPriority w:val="32"/>
    <w:qFormat/>
    <w:rsid w:val="00E148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15</Pages>
  <Words>289</Words>
  <Characters>1651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Ferdian M</dc:creator>
  <cp:keywords/>
  <dc:description/>
  <cp:lastModifiedBy>Ferdian M</cp:lastModifiedBy>
  <cp:revision>2</cp:revision>
  <dcterms:created xsi:type="dcterms:W3CDTF">2025-11-11T02:37:00Z</dcterms:created>
  <dcterms:modified xsi:type="dcterms:W3CDTF">2025-11-11T10:14:00Z</dcterms:modified>
</cp:coreProperties>
</file>