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9C" w:rsidRPr="001A1F9C" w:rsidRDefault="001A1F9C" w:rsidP="001A1F9C">
      <w:pPr>
        <w:pStyle w:val="Heading1"/>
      </w:pPr>
      <w:r>
        <w:t>Configuring iOS build options</w:t>
      </w:r>
    </w:p>
    <w:p w:rsidR="001A1F9C" w:rsidRDefault="001A1F9C" w:rsidP="00EB1C59"/>
    <w:p w:rsidR="00F145C4" w:rsidRDefault="00F145C4" w:rsidP="00EB1C59">
      <w:bookmarkStart w:id="0" w:name="_GoBack"/>
      <w:bookmarkEnd w:id="0"/>
      <w:r>
        <w:t xml:space="preserve">When using </w:t>
      </w:r>
      <w:proofErr w:type="spellStart"/>
      <w:r>
        <w:t>Syncfusion.XlsIO.Portable</w:t>
      </w:r>
      <w:proofErr w:type="spellEnd"/>
      <w:r>
        <w:t xml:space="preserve"> class library in iOS application, please follow the below instructions and update the iOS build options as mentioned.</w:t>
      </w:r>
    </w:p>
    <w:p w:rsidR="00EB1C59" w:rsidRDefault="00EB1C59" w:rsidP="00EB1C59"/>
    <w:p w:rsidR="00EB1C59" w:rsidRDefault="00EB1C59" w:rsidP="00EB1C59">
      <w:pPr>
        <w:pStyle w:val="ListParagraph"/>
        <w:numPr>
          <w:ilvl w:val="0"/>
          <w:numId w:val="2"/>
        </w:numPr>
      </w:pPr>
      <w:r w:rsidRPr="00EB1C59">
        <w:rPr>
          <w:b/>
        </w:rPr>
        <w:t>Link behavior</w:t>
      </w:r>
      <w:r>
        <w:t>: Link SDK assemblies only (otherwise classes you need in Syncfusion.XlsIO.Portable.dll are linked away).</w:t>
      </w:r>
    </w:p>
    <w:p w:rsidR="002D4E10" w:rsidRDefault="002D4E10" w:rsidP="002D4E10">
      <w:r>
        <w:rPr>
          <w:noProof/>
        </w:rPr>
        <w:drawing>
          <wp:inline distT="0" distB="0" distL="0" distR="0" wp14:anchorId="21A8FEA6" wp14:editId="6B3DE551">
            <wp:extent cx="594360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9" w:rsidRDefault="002D4E10" w:rsidP="002D4E10">
      <w:pPr>
        <w:pStyle w:val="ListParagraph"/>
        <w:numPr>
          <w:ilvl w:val="0"/>
          <w:numId w:val="2"/>
        </w:numPr>
      </w:pPr>
      <w:r w:rsidRPr="002D4E10">
        <w:rPr>
          <w:b/>
        </w:rPr>
        <w:t>En</w:t>
      </w:r>
      <w:r w:rsidR="00EB1C59" w:rsidRPr="002D4E10">
        <w:rPr>
          <w:b/>
        </w:rPr>
        <w:t>able developer instrumentation</w:t>
      </w:r>
      <w:r w:rsidR="00EB1C59">
        <w:t>: Unchecked (this is to create a smaller binary, since adding debug information makes it somewhat bigger).</w:t>
      </w:r>
    </w:p>
    <w:p w:rsidR="00716096" w:rsidRDefault="00716096" w:rsidP="0023369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77A7B9F" wp14:editId="3CCC48CD">
            <wp:extent cx="5943600" cy="458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60" w:rsidRDefault="00EB1C59" w:rsidP="00EB1C59">
      <w:pPr>
        <w:pStyle w:val="ListParagraph"/>
        <w:numPr>
          <w:ilvl w:val="0"/>
          <w:numId w:val="2"/>
        </w:numPr>
      </w:pPr>
      <w:r w:rsidRPr="00EB1C59">
        <w:rPr>
          <w:b/>
        </w:rPr>
        <w:t>Enable generic value type sharing</w:t>
      </w:r>
      <w:r>
        <w:t>: Checked (this is also to create a smaller binary).</w:t>
      </w:r>
    </w:p>
    <w:p w:rsidR="00716096" w:rsidRDefault="00716096" w:rsidP="0023369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3A289DA" wp14:editId="0D8F1D9B">
            <wp:extent cx="5943600" cy="4575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C2" w:rsidRDefault="008933C2" w:rsidP="0023369A"/>
    <w:p w:rsidR="008933C2" w:rsidRDefault="008933C2" w:rsidP="0023369A">
      <w:r>
        <w:t>Applying these settings will execute the application</w:t>
      </w:r>
      <w:r w:rsidR="00F145C4">
        <w:t xml:space="preserve"> properly in iOS device or Simulator</w:t>
      </w:r>
      <w:r>
        <w:t>.</w:t>
      </w:r>
    </w:p>
    <w:p w:rsidR="00F145C4" w:rsidRDefault="00F145C4" w:rsidP="0023369A"/>
    <w:p w:rsidR="00F145C4" w:rsidRDefault="00F145C4" w:rsidP="00F145C4">
      <w:r>
        <w:t>You might face the following behaviors, if above mentioned build options are missed out.</w:t>
      </w:r>
    </w:p>
    <w:p w:rsidR="00F145C4" w:rsidRDefault="00F145C4" w:rsidP="00F145C4"/>
    <w:p w:rsidR="00F145C4" w:rsidRDefault="00F145C4" w:rsidP="00F145C4">
      <w:pPr>
        <w:pStyle w:val="ListParagraph"/>
        <w:numPr>
          <w:ilvl w:val="0"/>
          <w:numId w:val="1"/>
        </w:numPr>
      </w:pPr>
      <w:r>
        <w:t>You might get "Native linking error" while compiling.</w:t>
      </w:r>
    </w:p>
    <w:p w:rsidR="00F145C4" w:rsidRDefault="00F145C4" w:rsidP="00F145C4">
      <w:pPr>
        <w:pStyle w:val="ListParagraph"/>
        <w:numPr>
          <w:ilvl w:val="0"/>
          <w:numId w:val="1"/>
        </w:numPr>
      </w:pPr>
      <w:r>
        <w:t>You might face runtime Exception ("</w:t>
      </w:r>
      <w:proofErr w:type="spellStart"/>
      <w:r>
        <w:t>System.TypeInitializationException</w:t>
      </w:r>
      <w:proofErr w:type="spellEnd"/>
      <w:r>
        <w:t>").</w:t>
      </w:r>
    </w:p>
    <w:p w:rsidR="00F145C4" w:rsidRDefault="00F145C4" w:rsidP="0023369A"/>
    <w:sectPr w:rsidR="00F1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6939"/>
    <w:multiLevelType w:val="hybridMultilevel"/>
    <w:tmpl w:val="3E34A3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142C1B"/>
    <w:multiLevelType w:val="hybridMultilevel"/>
    <w:tmpl w:val="6DA4C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59"/>
    <w:rsid w:val="000E2364"/>
    <w:rsid w:val="001547AB"/>
    <w:rsid w:val="001A1F9C"/>
    <w:rsid w:val="0023369A"/>
    <w:rsid w:val="002733E8"/>
    <w:rsid w:val="002D4E10"/>
    <w:rsid w:val="00482A80"/>
    <w:rsid w:val="004C7C09"/>
    <w:rsid w:val="00716096"/>
    <w:rsid w:val="008933C2"/>
    <w:rsid w:val="00A601F7"/>
    <w:rsid w:val="00B34AD9"/>
    <w:rsid w:val="00C947FE"/>
    <w:rsid w:val="00EB1C59"/>
    <w:rsid w:val="00F1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3594C-1E92-45DD-9095-B71B7809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C5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1F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59"/>
    <w:pPr>
      <w:ind w:left="720"/>
      <w:contextualSpacing/>
    </w:pPr>
  </w:style>
  <w:style w:type="paragraph" w:styleId="Revision">
    <w:name w:val="Revision"/>
    <w:hidden/>
    <w:uiPriority w:val="99"/>
    <w:semiHidden/>
    <w:rsid w:val="002733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3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E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1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Srinivasan</dc:creator>
  <cp:keywords/>
  <dc:description/>
  <cp:lastModifiedBy>Vijayakumar Srinivasan</cp:lastModifiedBy>
  <cp:revision>9</cp:revision>
  <dcterms:created xsi:type="dcterms:W3CDTF">2015-01-20T04:54:00Z</dcterms:created>
  <dcterms:modified xsi:type="dcterms:W3CDTF">2015-01-20T06:34:00Z</dcterms:modified>
</cp:coreProperties>
</file>