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0B6B" w14:paraId="6A10E15E" w14:textId="77777777" w:rsidTr="005B0B6B">
        <w:tc>
          <w:tcPr>
            <w:tcW w:w="9016" w:type="dxa"/>
          </w:tcPr>
          <w:p w14:paraId="7905AED4" w14:textId="77050E29" w:rsidR="005B0B6B" w:rsidRDefault="00FA3FDD" w:rsidP="00FA3FDD">
            <w:pPr>
              <w:jc w:val="center"/>
            </w:pPr>
            <w:r>
              <w:t>DESKRIPSI PEKERJAAN</w:t>
            </w:r>
          </w:p>
        </w:tc>
      </w:tr>
      <w:tr w:rsidR="005B0B6B" w14:paraId="108B2F4F" w14:textId="77777777" w:rsidTr="005B0B6B">
        <w:trPr>
          <w:trHeight w:val="5806"/>
        </w:trPr>
        <w:tc>
          <w:tcPr>
            <w:tcW w:w="9016" w:type="dxa"/>
          </w:tcPr>
          <w:p w14:paraId="373F8B67" w14:textId="77777777" w:rsidR="005B0B6B" w:rsidRDefault="005B0B6B"/>
          <w:p w14:paraId="26646071" w14:textId="6646B664" w:rsidR="002804D5" w:rsidRPr="0057329C" w:rsidRDefault="005B0B6B" w:rsidP="0057329C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TiketOdysseyDisplay" w:eastAsia="Times New Roman" w:hAnsi="TiketOdysseyDisplay" w:cs="Times New Roman"/>
                <w:color w:val="99999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7329C">
              <w:rPr>
                <w:rFonts w:ascii="TiketOdysseyDisplay" w:eastAsia="Times New Roman" w:hAnsi="TiketOdysseyDisplay" w:cs="Times New Roman"/>
                <w:color w:val="999999"/>
                <w:kern w:val="0"/>
                <w:sz w:val="24"/>
                <w:szCs w:val="24"/>
                <w:lang w:eastAsia="en-ID"/>
                <w14:ligatures w14:val="none"/>
              </w:rPr>
              <w:t>Responsible for supervising and checking every journal made by accounting staff based on the Invoice/Working Paper From Finance, in accordance with applicable accounting standards</w:t>
            </w:r>
          </w:p>
          <w:p w14:paraId="58A1850B" w14:textId="77777777" w:rsidR="002804D5" w:rsidRDefault="005B0B6B" w:rsidP="002804D5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TiketOdysseyDisplay" w:eastAsia="Times New Roman" w:hAnsi="TiketOdysseyDisplay" w:cs="Times New Roman"/>
                <w:color w:val="99999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804D5">
              <w:rPr>
                <w:rFonts w:ascii="TiketOdysseyDisplay" w:eastAsia="Times New Roman" w:hAnsi="TiketOdysseyDisplay" w:cs="Times New Roman"/>
                <w:color w:val="999999"/>
                <w:kern w:val="0"/>
                <w:sz w:val="24"/>
                <w:szCs w:val="24"/>
                <w:lang w:eastAsia="en-ID"/>
                <w14:ligatures w14:val="none"/>
              </w:rPr>
              <w:t>Responsible for recording all payment transactions so that they do not occur missed or inappropriate</w:t>
            </w:r>
          </w:p>
          <w:p w14:paraId="694D51FD" w14:textId="77777777" w:rsidR="002804D5" w:rsidRDefault="005B0B6B" w:rsidP="002804D5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TiketOdysseyDisplay" w:eastAsia="Times New Roman" w:hAnsi="TiketOdysseyDisplay" w:cs="Times New Roman"/>
                <w:color w:val="99999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804D5">
              <w:rPr>
                <w:rFonts w:ascii="TiketOdysseyDisplay" w:eastAsia="Times New Roman" w:hAnsi="TiketOdysseyDisplay" w:cs="Times New Roman"/>
                <w:color w:val="999999"/>
                <w:kern w:val="0"/>
                <w:sz w:val="24"/>
                <w:szCs w:val="24"/>
                <w:lang w:eastAsia="en-ID"/>
                <w14:ligatures w14:val="none"/>
              </w:rPr>
              <w:t>Responsible for preparing the data needed in the Report Finance, and managing Fixed Assets Books, Prepaid Expense Books, Insurance, and Leases</w:t>
            </w:r>
          </w:p>
          <w:p w14:paraId="63B203FE" w14:textId="77777777" w:rsidR="002804D5" w:rsidRDefault="005B0B6B" w:rsidP="002804D5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TiketOdysseyDisplay" w:eastAsia="Times New Roman" w:hAnsi="TiketOdysseyDisplay" w:cs="Times New Roman"/>
                <w:color w:val="99999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804D5">
              <w:rPr>
                <w:rFonts w:ascii="TiketOdysseyDisplay" w:eastAsia="Times New Roman" w:hAnsi="TiketOdysseyDisplay" w:cs="Times New Roman"/>
                <w:color w:val="999999"/>
                <w:kern w:val="0"/>
                <w:sz w:val="24"/>
                <w:szCs w:val="24"/>
                <w:lang w:eastAsia="en-ID"/>
                <w14:ligatures w14:val="none"/>
              </w:rPr>
              <w:t>Responsible for recording the Accrual Journal in accordance with the provisions applicable</w:t>
            </w:r>
          </w:p>
          <w:p w14:paraId="24D98E7D" w14:textId="43B0762A" w:rsidR="005B0B6B" w:rsidRPr="002804D5" w:rsidRDefault="005B0B6B" w:rsidP="002804D5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TiketOdysseyDisplay" w:eastAsia="Times New Roman" w:hAnsi="TiketOdysseyDisplay" w:cs="Times New Roman"/>
                <w:color w:val="99999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804D5">
              <w:rPr>
                <w:rFonts w:ascii="TiketOdysseyDisplay" w:eastAsia="Times New Roman" w:hAnsi="TiketOdysseyDisplay" w:cs="Times New Roman"/>
                <w:color w:val="999999"/>
                <w:kern w:val="0"/>
                <w:sz w:val="24"/>
                <w:szCs w:val="24"/>
                <w:lang w:eastAsia="en-ID"/>
                <w14:ligatures w14:val="none"/>
              </w:rPr>
              <w:t>Assist Accounting Manager in preparing data or documents at the time an annual audit is carried out by a third party</w:t>
            </w:r>
          </w:p>
          <w:p w14:paraId="24A2B1C9" w14:textId="42ACB8F7" w:rsidR="005B0B6B" w:rsidRDefault="005B0B6B"/>
        </w:tc>
      </w:tr>
      <w:tr w:rsidR="005B0B6B" w14:paraId="681B5184" w14:textId="77777777" w:rsidTr="005B0B6B">
        <w:tc>
          <w:tcPr>
            <w:tcW w:w="9016" w:type="dxa"/>
          </w:tcPr>
          <w:p w14:paraId="46A2A185" w14:textId="561FB92C" w:rsidR="005B0B6B" w:rsidRDefault="005B0B6B" w:rsidP="00FA3FDD">
            <w:pPr>
              <w:jc w:val="center"/>
            </w:pPr>
            <w:r>
              <w:t>K</w:t>
            </w:r>
            <w:r w:rsidR="00FA3FDD">
              <w:t>UALIFIKASI</w:t>
            </w:r>
          </w:p>
        </w:tc>
      </w:tr>
      <w:tr w:rsidR="005B0B6B" w14:paraId="2986A13E" w14:textId="77777777" w:rsidTr="005B0B6B">
        <w:trPr>
          <w:trHeight w:val="7089"/>
        </w:trPr>
        <w:tc>
          <w:tcPr>
            <w:tcW w:w="9016" w:type="dxa"/>
          </w:tcPr>
          <w:p w14:paraId="54F9EB30" w14:textId="246062DF" w:rsidR="002804D5" w:rsidRPr="0057329C" w:rsidRDefault="005B0B6B" w:rsidP="0057329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TiketOdysseyDisplay" w:eastAsia="Times New Roman" w:hAnsi="TiketOdysseyDisplay" w:cs="Times New Roman"/>
                <w:color w:val="99999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7329C">
              <w:rPr>
                <w:rFonts w:ascii="TiketOdysseyDisplay" w:eastAsia="Times New Roman" w:hAnsi="TiketOdysseyDisplay" w:cs="Times New Roman"/>
                <w:color w:val="999999"/>
                <w:kern w:val="0"/>
                <w:sz w:val="24"/>
                <w:szCs w:val="24"/>
                <w:lang w:eastAsia="en-ID"/>
                <w14:ligatures w14:val="none"/>
              </w:rPr>
              <w:t>Bachelor's Degree in Accounting</w:t>
            </w:r>
          </w:p>
          <w:p w14:paraId="114873C7" w14:textId="77777777" w:rsidR="002804D5" w:rsidRDefault="005B0B6B" w:rsidP="0057329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TiketOdysseyDisplay" w:eastAsia="Times New Roman" w:hAnsi="TiketOdysseyDisplay" w:cs="Times New Roman"/>
                <w:color w:val="99999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804D5">
              <w:rPr>
                <w:rFonts w:ascii="TiketOdysseyDisplay" w:eastAsia="Times New Roman" w:hAnsi="TiketOdysseyDisplay" w:cs="Times New Roman"/>
                <w:color w:val="999999"/>
                <w:kern w:val="0"/>
                <w:sz w:val="24"/>
                <w:szCs w:val="24"/>
                <w:lang w:eastAsia="en-ID"/>
                <w14:ligatures w14:val="none"/>
              </w:rPr>
              <w:t>Having Brevet A and B certifications is preferre</w:t>
            </w:r>
            <w:r w:rsidR="00491973" w:rsidRPr="002804D5">
              <w:rPr>
                <w:rFonts w:ascii="TiketOdysseyDisplay" w:eastAsia="Times New Roman" w:hAnsi="TiketOdysseyDisplay" w:cs="Times New Roman"/>
                <w:color w:val="999999"/>
                <w:kern w:val="0"/>
                <w:sz w:val="24"/>
                <w:szCs w:val="24"/>
                <w:lang w:eastAsia="en-ID"/>
                <w14:ligatures w14:val="none"/>
              </w:rPr>
              <w:t>d</w:t>
            </w:r>
          </w:p>
          <w:p w14:paraId="63CD6177" w14:textId="77777777" w:rsidR="002804D5" w:rsidRDefault="005B0B6B" w:rsidP="0057329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TiketOdysseyDisplay" w:eastAsia="Times New Roman" w:hAnsi="TiketOdysseyDisplay" w:cs="Times New Roman"/>
                <w:color w:val="99999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804D5">
              <w:rPr>
                <w:rFonts w:ascii="TiketOdysseyDisplay" w:eastAsia="Times New Roman" w:hAnsi="TiketOdysseyDisplay" w:cs="Times New Roman"/>
                <w:color w:val="999999"/>
                <w:kern w:val="0"/>
                <w:sz w:val="24"/>
                <w:szCs w:val="24"/>
                <w:lang w:eastAsia="en-ID"/>
                <w14:ligatures w14:val="none"/>
              </w:rPr>
              <w:t>Accounting Supervisor min 2 years Or Accounting</w:t>
            </w:r>
          </w:p>
          <w:p w14:paraId="2A777E2A" w14:textId="77777777" w:rsidR="002804D5" w:rsidRDefault="005B0B6B" w:rsidP="0057329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TiketOdysseyDisplay" w:eastAsia="Times New Roman" w:hAnsi="TiketOdysseyDisplay" w:cs="Times New Roman"/>
                <w:color w:val="99999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804D5">
              <w:rPr>
                <w:rFonts w:ascii="TiketOdysseyDisplay" w:eastAsia="Times New Roman" w:hAnsi="TiketOdysseyDisplay" w:cs="Times New Roman"/>
                <w:color w:val="999999"/>
                <w:kern w:val="0"/>
                <w:sz w:val="24"/>
                <w:szCs w:val="24"/>
                <w:lang w:eastAsia="en-ID"/>
                <w14:ligatures w14:val="none"/>
              </w:rPr>
              <w:t>Coordinator for 3 years Or Auditors for 2 years</w:t>
            </w:r>
          </w:p>
          <w:p w14:paraId="5B0F7EB9" w14:textId="77777777" w:rsidR="002804D5" w:rsidRDefault="005B0B6B" w:rsidP="0057329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TiketOdysseyDisplay" w:eastAsia="Times New Roman" w:hAnsi="TiketOdysseyDisplay" w:cs="Times New Roman"/>
                <w:color w:val="99999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804D5">
              <w:rPr>
                <w:rFonts w:ascii="TiketOdysseyDisplay" w:eastAsia="Times New Roman" w:hAnsi="TiketOdysseyDisplay" w:cs="Times New Roman"/>
                <w:color w:val="999999"/>
                <w:kern w:val="0"/>
                <w:sz w:val="24"/>
                <w:szCs w:val="24"/>
                <w:lang w:eastAsia="en-ID"/>
                <w14:ligatures w14:val="none"/>
              </w:rPr>
              <w:t>Fluent in English</w:t>
            </w:r>
          </w:p>
          <w:p w14:paraId="40987BF9" w14:textId="42769A6F" w:rsidR="005B0B6B" w:rsidRPr="002804D5" w:rsidRDefault="005B0B6B" w:rsidP="0057329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TiketOdysseyDisplay" w:eastAsia="Times New Roman" w:hAnsi="TiketOdysseyDisplay" w:cs="Times New Roman"/>
                <w:color w:val="99999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804D5">
              <w:rPr>
                <w:rFonts w:ascii="TiketOdysseyDisplay" w:eastAsia="Times New Roman" w:hAnsi="TiketOdysseyDisplay" w:cs="Times New Roman"/>
                <w:color w:val="999999"/>
                <w:kern w:val="0"/>
                <w:sz w:val="24"/>
                <w:szCs w:val="24"/>
                <w:lang w:eastAsia="en-ID"/>
                <w14:ligatures w14:val="none"/>
              </w:rPr>
              <w:t>Understanding the accounting system</w:t>
            </w:r>
          </w:p>
          <w:p w14:paraId="7B132BDC" w14:textId="77777777" w:rsidR="005B0B6B" w:rsidRDefault="005B0B6B"/>
        </w:tc>
      </w:tr>
    </w:tbl>
    <w:p w14:paraId="662E77CC" w14:textId="77777777" w:rsidR="005B0B6B" w:rsidRDefault="005B0B6B"/>
    <w:sectPr w:rsidR="005B0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ketOdysseyDisplay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8630F"/>
    <w:multiLevelType w:val="multilevel"/>
    <w:tmpl w:val="2486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A1744"/>
    <w:multiLevelType w:val="multilevel"/>
    <w:tmpl w:val="A34E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F5120"/>
    <w:multiLevelType w:val="hybridMultilevel"/>
    <w:tmpl w:val="13FAD3E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881D81"/>
    <w:multiLevelType w:val="hybridMultilevel"/>
    <w:tmpl w:val="1E027C2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4F3A52"/>
    <w:multiLevelType w:val="hybridMultilevel"/>
    <w:tmpl w:val="8542B2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F779B"/>
    <w:multiLevelType w:val="hybridMultilevel"/>
    <w:tmpl w:val="6DDAA646"/>
    <w:lvl w:ilvl="0" w:tplc="63F06910">
      <w:start w:val="1"/>
      <w:numFmt w:val="decimal"/>
      <w:lvlText w:val="%1."/>
      <w:lvlJc w:val="left"/>
      <w:pPr>
        <w:ind w:left="720" w:hanging="360"/>
      </w:pPr>
      <w:rPr>
        <w:rFonts w:ascii="TiketOdysseyDisplay" w:eastAsia="Times New Roman" w:hAnsi="TiketOdysseyDisplay" w:cs="Times New Roman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611493">
    <w:abstractNumId w:val="0"/>
  </w:num>
  <w:num w:numId="2" w16cid:durableId="2111394786">
    <w:abstractNumId w:val="1"/>
  </w:num>
  <w:num w:numId="3" w16cid:durableId="397827842">
    <w:abstractNumId w:val="2"/>
  </w:num>
  <w:num w:numId="4" w16cid:durableId="1916014076">
    <w:abstractNumId w:val="3"/>
  </w:num>
  <w:num w:numId="5" w16cid:durableId="1331639845">
    <w:abstractNumId w:val="5"/>
  </w:num>
  <w:num w:numId="6" w16cid:durableId="18309023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6B"/>
    <w:rsid w:val="002804D5"/>
    <w:rsid w:val="00491973"/>
    <w:rsid w:val="0057329C"/>
    <w:rsid w:val="005B0B6B"/>
    <w:rsid w:val="00FA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46A5"/>
  <w15:chartTrackingRefBased/>
  <w15:docId w15:val="{22900528-13BA-46CC-96D9-D50CD12E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1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6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Ferdian Airlangga</dc:creator>
  <cp:keywords/>
  <dc:description/>
  <cp:lastModifiedBy>Ferdian Airlangga</cp:lastModifiedBy>
  <cp:revision>6</cp:revision>
  <cp:lastPrinted>2023-05-28T05:57:00Z</cp:lastPrinted>
  <dcterms:created xsi:type="dcterms:W3CDTF">2023-05-27T04:54:00Z</dcterms:created>
  <dcterms:modified xsi:type="dcterms:W3CDTF">2023-05-28T05:58:00Z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2023-05-28T05:57:04Z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a215b8e7-4bf2-42c4-aab8-281beb8b25de</vt:lpwstr>
  </property>
  <property fmtid="{D5CDD505-2E9C-101B-9397-08002B2CF9AE}" pid="8" name="MSIP_Label_38b525e5-f3da-4501-8f1e-526b6769fc56_ContentBits">
    <vt:lpwstr>0</vt:lpwstr>
  </property>
</Properties>
</file>