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410" w:rsidRPr="006E2B9F" w:rsidRDefault="00385410" w:rsidP="00385410">
      <w:pPr>
        <w:jc w:val="center"/>
        <w:rPr>
          <w:rFonts w:ascii="Book Antiqua" w:hAnsi="Book Antiqua" w:cs="Arial"/>
          <w:b/>
          <w:sz w:val="28"/>
          <w:szCs w:val="28"/>
        </w:rPr>
      </w:pPr>
      <w:r w:rsidRPr="006E2B9F">
        <w:rPr>
          <w:rFonts w:ascii="Book Antiqua" w:hAnsi="Book Antiqua" w:cs="Arial"/>
          <w:b/>
          <w:noProof/>
          <w:sz w:val="28"/>
          <w:szCs w:val="28"/>
          <w:lang w:val="id-ID"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-26670</wp:posOffset>
            </wp:positionV>
            <wp:extent cx="943749" cy="942975"/>
            <wp:effectExtent l="0" t="0" r="8890" b="0"/>
            <wp:wrapNone/>
            <wp:docPr id="5" name="Picture 5" descr="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749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5410" w:rsidRPr="006E2B9F" w:rsidRDefault="00385410" w:rsidP="00385410">
      <w:pPr>
        <w:jc w:val="center"/>
        <w:rPr>
          <w:rFonts w:ascii="Book Antiqua" w:hAnsi="Book Antiqua" w:cs="Arial"/>
          <w:b/>
          <w:sz w:val="28"/>
          <w:szCs w:val="28"/>
        </w:rPr>
      </w:pPr>
    </w:p>
    <w:p w:rsidR="00385410" w:rsidRDefault="00385410" w:rsidP="00385410">
      <w:pPr>
        <w:rPr>
          <w:rFonts w:ascii="Book Antiqua" w:hAnsi="Book Antiqua" w:cs="Arial"/>
          <w:b/>
          <w:szCs w:val="28"/>
        </w:rPr>
      </w:pPr>
    </w:p>
    <w:p w:rsidR="004C2BED" w:rsidRDefault="004C2BED" w:rsidP="00385410">
      <w:pPr>
        <w:rPr>
          <w:rFonts w:ascii="Book Antiqua" w:hAnsi="Book Antiqua" w:cs="Arial"/>
          <w:b/>
          <w:szCs w:val="28"/>
        </w:rPr>
      </w:pPr>
    </w:p>
    <w:p w:rsidR="004C2BED" w:rsidRPr="006E2B9F" w:rsidRDefault="004C2BED" w:rsidP="00385410">
      <w:pPr>
        <w:rPr>
          <w:rFonts w:ascii="Book Antiqua" w:hAnsi="Book Antiqua" w:cs="Arial"/>
          <w:b/>
          <w:szCs w:val="28"/>
        </w:rPr>
      </w:pPr>
    </w:p>
    <w:p w:rsidR="00385410" w:rsidRPr="006E2B9F" w:rsidRDefault="00385410" w:rsidP="00385410">
      <w:pPr>
        <w:jc w:val="center"/>
        <w:rPr>
          <w:rFonts w:ascii="Book Antiqua" w:hAnsi="Book Antiqua" w:cs="Arial"/>
          <w:b/>
          <w:sz w:val="32"/>
          <w:szCs w:val="28"/>
        </w:rPr>
      </w:pPr>
      <w:r w:rsidRPr="006E2B9F">
        <w:rPr>
          <w:rFonts w:ascii="Book Antiqua" w:hAnsi="Book Antiqua" w:cs="Arial"/>
          <w:b/>
          <w:sz w:val="32"/>
          <w:szCs w:val="28"/>
        </w:rPr>
        <w:t>KEPALA DESA CARINGIN</w:t>
      </w:r>
    </w:p>
    <w:p w:rsidR="00385410" w:rsidRPr="006E2B9F" w:rsidRDefault="004F5AF2" w:rsidP="00385410">
      <w:pPr>
        <w:jc w:val="center"/>
        <w:rPr>
          <w:rFonts w:ascii="Book Antiqua" w:hAnsi="Book Antiqua" w:cs="Arial"/>
          <w:b/>
          <w:sz w:val="28"/>
          <w:szCs w:val="28"/>
          <w:u w:val="single"/>
          <w:lang w:val="sv-SE"/>
        </w:rPr>
      </w:pPr>
      <w:r>
        <w:rPr>
          <w:rFonts w:ascii="Book Antiqua" w:hAnsi="Book Antiqua" w:cs="Arial"/>
          <w:b/>
          <w:noProof/>
          <w:sz w:val="32"/>
          <w:szCs w:val="28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-38101</wp:posOffset>
                </wp:positionH>
                <wp:positionV relativeFrom="paragraph">
                  <wp:posOffset>234314</wp:posOffset>
                </wp:positionV>
                <wp:extent cx="5972175" cy="28575"/>
                <wp:effectExtent l="38100" t="38100" r="66675" b="857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21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F36BEC4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pt,18.45pt" to="467.2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ZMRuwEAALsDAAAOAAAAZHJzL2Uyb0RvYy54bWysU02P0zAQvSPxHyzfaZqsyi5R0z10BRcE&#10;FQs/wOuMGwt/aWya9N8zdtMsArQHxMXx2O/NzHuebO8na9gJMGrvOl6v1pyBk77X7tjxb1/fv7nj&#10;LCbhemG8g46fIfL73etX2zG00PjBmx6QURIX2zF0fEgptFUV5QBWxJUP4OhSebQiUYjHqkcxUnZr&#10;qma9fluNHvuAXkKMdPpwueS7kl8pkOmzUhESMx2n3lJZsaxPea12W9EeUYRBy7kN8Q9dWKEdFV1S&#10;PYgk2A/Uf6SyWqKPXqWV9LbySmkJRQOpqde/qXkcRICihcyJYbEp/r+08tPpgEz3Hb/hzAlLT/SY&#10;UOjjkNjeO0cGemQ32acxxJbge3fAOYrhgFn0pNDmL8lhU/H2vHgLU2KSDjfvbpv6dsOZpLvmbkNb&#10;ylI9kwPG9AG8ZXnTcaNdli5acfoY0wV6hRAvN3MpX3bpbCCDjfsCiuRQwaawyyDB3iA7CRqB/ns9&#10;ly3ITFHamIW0fpk0YzMNynAtxPpl4oIuFb1LC9Fq5/Fv5DRdW1UX/FX1RWuW/eT7c3mMYgdNSDF0&#10;nuY8gr/Ghf78z+1+AgAA//8DAFBLAwQUAAYACAAAACEASlexTd4AAAAIAQAADwAAAGRycy9kb3du&#10;cmV2LnhtbEyPwU7DMBBE70j8g7VIvaDWaZuGNmRTIQQHpF4oiLMbL05EvI5itzF/jznBcTSjmTfV&#10;PtpeXGj0nWOE5SIDQdw43bFBeH97nm9B+KBYq94xIXyTh319fVWpUruJX+lyDEakEvalQmhDGEop&#10;fdOSVX7hBuLkfbrRqpDkaKQe1ZTKbS9XWVZIqzpOC60a6LGl5ut4tghNlPG2fdJmMncv+qD89kNu&#10;Doizm/hwDyJQDH9h+MVP6FAnppM7s/aiR5gX6UpAWBc7EMnfrfMNiBNCvsxB1pX8f6D+AQAA//8D&#10;AFBLAQItABQABgAIAAAAIQC2gziS/gAAAOEBAAATAAAAAAAAAAAAAAAAAAAAAABbQ29udGVudF9U&#10;eXBlc10ueG1sUEsBAi0AFAAGAAgAAAAhADj9If/WAAAAlAEAAAsAAAAAAAAAAAAAAAAALwEAAF9y&#10;ZWxzLy5yZWxzUEsBAi0AFAAGAAgAAAAhAKeNkxG7AQAAuwMAAA4AAAAAAAAAAAAAAAAALgIAAGRy&#10;cy9lMm9Eb2MueG1sUEsBAi0AFAAGAAgAAAAhAEpXsU3eAAAACAEAAA8AAAAAAAAAAAAAAAAAFQQA&#10;AGRycy9kb3ducmV2LnhtbFBLBQYAAAAABAAEAPMAAAAg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385410" w:rsidRPr="006E2B9F">
        <w:rPr>
          <w:rFonts w:ascii="Book Antiqua" w:hAnsi="Book Antiqua" w:cs="Arial"/>
          <w:b/>
          <w:sz w:val="32"/>
          <w:szCs w:val="28"/>
        </w:rPr>
        <w:t>KECAMATAN GEGERBITUNG KABUPATEN SUKABUMI</w:t>
      </w:r>
      <w:r w:rsidR="00385410" w:rsidRPr="006E2B9F">
        <w:rPr>
          <w:rFonts w:ascii="Book Antiqua" w:hAnsi="Book Antiqua" w:cs="Arial"/>
          <w:b/>
          <w:sz w:val="28"/>
          <w:szCs w:val="28"/>
          <w:u w:val="single"/>
          <w:lang w:val="sv-SE"/>
        </w:rPr>
        <w:t xml:space="preserve"> </w:t>
      </w:r>
    </w:p>
    <w:p w:rsidR="00385410" w:rsidRPr="006E2B9F" w:rsidRDefault="00385410" w:rsidP="00385410">
      <w:pPr>
        <w:jc w:val="center"/>
        <w:rPr>
          <w:rFonts w:ascii="Book Antiqua" w:hAnsi="Book Antiqua" w:cs="Arial"/>
          <w:b/>
          <w:sz w:val="28"/>
          <w:szCs w:val="28"/>
          <w:u w:val="single"/>
          <w:lang w:val="sv-SE"/>
        </w:rPr>
      </w:pPr>
    </w:p>
    <w:p w:rsidR="00EA63CE" w:rsidRPr="006E2B9F" w:rsidRDefault="006E2B9F" w:rsidP="00385410">
      <w:pPr>
        <w:jc w:val="center"/>
        <w:rPr>
          <w:rFonts w:ascii="Book Antiqua" w:hAnsi="Book Antiqua" w:cs="Arial"/>
          <w:b/>
          <w:sz w:val="28"/>
          <w:szCs w:val="28"/>
          <w:u w:val="single"/>
          <w:lang w:val="sv-SE"/>
        </w:rPr>
      </w:pPr>
      <w:r w:rsidRPr="006E2B9F">
        <w:rPr>
          <w:rFonts w:ascii="Book Antiqua" w:hAnsi="Book Antiqua" w:cs="Arial"/>
          <w:b/>
          <w:sz w:val="28"/>
          <w:szCs w:val="28"/>
          <w:u w:val="single"/>
          <w:lang w:val="sv-SE"/>
        </w:rPr>
        <w:t>SURAT KETERANGAN</w:t>
      </w:r>
    </w:p>
    <w:p w:rsidR="00146807" w:rsidRPr="00007F1B" w:rsidRDefault="00101C24" w:rsidP="00C60132">
      <w:pPr>
        <w:jc w:val="center"/>
        <w:rPr>
          <w:rFonts w:ascii="Book Antiqua" w:hAnsi="Book Antiqua" w:cs="Arial"/>
          <w:lang w:val="id-ID"/>
        </w:rPr>
      </w:pPr>
      <w:r w:rsidRPr="006E2B9F">
        <w:rPr>
          <w:rFonts w:ascii="Book Antiqua" w:hAnsi="Book Antiqua" w:cs="Arial"/>
          <w:lang w:val="sv-SE"/>
        </w:rPr>
        <w:t>Nomor : 100</w:t>
      </w:r>
      <w:r w:rsidR="00137D3E" w:rsidRPr="006E2B9F">
        <w:rPr>
          <w:rFonts w:ascii="Book Antiqua" w:hAnsi="Book Antiqua" w:cs="Arial"/>
          <w:lang w:val="sv-SE"/>
        </w:rPr>
        <w:t>/</w:t>
      </w:r>
      <w:r w:rsidR="003C6D25" w:rsidRPr="006E2B9F">
        <w:rPr>
          <w:rFonts w:ascii="Book Antiqua" w:hAnsi="Book Antiqua" w:cs="Arial"/>
          <w:lang w:val="sv-SE"/>
        </w:rPr>
        <w:t xml:space="preserve"> </w:t>
      </w:r>
      <w:r w:rsidR="00FF1401" w:rsidRPr="006E2B9F">
        <w:rPr>
          <w:rFonts w:ascii="Book Antiqua" w:hAnsi="Book Antiqua" w:cs="Arial"/>
          <w:lang w:val="sv-SE"/>
        </w:rPr>
        <w:t xml:space="preserve"> </w:t>
      </w:r>
      <w:r w:rsidR="00314EB4" w:rsidRPr="006E2B9F">
        <w:rPr>
          <w:rFonts w:ascii="Book Antiqua" w:hAnsi="Book Antiqua" w:cs="Arial"/>
          <w:lang w:val="sv-SE"/>
        </w:rPr>
        <w:t xml:space="preserve"> </w:t>
      </w:r>
      <w:r w:rsidR="00FF1401" w:rsidRPr="006E2B9F">
        <w:rPr>
          <w:rFonts w:ascii="Book Antiqua" w:hAnsi="Book Antiqua" w:cs="Arial"/>
          <w:lang w:val="sv-SE"/>
        </w:rPr>
        <w:t xml:space="preserve"> </w:t>
      </w:r>
      <w:r w:rsidR="00447F0D">
        <w:rPr>
          <w:rFonts w:ascii="Book Antiqua" w:hAnsi="Book Antiqua" w:cs="Arial"/>
          <w:lang w:val="sv-SE"/>
        </w:rPr>
        <w:t xml:space="preserve">  </w:t>
      </w:r>
      <w:r w:rsidR="008A4B02" w:rsidRPr="006E2B9F">
        <w:rPr>
          <w:rFonts w:ascii="Book Antiqua" w:hAnsi="Book Antiqua" w:cs="Arial"/>
          <w:lang w:val="sv-SE"/>
        </w:rPr>
        <w:t xml:space="preserve"> </w:t>
      </w:r>
      <w:r w:rsidR="000555AB" w:rsidRPr="006E2B9F">
        <w:rPr>
          <w:rFonts w:ascii="Book Antiqua" w:hAnsi="Book Antiqua" w:cs="Arial"/>
          <w:lang w:val="sv-SE"/>
        </w:rPr>
        <w:t>/</w:t>
      </w:r>
      <w:r w:rsidRPr="006E2B9F">
        <w:rPr>
          <w:rFonts w:ascii="Book Antiqua" w:hAnsi="Book Antiqua" w:cs="Arial"/>
          <w:lang w:val="sv-SE"/>
        </w:rPr>
        <w:t>Pem</w:t>
      </w:r>
      <w:r w:rsidR="00137D3E" w:rsidRPr="006E2B9F">
        <w:rPr>
          <w:rFonts w:ascii="Book Antiqua" w:hAnsi="Book Antiqua" w:cs="Arial"/>
          <w:lang w:val="sv-SE"/>
        </w:rPr>
        <w:t>/20</w:t>
      </w:r>
      <w:r w:rsidR="006E2B9F">
        <w:rPr>
          <w:rFonts w:ascii="Book Antiqua" w:hAnsi="Book Antiqua" w:cs="Arial"/>
          <w:lang w:val="sv-SE"/>
        </w:rPr>
        <w:t>20</w:t>
      </w:r>
    </w:p>
    <w:p w:rsidR="00B444E1" w:rsidRPr="006E2B9F" w:rsidRDefault="007B6788" w:rsidP="00644D55">
      <w:pPr>
        <w:tabs>
          <w:tab w:val="left" w:pos="2025"/>
        </w:tabs>
        <w:rPr>
          <w:rFonts w:ascii="Book Antiqua" w:hAnsi="Book Antiqua" w:cs="Tahoma"/>
          <w:lang w:val="sv-SE"/>
        </w:rPr>
      </w:pPr>
      <w:r w:rsidRPr="006E2B9F">
        <w:rPr>
          <w:rFonts w:ascii="Book Antiqua" w:hAnsi="Book Antiqua" w:cs="Tahoma"/>
          <w:lang w:val="sv-SE"/>
        </w:rPr>
        <w:tab/>
      </w:r>
      <w:r w:rsidR="00F02EF1" w:rsidRPr="006E2B9F">
        <w:rPr>
          <w:rFonts w:ascii="Book Antiqua" w:hAnsi="Book Antiqua" w:cs="Tahoma"/>
          <w:lang w:val="sv-SE"/>
        </w:rPr>
        <w:tab/>
      </w:r>
    </w:p>
    <w:p w:rsidR="006E2B9F" w:rsidRPr="006E2B9F" w:rsidRDefault="00EA63CE" w:rsidP="00046833">
      <w:pPr>
        <w:spacing w:line="276" w:lineRule="auto"/>
        <w:ind w:firstLine="720"/>
        <w:jc w:val="both"/>
        <w:rPr>
          <w:rFonts w:ascii="Book Antiqua" w:hAnsi="Book Antiqua" w:cs="Arial"/>
          <w:lang w:val="sv-SE"/>
        </w:rPr>
      </w:pPr>
      <w:r w:rsidRPr="006E2B9F">
        <w:rPr>
          <w:rFonts w:ascii="Book Antiqua" w:hAnsi="Book Antiqua" w:cs="Arial"/>
          <w:lang w:val="sv-SE"/>
        </w:rPr>
        <w:t>Ya</w:t>
      </w:r>
      <w:r w:rsidR="006E2B9F" w:rsidRPr="006E2B9F">
        <w:rPr>
          <w:rFonts w:ascii="Book Antiqua" w:hAnsi="Book Antiqua" w:cs="Arial"/>
          <w:lang w:val="sv-SE"/>
        </w:rPr>
        <w:t>ng bertanda tangan dibawah ini :</w:t>
      </w:r>
    </w:p>
    <w:p w:rsidR="00101C24" w:rsidRPr="006E2B9F" w:rsidRDefault="00101C24" w:rsidP="006E2B9F">
      <w:pPr>
        <w:spacing w:line="276" w:lineRule="auto"/>
        <w:ind w:left="720" w:firstLine="720"/>
        <w:jc w:val="both"/>
        <w:rPr>
          <w:rFonts w:ascii="Book Antiqua" w:hAnsi="Book Antiqua" w:cs="Arial"/>
          <w:b/>
          <w:lang w:val="fi-FI"/>
        </w:rPr>
      </w:pPr>
      <w:r w:rsidRPr="006E2B9F">
        <w:rPr>
          <w:rFonts w:ascii="Book Antiqua" w:hAnsi="Book Antiqua" w:cs="Arial"/>
          <w:lang w:val="fi-FI"/>
        </w:rPr>
        <w:t>Nama</w:t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  <w:t xml:space="preserve">: </w:t>
      </w:r>
      <w:r w:rsidR="006E2B9F" w:rsidRPr="006E2B9F">
        <w:rPr>
          <w:rFonts w:ascii="Book Antiqua" w:hAnsi="Book Antiqua" w:cs="Arial"/>
          <w:b/>
          <w:lang w:val="fi-FI"/>
        </w:rPr>
        <w:t>MARPUDIN</w:t>
      </w:r>
    </w:p>
    <w:p w:rsidR="006E2B9F" w:rsidRPr="006E2B9F" w:rsidRDefault="006E2B9F" w:rsidP="006E2B9F">
      <w:pPr>
        <w:spacing w:line="276" w:lineRule="auto"/>
        <w:ind w:left="720" w:firstLine="720"/>
        <w:jc w:val="both"/>
        <w:rPr>
          <w:rFonts w:ascii="Book Antiqua" w:hAnsi="Book Antiqua" w:cs="Arial"/>
          <w:b/>
          <w:lang w:val="fi-FI"/>
        </w:rPr>
      </w:pPr>
      <w:r w:rsidRPr="006E2B9F">
        <w:rPr>
          <w:rFonts w:ascii="Book Antiqua" w:hAnsi="Book Antiqua" w:cs="Arial"/>
          <w:lang w:val="fi-FI"/>
        </w:rPr>
        <w:t>Jabatan</w:t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  <w:t xml:space="preserve">: </w:t>
      </w:r>
      <w:r w:rsidRPr="006E2B9F">
        <w:rPr>
          <w:rFonts w:ascii="Book Antiqua" w:hAnsi="Book Antiqua" w:cs="Arial"/>
          <w:b/>
          <w:lang w:val="fi-FI"/>
        </w:rPr>
        <w:t>Kepala Desa Caringin</w:t>
      </w:r>
    </w:p>
    <w:p w:rsidR="006E2B9F" w:rsidRPr="006E2B9F" w:rsidRDefault="006E2B9F" w:rsidP="00046833">
      <w:pPr>
        <w:spacing w:line="276" w:lineRule="auto"/>
        <w:ind w:firstLine="720"/>
        <w:jc w:val="both"/>
        <w:rPr>
          <w:rFonts w:ascii="Book Antiqua" w:hAnsi="Book Antiqua" w:cs="Arial"/>
          <w:lang w:val="fi-FI"/>
        </w:rPr>
      </w:pPr>
      <w:r w:rsidRPr="006E2B9F">
        <w:rPr>
          <w:rFonts w:ascii="Book Antiqua" w:hAnsi="Book Antiqua" w:cs="Arial"/>
          <w:lang w:val="fi-FI"/>
        </w:rPr>
        <w:t>Dengan ini menerangkan</w:t>
      </w:r>
      <w:r w:rsidR="005840D0">
        <w:rPr>
          <w:rFonts w:ascii="Book Antiqua" w:hAnsi="Book Antiqua" w:cs="Arial"/>
          <w:lang w:val="fi-FI"/>
        </w:rPr>
        <w:t>, bahwa</w:t>
      </w:r>
      <w:r w:rsidRPr="006E2B9F">
        <w:rPr>
          <w:rFonts w:ascii="Book Antiqua" w:hAnsi="Book Antiqua" w:cs="Arial"/>
          <w:lang w:val="fi-FI"/>
        </w:rPr>
        <w:t xml:space="preserve"> :</w:t>
      </w:r>
    </w:p>
    <w:p w:rsidR="006E2B9F" w:rsidRPr="00007F1B" w:rsidRDefault="006E2B9F" w:rsidP="006E2B9F">
      <w:pPr>
        <w:spacing w:line="276" w:lineRule="auto"/>
        <w:ind w:left="720" w:firstLine="720"/>
        <w:jc w:val="both"/>
        <w:rPr>
          <w:rFonts w:ascii="Book Antiqua" w:hAnsi="Book Antiqua" w:cs="Arial"/>
          <w:lang w:val="id-ID"/>
        </w:rPr>
      </w:pPr>
      <w:r w:rsidRPr="006E2B9F">
        <w:rPr>
          <w:rFonts w:ascii="Book Antiqua" w:hAnsi="Book Antiqua" w:cs="Arial"/>
          <w:lang w:val="fi-FI"/>
        </w:rPr>
        <w:t>Nama</w:t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  <w:t xml:space="preserve">: </w:t>
      </w:r>
      <w:r w:rsidR="00007F1B">
        <w:rPr>
          <w:rFonts w:ascii="Book Antiqua" w:hAnsi="Book Antiqua" w:cs="Arial"/>
          <w:b/>
          <w:lang w:val="id-ID"/>
        </w:rPr>
        <w:t>WAHYUDIN</w:t>
      </w:r>
    </w:p>
    <w:p w:rsidR="00E949F2" w:rsidRPr="00007F1B" w:rsidRDefault="00385410" w:rsidP="006E2B9F">
      <w:pPr>
        <w:spacing w:line="276" w:lineRule="auto"/>
        <w:ind w:left="720" w:firstLine="720"/>
        <w:jc w:val="both"/>
        <w:rPr>
          <w:rFonts w:ascii="Book Antiqua" w:hAnsi="Book Antiqua" w:cs="Arial"/>
          <w:lang w:val="id-ID"/>
        </w:rPr>
      </w:pPr>
      <w:r w:rsidRPr="006E2B9F">
        <w:rPr>
          <w:rFonts w:ascii="Book Antiqua" w:hAnsi="Book Antiqua" w:cs="Arial"/>
          <w:lang w:val="fi-FI"/>
        </w:rPr>
        <w:t>NIK</w:t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="006E2B9F" w:rsidRPr="006E2B9F">
        <w:rPr>
          <w:rFonts w:ascii="Book Antiqua" w:hAnsi="Book Antiqua" w:cs="Arial"/>
          <w:lang w:val="fi-FI"/>
        </w:rPr>
        <w:t>: 3202</w:t>
      </w:r>
      <w:r w:rsidR="00007F1B">
        <w:rPr>
          <w:rFonts w:ascii="Book Antiqua" w:hAnsi="Book Antiqua" w:cs="Arial"/>
          <w:lang w:val="id-ID"/>
        </w:rPr>
        <w:t>403009620001</w:t>
      </w:r>
    </w:p>
    <w:p w:rsidR="00972028" w:rsidRPr="00007F1B" w:rsidRDefault="00101C24" w:rsidP="006E2B9F">
      <w:pPr>
        <w:spacing w:line="276" w:lineRule="auto"/>
        <w:ind w:left="720" w:firstLine="720"/>
        <w:jc w:val="both"/>
        <w:rPr>
          <w:rFonts w:ascii="Book Antiqua" w:hAnsi="Book Antiqua" w:cs="Arial"/>
          <w:b/>
          <w:lang w:val="id-ID"/>
        </w:rPr>
      </w:pPr>
      <w:r w:rsidRPr="006E2B9F">
        <w:rPr>
          <w:rFonts w:ascii="Book Antiqua" w:hAnsi="Book Antiqua" w:cs="Arial"/>
          <w:lang w:val="fi-FI"/>
        </w:rPr>
        <w:t>Jenis Kelamin</w:t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  <w:t xml:space="preserve">: </w:t>
      </w:r>
      <w:r w:rsidR="00007F1B">
        <w:rPr>
          <w:rFonts w:ascii="Book Antiqua" w:hAnsi="Book Antiqua" w:cs="Arial"/>
          <w:lang w:val="id-ID"/>
        </w:rPr>
        <w:t>Laki-laki</w:t>
      </w:r>
    </w:p>
    <w:p w:rsidR="00972028" w:rsidRPr="00007F1B" w:rsidRDefault="00972028" w:rsidP="00046833">
      <w:pPr>
        <w:spacing w:line="276" w:lineRule="auto"/>
        <w:jc w:val="both"/>
        <w:rPr>
          <w:rFonts w:ascii="Book Antiqua" w:hAnsi="Book Antiqua" w:cs="Arial"/>
          <w:lang w:val="id-ID"/>
        </w:rPr>
      </w:pPr>
      <w:r w:rsidRPr="006E2B9F">
        <w:rPr>
          <w:rFonts w:ascii="Book Antiqua" w:hAnsi="Book Antiqua" w:cs="Arial"/>
          <w:b/>
          <w:lang w:val="fi-FI"/>
        </w:rPr>
        <w:tab/>
      </w:r>
      <w:r w:rsidR="006E2B9F">
        <w:rPr>
          <w:rFonts w:ascii="Book Antiqua" w:hAnsi="Book Antiqua" w:cs="Arial"/>
          <w:b/>
          <w:lang w:val="fi-FI"/>
        </w:rPr>
        <w:tab/>
      </w:r>
      <w:r w:rsidRPr="006E2B9F">
        <w:rPr>
          <w:rFonts w:ascii="Book Antiqua" w:hAnsi="Book Antiqua" w:cs="Arial"/>
          <w:lang w:val="fi-FI"/>
        </w:rPr>
        <w:t>Tempat/Tgl Lahir</w:t>
      </w:r>
      <w:r w:rsidR="00101C24" w:rsidRPr="006E2B9F">
        <w:rPr>
          <w:rFonts w:ascii="Book Antiqua" w:hAnsi="Book Antiqua" w:cs="Arial"/>
          <w:b/>
          <w:lang w:val="fi-FI"/>
        </w:rPr>
        <w:tab/>
      </w:r>
      <w:r w:rsidR="00101C24" w:rsidRPr="006E2B9F">
        <w:rPr>
          <w:rFonts w:ascii="Book Antiqua" w:hAnsi="Book Antiqua" w:cs="Arial"/>
          <w:b/>
          <w:lang w:val="fi-FI"/>
        </w:rPr>
        <w:tab/>
      </w:r>
      <w:r w:rsidRPr="006E2B9F">
        <w:rPr>
          <w:rFonts w:ascii="Book Antiqua" w:hAnsi="Book Antiqua" w:cs="Arial"/>
          <w:lang w:val="fi-FI"/>
        </w:rPr>
        <w:t>:</w:t>
      </w:r>
      <w:r w:rsidR="00F32F3C" w:rsidRPr="006E2B9F">
        <w:rPr>
          <w:rFonts w:ascii="Book Antiqua" w:hAnsi="Book Antiqua" w:cs="Arial"/>
          <w:lang w:val="fi-FI"/>
        </w:rPr>
        <w:t xml:space="preserve"> </w:t>
      </w:r>
      <w:r w:rsidR="00BE330F" w:rsidRPr="006E2B9F">
        <w:rPr>
          <w:rFonts w:ascii="Book Antiqua" w:hAnsi="Book Antiqua" w:cs="Arial"/>
          <w:lang w:val="fi-FI"/>
        </w:rPr>
        <w:t>Sukabumi,</w:t>
      </w:r>
      <w:r w:rsidR="00101C24" w:rsidRPr="006E2B9F">
        <w:rPr>
          <w:rFonts w:ascii="Book Antiqua" w:hAnsi="Book Antiqua" w:cs="Arial"/>
          <w:lang w:val="fi-FI"/>
        </w:rPr>
        <w:t xml:space="preserve"> </w:t>
      </w:r>
      <w:r w:rsidR="00007F1B">
        <w:rPr>
          <w:rFonts w:ascii="Book Antiqua" w:hAnsi="Book Antiqua" w:cs="Arial"/>
          <w:lang w:val="id-ID"/>
        </w:rPr>
        <w:t>30-09-1962</w:t>
      </w:r>
    </w:p>
    <w:p w:rsidR="00DB2B50" w:rsidRPr="006E2B9F" w:rsidRDefault="00101C24" w:rsidP="006E2B9F">
      <w:pPr>
        <w:spacing w:line="276" w:lineRule="auto"/>
        <w:ind w:left="720" w:firstLine="720"/>
        <w:jc w:val="both"/>
        <w:rPr>
          <w:rFonts w:ascii="Book Antiqua" w:hAnsi="Book Antiqua" w:cs="Arial"/>
          <w:lang w:val="sv-SE"/>
        </w:rPr>
      </w:pPr>
      <w:r w:rsidRPr="006E2B9F">
        <w:rPr>
          <w:rFonts w:ascii="Book Antiqua" w:hAnsi="Book Antiqua" w:cs="Arial"/>
          <w:lang w:val="sv-SE"/>
        </w:rPr>
        <w:t>Kewarganegaraan</w:t>
      </w:r>
      <w:r w:rsidRPr="006E2B9F">
        <w:rPr>
          <w:rFonts w:ascii="Book Antiqua" w:hAnsi="Book Antiqua" w:cs="Arial"/>
          <w:lang w:val="sv-SE"/>
        </w:rPr>
        <w:tab/>
      </w:r>
      <w:r w:rsidRPr="006E2B9F">
        <w:rPr>
          <w:rFonts w:ascii="Book Antiqua" w:hAnsi="Book Antiqua" w:cs="Arial"/>
          <w:lang w:val="sv-SE"/>
        </w:rPr>
        <w:tab/>
      </w:r>
      <w:r w:rsidR="00DB2B50" w:rsidRPr="006E2B9F">
        <w:rPr>
          <w:rFonts w:ascii="Book Antiqua" w:hAnsi="Book Antiqua" w:cs="Arial"/>
          <w:lang w:val="sv-SE"/>
        </w:rPr>
        <w:t xml:space="preserve">: </w:t>
      </w:r>
      <w:r w:rsidRPr="006E2B9F">
        <w:rPr>
          <w:rFonts w:ascii="Book Antiqua" w:hAnsi="Book Antiqua" w:cs="Arial"/>
          <w:lang w:val="sv-SE"/>
        </w:rPr>
        <w:t>WNI</w:t>
      </w:r>
      <w:r w:rsidR="00DB2B50" w:rsidRPr="006E2B9F">
        <w:rPr>
          <w:rFonts w:ascii="Book Antiqua" w:hAnsi="Book Antiqua" w:cs="Arial"/>
          <w:lang w:val="sv-SE"/>
        </w:rPr>
        <w:tab/>
      </w:r>
    </w:p>
    <w:p w:rsidR="00DB2B50" w:rsidRPr="006E2B9F" w:rsidRDefault="00101C24" w:rsidP="006E2B9F">
      <w:pPr>
        <w:spacing w:line="276" w:lineRule="auto"/>
        <w:ind w:left="720" w:firstLine="720"/>
        <w:jc w:val="both"/>
        <w:rPr>
          <w:rFonts w:ascii="Book Antiqua" w:hAnsi="Book Antiqua" w:cs="Arial"/>
          <w:lang w:val="sv-SE"/>
        </w:rPr>
      </w:pPr>
      <w:r w:rsidRPr="006E2B9F">
        <w:rPr>
          <w:rFonts w:ascii="Book Antiqua" w:hAnsi="Book Antiqua" w:cs="Arial"/>
          <w:lang w:val="sv-SE"/>
        </w:rPr>
        <w:t>Status Perkawinan</w:t>
      </w:r>
      <w:r w:rsidRPr="006E2B9F">
        <w:rPr>
          <w:rFonts w:ascii="Book Antiqua" w:hAnsi="Book Antiqua" w:cs="Arial"/>
          <w:lang w:val="sv-SE"/>
        </w:rPr>
        <w:tab/>
      </w:r>
      <w:r w:rsidR="00385410" w:rsidRPr="006E2B9F">
        <w:rPr>
          <w:rFonts w:ascii="Book Antiqua" w:hAnsi="Book Antiqua" w:cs="Arial"/>
          <w:lang w:val="sv-SE"/>
        </w:rPr>
        <w:tab/>
      </w:r>
      <w:r w:rsidR="00DB2B50" w:rsidRPr="006E2B9F">
        <w:rPr>
          <w:rFonts w:ascii="Book Antiqua" w:hAnsi="Book Antiqua" w:cs="Arial"/>
          <w:lang w:val="sv-SE"/>
        </w:rPr>
        <w:t>:</w:t>
      </w:r>
      <w:r w:rsidR="00A409C2" w:rsidRPr="006E2B9F">
        <w:rPr>
          <w:rFonts w:ascii="Book Antiqua" w:hAnsi="Book Antiqua" w:cs="Arial"/>
          <w:lang w:val="sv-SE"/>
        </w:rPr>
        <w:t xml:space="preserve"> </w:t>
      </w:r>
      <w:r w:rsidR="00385410" w:rsidRPr="006E2B9F">
        <w:rPr>
          <w:rFonts w:ascii="Book Antiqua" w:hAnsi="Book Antiqua" w:cs="Arial"/>
          <w:lang w:val="sv-SE"/>
        </w:rPr>
        <w:t>Kawin</w:t>
      </w:r>
    </w:p>
    <w:p w:rsidR="00DB2B50" w:rsidRPr="006E2B9F" w:rsidRDefault="00101C24" w:rsidP="006E2B9F">
      <w:pPr>
        <w:spacing w:line="276" w:lineRule="auto"/>
        <w:ind w:left="720" w:firstLine="720"/>
        <w:jc w:val="both"/>
        <w:rPr>
          <w:rFonts w:ascii="Book Antiqua" w:hAnsi="Book Antiqua" w:cs="Arial"/>
          <w:lang w:val="sv-SE"/>
        </w:rPr>
      </w:pPr>
      <w:r w:rsidRPr="006E2B9F">
        <w:rPr>
          <w:rFonts w:ascii="Book Antiqua" w:hAnsi="Book Antiqua" w:cs="Arial"/>
          <w:lang w:val="sv-SE"/>
        </w:rPr>
        <w:t>Agama</w:t>
      </w:r>
      <w:r w:rsidRPr="006E2B9F">
        <w:rPr>
          <w:rFonts w:ascii="Book Antiqua" w:hAnsi="Book Antiqua" w:cs="Arial"/>
          <w:lang w:val="sv-SE"/>
        </w:rPr>
        <w:tab/>
      </w:r>
      <w:r w:rsidRPr="006E2B9F">
        <w:rPr>
          <w:rFonts w:ascii="Book Antiqua" w:hAnsi="Book Antiqua" w:cs="Arial"/>
          <w:lang w:val="sv-SE"/>
        </w:rPr>
        <w:tab/>
      </w:r>
      <w:r w:rsidRPr="006E2B9F">
        <w:rPr>
          <w:rFonts w:ascii="Book Antiqua" w:hAnsi="Book Antiqua" w:cs="Arial"/>
          <w:lang w:val="sv-SE"/>
        </w:rPr>
        <w:tab/>
      </w:r>
      <w:r w:rsidR="00DB2B50" w:rsidRPr="006E2B9F">
        <w:rPr>
          <w:rFonts w:ascii="Book Antiqua" w:hAnsi="Book Antiqua" w:cs="Arial"/>
          <w:lang w:val="sv-SE"/>
        </w:rPr>
        <w:t>: Islam</w:t>
      </w:r>
    </w:p>
    <w:p w:rsidR="00101C24" w:rsidRPr="006E2B9F" w:rsidRDefault="00DB2B50" w:rsidP="006E2B9F">
      <w:pPr>
        <w:spacing w:line="276" w:lineRule="auto"/>
        <w:ind w:left="720" w:firstLine="720"/>
        <w:jc w:val="both"/>
        <w:rPr>
          <w:rFonts w:ascii="Book Antiqua" w:hAnsi="Book Antiqua" w:cs="Arial"/>
          <w:color w:val="000000"/>
        </w:rPr>
      </w:pPr>
      <w:r w:rsidRPr="006E2B9F">
        <w:rPr>
          <w:rFonts w:ascii="Book Antiqua" w:hAnsi="Book Antiqua" w:cs="Arial"/>
          <w:lang w:val="sv-SE"/>
        </w:rPr>
        <w:t>Alamat</w:t>
      </w:r>
      <w:r w:rsidRPr="006E2B9F">
        <w:rPr>
          <w:rFonts w:ascii="Book Antiqua" w:hAnsi="Book Antiqua" w:cs="Arial"/>
          <w:lang w:val="sv-SE"/>
        </w:rPr>
        <w:tab/>
      </w:r>
      <w:r w:rsidRPr="006E2B9F">
        <w:rPr>
          <w:rFonts w:ascii="Book Antiqua" w:hAnsi="Book Antiqua" w:cs="Arial"/>
          <w:lang w:val="sv-SE"/>
        </w:rPr>
        <w:tab/>
      </w:r>
      <w:r w:rsidRPr="006E2B9F">
        <w:rPr>
          <w:rFonts w:ascii="Book Antiqua" w:hAnsi="Book Antiqua" w:cs="Arial"/>
          <w:lang w:val="sv-SE"/>
        </w:rPr>
        <w:tab/>
        <w:t xml:space="preserve">: </w:t>
      </w:r>
      <w:r w:rsidRPr="006E2B9F">
        <w:rPr>
          <w:rFonts w:ascii="Book Antiqua" w:hAnsi="Book Antiqua" w:cs="Arial"/>
          <w:color w:val="000000"/>
          <w:lang w:val="sv-SE"/>
        </w:rPr>
        <w:t>Kp.</w:t>
      </w:r>
      <w:r w:rsidR="006E2B9F" w:rsidRPr="006E2B9F">
        <w:rPr>
          <w:rFonts w:ascii="Book Antiqua" w:hAnsi="Book Antiqua" w:cs="Arial"/>
          <w:color w:val="000000"/>
          <w:lang w:val="sv-SE"/>
        </w:rPr>
        <w:t xml:space="preserve"> </w:t>
      </w:r>
      <w:r w:rsidR="00007F1B">
        <w:rPr>
          <w:rFonts w:ascii="Book Antiqua" w:hAnsi="Book Antiqua" w:cs="Arial"/>
          <w:color w:val="000000"/>
          <w:lang w:val="id-ID"/>
        </w:rPr>
        <w:t xml:space="preserve">Cimalati </w:t>
      </w:r>
      <w:r w:rsidR="00314EB4" w:rsidRPr="006E2B9F">
        <w:rPr>
          <w:rFonts w:ascii="Book Antiqua" w:hAnsi="Book Antiqua" w:cs="Arial"/>
          <w:color w:val="000000"/>
          <w:lang w:val="sv-SE"/>
        </w:rPr>
        <w:t xml:space="preserve"> </w:t>
      </w:r>
      <w:r w:rsidR="006E2B9F" w:rsidRPr="006E2B9F">
        <w:rPr>
          <w:rFonts w:ascii="Book Antiqua" w:hAnsi="Book Antiqua" w:cs="Arial"/>
          <w:color w:val="000000"/>
        </w:rPr>
        <w:t>RT. 0</w:t>
      </w:r>
      <w:r w:rsidR="00007F1B">
        <w:rPr>
          <w:rFonts w:ascii="Book Antiqua" w:hAnsi="Book Antiqua" w:cs="Arial"/>
          <w:color w:val="000000"/>
          <w:lang w:val="id-ID"/>
        </w:rPr>
        <w:t>17</w:t>
      </w:r>
      <w:r w:rsidR="006E2B9F" w:rsidRPr="006E2B9F">
        <w:rPr>
          <w:rFonts w:ascii="Book Antiqua" w:hAnsi="Book Antiqua" w:cs="Arial"/>
          <w:color w:val="000000"/>
        </w:rPr>
        <w:t>/00</w:t>
      </w:r>
      <w:r w:rsidR="00007F1B">
        <w:rPr>
          <w:rFonts w:ascii="Book Antiqua" w:hAnsi="Book Antiqua" w:cs="Arial"/>
          <w:color w:val="000000"/>
          <w:lang w:val="id-ID"/>
        </w:rPr>
        <w:t>5</w:t>
      </w:r>
      <w:r w:rsidR="00101C24" w:rsidRPr="006E2B9F">
        <w:rPr>
          <w:rFonts w:ascii="Book Antiqua" w:hAnsi="Book Antiqua" w:cs="Arial"/>
          <w:color w:val="000000"/>
        </w:rPr>
        <w:t xml:space="preserve"> </w:t>
      </w:r>
      <w:proofErr w:type="spellStart"/>
      <w:r w:rsidRPr="006E2B9F">
        <w:rPr>
          <w:rFonts w:ascii="Book Antiqua" w:hAnsi="Book Antiqua" w:cs="Arial"/>
          <w:color w:val="000000"/>
        </w:rPr>
        <w:t>Desa</w:t>
      </w:r>
      <w:proofErr w:type="spellEnd"/>
      <w:r w:rsidRPr="006E2B9F">
        <w:rPr>
          <w:rFonts w:ascii="Book Antiqua" w:hAnsi="Book Antiqua" w:cs="Arial"/>
          <w:color w:val="000000"/>
        </w:rPr>
        <w:t xml:space="preserve"> </w:t>
      </w:r>
      <w:proofErr w:type="spellStart"/>
      <w:r w:rsidRPr="006E2B9F">
        <w:rPr>
          <w:rFonts w:ascii="Book Antiqua" w:hAnsi="Book Antiqua" w:cs="Arial"/>
          <w:color w:val="000000"/>
        </w:rPr>
        <w:t>Caringin</w:t>
      </w:r>
      <w:proofErr w:type="spellEnd"/>
    </w:p>
    <w:p w:rsidR="00DB2B50" w:rsidRPr="006E2B9F" w:rsidRDefault="006E2B9F" w:rsidP="00007F1B">
      <w:pPr>
        <w:spacing w:line="276" w:lineRule="auto"/>
        <w:ind w:left="4395"/>
        <w:rPr>
          <w:rFonts w:ascii="Book Antiqua" w:hAnsi="Book Antiqua" w:cs="Arial"/>
          <w:color w:val="000000"/>
          <w:lang w:val="sv-SE"/>
        </w:rPr>
      </w:pPr>
      <w:r>
        <w:rPr>
          <w:rFonts w:ascii="Book Antiqua" w:hAnsi="Book Antiqua" w:cs="Arial"/>
          <w:color w:val="000000"/>
        </w:rPr>
        <w:t xml:space="preserve"> </w:t>
      </w:r>
      <w:r w:rsidR="00DB2B50" w:rsidRPr="006E2B9F">
        <w:rPr>
          <w:rFonts w:ascii="Book Antiqua" w:hAnsi="Book Antiqua" w:cs="Arial"/>
          <w:color w:val="000000"/>
          <w:lang w:val="sv-SE"/>
        </w:rPr>
        <w:t>Kecamatan</w:t>
      </w:r>
      <w:r w:rsidR="00007F1B">
        <w:rPr>
          <w:rFonts w:ascii="Book Antiqua" w:hAnsi="Book Antiqua" w:cs="Arial"/>
          <w:color w:val="000000"/>
          <w:lang w:val="id-ID"/>
        </w:rPr>
        <w:t xml:space="preserve"> </w:t>
      </w:r>
      <w:r w:rsidR="00E949F2" w:rsidRPr="006E2B9F">
        <w:rPr>
          <w:rFonts w:ascii="Book Antiqua" w:hAnsi="Book Antiqua" w:cs="Arial"/>
          <w:color w:val="000000"/>
          <w:lang w:val="sv-SE"/>
        </w:rPr>
        <w:t xml:space="preserve">Gegerbitung Kabupaten </w:t>
      </w:r>
      <w:r w:rsidR="00007F1B">
        <w:rPr>
          <w:rFonts w:ascii="Book Antiqua" w:hAnsi="Book Antiqua" w:cs="Arial"/>
          <w:color w:val="000000"/>
          <w:lang w:val="id-ID"/>
        </w:rPr>
        <w:t xml:space="preserve"> </w:t>
      </w:r>
      <w:r w:rsidR="00E949F2" w:rsidRPr="006E2B9F">
        <w:rPr>
          <w:rFonts w:ascii="Book Antiqua" w:hAnsi="Book Antiqua" w:cs="Arial"/>
          <w:color w:val="000000"/>
          <w:lang w:val="sv-SE"/>
        </w:rPr>
        <w:t>Sukabumi</w:t>
      </w:r>
    </w:p>
    <w:p w:rsidR="00E949F2" w:rsidRPr="006E2B9F" w:rsidRDefault="00E949F2" w:rsidP="00046833">
      <w:pPr>
        <w:spacing w:line="276" w:lineRule="auto"/>
        <w:ind w:left="2880" w:firstLine="720"/>
        <w:jc w:val="both"/>
        <w:rPr>
          <w:rFonts w:ascii="Book Antiqua" w:hAnsi="Book Antiqua" w:cs="Arial"/>
          <w:color w:val="000000"/>
        </w:rPr>
      </w:pPr>
    </w:p>
    <w:p w:rsidR="00EA6FF4" w:rsidRDefault="005840D0" w:rsidP="00046833">
      <w:pPr>
        <w:spacing w:line="276" w:lineRule="auto"/>
        <w:ind w:firstLine="720"/>
        <w:jc w:val="both"/>
        <w:rPr>
          <w:rFonts w:ascii="Book Antiqua" w:hAnsi="Book Antiqua" w:cs="Arial"/>
          <w:lang w:val="fi-FI"/>
        </w:rPr>
      </w:pPr>
      <w:r>
        <w:rPr>
          <w:rFonts w:ascii="Book Antiqua" w:hAnsi="Book Antiqua" w:cs="Arial"/>
          <w:lang w:val="fi-FI"/>
        </w:rPr>
        <w:t>Nama diatas benar adanya sebagai Perangkat Desa Caringin Kecamatan Gegerbitung Kabupaten Sukabumi dengan Jabatan sebagai</w:t>
      </w:r>
      <w:r w:rsidR="00007F1B">
        <w:rPr>
          <w:rFonts w:ascii="Book Antiqua" w:hAnsi="Book Antiqua" w:cs="Arial"/>
          <w:lang w:val="id-ID"/>
        </w:rPr>
        <w:t xml:space="preserve"> </w:t>
      </w:r>
      <w:r>
        <w:rPr>
          <w:rFonts w:ascii="Book Antiqua" w:hAnsi="Book Antiqua" w:cs="Arial"/>
          <w:lang w:val="fi-FI"/>
        </w:rPr>
        <w:t xml:space="preserve"> </w:t>
      </w:r>
      <w:r w:rsidRPr="00EA6FF4">
        <w:rPr>
          <w:rFonts w:ascii="Book Antiqua" w:hAnsi="Book Antiqua" w:cs="Arial"/>
          <w:b/>
          <w:lang w:val="fi-FI"/>
        </w:rPr>
        <w:t xml:space="preserve">Kepala Urusan </w:t>
      </w:r>
      <w:r w:rsidR="00007F1B">
        <w:rPr>
          <w:rFonts w:ascii="Book Antiqua" w:hAnsi="Book Antiqua" w:cs="Arial"/>
          <w:b/>
          <w:lang w:val="id-ID"/>
        </w:rPr>
        <w:t xml:space="preserve">Ketentraman </w:t>
      </w:r>
      <w:r w:rsidRPr="00EA6FF4">
        <w:rPr>
          <w:rFonts w:ascii="Book Antiqua" w:hAnsi="Book Antiqua" w:cs="Arial"/>
          <w:b/>
          <w:lang w:val="fi-FI"/>
        </w:rPr>
        <w:t xml:space="preserve"> dan </w:t>
      </w:r>
      <w:r w:rsidR="00007F1B">
        <w:rPr>
          <w:rFonts w:ascii="Book Antiqua" w:hAnsi="Book Antiqua" w:cs="Arial"/>
          <w:b/>
          <w:lang w:val="id-ID"/>
        </w:rPr>
        <w:t>Ketertiban</w:t>
      </w:r>
      <w:r>
        <w:rPr>
          <w:rFonts w:ascii="Book Antiqua" w:hAnsi="Book Antiqua" w:cs="Arial"/>
          <w:lang w:val="fi-FI"/>
        </w:rPr>
        <w:t xml:space="preserve"> berdasarkan Surat Keputusan Kepala Desa Caringin Nomor : </w:t>
      </w:r>
      <w:r w:rsidR="00EA6FF4">
        <w:rPr>
          <w:rFonts w:ascii="Book Antiqua" w:hAnsi="Book Antiqua" w:cs="Arial"/>
          <w:lang w:val="fi-FI"/>
        </w:rPr>
        <w:t>141.1/SK.</w:t>
      </w:r>
      <w:r w:rsidR="00007F1B">
        <w:rPr>
          <w:rFonts w:ascii="Book Antiqua" w:hAnsi="Book Antiqua" w:cs="Arial"/>
          <w:lang w:val="id-ID"/>
        </w:rPr>
        <w:t>...</w:t>
      </w:r>
      <w:r w:rsidR="00EA6FF4">
        <w:rPr>
          <w:rFonts w:ascii="Book Antiqua" w:hAnsi="Book Antiqua" w:cs="Arial"/>
          <w:lang w:val="fi-FI"/>
        </w:rPr>
        <w:t>/</w:t>
      </w:r>
      <w:r w:rsidR="00007F1B">
        <w:rPr>
          <w:rFonts w:ascii="Book Antiqua" w:hAnsi="Book Antiqua" w:cs="Arial"/>
          <w:lang w:val="id-ID"/>
        </w:rPr>
        <w:t>.....</w:t>
      </w:r>
      <w:r w:rsidR="00EA6FF4">
        <w:rPr>
          <w:rFonts w:ascii="Book Antiqua" w:hAnsi="Book Antiqua" w:cs="Arial"/>
          <w:lang w:val="fi-FI"/>
        </w:rPr>
        <w:t>/201</w:t>
      </w:r>
      <w:r w:rsidR="00007F1B">
        <w:rPr>
          <w:rFonts w:ascii="Book Antiqua" w:hAnsi="Book Antiqua" w:cs="Arial"/>
          <w:lang w:val="id-ID"/>
        </w:rPr>
        <w:t>2</w:t>
      </w:r>
      <w:r w:rsidR="004C2BED">
        <w:rPr>
          <w:rFonts w:ascii="Book Antiqua" w:hAnsi="Book Antiqua" w:cs="Arial"/>
          <w:lang w:val="fi-FI"/>
        </w:rPr>
        <w:t>, dengan Masa Jabatan dari</w:t>
      </w:r>
      <w:r w:rsidR="00EA6FF4">
        <w:rPr>
          <w:rFonts w:ascii="Book Antiqua" w:hAnsi="Book Antiqua" w:cs="Arial"/>
          <w:lang w:val="fi-FI"/>
        </w:rPr>
        <w:t xml:space="preserve"> Tanggal </w:t>
      </w:r>
      <w:r w:rsidR="00007F1B">
        <w:rPr>
          <w:rFonts w:ascii="Book Antiqua" w:hAnsi="Book Antiqua" w:cs="Arial"/>
          <w:lang w:val="id-ID"/>
        </w:rPr>
        <w:t>......</w:t>
      </w:r>
      <w:r w:rsidR="00EA6FF4">
        <w:rPr>
          <w:rFonts w:ascii="Book Antiqua" w:hAnsi="Book Antiqua" w:cs="Arial"/>
          <w:lang w:val="fi-FI"/>
        </w:rPr>
        <w:t xml:space="preserve"> </w:t>
      </w:r>
      <w:r w:rsidR="00007F1B">
        <w:rPr>
          <w:rFonts w:ascii="Book Antiqua" w:hAnsi="Book Antiqua" w:cs="Arial"/>
          <w:lang w:val="id-ID"/>
        </w:rPr>
        <w:t>Desember</w:t>
      </w:r>
      <w:r w:rsidR="00EA6FF4">
        <w:rPr>
          <w:rFonts w:ascii="Book Antiqua" w:hAnsi="Book Antiqua" w:cs="Arial"/>
          <w:lang w:val="fi-FI"/>
        </w:rPr>
        <w:t xml:space="preserve"> 20</w:t>
      </w:r>
      <w:r w:rsidR="00007F1B">
        <w:rPr>
          <w:rFonts w:ascii="Book Antiqua" w:hAnsi="Book Antiqua" w:cs="Arial"/>
          <w:lang w:val="id-ID"/>
        </w:rPr>
        <w:t>12</w:t>
      </w:r>
      <w:r w:rsidR="00EA6FF4">
        <w:rPr>
          <w:rFonts w:ascii="Book Antiqua" w:hAnsi="Book Antiqua" w:cs="Arial"/>
          <w:lang w:val="fi-FI"/>
        </w:rPr>
        <w:t xml:space="preserve"> samp</w:t>
      </w:r>
      <w:r w:rsidR="00007F1B">
        <w:rPr>
          <w:rFonts w:ascii="Book Antiqua" w:hAnsi="Book Antiqua" w:cs="Arial"/>
          <w:lang w:val="fi-FI"/>
        </w:rPr>
        <w:t xml:space="preserve">ai dengan Tanggal </w:t>
      </w:r>
      <w:r w:rsidR="00007F1B">
        <w:rPr>
          <w:rFonts w:ascii="Book Antiqua" w:hAnsi="Book Antiqua" w:cs="Arial"/>
          <w:lang w:val="id-ID"/>
        </w:rPr>
        <w:t xml:space="preserve">.......Desember </w:t>
      </w:r>
      <w:r w:rsidR="00007F1B">
        <w:rPr>
          <w:rFonts w:ascii="Book Antiqua" w:hAnsi="Book Antiqua" w:cs="Arial"/>
          <w:lang w:val="fi-FI"/>
        </w:rPr>
        <w:t xml:space="preserve"> 20</w:t>
      </w:r>
      <w:r w:rsidR="00007F1B">
        <w:rPr>
          <w:rFonts w:ascii="Book Antiqua" w:hAnsi="Book Antiqua" w:cs="Arial"/>
          <w:lang w:val="id-ID"/>
        </w:rPr>
        <w:t>15</w:t>
      </w:r>
      <w:r w:rsidR="00EA6FF4">
        <w:rPr>
          <w:rFonts w:ascii="Book Antiqua" w:hAnsi="Book Antiqua" w:cs="Arial"/>
          <w:lang w:val="fi-FI"/>
        </w:rPr>
        <w:t>.</w:t>
      </w:r>
    </w:p>
    <w:p w:rsidR="00C44C81" w:rsidRPr="006E2B9F" w:rsidRDefault="00146807" w:rsidP="00046833">
      <w:pPr>
        <w:spacing w:line="276" w:lineRule="auto"/>
        <w:ind w:firstLine="720"/>
        <w:jc w:val="both"/>
        <w:rPr>
          <w:rFonts w:ascii="Book Antiqua" w:hAnsi="Book Antiqua" w:cs="Arial"/>
          <w:lang w:val="fi-FI"/>
        </w:rPr>
      </w:pPr>
      <w:r w:rsidRPr="006E2B9F">
        <w:rPr>
          <w:rFonts w:ascii="Book Antiqua" w:hAnsi="Book Antiqua" w:cs="Arial"/>
          <w:lang w:val="fi-FI"/>
        </w:rPr>
        <w:t xml:space="preserve">Demikian </w:t>
      </w:r>
      <w:r w:rsidR="000D178C" w:rsidRPr="006E2B9F">
        <w:rPr>
          <w:rFonts w:ascii="Book Antiqua" w:hAnsi="Book Antiqua" w:cs="Arial"/>
          <w:lang w:val="fi-FI"/>
        </w:rPr>
        <w:t>Surat K</w:t>
      </w:r>
      <w:r w:rsidRPr="006E2B9F">
        <w:rPr>
          <w:rFonts w:ascii="Book Antiqua" w:hAnsi="Book Antiqua" w:cs="Arial"/>
          <w:lang w:val="fi-FI"/>
        </w:rPr>
        <w:t>eterangan ini kami</w:t>
      </w:r>
      <w:r w:rsidR="00D4020C" w:rsidRPr="006E2B9F">
        <w:rPr>
          <w:rFonts w:ascii="Book Antiqua" w:hAnsi="Book Antiqua" w:cs="Arial"/>
          <w:lang w:val="fi-FI"/>
        </w:rPr>
        <w:t xml:space="preserve"> </w:t>
      </w:r>
      <w:r w:rsidRPr="006E2B9F">
        <w:rPr>
          <w:rFonts w:ascii="Book Antiqua" w:hAnsi="Book Antiqua" w:cs="Arial"/>
          <w:lang w:val="fi-FI"/>
        </w:rPr>
        <w:t>bua</w:t>
      </w:r>
      <w:r w:rsidR="00EA6FF4">
        <w:rPr>
          <w:rFonts w:ascii="Book Antiqua" w:hAnsi="Book Antiqua" w:cs="Arial"/>
          <w:lang w:val="fi-FI"/>
        </w:rPr>
        <w:t xml:space="preserve">t dengan sebenarnya, agar dapat dipergunakan sebagaimana mestinya. </w:t>
      </w:r>
    </w:p>
    <w:tbl>
      <w:tblPr>
        <w:tblW w:w="9464" w:type="dxa"/>
        <w:tblBorders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2459"/>
        <w:gridCol w:w="2363"/>
        <w:gridCol w:w="283"/>
        <w:gridCol w:w="2552"/>
      </w:tblGrid>
      <w:tr w:rsidR="006B7C78" w:rsidRPr="006E2B9F" w:rsidTr="000D178C">
        <w:tc>
          <w:tcPr>
            <w:tcW w:w="4266" w:type="dxa"/>
            <w:gridSpan w:val="2"/>
          </w:tcPr>
          <w:p w:rsidR="006B7C78" w:rsidRPr="006E2B9F" w:rsidRDefault="006B7C78" w:rsidP="006B7C78">
            <w:pPr>
              <w:rPr>
                <w:rFonts w:ascii="Book Antiqua" w:hAnsi="Book Antiqua" w:cs="Tahoma"/>
                <w:lang w:val="id-ID"/>
              </w:rPr>
            </w:pPr>
          </w:p>
        </w:tc>
        <w:tc>
          <w:tcPr>
            <w:tcW w:w="2363" w:type="dxa"/>
            <w:tcBorders>
              <w:bottom w:val="nil"/>
            </w:tcBorders>
          </w:tcPr>
          <w:p w:rsidR="00FF1401" w:rsidRPr="006E2B9F" w:rsidRDefault="00FF1401" w:rsidP="00046833">
            <w:pPr>
              <w:rPr>
                <w:rFonts w:ascii="Book Antiqua" w:hAnsi="Book Antiqua" w:cs="Arial"/>
              </w:rPr>
            </w:pPr>
          </w:p>
          <w:p w:rsidR="006B7C78" w:rsidRPr="006E2B9F" w:rsidRDefault="006B7C78" w:rsidP="00046833">
            <w:pPr>
              <w:rPr>
                <w:rFonts w:ascii="Book Antiqua" w:hAnsi="Book Antiqua" w:cs="Arial"/>
                <w:lang w:val="id-ID"/>
              </w:rPr>
            </w:pPr>
            <w:r w:rsidRPr="006E2B9F">
              <w:rPr>
                <w:rFonts w:ascii="Book Antiqua" w:hAnsi="Book Antiqua" w:cs="Arial"/>
                <w:lang w:val="id-ID"/>
              </w:rPr>
              <w:t>Dikeluarkan di</w:t>
            </w:r>
          </w:p>
          <w:p w:rsidR="006B7C78" w:rsidRPr="006E2B9F" w:rsidRDefault="006B7C78" w:rsidP="00046833">
            <w:pPr>
              <w:rPr>
                <w:rFonts w:ascii="Book Antiqua" w:hAnsi="Book Antiqua" w:cs="Arial"/>
                <w:lang w:val="id-ID"/>
              </w:rPr>
            </w:pPr>
            <w:r w:rsidRPr="006E2B9F">
              <w:rPr>
                <w:rFonts w:ascii="Book Antiqua" w:hAnsi="Book Antiqua" w:cs="Arial"/>
                <w:lang w:val="id-ID"/>
              </w:rPr>
              <w:t>Pada Tanggal</w:t>
            </w:r>
          </w:p>
        </w:tc>
        <w:tc>
          <w:tcPr>
            <w:tcW w:w="283" w:type="dxa"/>
            <w:tcBorders>
              <w:bottom w:val="nil"/>
            </w:tcBorders>
          </w:tcPr>
          <w:p w:rsidR="00FF1401" w:rsidRPr="006E2B9F" w:rsidRDefault="00FF1401" w:rsidP="00046833">
            <w:pPr>
              <w:jc w:val="center"/>
              <w:rPr>
                <w:rFonts w:ascii="Book Antiqua" w:hAnsi="Book Antiqua" w:cs="Arial"/>
              </w:rPr>
            </w:pPr>
          </w:p>
          <w:p w:rsidR="006B7C78" w:rsidRPr="006E2B9F" w:rsidRDefault="006B7C78" w:rsidP="00046833">
            <w:pPr>
              <w:jc w:val="center"/>
              <w:rPr>
                <w:rFonts w:ascii="Book Antiqua" w:hAnsi="Book Antiqua" w:cs="Arial"/>
                <w:lang w:val="id-ID"/>
              </w:rPr>
            </w:pPr>
            <w:r w:rsidRPr="006E2B9F">
              <w:rPr>
                <w:rFonts w:ascii="Book Antiqua" w:hAnsi="Book Antiqua" w:cs="Arial"/>
                <w:lang w:val="id-ID"/>
              </w:rPr>
              <w:t>:</w:t>
            </w:r>
          </w:p>
          <w:p w:rsidR="006B7C78" w:rsidRPr="006E2B9F" w:rsidRDefault="006B7C78" w:rsidP="00046833">
            <w:pPr>
              <w:jc w:val="center"/>
              <w:rPr>
                <w:rFonts w:ascii="Book Antiqua" w:hAnsi="Book Antiqua" w:cs="Arial"/>
                <w:lang w:val="id-ID"/>
              </w:rPr>
            </w:pPr>
            <w:r w:rsidRPr="006E2B9F">
              <w:rPr>
                <w:rFonts w:ascii="Book Antiqua" w:hAnsi="Book Antiqua" w:cs="Arial"/>
                <w:lang w:val="id-ID"/>
              </w:rPr>
              <w:t>:</w:t>
            </w:r>
          </w:p>
        </w:tc>
        <w:tc>
          <w:tcPr>
            <w:tcW w:w="2552" w:type="dxa"/>
            <w:tcBorders>
              <w:bottom w:val="nil"/>
            </w:tcBorders>
          </w:tcPr>
          <w:p w:rsidR="00FF1401" w:rsidRPr="006E2B9F" w:rsidRDefault="00FF1401" w:rsidP="00046833">
            <w:pPr>
              <w:rPr>
                <w:rFonts w:ascii="Book Antiqua" w:hAnsi="Book Antiqua" w:cs="Arial"/>
              </w:rPr>
            </w:pPr>
          </w:p>
          <w:p w:rsidR="0014398C" w:rsidRPr="006E2B9F" w:rsidRDefault="000D178C" w:rsidP="00046833">
            <w:pPr>
              <w:rPr>
                <w:rFonts w:ascii="Book Antiqua" w:hAnsi="Book Antiqua" w:cs="Arial"/>
              </w:rPr>
            </w:pPr>
            <w:r w:rsidRPr="006E2B9F">
              <w:rPr>
                <w:rFonts w:ascii="Book Antiqua" w:hAnsi="Book Antiqua" w:cs="Arial"/>
                <w:lang w:val="id-ID"/>
              </w:rPr>
              <w:t>C</w:t>
            </w:r>
            <w:proofErr w:type="spellStart"/>
            <w:r w:rsidRPr="006E2B9F">
              <w:rPr>
                <w:rFonts w:ascii="Book Antiqua" w:hAnsi="Book Antiqua" w:cs="Arial"/>
              </w:rPr>
              <w:t>aringin</w:t>
            </w:r>
            <w:proofErr w:type="spellEnd"/>
          </w:p>
          <w:p w:rsidR="006B7C78" w:rsidRPr="00007F1B" w:rsidRDefault="00007F1B" w:rsidP="00007F1B">
            <w:pPr>
              <w:rPr>
                <w:rFonts w:ascii="Book Antiqua" w:hAnsi="Book Antiqua" w:cs="Arial"/>
                <w:lang w:val="id-ID"/>
              </w:rPr>
            </w:pPr>
            <w:r>
              <w:rPr>
                <w:rFonts w:ascii="Book Antiqua" w:hAnsi="Book Antiqua" w:cs="Arial"/>
                <w:lang w:val="id-ID"/>
              </w:rPr>
              <w:t>25 April</w:t>
            </w:r>
            <w:r w:rsidR="00EA6FF4">
              <w:rPr>
                <w:rFonts w:ascii="Book Antiqua" w:hAnsi="Book Antiqua" w:cs="Arial"/>
              </w:rPr>
              <w:t xml:space="preserve"> </w:t>
            </w:r>
            <w:r w:rsidR="00385410" w:rsidRPr="006E2B9F">
              <w:rPr>
                <w:rFonts w:ascii="Book Antiqua" w:hAnsi="Book Antiqua" w:cs="Arial"/>
              </w:rPr>
              <w:t>202</w:t>
            </w:r>
            <w:r>
              <w:rPr>
                <w:rFonts w:ascii="Book Antiqua" w:hAnsi="Book Antiqua" w:cs="Arial"/>
                <w:lang w:val="id-ID"/>
              </w:rPr>
              <w:t>2</w:t>
            </w:r>
          </w:p>
        </w:tc>
      </w:tr>
      <w:tr w:rsidR="006B7C78" w:rsidRPr="006E2B9F" w:rsidTr="00EA6FF4">
        <w:trPr>
          <w:trHeight w:val="419"/>
        </w:trPr>
        <w:tc>
          <w:tcPr>
            <w:tcW w:w="1807" w:type="dxa"/>
            <w:tcBorders>
              <w:bottom w:val="nil"/>
            </w:tcBorders>
          </w:tcPr>
          <w:p w:rsidR="006B7C78" w:rsidRPr="006E2B9F" w:rsidRDefault="006B7C78" w:rsidP="006B7C78">
            <w:pPr>
              <w:rPr>
                <w:rFonts w:ascii="Book Antiqua" w:hAnsi="Book Antiqua" w:cs="Tahoma"/>
                <w:b/>
                <w:lang w:val="id-ID"/>
              </w:rPr>
            </w:pPr>
          </w:p>
        </w:tc>
        <w:tc>
          <w:tcPr>
            <w:tcW w:w="2459" w:type="dxa"/>
            <w:tcBorders>
              <w:bottom w:val="nil"/>
            </w:tcBorders>
          </w:tcPr>
          <w:p w:rsidR="006B7C78" w:rsidRPr="006E2B9F" w:rsidRDefault="006B7C78" w:rsidP="006B7C78">
            <w:pPr>
              <w:rPr>
                <w:rFonts w:ascii="Book Antiqua" w:hAnsi="Book Antiqua" w:cs="Tahoma"/>
                <w:b/>
                <w:lang w:val="id-ID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AD7C14" w:rsidRPr="006E2B9F" w:rsidRDefault="006B7C78" w:rsidP="00046833">
            <w:pPr>
              <w:rPr>
                <w:rFonts w:ascii="Book Antiqua" w:hAnsi="Book Antiqua" w:cs="Tahoma"/>
                <w:outline/>
                <w:color w:val="000000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6E2B9F">
              <w:rPr>
                <w:rFonts w:ascii="Book Antiqua" w:hAnsi="Book Antiqua" w:cs="Tahoma"/>
                <w:outline/>
                <w:color w:val="000000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--------------------------------------</w:t>
            </w:r>
            <w:r w:rsidR="007B4457" w:rsidRPr="006E2B9F">
              <w:rPr>
                <w:rFonts w:ascii="Book Antiqua" w:hAnsi="Book Antiqua" w:cs="Tahoma"/>
                <w:outline/>
                <w:color w:val="000000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</w:t>
            </w:r>
            <w:r w:rsidRPr="006E2B9F">
              <w:rPr>
                <w:rFonts w:ascii="Book Antiqua" w:hAnsi="Book Antiqua" w:cs="Tahoma"/>
                <w:outline/>
                <w:color w:val="000000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</w:t>
            </w:r>
            <w:r w:rsidR="00E82C32" w:rsidRPr="006E2B9F">
              <w:rPr>
                <w:rFonts w:ascii="Book Antiqua" w:hAnsi="Book Antiqua" w:cs="Tahoma"/>
                <w:outline/>
                <w:color w:val="000000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-------</w:t>
            </w:r>
            <w:r w:rsidR="00385410" w:rsidRPr="006E2B9F">
              <w:rPr>
                <w:rFonts w:ascii="Book Antiqua" w:hAnsi="Book Antiqua" w:cs="Tahoma"/>
                <w:outline/>
                <w:color w:val="000000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</w:t>
            </w:r>
          </w:p>
        </w:tc>
      </w:tr>
      <w:tr w:rsidR="006B7C78" w:rsidRPr="006E2B9F" w:rsidTr="003676A2">
        <w:tc>
          <w:tcPr>
            <w:tcW w:w="4266" w:type="dxa"/>
            <w:gridSpan w:val="2"/>
            <w:tcBorders>
              <w:top w:val="nil"/>
              <w:bottom w:val="nil"/>
            </w:tcBorders>
          </w:tcPr>
          <w:p w:rsidR="006B7C78" w:rsidRPr="006E2B9F" w:rsidRDefault="0049448B" w:rsidP="00AD7C14">
            <w:pPr>
              <w:rPr>
                <w:rFonts w:ascii="Book Antiqua" w:hAnsi="Book Antiqua" w:cs="Arial"/>
                <w:lang w:val="sv-SE"/>
              </w:rPr>
            </w:pPr>
            <w:r w:rsidRPr="006E2B9F">
              <w:rPr>
                <w:rFonts w:ascii="Book Antiqua" w:hAnsi="Book Antiqua" w:cs="Arial"/>
                <w:lang w:val="sv-SE"/>
              </w:rPr>
              <w:t xml:space="preserve">   </w:t>
            </w: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6B7C78" w:rsidRPr="006E2B9F" w:rsidRDefault="000D178C" w:rsidP="00046833">
            <w:pPr>
              <w:ind w:right="117"/>
              <w:jc w:val="center"/>
              <w:rPr>
                <w:rFonts w:ascii="Book Antiqua" w:hAnsi="Book Antiqua" w:cs="Arial"/>
                <w:lang w:val="sv-SE"/>
              </w:rPr>
            </w:pPr>
            <w:r w:rsidRPr="006E2B9F">
              <w:rPr>
                <w:rFonts w:ascii="Book Antiqua" w:hAnsi="Book Antiqua" w:cs="Arial"/>
                <w:lang w:val="sv-SE"/>
              </w:rPr>
              <w:t>Kepala Desa Caringin</w:t>
            </w:r>
          </w:p>
          <w:p w:rsidR="00454558" w:rsidRPr="006E2B9F" w:rsidRDefault="00454558" w:rsidP="00046833">
            <w:pPr>
              <w:ind w:right="117"/>
              <w:jc w:val="center"/>
              <w:rPr>
                <w:rFonts w:ascii="Book Antiqua" w:hAnsi="Book Antiqua" w:cs="Arial"/>
                <w:lang w:val="sv-SE"/>
              </w:rPr>
            </w:pPr>
          </w:p>
          <w:p w:rsidR="003A432E" w:rsidRPr="006E2B9F" w:rsidRDefault="003A432E" w:rsidP="00046833">
            <w:pPr>
              <w:ind w:right="117"/>
              <w:jc w:val="center"/>
              <w:rPr>
                <w:rFonts w:ascii="Book Antiqua" w:hAnsi="Book Antiqua" w:cs="Arial"/>
                <w:lang w:val="sv-SE"/>
              </w:rPr>
            </w:pPr>
            <w:bookmarkStart w:id="0" w:name="_GoBack"/>
            <w:bookmarkEnd w:id="0"/>
          </w:p>
          <w:p w:rsidR="005A37D5" w:rsidRPr="006E2B9F" w:rsidRDefault="005A37D5" w:rsidP="00046833">
            <w:pPr>
              <w:ind w:right="117"/>
              <w:rPr>
                <w:rFonts w:ascii="Book Antiqua" w:hAnsi="Book Antiqua" w:cs="Arial"/>
                <w:lang w:val="sv-SE"/>
              </w:rPr>
            </w:pPr>
          </w:p>
          <w:p w:rsidR="0096699A" w:rsidRPr="006E2B9F" w:rsidRDefault="0096699A" w:rsidP="00046833">
            <w:pPr>
              <w:ind w:right="117"/>
              <w:jc w:val="center"/>
              <w:rPr>
                <w:rFonts w:ascii="Book Antiqua" w:hAnsi="Book Antiqua" w:cs="Arial"/>
                <w:lang w:val="sv-SE"/>
              </w:rPr>
            </w:pPr>
          </w:p>
          <w:p w:rsidR="002C23B8" w:rsidRPr="006E2B9F" w:rsidRDefault="002C23B8" w:rsidP="00046833">
            <w:pPr>
              <w:ind w:right="117"/>
              <w:jc w:val="center"/>
              <w:rPr>
                <w:rFonts w:ascii="Book Antiqua" w:hAnsi="Book Antiqua" w:cs="Arial"/>
                <w:lang w:val="sv-SE"/>
              </w:rPr>
            </w:pPr>
          </w:p>
          <w:p w:rsidR="00377CCA" w:rsidRPr="006E2B9F" w:rsidRDefault="00385410" w:rsidP="00046833">
            <w:pPr>
              <w:ind w:right="117"/>
              <w:jc w:val="center"/>
              <w:rPr>
                <w:rFonts w:ascii="Book Antiqua" w:hAnsi="Book Antiqua" w:cs="Arial"/>
                <w:b/>
                <w:u w:val="single"/>
                <w:lang w:val="sv-SE"/>
              </w:rPr>
            </w:pPr>
            <w:r w:rsidRPr="006E2B9F">
              <w:rPr>
                <w:rFonts w:ascii="Book Antiqua" w:hAnsi="Book Antiqua" w:cs="Arial"/>
                <w:b/>
                <w:u w:val="single"/>
                <w:lang w:val="sv-SE"/>
              </w:rPr>
              <w:t>M A R P U D I N</w:t>
            </w:r>
          </w:p>
          <w:p w:rsidR="00377CCA" w:rsidRPr="006E2B9F" w:rsidRDefault="00377CCA" w:rsidP="00046833">
            <w:pPr>
              <w:ind w:right="117"/>
              <w:jc w:val="center"/>
              <w:rPr>
                <w:rFonts w:ascii="Book Antiqua" w:hAnsi="Book Antiqua" w:cs="Arial"/>
                <w:u w:val="single"/>
                <w:lang w:val="sv-SE"/>
              </w:rPr>
            </w:pPr>
          </w:p>
          <w:p w:rsidR="00377CCA" w:rsidRPr="006E2B9F" w:rsidRDefault="00377CCA" w:rsidP="00046833">
            <w:pPr>
              <w:ind w:right="117"/>
              <w:jc w:val="center"/>
              <w:rPr>
                <w:rFonts w:ascii="Book Antiqua" w:hAnsi="Book Antiqua" w:cs="Arial"/>
                <w:u w:val="single"/>
                <w:lang w:val="sv-SE"/>
              </w:rPr>
            </w:pPr>
          </w:p>
          <w:p w:rsidR="006B7C78" w:rsidRPr="006E2B9F" w:rsidRDefault="006B7C78" w:rsidP="00046833">
            <w:pPr>
              <w:ind w:right="117"/>
              <w:rPr>
                <w:rFonts w:ascii="Book Antiqua" w:hAnsi="Book Antiqua" w:cs="Arial"/>
                <w:lang w:val="sv-SE"/>
              </w:rPr>
            </w:pPr>
          </w:p>
        </w:tc>
      </w:tr>
      <w:tr w:rsidR="006E1D62" w:rsidRPr="006E2B9F" w:rsidTr="003676A2">
        <w:tc>
          <w:tcPr>
            <w:tcW w:w="4266" w:type="dxa"/>
            <w:gridSpan w:val="2"/>
            <w:tcBorders>
              <w:top w:val="nil"/>
              <w:bottom w:val="nil"/>
            </w:tcBorders>
          </w:tcPr>
          <w:p w:rsidR="006E1D62" w:rsidRPr="006E2B9F" w:rsidRDefault="006E1D62" w:rsidP="00AD7C14">
            <w:pPr>
              <w:rPr>
                <w:rFonts w:ascii="Book Antiqua" w:hAnsi="Book Antiqua" w:cs="Arial"/>
                <w:lang w:val="sv-SE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6E1D62" w:rsidRPr="006E2B9F" w:rsidRDefault="006E1D62" w:rsidP="00DC2859">
            <w:pPr>
              <w:ind w:right="117"/>
              <w:jc w:val="center"/>
              <w:rPr>
                <w:rFonts w:ascii="Book Antiqua" w:hAnsi="Book Antiqua" w:cs="Arial"/>
                <w:b/>
                <w:lang w:val="sv-SE"/>
              </w:rPr>
            </w:pPr>
          </w:p>
        </w:tc>
      </w:tr>
    </w:tbl>
    <w:p w:rsidR="00055C40" w:rsidRDefault="00055C40" w:rsidP="005840D0">
      <w:pPr>
        <w:spacing w:line="360" w:lineRule="auto"/>
        <w:jc w:val="both"/>
        <w:rPr>
          <w:rFonts w:ascii="Book Antiqua" w:hAnsi="Book Antiqua" w:cs="Tahoma"/>
          <w:sz w:val="20"/>
          <w:szCs w:val="20"/>
          <w:lang w:val="sv-SE"/>
        </w:rPr>
      </w:pPr>
    </w:p>
    <w:p w:rsidR="004C2BED" w:rsidRDefault="004C2BED" w:rsidP="005840D0">
      <w:pPr>
        <w:spacing w:line="360" w:lineRule="auto"/>
        <w:jc w:val="both"/>
        <w:rPr>
          <w:rFonts w:ascii="Book Antiqua" w:hAnsi="Book Antiqua" w:cs="Tahoma"/>
          <w:sz w:val="20"/>
          <w:szCs w:val="20"/>
          <w:lang w:val="sv-SE"/>
        </w:rPr>
      </w:pPr>
    </w:p>
    <w:p w:rsidR="004C2BED" w:rsidRDefault="004C2BED" w:rsidP="004C2BED">
      <w:pPr>
        <w:spacing w:line="360" w:lineRule="auto"/>
        <w:jc w:val="center"/>
        <w:rPr>
          <w:rFonts w:ascii="Book Antiqua" w:hAnsi="Book Antiqua" w:cs="Tahoma"/>
          <w:szCs w:val="20"/>
          <w:lang w:val="id-ID"/>
        </w:rPr>
      </w:pPr>
      <w:r w:rsidRPr="004C2BED">
        <w:rPr>
          <w:rFonts w:ascii="Book Antiqua" w:hAnsi="Book Antiqua" w:cs="Tahoma"/>
          <w:szCs w:val="20"/>
          <w:lang w:val="sv-SE"/>
        </w:rPr>
        <w:t>Jalan Raya Gegerbitung Km. 15 Sukabumi – Kode Pos 43197</w:t>
      </w:r>
    </w:p>
    <w:p w:rsidR="00007F1B" w:rsidRDefault="00007F1B" w:rsidP="004C2BED">
      <w:pPr>
        <w:spacing w:line="360" w:lineRule="auto"/>
        <w:jc w:val="center"/>
        <w:rPr>
          <w:rFonts w:ascii="Book Antiqua" w:hAnsi="Book Antiqua" w:cs="Tahoma"/>
          <w:szCs w:val="20"/>
          <w:lang w:val="id-ID"/>
        </w:rPr>
      </w:pPr>
    </w:p>
    <w:p w:rsidR="00007F1B" w:rsidRDefault="00007F1B" w:rsidP="004C2BED">
      <w:pPr>
        <w:spacing w:line="360" w:lineRule="auto"/>
        <w:jc w:val="center"/>
        <w:rPr>
          <w:rFonts w:ascii="Book Antiqua" w:hAnsi="Book Antiqua" w:cs="Tahoma"/>
          <w:szCs w:val="20"/>
          <w:lang w:val="id-ID"/>
        </w:rPr>
      </w:pPr>
    </w:p>
    <w:p w:rsidR="00007F1B" w:rsidRDefault="00007F1B" w:rsidP="004C2BED">
      <w:pPr>
        <w:spacing w:line="360" w:lineRule="auto"/>
        <w:jc w:val="center"/>
        <w:rPr>
          <w:rFonts w:ascii="Book Antiqua" w:hAnsi="Book Antiqua" w:cs="Tahoma"/>
          <w:szCs w:val="20"/>
          <w:lang w:val="id-ID"/>
        </w:rPr>
      </w:pPr>
      <w:r w:rsidRPr="006E2B9F">
        <w:rPr>
          <w:rFonts w:ascii="Book Antiqua" w:hAnsi="Book Antiqua" w:cs="Arial"/>
          <w:b/>
          <w:noProof/>
          <w:sz w:val="28"/>
          <w:szCs w:val="28"/>
          <w:lang w:val="id-ID" w:eastAsia="id-ID"/>
        </w:rPr>
        <w:lastRenderedPageBreak/>
        <w:drawing>
          <wp:anchor distT="0" distB="0" distL="114300" distR="114300" simplePos="0" relativeHeight="251666432" behindDoc="0" locked="0" layoutInCell="1" allowOverlap="1" wp14:anchorId="3EE0DBDF" wp14:editId="535FD68C">
            <wp:simplePos x="0" y="0"/>
            <wp:positionH relativeFrom="margin">
              <wp:posOffset>2319020</wp:posOffset>
            </wp:positionH>
            <wp:positionV relativeFrom="paragraph">
              <wp:posOffset>53340</wp:posOffset>
            </wp:positionV>
            <wp:extent cx="943610" cy="942975"/>
            <wp:effectExtent l="0" t="0" r="8890" b="9525"/>
            <wp:wrapNone/>
            <wp:docPr id="2" name="Picture 2" descr="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7F1B" w:rsidRPr="006E2B9F" w:rsidRDefault="00007F1B" w:rsidP="00007F1B">
      <w:pPr>
        <w:jc w:val="center"/>
        <w:rPr>
          <w:rFonts w:ascii="Book Antiqua" w:hAnsi="Book Antiqua" w:cs="Arial"/>
          <w:b/>
          <w:sz w:val="28"/>
          <w:szCs w:val="28"/>
        </w:rPr>
      </w:pPr>
    </w:p>
    <w:p w:rsidR="00007F1B" w:rsidRDefault="00007F1B" w:rsidP="00007F1B">
      <w:pPr>
        <w:rPr>
          <w:rFonts w:ascii="Book Antiqua" w:hAnsi="Book Antiqua" w:cs="Arial"/>
          <w:b/>
          <w:szCs w:val="28"/>
        </w:rPr>
      </w:pPr>
    </w:p>
    <w:p w:rsidR="00007F1B" w:rsidRDefault="00007F1B" w:rsidP="00007F1B">
      <w:pPr>
        <w:rPr>
          <w:rFonts w:ascii="Book Antiqua" w:hAnsi="Book Antiqua" w:cs="Arial"/>
          <w:b/>
          <w:szCs w:val="28"/>
        </w:rPr>
      </w:pPr>
    </w:p>
    <w:p w:rsidR="00007F1B" w:rsidRPr="006E2B9F" w:rsidRDefault="00007F1B" w:rsidP="00007F1B">
      <w:pPr>
        <w:rPr>
          <w:rFonts w:ascii="Book Antiqua" w:hAnsi="Book Antiqua" w:cs="Arial"/>
          <w:b/>
          <w:szCs w:val="28"/>
        </w:rPr>
      </w:pPr>
    </w:p>
    <w:p w:rsidR="00007F1B" w:rsidRPr="006E2B9F" w:rsidRDefault="00007F1B" w:rsidP="00007F1B">
      <w:pPr>
        <w:jc w:val="center"/>
        <w:rPr>
          <w:rFonts w:ascii="Book Antiqua" w:hAnsi="Book Antiqua" w:cs="Arial"/>
          <w:b/>
          <w:sz w:val="32"/>
          <w:szCs w:val="28"/>
        </w:rPr>
      </w:pPr>
      <w:r w:rsidRPr="006E2B9F">
        <w:rPr>
          <w:rFonts w:ascii="Book Antiqua" w:hAnsi="Book Antiqua" w:cs="Arial"/>
          <w:b/>
          <w:sz w:val="32"/>
          <w:szCs w:val="28"/>
        </w:rPr>
        <w:t>KEPALA DESA CARINGIN</w:t>
      </w:r>
    </w:p>
    <w:p w:rsidR="00007F1B" w:rsidRPr="006E2B9F" w:rsidRDefault="00007F1B" w:rsidP="00007F1B">
      <w:pPr>
        <w:jc w:val="center"/>
        <w:rPr>
          <w:rFonts w:ascii="Book Antiqua" w:hAnsi="Book Antiqua" w:cs="Arial"/>
          <w:b/>
          <w:sz w:val="28"/>
          <w:szCs w:val="28"/>
          <w:u w:val="single"/>
          <w:lang w:val="sv-SE"/>
        </w:rPr>
      </w:pPr>
      <w:r>
        <w:rPr>
          <w:rFonts w:ascii="Book Antiqua" w:hAnsi="Book Antiqua" w:cs="Arial"/>
          <w:b/>
          <w:noProof/>
          <w:sz w:val="32"/>
          <w:szCs w:val="28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23CDAC" wp14:editId="059640E4">
                <wp:simplePos x="0" y="0"/>
                <wp:positionH relativeFrom="margin">
                  <wp:posOffset>-38101</wp:posOffset>
                </wp:positionH>
                <wp:positionV relativeFrom="paragraph">
                  <wp:posOffset>234314</wp:posOffset>
                </wp:positionV>
                <wp:extent cx="5972175" cy="2857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21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pt,18.45pt" to="467.2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mf9uwEAALsDAAAOAAAAZHJzL2Uyb0RvYy54bWysU02P0zAQvSPxHyzfaZpIZZeo6R66Wi4I&#10;KhZ+gNcZN9b6S2PTpP+esdNmEaA9IC6Ox35vZt7zZHs3WcNOgFF71/F6teYMnPS9dseOf//28O6W&#10;s5iE64XxDjp+hsjvdm/fbMfQQuMHb3pARklcbMfQ8SGl0FZVlANYEVc+gKNL5dGKRCEeqx7FSNmt&#10;qZr1+n01euwDegkx0un9fMl3Jb9SINMXpSIkZjpOvaWyYlmf8lrttqI9ogiDlpc2xD90YYV2VHRJ&#10;dS+SYD9Q/5HKaok+epVW0tvKK6UlFA2kpl7/puZxEAGKFjInhsWm+P/Sys+nAzLd09tx5oSlJ3pM&#10;KPRxSGzvnSMDPbI6+zSG2BJ87w54iWI4YBY9KbT5S3LYVLw9L97ClJikw82Hm6a+2XAm6a653dCW&#10;slQv5IAxfQRvWd503GiXpYtWnD7FNEOvEOLlZubyZZfOBjLYuK+gSA4VbAq7DBLsDbKToBHon4sU&#10;KluQmaK0MQtp/Trpgs00KMO1EOvXiQu6VPQuLUSrnce/kdN0bVXN+KvqWWuW/eT7c3mMYgdNSDH0&#10;Ms15BH+NC/3ln9v9BAAA//8DAFBLAwQUAAYACAAAACEASlexTd4AAAAIAQAADwAAAGRycy9kb3du&#10;cmV2LnhtbEyPwU7DMBBE70j8g7VIvaDWaZuGNmRTIQQHpF4oiLMbL05EvI5itzF/jznBcTSjmTfV&#10;PtpeXGj0nWOE5SIDQdw43bFBeH97nm9B+KBYq94xIXyTh319fVWpUruJX+lyDEakEvalQmhDGEop&#10;fdOSVX7hBuLkfbrRqpDkaKQe1ZTKbS9XWVZIqzpOC60a6LGl5ut4tghNlPG2fdJmMncv+qD89kNu&#10;Doizm/hwDyJQDH9h+MVP6FAnppM7s/aiR5gX6UpAWBc7EMnfrfMNiBNCvsxB1pX8f6D+AQAA//8D&#10;AFBLAQItABQABgAIAAAAIQC2gziS/gAAAOEBAAATAAAAAAAAAAAAAAAAAAAAAABbQ29udGVudF9U&#10;eXBlc10ueG1sUEsBAi0AFAAGAAgAAAAhADj9If/WAAAAlAEAAAsAAAAAAAAAAAAAAAAALwEAAF9y&#10;ZWxzLy5yZWxzUEsBAi0AFAAGAAgAAAAhALi+Z/27AQAAuwMAAA4AAAAAAAAAAAAAAAAALgIAAGRy&#10;cy9lMm9Eb2MueG1sUEsBAi0AFAAGAAgAAAAhAEpXsU3eAAAACAEAAA8AAAAAAAAAAAAAAAAAFQQA&#10;AGRycy9kb3ducmV2LnhtbFBLBQYAAAAABAAEAPMAAAAg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6E2B9F">
        <w:rPr>
          <w:rFonts w:ascii="Book Antiqua" w:hAnsi="Book Antiqua" w:cs="Arial"/>
          <w:b/>
          <w:sz w:val="32"/>
          <w:szCs w:val="28"/>
        </w:rPr>
        <w:t>KECAMATAN GEGERBITUNG KABUPATEN SUKABUMI</w:t>
      </w:r>
      <w:r w:rsidRPr="006E2B9F">
        <w:rPr>
          <w:rFonts w:ascii="Book Antiqua" w:hAnsi="Book Antiqua" w:cs="Arial"/>
          <w:b/>
          <w:sz w:val="28"/>
          <w:szCs w:val="28"/>
          <w:u w:val="single"/>
          <w:lang w:val="sv-SE"/>
        </w:rPr>
        <w:t xml:space="preserve"> </w:t>
      </w:r>
    </w:p>
    <w:p w:rsidR="00007F1B" w:rsidRPr="006E2B9F" w:rsidRDefault="00007F1B" w:rsidP="00007F1B">
      <w:pPr>
        <w:jc w:val="center"/>
        <w:rPr>
          <w:rFonts w:ascii="Book Antiqua" w:hAnsi="Book Antiqua" w:cs="Arial"/>
          <w:b/>
          <w:sz w:val="28"/>
          <w:szCs w:val="28"/>
          <w:u w:val="single"/>
          <w:lang w:val="sv-SE"/>
        </w:rPr>
      </w:pPr>
    </w:p>
    <w:p w:rsidR="00007F1B" w:rsidRPr="006E2B9F" w:rsidRDefault="00007F1B" w:rsidP="00007F1B">
      <w:pPr>
        <w:jc w:val="center"/>
        <w:rPr>
          <w:rFonts w:ascii="Book Antiqua" w:hAnsi="Book Antiqua" w:cs="Arial"/>
          <w:b/>
          <w:sz w:val="28"/>
          <w:szCs w:val="28"/>
          <w:u w:val="single"/>
          <w:lang w:val="sv-SE"/>
        </w:rPr>
      </w:pPr>
      <w:r w:rsidRPr="006E2B9F">
        <w:rPr>
          <w:rFonts w:ascii="Book Antiqua" w:hAnsi="Book Antiqua" w:cs="Arial"/>
          <w:b/>
          <w:sz w:val="28"/>
          <w:szCs w:val="28"/>
          <w:u w:val="single"/>
          <w:lang w:val="sv-SE"/>
        </w:rPr>
        <w:t>SURAT KETERANGAN</w:t>
      </w:r>
    </w:p>
    <w:p w:rsidR="00007F1B" w:rsidRPr="00007F1B" w:rsidRDefault="00007F1B" w:rsidP="00007F1B">
      <w:pPr>
        <w:jc w:val="center"/>
        <w:rPr>
          <w:rFonts w:ascii="Book Antiqua" w:hAnsi="Book Antiqua" w:cs="Arial"/>
          <w:lang w:val="id-ID"/>
        </w:rPr>
      </w:pPr>
      <w:r w:rsidRPr="006E2B9F">
        <w:rPr>
          <w:rFonts w:ascii="Book Antiqua" w:hAnsi="Book Antiqua" w:cs="Arial"/>
          <w:lang w:val="sv-SE"/>
        </w:rPr>
        <w:t xml:space="preserve">Nomor : 100/    </w:t>
      </w:r>
      <w:r>
        <w:rPr>
          <w:rFonts w:ascii="Book Antiqua" w:hAnsi="Book Antiqua" w:cs="Arial"/>
          <w:lang w:val="sv-SE"/>
        </w:rPr>
        <w:t xml:space="preserve">  </w:t>
      </w:r>
      <w:r w:rsidRPr="006E2B9F">
        <w:rPr>
          <w:rFonts w:ascii="Book Antiqua" w:hAnsi="Book Antiqua" w:cs="Arial"/>
          <w:lang w:val="sv-SE"/>
        </w:rPr>
        <w:t xml:space="preserve"> /Pem/20</w:t>
      </w:r>
      <w:r>
        <w:rPr>
          <w:rFonts w:ascii="Book Antiqua" w:hAnsi="Book Antiqua" w:cs="Arial"/>
          <w:lang w:val="sv-SE"/>
        </w:rPr>
        <w:t>20</w:t>
      </w:r>
    </w:p>
    <w:p w:rsidR="00007F1B" w:rsidRPr="006E2B9F" w:rsidRDefault="00007F1B" w:rsidP="00007F1B">
      <w:pPr>
        <w:tabs>
          <w:tab w:val="left" w:pos="2025"/>
        </w:tabs>
        <w:rPr>
          <w:rFonts w:ascii="Book Antiqua" w:hAnsi="Book Antiqua" w:cs="Tahoma"/>
          <w:lang w:val="sv-SE"/>
        </w:rPr>
      </w:pPr>
      <w:r w:rsidRPr="006E2B9F">
        <w:rPr>
          <w:rFonts w:ascii="Book Antiqua" w:hAnsi="Book Antiqua" w:cs="Tahoma"/>
          <w:lang w:val="sv-SE"/>
        </w:rPr>
        <w:tab/>
      </w:r>
      <w:r w:rsidRPr="006E2B9F">
        <w:rPr>
          <w:rFonts w:ascii="Book Antiqua" w:hAnsi="Book Antiqua" w:cs="Tahoma"/>
          <w:lang w:val="sv-SE"/>
        </w:rPr>
        <w:tab/>
      </w:r>
    </w:p>
    <w:p w:rsidR="00007F1B" w:rsidRPr="006E2B9F" w:rsidRDefault="00007F1B" w:rsidP="00007F1B">
      <w:pPr>
        <w:spacing w:line="276" w:lineRule="auto"/>
        <w:ind w:firstLine="720"/>
        <w:jc w:val="both"/>
        <w:rPr>
          <w:rFonts w:ascii="Book Antiqua" w:hAnsi="Book Antiqua" w:cs="Arial"/>
          <w:lang w:val="sv-SE"/>
        </w:rPr>
      </w:pPr>
      <w:r w:rsidRPr="006E2B9F">
        <w:rPr>
          <w:rFonts w:ascii="Book Antiqua" w:hAnsi="Book Antiqua" w:cs="Arial"/>
          <w:lang w:val="sv-SE"/>
        </w:rPr>
        <w:t>Yang bertanda tangan dibawah ini :</w:t>
      </w:r>
    </w:p>
    <w:p w:rsidR="00007F1B" w:rsidRPr="006E2B9F" w:rsidRDefault="00007F1B" w:rsidP="00007F1B">
      <w:pPr>
        <w:spacing w:line="276" w:lineRule="auto"/>
        <w:ind w:left="720" w:firstLine="720"/>
        <w:jc w:val="both"/>
        <w:rPr>
          <w:rFonts w:ascii="Book Antiqua" w:hAnsi="Book Antiqua" w:cs="Arial"/>
          <w:b/>
          <w:lang w:val="fi-FI"/>
        </w:rPr>
      </w:pPr>
      <w:r w:rsidRPr="006E2B9F">
        <w:rPr>
          <w:rFonts w:ascii="Book Antiqua" w:hAnsi="Book Antiqua" w:cs="Arial"/>
          <w:lang w:val="fi-FI"/>
        </w:rPr>
        <w:t>Nama</w:t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  <w:t xml:space="preserve">: </w:t>
      </w:r>
      <w:r w:rsidRPr="006E2B9F">
        <w:rPr>
          <w:rFonts w:ascii="Book Antiqua" w:hAnsi="Book Antiqua" w:cs="Arial"/>
          <w:b/>
          <w:lang w:val="fi-FI"/>
        </w:rPr>
        <w:t>MARPUDIN</w:t>
      </w:r>
    </w:p>
    <w:p w:rsidR="00007F1B" w:rsidRPr="006E2B9F" w:rsidRDefault="00007F1B" w:rsidP="00007F1B">
      <w:pPr>
        <w:spacing w:line="276" w:lineRule="auto"/>
        <w:ind w:left="720" w:firstLine="720"/>
        <w:jc w:val="both"/>
        <w:rPr>
          <w:rFonts w:ascii="Book Antiqua" w:hAnsi="Book Antiqua" w:cs="Arial"/>
          <w:b/>
          <w:lang w:val="fi-FI"/>
        </w:rPr>
      </w:pPr>
      <w:r w:rsidRPr="006E2B9F">
        <w:rPr>
          <w:rFonts w:ascii="Book Antiqua" w:hAnsi="Book Antiqua" w:cs="Arial"/>
          <w:lang w:val="fi-FI"/>
        </w:rPr>
        <w:t>Jabatan</w:t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  <w:t xml:space="preserve">: </w:t>
      </w:r>
      <w:r w:rsidRPr="006E2B9F">
        <w:rPr>
          <w:rFonts w:ascii="Book Antiqua" w:hAnsi="Book Antiqua" w:cs="Arial"/>
          <w:b/>
          <w:lang w:val="fi-FI"/>
        </w:rPr>
        <w:t>Kepala Desa Caringin</w:t>
      </w:r>
    </w:p>
    <w:p w:rsidR="00007F1B" w:rsidRPr="006E2B9F" w:rsidRDefault="00007F1B" w:rsidP="00007F1B">
      <w:pPr>
        <w:spacing w:line="276" w:lineRule="auto"/>
        <w:ind w:firstLine="720"/>
        <w:jc w:val="both"/>
        <w:rPr>
          <w:rFonts w:ascii="Book Antiqua" w:hAnsi="Book Antiqua" w:cs="Arial"/>
          <w:lang w:val="fi-FI"/>
        </w:rPr>
      </w:pPr>
      <w:r w:rsidRPr="006E2B9F">
        <w:rPr>
          <w:rFonts w:ascii="Book Antiqua" w:hAnsi="Book Antiqua" w:cs="Arial"/>
          <w:lang w:val="fi-FI"/>
        </w:rPr>
        <w:t>Dengan ini menerangkan</w:t>
      </w:r>
      <w:r>
        <w:rPr>
          <w:rFonts w:ascii="Book Antiqua" w:hAnsi="Book Antiqua" w:cs="Arial"/>
          <w:lang w:val="fi-FI"/>
        </w:rPr>
        <w:t>, bahwa</w:t>
      </w:r>
      <w:r w:rsidRPr="006E2B9F">
        <w:rPr>
          <w:rFonts w:ascii="Book Antiqua" w:hAnsi="Book Antiqua" w:cs="Arial"/>
          <w:lang w:val="fi-FI"/>
        </w:rPr>
        <w:t xml:space="preserve"> :</w:t>
      </w:r>
    </w:p>
    <w:p w:rsidR="00007F1B" w:rsidRPr="00007F1B" w:rsidRDefault="00007F1B" w:rsidP="00007F1B">
      <w:pPr>
        <w:spacing w:line="276" w:lineRule="auto"/>
        <w:ind w:left="720" w:firstLine="720"/>
        <w:jc w:val="both"/>
        <w:rPr>
          <w:rFonts w:ascii="Book Antiqua" w:hAnsi="Book Antiqua" w:cs="Arial"/>
          <w:lang w:val="id-ID"/>
        </w:rPr>
      </w:pPr>
      <w:r w:rsidRPr="006E2B9F">
        <w:rPr>
          <w:rFonts w:ascii="Book Antiqua" w:hAnsi="Book Antiqua" w:cs="Arial"/>
          <w:lang w:val="fi-FI"/>
        </w:rPr>
        <w:t>Nama</w:t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  <w:t xml:space="preserve">: </w:t>
      </w:r>
      <w:r w:rsidRPr="005840D0">
        <w:rPr>
          <w:rFonts w:ascii="Book Antiqua" w:hAnsi="Book Antiqua" w:cs="Arial"/>
          <w:b/>
          <w:lang w:val="fi-FI"/>
        </w:rPr>
        <w:t>YAYU SRI KARTIKA</w:t>
      </w:r>
    </w:p>
    <w:p w:rsidR="00007F1B" w:rsidRPr="006E2B9F" w:rsidRDefault="00007F1B" w:rsidP="00007F1B">
      <w:pPr>
        <w:spacing w:line="276" w:lineRule="auto"/>
        <w:ind w:left="720" w:firstLine="720"/>
        <w:jc w:val="both"/>
        <w:rPr>
          <w:rFonts w:ascii="Book Antiqua" w:hAnsi="Book Antiqua" w:cs="Arial"/>
          <w:lang w:val="fi-FI"/>
        </w:rPr>
      </w:pPr>
      <w:r w:rsidRPr="006E2B9F">
        <w:rPr>
          <w:rFonts w:ascii="Book Antiqua" w:hAnsi="Book Antiqua" w:cs="Arial"/>
          <w:lang w:val="fi-FI"/>
        </w:rPr>
        <w:t>NIK</w:t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  <w:t>: 3202346803960001</w:t>
      </w:r>
    </w:p>
    <w:p w:rsidR="00007F1B" w:rsidRPr="006E2B9F" w:rsidRDefault="00007F1B" w:rsidP="00007F1B">
      <w:pPr>
        <w:spacing w:line="276" w:lineRule="auto"/>
        <w:ind w:left="720" w:firstLine="720"/>
        <w:jc w:val="both"/>
        <w:rPr>
          <w:rFonts w:ascii="Book Antiqua" w:hAnsi="Book Antiqua" w:cs="Arial"/>
          <w:b/>
          <w:lang w:val="fi-FI"/>
        </w:rPr>
      </w:pPr>
      <w:r w:rsidRPr="006E2B9F">
        <w:rPr>
          <w:rFonts w:ascii="Book Antiqua" w:hAnsi="Book Antiqua" w:cs="Arial"/>
          <w:lang w:val="fi-FI"/>
        </w:rPr>
        <w:t>Jenis Kelamin</w:t>
      </w:r>
      <w:r w:rsidRPr="006E2B9F">
        <w:rPr>
          <w:rFonts w:ascii="Book Antiqua" w:hAnsi="Book Antiqua" w:cs="Arial"/>
          <w:lang w:val="fi-FI"/>
        </w:rPr>
        <w:tab/>
      </w:r>
      <w:r w:rsidRPr="006E2B9F">
        <w:rPr>
          <w:rFonts w:ascii="Book Antiqua" w:hAnsi="Book Antiqua" w:cs="Arial"/>
          <w:lang w:val="fi-FI"/>
        </w:rPr>
        <w:tab/>
        <w:t>: Perempuan</w:t>
      </w:r>
    </w:p>
    <w:p w:rsidR="00007F1B" w:rsidRPr="006E2B9F" w:rsidRDefault="00007F1B" w:rsidP="00007F1B">
      <w:pPr>
        <w:spacing w:line="276" w:lineRule="auto"/>
        <w:jc w:val="both"/>
        <w:rPr>
          <w:rFonts w:ascii="Book Antiqua" w:hAnsi="Book Antiqua" w:cs="Arial"/>
          <w:lang w:val="fi-FI"/>
        </w:rPr>
      </w:pPr>
      <w:r w:rsidRPr="006E2B9F">
        <w:rPr>
          <w:rFonts w:ascii="Book Antiqua" w:hAnsi="Book Antiqua" w:cs="Arial"/>
          <w:b/>
          <w:lang w:val="fi-FI"/>
        </w:rPr>
        <w:tab/>
      </w:r>
      <w:r>
        <w:rPr>
          <w:rFonts w:ascii="Book Antiqua" w:hAnsi="Book Antiqua" w:cs="Arial"/>
          <w:b/>
          <w:lang w:val="fi-FI"/>
        </w:rPr>
        <w:tab/>
      </w:r>
      <w:r w:rsidRPr="006E2B9F">
        <w:rPr>
          <w:rFonts w:ascii="Book Antiqua" w:hAnsi="Book Antiqua" w:cs="Arial"/>
          <w:lang w:val="fi-FI"/>
        </w:rPr>
        <w:t>Tempat/Tgl Lahir</w:t>
      </w:r>
      <w:r w:rsidRPr="006E2B9F">
        <w:rPr>
          <w:rFonts w:ascii="Book Antiqua" w:hAnsi="Book Antiqua" w:cs="Arial"/>
          <w:b/>
          <w:lang w:val="fi-FI"/>
        </w:rPr>
        <w:tab/>
      </w:r>
      <w:r w:rsidRPr="006E2B9F">
        <w:rPr>
          <w:rFonts w:ascii="Book Antiqua" w:hAnsi="Book Antiqua" w:cs="Arial"/>
          <w:b/>
          <w:lang w:val="fi-FI"/>
        </w:rPr>
        <w:tab/>
      </w:r>
      <w:r w:rsidRPr="006E2B9F">
        <w:rPr>
          <w:rFonts w:ascii="Book Antiqua" w:hAnsi="Book Antiqua" w:cs="Arial"/>
          <w:lang w:val="fi-FI"/>
        </w:rPr>
        <w:t>: Sukabumi, 28-03-1996</w:t>
      </w:r>
    </w:p>
    <w:p w:rsidR="00007F1B" w:rsidRPr="006E2B9F" w:rsidRDefault="00007F1B" w:rsidP="00007F1B">
      <w:pPr>
        <w:spacing w:line="276" w:lineRule="auto"/>
        <w:ind w:left="720" w:firstLine="720"/>
        <w:jc w:val="both"/>
        <w:rPr>
          <w:rFonts w:ascii="Book Antiqua" w:hAnsi="Book Antiqua" w:cs="Arial"/>
          <w:lang w:val="sv-SE"/>
        </w:rPr>
      </w:pPr>
      <w:r w:rsidRPr="006E2B9F">
        <w:rPr>
          <w:rFonts w:ascii="Book Antiqua" w:hAnsi="Book Antiqua" w:cs="Arial"/>
          <w:lang w:val="sv-SE"/>
        </w:rPr>
        <w:t>Kewarganegaraan</w:t>
      </w:r>
      <w:r w:rsidRPr="006E2B9F">
        <w:rPr>
          <w:rFonts w:ascii="Book Antiqua" w:hAnsi="Book Antiqua" w:cs="Arial"/>
          <w:lang w:val="sv-SE"/>
        </w:rPr>
        <w:tab/>
      </w:r>
      <w:r w:rsidRPr="006E2B9F">
        <w:rPr>
          <w:rFonts w:ascii="Book Antiqua" w:hAnsi="Book Antiqua" w:cs="Arial"/>
          <w:lang w:val="sv-SE"/>
        </w:rPr>
        <w:tab/>
        <w:t>: WNI</w:t>
      </w:r>
      <w:r w:rsidRPr="006E2B9F">
        <w:rPr>
          <w:rFonts w:ascii="Book Antiqua" w:hAnsi="Book Antiqua" w:cs="Arial"/>
          <w:lang w:val="sv-SE"/>
        </w:rPr>
        <w:tab/>
      </w:r>
    </w:p>
    <w:p w:rsidR="00007F1B" w:rsidRPr="006E2B9F" w:rsidRDefault="00007F1B" w:rsidP="00007F1B">
      <w:pPr>
        <w:spacing w:line="276" w:lineRule="auto"/>
        <w:ind w:left="720" w:firstLine="720"/>
        <w:jc w:val="both"/>
        <w:rPr>
          <w:rFonts w:ascii="Book Antiqua" w:hAnsi="Book Antiqua" w:cs="Arial"/>
          <w:lang w:val="sv-SE"/>
        </w:rPr>
      </w:pPr>
      <w:r w:rsidRPr="006E2B9F">
        <w:rPr>
          <w:rFonts w:ascii="Book Antiqua" w:hAnsi="Book Antiqua" w:cs="Arial"/>
          <w:lang w:val="sv-SE"/>
        </w:rPr>
        <w:t>Status Perkawinan</w:t>
      </w:r>
      <w:r w:rsidRPr="006E2B9F">
        <w:rPr>
          <w:rFonts w:ascii="Book Antiqua" w:hAnsi="Book Antiqua" w:cs="Arial"/>
          <w:lang w:val="sv-SE"/>
        </w:rPr>
        <w:tab/>
      </w:r>
      <w:r w:rsidRPr="006E2B9F">
        <w:rPr>
          <w:rFonts w:ascii="Book Antiqua" w:hAnsi="Book Antiqua" w:cs="Arial"/>
          <w:lang w:val="sv-SE"/>
        </w:rPr>
        <w:tab/>
        <w:t>: Kawin</w:t>
      </w:r>
    </w:p>
    <w:p w:rsidR="00007F1B" w:rsidRPr="006E2B9F" w:rsidRDefault="00007F1B" w:rsidP="00007F1B">
      <w:pPr>
        <w:spacing w:line="276" w:lineRule="auto"/>
        <w:ind w:left="720" w:firstLine="720"/>
        <w:jc w:val="both"/>
        <w:rPr>
          <w:rFonts w:ascii="Book Antiqua" w:hAnsi="Book Antiqua" w:cs="Arial"/>
          <w:lang w:val="sv-SE"/>
        </w:rPr>
      </w:pPr>
      <w:r w:rsidRPr="006E2B9F">
        <w:rPr>
          <w:rFonts w:ascii="Book Antiqua" w:hAnsi="Book Antiqua" w:cs="Arial"/>
          <w:lang w:val="sv-SE"/>
        </w:rPr>
        <w:t>Agama</w:t>
      </w:r>
      <w:r w:rsidRPr="006E2B9F">
        <w:rPr>
          <w:rFonts w:ascii="Book Antiqua" w:hAnsi="Book Antiqua" w:cs="Arial"/>
          <w:lang w:val="sv-SE"/>
        </w:rPr>
        <w:tab/>
      </w:r>
      <w:r w:rsidRPr="006E2B9F">
        <w:rPr>
          <w:rFonts w:ascii="Book Antiqua" w:hAnsi="Book Antiqua" w:cs="Arial"/>
          <w:lang w:val="sv-SE"/>
        </w:rPr>
        <w:tab/>
      </w:r>
      <w:r w:rsidRPr="006E2B9F">
        <w:rPr>
          <w:rFonts w:ascii="Book Antiqua" w:hAnsi="Book Antiqua" w:cs="Arial"/>
          <w:lang w:val="sv-SE"/>
        </w:rPr>
        <w:tab/>
        <w:t>: Islam</w:t>
      </w:r>
    </w:p>
    <w:p w:rsidR="00007F1B" w:rsidRPr="006E2B9F" w:rsidRDefault="00007F1B" w:rsidP="00007F1B">
      <w:pPr>
        <w:spacing w:line="276" w:lineRule="auto"/>
        <w:ind w:left="720" w:firstLine="720"/>
        <w:jc w:val="both"/>
        <w:rPr>
          <w:rFonts w:ascii="Book Antiqua" w:hAnsi="Book Antiqua" w:cs="Arial"/>
          <w:color w:val="000000"/>
        </w:rPr>
      </w:pPr>
      <w:r w:rsidRPr="006E2B9F">
        <w:rPr>
          <w:rFonts w:ascii="Book Antiqua" w:hAnsi="Book Antiqua" w:cs="Arial"/>
          <w:lang w:val="sv-SE"/>
        </w:rPr>
        <w:t>Alamat</w:t>
      </w:r>
      <w:r w:rsidRPr="006E2B9F">
        <w:rPr>
          <w:rFonts w:ascii="Book Antiqua" w:hAnsi="Book Antiqua" w:cs="Arial"/>
          <w:lang w:val="sv-SE"/>
        </w:rPr>
        <w:tab/>
      </w:r>
      <w:r w:rsidRPr="006E2B9F">
        <w:rPr>
          <w:rFonts w:ascii="Book Antiqua" w:hAnsi="Book Antiqua" w:cs="Arial"/>
          <w:lang w:val="sv-SE"/>
        </w:rPr>
        <w:tab/>
      </w:r>
      <w:r w:rsidRPr="006E2B9F">
        <w:rPr>
          <w:rFonts w:ascii="Book Antiqua" w:hAnsi="Book Antiqua" w:cs="Arial"/>
          <w:lang w:val="sv-SE"/>
        </w:rPr>
        <w:tab/>
        <w:t xml:space="preserve">: </w:t>
      </w:r>
      <w:r w:rsidRPr="006E2B9F">
        <w:rPr>
          <w:rFonts w:ascii="Book Antiqua" w:hAnsi="Book Antiqua" w:cs="Arial"/>
          <w:color w:val="000000"/>
          <w:lang w:val="sv-SE"/>
        </w:rPr>
        <w:t xml:space="preserve">Kp. Lio </w:t>
      </w:r>
      <w:r w:rsidRPr="006E2B9F">
        <w:rPr>
          <w:rFonts w:ascii="Book Antiqua" w:hAnsi="Book Antiqua" w:cs="Arial"/>
          <w:color w:val="000000"/>
        </w:rPr>
        <w:t xml:space="preserve">RT. 005/002 </w:t>
      </w:r>
      <w:proofErr w:type="spellStart"/>
      <w:r w:rsidRPr="006E2B9F">
        <w:rPr>
          <w:rFonts w:ascii="Book Antiqua" w:hAnsi="Book Antiqua" w:cs="Arial"/>
          <w:color w:val="000000"/>
        </w:rPr>
        <w:t>Desa</w:t>
      </w:r>
      <w:proofErr w:type="spellEnd"/>
      <w:r w:rsidRPr="006E2B9F">
        <w:rPr>
          <w:rFonts w:ascii="Book Antiqua" w:hAnsi="Book Antiqua" w:cs="Arial"/>
          <w:color w:val="000000"/>
        </w:rPr>
        <w:t xml:space="preserve"> </w:t>
      </w:r>
      <w:proofErr w:type="spellStart"/>
      <w:r w:rsidRPr="006E2B9F">
        <w:rPr>
          <w:rFonts w:ascii="Book Antiqua" w:hAnsi="Book Antiqua" w:cs="Arial"/>
          <w:color w:val="000000"/>
        </w:rPr>
        <w:t>Caringin</w:t>
      </w:r>
      <w:proofErr w:type="spellEnd"/>
    </w:p>
    <w:p w:rsidR="00007F1B" w:rsidRPr="006E2B9F" w:rsidRDefault="00007F1B" w:rsidP="00007F1B">
      <w:pPr>
        <w:spacing w:line="276" w:lineRule="auto"/>
        <w:ind w:left="4395"/>
        <w:jc w:val="both"/>
        <w:rPr>
          <w:rFonts w:ascii="Book Antiqua" w:hAnsi="Book Antiqua" w:cs="Arial"/>
          <w:color w:val="000000"/>
          <w:lang w:val="sv-SE"/>
        </w:rPr>
      </w:pPr>
      <w:r>
        <w:rPr>
          <w:rFonts w:ascii="Book Antiqua" w:hAnsi="Book Antiqua" w:cs="Arial"/>
          <w:color w:val="000000"/>
        </w:rPr>
        <w:t xml:space="preserve"> </w:t>
      </w:r>
      <w:r w:rsidRPr="006E2B9F">
        <w:rPr>
          <w:rFonts w:ascii="Book Antiqua" w:hAnsi="Book Antiqua" w:cs="Arial"/>
          <w:color w:val="000000"/>
          <w:lang w:val="sv-SE"/>
        </w:rPr>
        <w:t>Kecamatan</w:t>
      </w:r>
      <w:r>
        <w:rPr>
          <w:rFonts w:ascii="Book Antiqua" w:hAnsi="Book Antiqua" w:cs="Arial"/>
          <w:color w:val="000000"/>
          <w:lang w:val="id-ID"/>
        </w:rPr>
        <w:t xml:space="preserve"> </w:t>
      </w:r>
      <w:r w:rsidRPr="006E2B9F">
        <w:rPr>
          <w:rFonts w:ascii="Book Antiqua" w:hAnsi="Book Antiqua" w:cs="Arial"/>
          <w:color w:val="000000"/>
          <w:lang w:val="sv-SE"/>
        </w:rPr>
        <w:t xml:space="preserve">Gegerbitung Kabupaten </w:t>
      </w:r>
      <w:r>
        <w:rPr>
          <w:rFonts w:ascii="Book Antiqua" w:hAnsi="Book Antiqua" w:cs="Arial"/>
          <w:color w:val="000000"/>
          <w:lang w:val="id-ID"/>
        </w:rPr>
        <w:t xml:space="preserve"> </w:t>
      </w:r>
      <w:r w:rsidRPr="006E2B9F">
        <w:rPr>
          <w:rFonts w:ascii="Book Antiqua" w:hAnsi="Book Antiqua" w:cs="Arial"/>
          <w:color w:val="000000"/>
          <w:lang w:val="sv-SE"/>
        </w:rPr>
        <w:t>Sukabumi</w:t>
      </w:r>
    </w:p>
    <w:p w:rsidR="00007F1B" w:rsidRPr="006E2B9F" w:rsidRDefault="00007F1B" w:rsidP="00007F1B">
      <w:pPr>
        <w:spacing w:line="276" w:lineRule="auto"/>
        <w:ind w:left="2880" w:firstLine="720"/>
        <w:jc w:val="both"/>
        <w:rPr>
          <w:rFonts w:ascii="Book Antiqua" w:hAnsi="Book Antiqua" w:cs="Arial"/>
          <w:color w:val="000000"/>
        </w:rPr>
      </w:pPr>
    </w:p>
    <w:p w:rsidR="00007F1B" w:rsidRDefault="00007F1B" w:rsidP="00007F1B">
      <w:pPr>
        <w:spacing w:line="276" w:lineRule="auto"/>
        <w:ind w:firstLine="720"/>
        <w:jc w:val="both"/>
        <w:rPr>
          <w:rFonts w:ascii="Book Antiqua" w:hAnsi="Book Antiqua" w:cs="Arial"/>
          <w:lang w:val="fi-FI"/>
        </w:rPr>
      </w:pPr>
      <w:r>
        <w:rPr>
          <w:rFonts w:ascii="Book Antiqua" w:hAnsi="Book Antiqua" w:cs="Arial"/>
          <w:lang w:val="fi-FI"/>
        </w:rPr>
        <w:t>Nama diatas benar adanya sebagai Perangkat Desa Caringin Kecamatan Gegerbitung Kabupaten Sukabumi dengan Jabatan sebagai</w:t>
      </w:r>
      <w:r>
        <w:rPr>
          <w:rFonts w:ascii="Book Antiqua" w:hAnsi="Book Antiqua" w:cs="Arial"/>
          <w:lang w:val="id-ID"/>
        </w:rPr>
        <w:t xml:space="preserve"> </w:t>
      </w:r>
      <w:r>
        <w:rPr>
          <w:rFonts w:ascii="Book Antiqua" w:hAnsi="Book Antiqua" w:cs="Arial"/>
          <w:lang w:val="fi-FI"/>
        </w:rPr>
        <w:t xml:space="preserve"> </w:t>
      </w:r>
      <w:r w:rsidRPr="00EA6FF4">
        <w:rPr>
          <w:rFonts w:ascii="Book Antiqua" w:hAnsi="Book Antiqua" w:cs="Arial"/>
          <w:b/>
          <w:lang w:val="fi-FI"/>
        </w:rPr>
        <w:t>Kepala Urusan Tata Usaha dan Umum</w:t>
      </w:r>
      <w:r>
        <w:rPr>
          <w:rFonts w:ascii="Book Antiqua" w:hAnsi="Book Antiqua" w:cs="Arial"/>
          <w:lang w:val="fi-FI"/>
        </w:rPr>
        <w:t xml:space="preserve"> berdasarkan Surat Keputusan Kepala Desa Caringin Nomor : 141.1/SK.14/X/2018, dengan Masa Jabatan dari Tanggal 05 Oktober 2018 sampai dengan Tanggal 24 Agustus 2020.</w:t>
      </w:r>
    </w:p>
    <w:p w:rsidR="00007F1B" w:rsidRPr="006E2B9F" w:rsidRDefault="00007F1B" w:rsidP="00007F1B">
      <w:pPr>
        <w:spacing w:line="276" w:lineRule="auto"/>
        <w:ind w:firstLine="720"/>
        <w:jc w:val="both"/>
        <w:rPr>
          <w:rFonts w:ascii="Book Antiqua" w:hAnsi="Book Antiqua" w:cs="Arial"/>
          <w:lang w:val="fi-FI"/>
        </w:rPr>
      </w:pPr>
      <w:r w:rsidRPr="006E2B9F">
        <w:rPr>
          <w:rFonts w:ascii="Book Antiqua" w:hAnsi="Book Antiqua" w:cs="Arial"/>
          <w:lang w:val="fi-FI"/>
        </w:rPr>
        <w:t>Demikian Surat Keterangan ini kami bua</w:t>
      </w:r>
      <w:r>
        <w:rPr>
          <w:rFonts w:ascii="Book Antiqua" w:hAnsi="Book Antiqua" w:cs="Arial"/>
          <w:lang w:val="fi-FI"/>
        </w:rPr>
        <w:t xml:space="preserve">t dengan sebenarnya, agar dapat dipergunakan sebagaimana mestinya. </w:t>
      </w:r>
    </w:p>
    <w:tbl>
      <w:tblPr>
        <w:tblW w:w="9464" w:type="dxa"/>
        <w:tblBorders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2459"/>
        <w:gridCol w:w="2363"/>
        <w:gridCol w:w="283"/>
        <w:gridCol w:w="2552"/>
      </w:tblGrid>
      <w:tr w:rsidR="00007F1B" w:rsidRPr="006E2B9F" w:rsidTr="009B1F57">
        <w:tc>
          <w:tcPr>
            <w:tcW w:w="4266" w:type="dxa"/>
            <w:gridSpan w:val="2"/>
          </w:tcPr>
          <w:p w:rsidR="00007F1B" w:rsidRPr="006E2B9F" w:rsidRDefault="00007F1B" w:rsidP="009B1F57">
            <w:pPr>
              <w:rPr>
                <w:rFonts w:ascii="Book Antiqua" w:hAnsi="Book Antiqua" w:cs="Tahoma"/>
                <w:lang w:val="id-ID"/>
              </w:rPr>
            </w:pPr>
          </w:p>
        </w:tc>
        <w:tc>
          <w:tcPr>
            <w:tcW w:w="2363" w:type="dxa"/>
            <w:tcBorders>
              <w:bottom w:val="nil"/>
            </w:tcBorders>
          </w:tcPr>
          <w:p w:rsidR="00007F1B" w:rsidRPr="006E2B9F" w:rsidRDefault="00007F1B" w:rsidP="009B1F57">
            <w:pPr>
              <w:rPr>
                <w:rFonts w:ascii="Book Antiqua" w:hAnsi="Book Antiqua" w:cs="Arial"/>
              </w:rPr>
            </w:pPr>
          </w:p>
          <w:p w:rsidR="00007F1B" w:rsidRPr="006E2B9F" w:rsidRDefault="00007F1B" w:rsidP="009B1F57">
            <w:pPr>
              <w:rPr>
                <w:rFonts w:ascii="Book Antiqua" w:hAnsi="Book Antiqua" w:cs="Arial"/>
                <w:lang w:val="id-ID"/>
              </w:rPr>
            </w:pPr>
            <w:r w:rsidRPr="006E2B9F">
              <w:rPr>
                <w:rFonts w:ascii="Book Antiqua" w:hAnsi="Book Antiqua" w:cs="Arial"/>
                <w:lang w:val="id-ID"/>
              </w:rPr>
              <w:t>Dikeluarkan di</w:t>
            </w:r>
          </w:p>
          <w:p w:rsidR="00007F1B" w:rsidRPr="006E2B9F" w:rsidRDefault="00007F1B" w:rsidP="009B1F57">
            <w:pPr>
              <w:rPr>
                <w:rFonts w:ascii="Book Antiqua" w:hAnsi="Book Antiqua" w:cs="Arial"/>
                <w:lang w:val="id-ID"/>
              </w:rPr>
            </w:pPr>
            <w:r w:rsidRPr="006E2B9F">
              <w:rPr>
                <w:rFonts w:ascii="Book Antiqua" w:hAnsi="Book Antiqua" w:cs="Arial"/>
                <w:lang w:val="id-ID"/>
              </w:rPr>
              <w:t>Pada Tanggal</w:t>
            </w:r>
          </w:p>
        </w:tc>
        <w:tc>
          <w:tcPr>
            <w:tcW w:w="283" w:type="dxa"/>
            <w:tcBorders>
              <w:bottom w:val="nil"/>
            </w:tcBorders>
          </w:tcPr>
          <w:p w:rsidR="00007F1B" w:rsidRPr="006E2B9F" w:rsidRDefault="00007F1B" w:rsidP="009B1F57">
            <w:pPr>
              <w:jc w:val="center"/>
              <w:rPr>
                <w:rFonts w:ascii="Book Antiqua" w:hAnsi="Book Antiqua" w:cs="Arial"/>
              </w:rPr>
            </w:pPr>
          </w:p>
          <w:p w:rsidR="00007F1B" w:rsidRPr="006E2B9F" w:rsidRDefault="00007F1B" w:rsidP="009B1F57">
            <w:pPr>
              <w:jc w:val="center"/>
              <w:rPr>
                <w:rFonts w:ascii="Book Antiqua" w:hAnsi="Book Antiqua" w:cs="Arial"/>
                <w:lang w:val="id-ID"/>
              </w:rPr>
            </w:pPr>
            <w:r w:rsidRPr="006E2B9F">
              <w:rPr>
                <w:rFonts w:ascii="Book Antiqua" w:hAnsi="Book Antiqua" w:cs="Arial"/>
                <w:lang w:val="id-ID"/>
              </w:rPr>
              <w:t>:</w:t>
            </w:r>
          </w:p>
          <w:p w:rsidR="00007F1B" w:rsidRPr="006E2B9F" w:rsidRDefault="00007F1B" w:rsidP="009B1F57">
            <w:pPr>
              <w:jc w:val="center"/>
              <w:rPr>
                <w:rFonts w:ascii="Book Antiqua" w:hAnsi="Book Antiqua" w:cs="Arial"/>
                <w:lang w:val="id-ID"/>
              </w:rPr>
            </w:pPr>
            <w:r w:rsidRPr="006E2B9F">
              <w:rPr>
                <w:rFonts w:ascii="Book Antiqua" w:hAnsi="Book Antiqua" w:cs="Arial"/>
                <w:lang w:val="id-ID"/>
              </w:rPr>
              <w:t>:</w:t>
            </w:r>
          </w:p>
        </w:tc>
        <w:tc>
          <w:tcPr>
            <w:tcW w:w="2552" w:type="dxa"/>
            <w:tcBorders>
              <w:bottom w:val="nil"/>
            </w:tcBorders>
          </w:tcPr>
          <w:p w:rsidR="00007F1B" w:rsidRPr="006E2B9F" w:rsidRDefault="00007F1B" w:rsidP="009B1F57">
            <w:pPr>
              <w:rPr>
                <w:rFonts w:ascii="Book Antiqua" w:hAnsi="Book Antiqua" w:cs="Arial"/>
              </w:rPr>
            </w:pPr>
          </w:p>
          <w:p w:rsidR="00007F1B" w:rsidRPr="006E2B9F" w:rsidRDefault="00007F1B" w:rsidP="009B1F57">
            <w:pPr>
              <w:rPr>
                <w:rFonts w:ascii="Book Antiqua" w:hAnsi="Book Antiqua" w:cs="Arial"/>
              </w:rPr>
            </w:pPr>
            <w:r w:rsidRPr="006E2B9F">
              <w:rPr>
                <w:rFonts w:ascii="Book Antiqua" w:hAnsi="Book Antiqua" w:cs="Arial"/>
                <w:lang w:val="id-ID"/>
              </w:rPr>
              <w:t>C</w:t>
            </w:r>
            <w:proofErr w:type="spellStart"/>
            <w:r w:rsidRPr="006E2B9F">
              <w:rPr>
                <w:rFonts w:ascii="Book Antiqua" w:hAnsi="Book Antiqua" w:cs="Arial"/>
              </w:rPr>
              <w:t>aringin</w:t>
            </w:r>
            <w:proofErr w:type="spellEnd"/>
          </w:p>
          <w:p w:rsidR="00007F1B" w:rsidRPr="006E2B9F" w:rsidRDefault="00007F1B" w:rsidP="009B1F57">
            <w:pPr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24 </w:t>
            </w:r>
            <w:proofErr w:type="spellStart"/>
            <w:r>
              <w:rPr>
                <w:rFonts w:ascii="Book Antiqua" w:hAnsi="Book Antiqua" w:cs="Arial"/>
              </w:rPr>
              <w:t>Agustus</w:t>
            </w:r>
            <w:proofErr w:type="spellEnd"/>
            <w:r>
              <w:rPr>
                <w:rFonts w:ascii="Book Antiqua" w:hAnsi="Book Antiqua" w:cs="Arial"/>
              </w:rPr>
              <w:t xml:space="preserve"> </w:t>
            </w:r>
            <w:r w:rsidRPr="006E2B9F">
              <w:rPr>
                <w:rFonts w:ascii="Book Antiqua" w:hAnsi="Book Antiqua" w:cs="Arial"/>
              </w:rPr>
              <w:t>2020</w:t>
            </w:r>
          </w:p>
        </w:tc>
      </w:tr>
      <w:tr w:rsidR="00007F1B" w:rsidRPr="006E2B9F" w:rsidTr="009B1F57">
        <w:trPr>
          <w:trHeight w:val="419"/>
        </w:trPr>
        <w:tc>
          <w:tcPr>
            <w:tcW w:w="1807" w:type="dxa"/>
            <w:tcBorders>
              <w:bottom w:val="nil"/>
            </w:tcBorders>
          </w:tcPr>
          <w:p w:rsidR="00007F1B" w:rsidRPr="006E2B9F" w:rsidRDefault="00007F1B" w:rsidP="009B1F57">
            <w:pPr>
              <w:rPr>
                <w:rFonts w:ascii="Book Antiqua" w:hAnsi="Book Antiqua" w:cs="Tahoma"/>
                <w:b/>
                <w:lang w:val="id-ID"/>
              </w:rPr>
            </w:pPr>
          </w:p>
        </w:tc>
        <w:tc>
          <w:tcPr>
            <w:tcW w:w="2459" w:type="dxa"/>
            <w:tcBorders>
              <w:bottom w:val="nil"/>
            </w:tcBorders>
          </w:tcPr>
          <w:p w:rsidR="00007F1B" w:rsidRPr="006E2B9F" w:rsidRDefault="00007F1B" w:rsidP="009B1F57">
            <w:pPr>
              <w:rPr>
                <w:rFonts w:ascii="Book Antiqua" w:hAnsi="Book Antiqua" w:cs="Tahoma"/>
                <w:b/>
                <w:lang w:val="id-ID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007F1B" w:rsidRPr="00007F1B" w:rsidRDefault="00007F1B" w:rsidP="009B1F57">
            <w:pPr>
              <w:rPr>
                <w:rFonts w:ascii="Book Antiqua" w:hAnsi="Book Antiqua" w:cs="Tahoma"/>
                <w:outline/>
                <w:color w:val="000000"/>
                <w:u w:val="thick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007F1B">
              <w:rPr>
                <w:rFonts w:ascii="Book Antiqua" w:hAnsi="Book Antiqua" w:cs="Tahoma"/>
                <w:outline/>
                <w:color w:val="000000"/>
                <w:u w:val="thick"/>
                <w:lang w:val="id-ID"/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  <w:t>-------------------------------------------------------</w:t>
            </w:r>
          </w:p>
        </w:tc>
      </w:tr>
      <w:tr w:rsidR="00007F1B" w:rsidRPr="006E2B9F" w:rsidTr="009B1F57">
        <w:tc>
          <w:tcPr>
            <w:tcW w:w="4266" w:type="dxa"/>
            <w:gridSpan w:val="2"/>
            <w:tcBorders>
              <w:top w:val="nil"/>
              <w:bottom w:val="nil"/>
            </w:tcBorders>
          </w:tcPr>
          <w:p w:rsidR="00007F1B" w:rsidRPr="006E2B9F" w:rsidRDefault="00007F1B" w:rsidP="009B1F57">
            <w:pPr>
              <w:rPr>
                <w:rFonts w:ascii="Book Antiqua" w:hAnsi="Book Antiqua" w:cs="Arial"/>
                <w:lang w:val="sv-SE"/>
              </w:rPr>
            </w:pPr>
            <w:r w:rsidRPr="006E2B9F">
              <w:rPr>
                <w:rFonts w:ascii="Book Antiqua" w:hAnsi="Book Antiqua" w:cs="Arial"/>
                <w:lang w:val="sv-SE"/>
              </w:rPr>
              <w:t xml:space="preserve">   </w:t>
            </w: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007F1B" w:rsidRPr="006E2B9F" w:rsidRDefault="00007F1B" w:rsidP="009B1F57">
            <w:pPr>
              <w:ind w:right="117"/>
              <w:jc w:val="center"/>
              <w:rPr>
                <w:rFonts w:ascii="Book Antiqua" w:hAnsi="Book Antiqua" w:cs="Arial"/>
                <w:lang w:val="sv-SE"/>
              </w:rPr>
            </w:pPr>
            <w:r w:rsidRPr="006E2B9F">
              <w:rPr>
                <w:rFonts w:ascii="Book Antiqua" w:hAnsi="Book Antiqua" w:cs="Arial"/>
                <w:lang w:val="sv-SE"/>
              </w:rPr>
              <w:t>Kepala Desa Caringin</w:t>
            </w:r>
          </w:p>
          <w:p w:rsidR="00007F1B" w:rsidRPr="006E2B9F" w:rsidRDefault="00007F1B" w:rsidP="009B1F57">
            <w:pPr>
              <w:ind w:right="117"/>
              <w:jc w:val="center"/>
              <w:rPr>
                <w:rFonts w:ascii="Book Antiqua" w:hAnsi="Book Antiqua" w:cs="Arial"/>
                <w:lang w:val="sv-SE"/>
              </w:rPr>
            </w:pPr>
          </w:p>
          <w:p w:rsidR="00007F1B" w:rsidRPr="006E2B9F" w:rsidRDefault="00007F1B" w:rsidP="009B1F57">
            <w:pPr>
              <w:ind w:right="117"/>
              <w:jc w:val="center"/>
              <w:rPr>
                <w:rFonts w:ascii="Book Antiqua" w:hAnsi="Book Antiqua" w:cs="Arial"/>
                <w:lang w:val="sv-SE"/>
              </w:rPr>
            </w:pPr>
          </w:p>
          <w:p w:rsidR="00007F1B" w:rsidRPr="006E2B9F" w:rsidRDefault="00007F1B" w:rsidP="009B1F57">
            <w:pPr>
              <w:ind w:right="117"/>
              <w:rPr>
                <w:rFonts w:ascii="Book Antiqua" w:hAnsi="Book Antiqua" w:cs="Arial"/>
                <w:lang w:val="sv-SE"/>
              </w:rPr>
            </w:pPr>
          </w:p>
          <w:p w:rsidR="00007F1B" w:rsidRPr="006E2B9F" w:rsidRDefault="00007F1B" w:rsidP="009B1F57">
            <w:pPr>
              <w:ind w:right="117"/>
              <w:jc w:val="center"/>
              <w:rPr>
                <w:rFonts w:ascii="Book Antiqua" w:hAnsi="Book Antiqua" w:cs="Arial"/>
                <w:lang w:val="sv-SE"/>
              </w:rPr>
            </w:pPr>
          </w:p>
          <w:p w:rsidR="00007F1B" w:rsidRPr="006E2B9F" w:rsidRDefault="00007F1B" w:rsidP="009B1F57">
            <w:pPr>
              <w:ind w:right="117"/>
              <w:jc w:val="center"/>
              <w:rPr>
                <w:rFonts w:ascii="Book Antiqua" w:hAnsi="Book Antiqua" w:cs="Arial"/>
                <w:lang w:val="sv-SE"/>
              </w:rPr>
            </w:pPr>
          </w:p>
          <w:p w:rsidR="00007F1B" w:rsidRPr="006E2B9F" w:rsidRDefault="00007F1B" w:rsidP="009B1F57">
            <w:pPr>
              <w:ind w:right="117"/>
              <w:jc w:val="center"/>
              <w:rPr>
                <w:rFonts w:ascii="Book Antiqua" w:hAnsi="Book Antiqua" w:cs="Arial"/>
                <w:b/>
                <w:u w:val="single"/>
                <w:lang w:val="sv-SE"/>
              </w:rPr>
            </w:pPr>
            <w:r w:rsidRPr="006E2B9F">
              <w:rPr>
                <w:rFonts w:ascii="Book Antiqua" w:hAnsi="Book Antiqua" w:cs="Arial"/>
                <w:b/>
                <w:u w:val="single"/>
                <w:lang w:val="sv-SE"/>
              </w:rPr>
              <w:t>M A R P U D I N</w:t>
            </w:r>
          </w:p>
          <w:p w:rsidR="00007F1B" w:rsidRPr="006E2B9F" w:rsidRDefault="00007F1B" w:rsidP="009B1F57">
            <w:pPr>
              <w:ind w:right="117"/>
              <w:jc w:val="center"/>
              <w:rPr>
                <w:rFonts w:ascii="Book Antiqua" w:hAnsi="Book Antiqua" w:cs="Arial"/>
                <w:u w:val="single"/>
                <w:lang w:val="sv-SE"/>
              </w:rPr>
            </w:pPr>
          </w:p>
          <w:p w:rsidR="00007F1B" w:rsidRPr="006E2B9F" w:rsidRDefault="00007F1B" w:rsidP="009B1F57">
            <w:pPr>
              <w:ind w:right="117"/>
              <w:jc w:val="center"/>
              <w:rPr>
                <w:rFonts w:ascii="Book Antiqua" w:hAnsi="Book Antiqua" w:cs="Arial"/>
                <w:u w:val="single"/>
                <w:lang w:val="sv-SE"/>
              </w:rPr>
            </w:pPr>
          </w:p>
          <w:p w:rsidR="00007F1B" w:rsidRPr="006E2B9F" w:rsidRDefault="00007F1B" w:rsidP="009B1F57">
            <w:pPr>
              <w:ind w:right="117"/>
              <w:rPr>
                <w:rFonts w:ascii="Book Antiqua" w:hAnsi="Book Antiqua" w:cs="Arial"/>
                <w:lang w:val="sv-SE"/>
              </w:rPr>
            </w:pPr>
          </w:p>
        </w:tc>
      </w:tr>
      <w:tr w:rsidR="00007F1B" w:rsidRPr="006E2B9F" w:rsidTr="009B1F57">
        <w:tc>
          <w:tcPr>
            <w:tcW w:w="4266" w:type="dxa"/>
            <w:gridSpan w:val="2"/>
            <w:tcBorders>
              <w:top w:val="nil"/>
              <w:bottom w:val="nil"/>
            </w:tcBorders>
          </w:tcPr>
          <w:p w:rsidR="00007F1B" w:rsidRPr="006E2B9F" w:rsidRDefault="00007F1B" w:rsidP="009B1F57">
            <w:pPr>
              <w:rPr>
                <w:rFonts w:ascii="Book Antiqua" w:hAnsi="Book Antiqua" w:cs="Arial"/>
                <w:lang w:val="sv-SE"/>
              </w:rPr>
            </w:pPr>
          </w:p>
        </w:tc>
        <w:tc>
          <w:tcPr>
            <w:tcW w:w="5198" w:type="dxa"/>
            <w:gridSpan w:val="3"/>
            <w:tcBorders>
              <w:top w:val="nil"/>
              <w:bottom w:val="nil"/>
            </w:tcBorders>
          </w:tcPr>
          <w:p w:rsidR="00007F1B" w:rsidRPr="006E2B9F" w:rsidRDefault="00007F1B" w:rsidP="009B1F57">
            <w:pPr>
              <w:ind w:right="117"/>
              <w:jc w:val="center"/>
              <w:rPr>
                <w:rFonts w:ascii="Book Antiqua" w:hAnsi="Book Antiqua" w:cs="Arial"/>
                <w:b/>
                <w:lang w:val="sv-SE"/>
              </w:rPr>
            </w:pPr>
          </w:p>
        </w:tc>
      </w:tr>
    </w:tbl>
    <w:p w:rsidR="00007F1B" w:rsidRDefault="00007F1B" w:rsidP="00007F1B">
      <w:pPr>
        <w:spacing w:line="360" w:lineRule="auto"/>
        <w:jc w:val="both"/>
        <w:rPr>
          <w:rFonts w:ascii="Book Antiqua" w:hAnsi="Book Antiqua" w:cs="Tahoma"/>
          <w:sz w:val="20"/>
          <w:szCs w:val="20"/>
          <w:lang w:val="sv-SE"/>
        </w:rPr>
      </w:pPr>
    </w:p>
    <w:p w:rsidR="00007F1B" w:rsidRDefault="00007F1B" w:rsidP="00007F1B">
      <w:pPr>
        <w:spacing w:line="360" w:lineRule="auto"/>
        <w:jc w:val="both"/>
        <w:rPr>
          <w:rFonts w:ascii="Book Antiqua" w:hAnsi="Book Antiqua" w:cs="Tahoma"/>
          <w:sz w:val="20"/>
          <w:szCs w:val="20"/>
          <w:lang w:val="sv-SE"/>
        </w:rPr>
      </w:pPr>
    </w:p>
    <w:p w:rsidR="00007F1B" w:rsidRPr="004C2BED" w:rsidRDefault="00007F1B" w:rsidP="00007F1B">
      <w:pPr>
        <w:spacing w:line="360" w:lineRule="auto"/>
        <w:jc w:val="center"/>
        <w:rPr>
          <w:rFonts w:ascii="Book Antiqua" w:hAnsi="Book Antiqua" w:cs="Tahoma"/>
          <w:szCs w:val="20"/>
          <w:lang w:val="sv-SE"/>
        </w:rPr>
      </w:pPr>
      <w:r w:rsidRPr="004C2BED">
        <w:rPr>
          <w:rFonts w:ascii="Book Antiqua" w:hAnsi="Book Antiqua" w:cs="Tahoma"/>
          <w:szCs w:val="20"/>
          <w:lang w:val="sv-SE"/>
        </w:rPr>
        <w:t>Jalan Raya Gegerbitung Km. 15 Sukabumi – Kode Pos 43197</w:t>
      </w:r>
    </w:p>
    <w:p w:rsidR="00007F1B" w:rsidRPr="00007F1B" w:rsidRDefault="00007F1B" w:rsidP="004C2BED">
      <w:pPr>
        <w:spacing w:line="360" w:lineRule="auto"/>
        <w:jc w:val="center"/>
        <w:rPr>
          <w:rFonts w:ascii="Book Antiqua" w:hAnsi="Book Antiqua" w:cs="Tahoma"/>
          <w:szCs w:val="20"/>
          <w:lang w:val="id-ID"/>
        </w:rPr>
      </w:pPr>
    </w:p>
    <w:sectPr w:rsidR="00007F1B" w:rsidRPr="00007F1B" w:rsidSect="008843A3">
      <w:pgSz w:w="12240" w:h="20160" w:code="5"/>
      <w:pgMar w:top="567" w:right="1440" w:bottom="187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4C626C"/>
    <w:multiLevelType w:val="hybridMultilevel"/>
    <w:tmpl w:val="77C668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ECF1CC1"/>
    <w:multiLevelType w:val="hybridMultilevel"/>
    <w:tmpl w:val="AD7E25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3CE"/>
    <w:rsid w:val="000020F9"/>
    <w:rsid w:val="00003BDB"/>
    <w:rsid w:val="00004410"/>
    <w:rsid w:val="00005947"/>
    <w:rsid w:val="00007F1B"/>
    <w:rsid w:val="000100B6"/>
    <w:rsid w:val="00011A1D"/>
    <w:rsid w:val="000135F2"/>
    <w:rsid w:val="000144DD"/>
    <w:rsid w:val="000170F5"/>
    <w:rsid w:val="000175C3"/>
    <w:rsid w:val="000248DB"/>
    <w:rsid w:val="0002612B"/>
    <w:rsid w:val="00030485"/>
    <w:rsid w:val="00030694"/>
    <w:rsid w:val="000307F6"/>
    <w:rsid w:val="0003423A"/>
    <w:rsid w:val="00034803"/>
    <w:rsid w:val="0003582F"/>
    <w:rsid w:val="00036EFB"/>
    <w:rsid w:val="00037694"/>
    <w:rsid w:val="00040571"/>
    <w:rsid w:val="00044E32"/>
    <w:rsid w:val="00046833"/>
    <w:rsid w:val="00046E42"/>
    <w:rsid w:val="000540AE"/>
    <w:rsid w:val="000555AB"/>
    <w:rsid w:val="00055C40"/>
    <w:rsid w:val="000568E0"/>
    <w:rsid w:val="00062F8D"/>
    <w:rsid w:val="0006437A"/>
    <w:rsid w:val="00067F07"/>
    <w:rsid w:val="00073405"/>
    <w:rsid w:val="00074FF0"/>
    <w:rsid w:val="000753F8"/>
    <w:rsid w:val="00091595"/>
    <w:rsid w:val="0009535C"/>
    <w:rsid w:val="00096E4F"/>
    <w:rsid w:val="000A0091"/>
    <w:rsid w:val="000A5FC0"/>
    <w:rsid w:val="000A6800"/>
    <w:rsid w:val="000B7DD4"/>
    <w:rsid w:val="000C025A"/>
    <w:rsid w:val="000C3B44"/>
    <w:rsid w:val="000D0E4C"/>
    <w:rsid w:val="000D117D"/>
    <w:rsid w:val="000D178C"/>
    <w:rsid w:val="000D462E"/>
    <w:rsid w:val="000D5F93"/>
    <w:rsid w:val="000D76AA"/>
    <w:rsid w:val="000E24CD"/>
    <w:rsid w:val="000E52E4"/>
    <w:rsid w:val="000E5EB0"/>
    <w:rsid w:val="000E7CBC"/>
    <w:rsid w:val="000E7E74"/>
    <w:rsid w:val="000F57FA"/>
    <w:rsid w:val="000F6778"/>
    <w:rsid w:val="0010138B"/>
    <w:rsid w:val="00101856"/>
    <w:rsid w:val="00101BD6"/>
    <w:rsid w:val="00101C24"/>
    <w:rsid w:val="00103795"/>
    <w:rsid w:val="001216A8"/>
    <w:rsid w:val="001244A4"/>
    <w:rsid w:val="0012791E"/>
    <w:rsid w:val="0013347E"/>
    <w:rsid w:val="001353FE"/>
    <w:rsid w:val="00136179"/>
    <w:rsid w:val="00137D3E"/>
    <w:rsid w:val="00140E63"/>
    <w:rsid w:val="0014398C"/>
    <w:rsid w:val="001441CC"/>
    <w:rsid w:val="00146807"/>
    <w:rsid w:val="00150708"/>
    <w:rsid w:val="00150825"/>
    <w:rsid w:val="00154335"/>
    <w:rsid w:val="001548BA"/>
    <w:rsid w:val="00162B3E"/>
    <w:rsid w:val="00164352"/>
    <w:rsid w:val="00170822"/>
    <w:rsid w:val="001711D7"/>
    <w:rsid w:val="00171EB6"/>
    <w:rsid w:val="001740F9"/>
    <w:rsid w:val="001763D8"/>
    <w:rsid w:val="001810C1"/>
    <w:rsid w:val="001813D9"/>
    <w:rsid w:val="00183BBD"/>
    <w:rsid w:val="00184C88"/>
    <w:rsid w:val="0019469D"/>
    <w:rsid w:val="00195839"/>
    <w:rsid w:val="0019670F"/>
    <w:rsid w:val="00197866"/>
    <w:rsid w:val="001A199A"/>
    <w:rsid w:val="001A3399"/>
    <w:rsid w:val="001A4034"/>
    <w:rsid w:val="001B0FFA"/>
    <w:rsid w:val="001B27C7"/>
    <w:rsid w:val="001B2D69"/>
    <w:rsid w:val="001C0B89"/>
    <w:rsid w:val="001C1188"/>
    <w:rsid w:val="001C261B"/>
    <w:rsid w:val="001C2F3F"/>
    <w:rsid w:val="001C4714"/>
    <w:rsid w:val="001C5700"/>
    <w:rsid w:val="001C6496"/>
    <w:rsid w:val="001D0A13"/>
    <w:rsid w:val="001D19D9"/>
    <w:rsid w:val="001D2662"/>
    <w:rsid w:val="001D4BA2"/>
    <w:rsid w:val="001D5188"/>
    <w:rsid w:val="001E0A18"/>
    <w:rsid w:val="001E19F7"/>
    <w:rsid w:val="001E1B20"/>
    <w:rsid w:val="001E5CDA"/>
    <w:rsid w:val="001E6D29"/>
    <w:rsid w:val="001E76E5"/>
    <w:rsid w:val="001F302B"/>
    <w:rsid w:val="001F36C0"/>
    <w:rsid w:val="001F5C15"/>
    <w:rsid w:val="0020006A"/>
    <w:rsid w:val="00201E57"/>
    <w:rsid w:val="0020445D"/>
    <w:rsid w:val="00204D69"/>
    <w:rsid w:val="00205221"/>
    <w:rsid w:val="0020563C"/>
    <w:rsid w:val="00205E5E"/>
    <w:rsid w:val="002119E3"/>
    <w:rsid w:val="00211D4D"/>
    <w:rsid w:val="00212811"/>
    <w:rsid w:val="00217BB4"/>
    <w:rsid w:val="002240D6"/>
    <w:rsid w:val="00225327"/>
    <w:rsid w:val="002270F4"/>
    <w:rsid w:val="0023070E"/>
    <w:rsid w:val="00231632"/>
    <w:rsid w:val="002322EA"/>
    <w:rsid w:val="00236DDB"/>
    <w:rsid w:val="00237E9B"/>
    <w:rsid w:val="002436AD"/>
    <w:rsid w:val="00244BBA"/>
    <w:rsid w:val="00244D2F"/>
    <w:rsid w:val="00250EC3"/>
    <w:rsid w:val="00253454"/>
    <w:rsid w:val="00256960"/>
    <w:rsid w:val="00256C5A"/>
    <w:rsid w:val="00256F9A"/>
    <w:rsid w:val="0025793F"/>
    <w:rsid w:val="00260455"/>
    <w:rsid w:val="00260A4D"/>
    <w:rsid w:val="002613DD"/>
    <w:rsid w:val="00261479"/>
    <w:rsid w:val="00266AAD"/>
    <w:rsid w:val="00270620"/>
    <w:rsid w:val="00270D3E"/>
    <w:rsid w:val="0027443A"/>
    <w:rsid w:val="00275556"/>
    <w:rsid w:val="00277E58"/>
    <w:rsid w:val="002829E0"/>
    <w:rsid w:val="00283768"/>
    <w:rsid w:val="0028429A"/>
    <w:rsid w:val="0029236F"/>
    <w:rsid w:val="002A0B68"/>
    <w:rsid w:val="002A269D"/>
    <w:rsid w:val="002A2F3B"/>
    <w:rsid w:val="002A4943"/>
    <w:rsid w:val="002A5BCB"/>
    <w:rsid w:val="002A7B36"/>
    <w:rsid w:val="002B1348"/>
    <w:rsid w:val="002B5B79"/>
    <w:rsid w:val="002B621C"/>
    <w:rsid w:val="002C161C"/>
    <w:rsid w:val="002C1838"/>
    <w:rsid w:val="002C23B8"/>
    <w:rsid w:val="002C3436"/>
    <w:rsid w:val="002D35A1"/>
    <w:rsid w:val="002D5957"/>
    <w:rsid w:val="002E094A"/>
    <w:rsid w:val="002E13C3"/>
    <w:rsid w:val="002E2DEA"/>
    <w:rsid w:val="002F0233"/>
    <w:rsid w:val="002F1205"/>
    <w:rsid w:val="002F173E"/>
    <w:rsid w:val="002F1F05"/>
    <w:rsid w:val="002F2B64"/>
    <w:rsid w:val="002F3EF6"/>
    <w:rsid w:val="002F531A"/>
    <w:rsid w:val="002F6E41"/>
    <w:rsid w:val="002F7A22"/>
    <w:rsid w:val="002F7ADA"/>
    <w:rsid w:val="00302C5C"/>
    <w:rsid w:val="00303DFE"/>
    <w:rsid w:val="003057FC"/>
    <w:rsid w:val="00305B4D"/>
    <w:rsid w:val="00306A38"/>
    <w:rsid w:val="00314D23"/>
    <w:rsid w:val="00314EB4"/>
    <w:rsid w:val="00322C63"/>
    <w:rsid w:val="00326BCD"/>
    <w:rsid w:val="00326C90"/>
    <w:rsid w:val="00340B99"/>
    <w:rsid w:val="00341902"/>
    <w:rsid w:val="00343081"/>
    <w:rsid w:val="0034418E"/>
    <w:rsid w:val="00346BE7"/>
    <w:rsid w:val="00347437"/>
    <w:rsid w:val="00354F66"/>
    <w:rsid w:val="003552DC"/>
    <w:rsid w:val="00355A40"/>
    <w:rsid w:val="003642BE"/>
    <w:rsid w:val="003653B1"/>
    <w:rsid w:val="00366BA3"/>
    <w:rsid w:val="003676A2"/>
    <w:rsid w:val="003723B6"/>
    <w:rsid w:val="00373208"/>
    <w:rsid w:val="0037453B"/>
    <w:rsid w:val="00377CCA"/>
    <w:rsid w:val="00380DE4"/>
    <w:rsid w:val="00381A6F"/>
    <w:rsid w:val="00383968"/>
    <w:rsid w:val="00383E0F"/>
    <w:rsid w:val="00385410"/>
    <w:rsid w:val="0038678A"/>
    <w:rsid w:val="00390E32"/>
    <w:rsid w:val="00394151"/>
    <w:rsid w:val="00395134"/>
    <w:rsid w:val="003A2FC8"/>
    <w:rsid w:val="003A432E"/>
    <w:rsid w:val="003A511A"/>
    <w:rsid w:val="003A5222"/>
    <w:rsid w:val="003B577D"/>
    <w:rsid w:val="003C048A"/>
    <w:rsid w:val="003C51B5"/>
    <w:rsid w:val="003C55C6"/>
    <w:rsid w:val="003C6D25"/>
    <w:rsid w:val="003C7125"/>
    <w:rsid w:val="003D2971"/>
    <w:rsid w:val="003D371A"/>
    <w:rsid w:val="003D5033"/>
    <w:rsid w:val="003D567A"/>
    <w:rsid w:val="003D5B07"/>
    <w:rsid w:val="003D7EA8"/>
    <w:rsid w:val="003E11DD"/>
    <w:rsid w:val="003E1E9A"/>
    <w:rsid w:val="003E46FE"/>
    <w:rsid w:val="003E6378"/>
    <w:rsid w:val="003E75F6"/>
    <w:rsid w:val="003F38E0"/>
    <w:rsid w:val="003F715D"/>
    <w:rsid w:val="00400212"/>
    <w:rsid w:val="00400F29"/>
    <w:rsid w:val="00401BB5"/>
    <w:rsid w:val="00401BF3"/>
    <w:rsid w:val="004060CC"/>
    <w:rsid w:val="0040613D"/>
    <w:rsid w:val="00411AE4"/>
    <w:rsid w:val="00412D7D"/>
    <w:rsid w:val="00414641"/>
    <w:rsid w:val="00416158"/>
    <w:rsid w:val="0042009E"/>
    <w:rsid w:val="00427D5F"/>
    <w:rsid w:val="00430351"/>
    <w:rsid w:val="00434830"/>
    <w:rsid w:val="00435FDE"/>
    <w:rsid w:val="0043675B"/>
    <w:rsid w:val="00444CD4"/>
    <w:rsid w:val="0044762D"/>
    <w:rsid w:val="00447F0D"/>
    <w:rsid w:val="004514B6"/>
    <w:rsid w:val="00454436"/>
    <w:rsid w:val="00454558"/>
    <w:rsid w:val="004628EE"/>
    <w:rsid w:val="00465191"/>
    <w:rsid w:val="00465871"/>
    <w:rsid w:val="00465BB3"/>
    <w:rsid w:val="004679C1"/>
    <w:rsid w:val="00471A26"/>
    <w:rsid w:val="00475023"/>
    <w:rsid w:val="0047534E"/>
    <w:rsid w:val="00475F78"/>
    <w:rsid w:val="00480522"/>
    <w:rsid w:val="00482D24"/>
    <w:rsid w:val="0048396C"/>
    <w:rsid w:val="00483A05"/>
    <w:rsid w:val="00484EAB"/>
    <w:rsid w:val="00490F1E"/>
    <w:rsid w:val="00492490"/>
    <w:rsid w:val="00492DA4"/>
    <w:rsid w:val="0049448B"/>
    <w:rsid w:val="00495669"/>
    <w:rsid w:val="00495FC8"/>
    <w:rsid w:val="004A0B03"/>
    <w:rsid w:val="004A1A0D"/>
    <w:rsid w:val="004A2430"/>
    <w:rsid w:val="004B1BEF"/>
    <w:rsid w:val="004B369F"/>
    <w:rsid w:val="004B4ACD"/>
    <w:rsid w:val="004B6941"/>
    <w:rsid w:val="004B7739"/>
    <w:rsid w:val="004C2BED"/>
    <w:rsid w:val="004C325D"/>
    <w:rsid w:val="004C32DE"/>
    <w:rsid w:val="004C5CCE"/>
    <w:rsid w:val="004C61E6"/>
    <w:rsid w:val="004D716B"/>
    <w:rsid w:val="004E36AA"/>
    <w:rsid w:val="004E5FE9"/>
    <w:rsid w:val="004F2542"/>
    <w:rsid w:val="004F5AF2"/>
    <w:rsid w:val="00503989"/>
    <w:rsid w:val="0050567A"/>
    <w:rsid w:val="005105CF"/>
    <w:rsid w:val="00512704"/>
    <w:rsid w:val="00520C6B"/>
    <w:rsid w:val="00521597"/>
    <w:rsid w:val="00522CFF"/>
    <w:rsid w:val="00524952"/>
    <w:rsid w:val="005309AF"/>
    <w:rsid w:val="00534EE5"/>
    <w:rsid w:val="00535BD3"/>
    <w:rsid w:val="00536101"/>
    <w:rsid w:val="0053740A"/>
    <w:rsid w:val="00550945"/>
    <w:rsid w:val="00551E25"/>
    <w:rsid w:val="00556C7A"/>
    <w:rsid w:val="005577EB"/>
    <w:rsid w:val="00571B81"/>
    <w:rsid w:val="00573FB0"/>
    <w:rsid w:val="005836CF"/>
    <w:rsid w:val="005840D0"/>
    <w:rsid w:val="0059360C"/>
    <w:rsid w:val="005971F9"/>
    <w:rsid w:val="005A22D8"/>
    <w:rsid w:val="005A37D5"/>
    <w:rsid w:val="005A4A41"/>
    <w:rsid w:val="005A5AE5"/>
    <w:rsid w:val="005B1718"/>
    <w:rsid w:val="005B346B"/>
    <w:rsid w:val="005B34F6"/>
    <w:rsid w:val="005B5F38"/>
    <w:rsid w:val="005B63B0"/>
    <w:rsid w:val="005C0C83"/>
    <w:rsid w:val="005C2EB5"/>
    <w:rsid w:val="005C48CB"/>
    <w:rsid w:val="005C4C78"/>
    <w:rsid w:val="005D009B"/>
    <w:rsid w:val="005D11DA"/>
    <w:rsid w:val="005D398A"/>
    <w:rsid w:val="005D4846"/>
    <w:rsid w:val="005D5E69"/>
    <w:rsid w:val="005E5446"/>
    <w:rsid w:val="005E57A2"/>
    <w:rsid w:val="005E5FA4"/>
    <w:rsid w:val="005E7B30"/>
    <w:rsid w:val="005F06B4"/>
    <w:rsid w:val="005F191E"/>
    <w:rsid w:val="005F41DE"/>
    <w:rsid w:val="005F42A9"/>
    <w:rsid w:val="005F73A3"/>
    <w:rsid w:val="006007F5"/>
    <w:rsid w:val="0060084B"/>
    <w:rsid w:val="0060124D"/>
    <w:rsid w:val="00603475"/>
    <w:rsid w:val="00604916"/>
    <w:rsid w:val="00614360"/>
    <w:rsid w:val="006233E7"/>
    <w:rsid w:val="00623991"/>
    <w:rsid w:val="006247DC"/>
    <w:rsid w:val="006274F1"/>
    <w:rsid w:val="006323CF"/>
    <w:rsid w:val="006365E0"/>
    <w:rsid w:val="00636753"/>
    <w:rsid w:val="00640131"/>
    <w:rsid w:val="00641344"/>
    <w:rsid w:val="00641455"/>
    <w:rsid w:val="00644D55"/>
    <w:rsid w:val="0065003B"/>
    <w:rsid w:val="00657CB6"/>
    <w:rsid w:val="00663470"/>
    <w:rsid w:val="00665480"/>
    <w:rsid w:val="006654EB"/>
    <w:rsid w:val="00665B3A"/>
    <w:rsid w:val="00670493"/>
    <w:rsid w:val="00670A74"/>
    <w:rsid w:val="00673D81"/>
    <w:rsid w:val="00674E47"/>
    <w:rsid w:val="006762BB"/>
    <w:rsid w:val="00680DC0"/>
    <w:rsid w:val="00681AE7"/>
    <w:rsid w:val="006826A2"/>
    <w:rsid w:val="0068427C"/>
    <w:rsid w:val="006848A7"/>
    <w:rsid w:val="00684F78"/>
    <w:rsid w:val="00686E18"/>
    <w:rsid w:val="00692C55"/>
    <w:rsid w:val="00693118"/>
    <w:rsid w:val="00693346"/>
    <w:rsid w:val="006937CD"/>
    <w:rsid w:val="006A4DF6"/>
    <w:rsid w:val="006A5157"/>
    <w:rsid w:val="006B16C9"/>
    <w:rsid w:val="006B2F20"/>
    <w:rsid w:val="006B7C78"/>
    <w:rsid w:val="006C26AA"/>
    <w:rsid w:val="006C44AF"/>
    <w:rsid w:val="006C495B"/>
    <w:rsid w:val="006C5552"/>
    <w:rsid w:val="006C5A4E"/>
    <w:rsid w:val="006C7D5B"/>
    <w:rsid w:val="006D356E"/>
    <w:rsid w:val="006D3A3F"/>
    <w:rsid w:val="006D4A4F"/>
    <w:rsid w:val="006D5D85"/>
    <w:rsid w:val="006D696A"/>
    <w:rsid w:val="006D7691"/>
    <w:rsid w:val="006E1D62"/>
    <w:rsid w:val="006E2B9F"/>
    <w:rsid w:val="006E7679"/>
    <w:rsid w:val="006F14C2"/>
    <w:rsid w:val="006F2DC0"/>
    <w:rsid w:val="006F6007"/>
    <w:rsid w:val="00704265"/>
    <w:rsid w:val="00704C53"/>
    <w:rsid w:val="00704D06"/>
    <w:rsid w:val="007077F9"/>
    <w:rsid w:val="0071051C"/>
    <w:rsid w:val="00711D74"/>
    <w:rsid w:val="00713D6A"/>
    <w:rsid w:val="00715795"/>
    <w:rsid w:val="00720E4B"/>
    <w:rsid w:val="00723E7A"/>
    <w:rsid w:val="00734576"/>
    <w:rsid w:val="0073489B"/>
    <w:rsid w:val="00736B84"/>
    <w:rsid w:val="007422D3"/>
    <w:rsid w:val="00750BB9"/>
    <w:rsid w:val="0075786C"/>
    <w:rsid w:val="00757CC5"/>
    <w:rsid w:val="00761004"/>
    <w:rsid w:val="007619F0"/>
    <w:rsid w:val="0076214E"/>
    <w:rsid w:val="00764738"/>
    <w:rsid w:val="0076653D"/>
    <w:rsid w:val="00767553"/>
    <w:rsid w:val="00772CEF"/>
    <w:rsid w:val="00772D9F"/>
    <w:rsid w:val="00774954"/>
    <w:rsid w:val="00783B4C"/>
    <w:rsid w:val="007854F5"/>
    <w:rsid w:val="007871D2"/>
    <w:rsid w:val="00790CE5"/>
    <w:rsid w:val="00793A42"/>
    <w:rsid w:val="00794A26"/>
    <w:rsid w:val="00794A3C"/>
    <w:rsid w:val="00796A02"/>
    <w:rsid w:val="007A02CA"/>
    <w:rsid w:val="007A2FF4"/>
    <w:rsid w:val="007B125D"/>
    <w:rsid w:val="007B2114"/>
    <w:rsid w:val="007B2B2F"/>
    <w:rsid w:val="007B3E8B"/>
    <w:rsid w:val="007B3F94"/>
    <w:rsid w:val="007B4457"/>
    <w:rsid w:val="007B6788"/>
    <w:rsid w:val="007B71A4"/>
    <w:rsid w:val="007B73DD"/>
    <w:rsid w:val="007C0158"/>
    <w:rsid w:val="007C089F"/>
    <w:rsid w:val="007C0B53"/>
    <w:rsid w:val="007C1C09"/>
    <w:rsid w:val="007C2EB9"/>
    <w:rsid w:val="007C3AB8"/>
    <w:rsid w:val="007C448F"/>
    <w:rsid w:val="007C523E"/>
    <w:rsid w:val="007C7490"/>
    <w:rsid w:val="007D0CED"/>
    <w:rsid w:val="007D26DB"/>
    <w:rsid w:val="007D421C"/>
    <w:rsid w:val="007D6BC3"/>
    <w:rsid w:val="007E2A13"/>
    <w:rsid w:val="007E2A3E"/>
    <w:rsid w:val="007E3A16"/>
    <w:rsid w:val="007E520B"/>
    <w:rsid w:val="007E788B"/>
    <w:rsid w:val="007F4D3E"/>
    <w:rsid w:val="007F7AFA"/>
    <w:rsid w:val="00805380"/>
    <w:rsid w:val="00815998"/>
    <w:rsid w:val="00822287"/>
    <w:rsid w:val="00823178"/>
    <w:rsid w:val="00824CB2"/>
    <w:rsid w:val="0082690D"/>
    <w:rsid w:val="00830F22"/>
    <w:rsid w:val="008320EC"/>
    <w:rsid w:val="00832F71"/>
    <w:rsid w:val="0084237D"/>
    <w:rsid w:val="0084580A"/>
    <w:rsid w:val="00845B4E"/>
    <w:rsid w:val="00846697"/>
    <w:rsid w:val="008477E7"/>
    <w:rsid w:val="00851F42"/>
    <w:rsid w:val="00852144"/>
    <w:rsid w:val="0085568F"/>
    <w:rsid w:val="008610B1"/>
    <w:rsid w:val="00862BFC"/>
    <w:rsid w:val="00873D4F"/>
    <w:rsid w:val="00874A52"/>
    <w:rsid w:val="00874AC6"/>
    <w:rsid w:val="00874E0C"/>
    <w:rsid w:val="00877119"/>
    <w:rsid w:val="0087770C"/>
    <w:rsid w:val="00881457"/>
    <w:rsid w:val="0088166F"/>
    <w:rsid w:val="00882EA7"/>
    <w:rsid w:val="008843A3"/>
    <w:rsid w:val="00884A05"/>
    <w:rsid w:val="008920B4"/>
    <w:rsid w:val="00893AA5"/>
    <w:rsid w:val="00894C8E"/>
    <w:rsid w:val="008A4B02"/>
    <w:rsid w:val="008A5A5F"/>
    <w:rsid w:val="008A78F8"/>
    <w:rsid w:val="008A7DE5"/>
    <w:rsid w:val="008A7E5C"/>
    <w:rsid w:val="008B2376"/>
    <w:rsid w:val="008B61B7"/>
    <w:rsid w:val="008B72C8"/>
    <w:rsid w:val="008B771C"/>
    <w:rsid w:val="008C2814"/>
    <w:rsid w:val="008C2926"/>
    <w:rsid w:val="008C5C35"/>
    <w:rsid w:val="008C7D7C"/>
    <w:rsid w:val="008D185C"/>
    <w:rsid w:val="008D504B"/>
    <w:rsid w:val="008E1EB6"/>
    <w:rsid w:val="008E7022"/>
    <w:rsid w:val="008E7FD4"/>
    <w:rsid w:val="008F54F5"/>
    <w:rsid w:val="00901166"/>
    <w:rsid w:val="0090315A"/>
    <w:rsid w:val="00904221"/>
    <w:rsid w:val="00904426"/>
    <w:rsid w:val="00907494"/>
    <w:rsid w:val="0091070C"/>
    <w:rsid w:val="00910861"/>
    <w:rsid w:val="00911D5B"/>
    <w:rsid w:val="00912ACB"/>
    <w:rsid w:val="00914259"/>
    <w:rsid w:val="009165E6"/>
    <w:rsid w:val="00917624"/>
    <w:rsid w:val="009208D6"/>
    <w:rsid w:val="00923A02"/>
    <w:rsid w:val="00924F6E"/>
    <w:rsid w:val="009345AD"/>
    <w:rsid w:val="00934BA6"/>
    <w:rsid w:val="00937164"/>
    <w:rsid w:val="009379B5"/>
    <w:rsid w:val="009412F0"/>
    <w:rsid w:val="00943F5C"/>
    <w:rsid w:val="00944F24"/>
    <w:rsid w:val="00945F65"/>
    <w:rsid w:val="00954991"/>
    <w:rsid w:val="00955031"/>
    <w:rsid w:val="009557AA"/>
    <w:rsid w:val="00960187"/>
    <w:rsid w:val="00963766"/>
    <w:rsid w:val="009650B7"/>
    <w:rsid w:val="0096693E"/>
    <w:rsid w:val="0096699A"/>
    <w:rsid w:val="00966B1D"/>
    <w:rsid w:val="00972028"/>
    <w:rsid w:val="0097565A"/>
    <w:rsid w:val="009756AC"/>
    <w:rsid w:val="0098099C"/>
    <w:rsid w:val="00987351"/>
    <w:rsid w:val="0099292D"/>
    <w:rsid w:val="00993B3D"/>
    <w:rsid w:val="0099418B"/>
    <w:rsid w:val="009A1EE4"/>
    <w:rsid w:val="009A2E25"/>
    <w:rsid w:val="009B1273"/>
    <w:rsid w:val="009B1C86"/>
    <w:rsid w:val="009B46E9"/>
    <w:rsid w:val="009B4D1F"/>
    <w:rsid w:val="009B4E8E"/>
    <w:rsid w:val="009C026B"/>
    <w:rsid w:val="009C0688"/>
    <w:rsid w:val="009C33BB"/>
    <w:rsid w:val="009C4A21"/>
    <w:rsid w:val="009C58D8"/>
    <w:rsid w:val="009D185D"/>
    <w:rsid w:val="009D4484"/>
    <w:rsid w:val="009D4E7C"/>
    <w:rsid w:val="009D4EE0"/>
    <w:rsid w:val="009E103C"/>
    <w:rsid w:val="009E1585"/>
    <w:rsid w:val="009E43C2"/>
    <w:rsid w:val="009E6DB0"/>
    <w:rsid w:val="009F091F"/>
    <w:rsid w:val="009F2838"/>
    <w:rsid w:val="009F36A2"/>
    <w:rsid w:val="009F3C93"/>
    <w:rsid w:val="009F512E"/>
    <w:rsid w:val="009F694F"/>
    <w:rsid w:val="009F7C4E"/>
    <w:rsid w:val="00A0361F"/>
    <w:rsid w:val="00A04F37"/>
    <w:rsid w:val="00A05F0C"/>
    <w:rsid w:val="00A103CA"/>
    <w:rsid w:val="00A17CC1"/>
    <w:rsid w:val="00A21581"/>
    <w:rsid w:val="00A238DB"/>
    <w:rsid w:val="00A26DB3"/>
    <w:rsid w:val="00A31CBB"/>
    <w:rsid w:val="00A343A7"/>
    <w:rsid w:val="00A35199"/>
    <w:rsid w:val="00A371BA"/>
    <w:rsid w:val="00A3797E"/>
    <w:rsid w:val="00A4039C"/>
    <w:rsid w:val="00A409C2"/>
    <w:rsid w:val="00A4167B"/>
    <w:rsid w:val="00A4229C"/>
    <w:rsid w:val="00A439AE"/>
    <w:rsid w:val="00A478BC"/>
    <w:rsid w:val="00A53757"/>
    <w:rsid w:val="00A55093"/>
    <w:rsid w:val="00A5767D"/>
    <w:rsid w:val="00A63655"/>
    <w:rsid w:val="00A66851"/>
    <w:rsid w:val="00A66F19"/>
    <w:rsid w:val="00A73244"/>
    <w:rsid w:val="00A741E6"/>
    <w:rsid w:val="00A761BD"/>
    <w:rsid w:val="00A81188"/>
    <w:rsid w:val="00A844B8"/>
    <w:rsid w:val="00A863C0"/>
    <w:rsid w:val="00A90FC4"/>
    <w:rsid w:val="00A918DA"/>
    <w:rsid w:val="00A92F37"/>
    <w:rsid w:val="00A93E0F"/>
    <w:rsid w:val="00A94072"/>
    <w:rsid w:val="00A959AA"/>
    <w:rsid w:val="00AA0B71"/>
    <w:rsid w:val="00AA1C83"/>
    <w:rsid w:val="00AA2EB4"/>
    <w:rsid w:val="00AA6B85"/>
    <w:rsid w:val="00AA75C7"/>
    <w:rsid w:val="00AA75CB"/>
    <w:rsid w:val="00AB0F46"/>
    <w:rsid w:val="00AB1448"/>
    <w:rsid w:val="00AB3475"/>
    <w:rsid w:val="00AB560C"/>
    <w:rsid w:val="00AB66A0"/>
    <w:rsid w:val="00AB7A41"/>
    <w:rsid w:val="00AC59B1"/>
    <w:rsid w:val="00AC5AA7"/>
    <w:rsid w:val="00AD7C14"/>
    <w:rsid w:val="00AE1700"/>
    <w:rsid w:val="00AE3D70"/>
    <w:rsid w:val="00AE3F7C"/>
    <w:rsid w:val="00AE4010"/>
    <w:rsid w:val="00AE7DF6"/>
    <w:rsid w:val="00AE7F2B"/>
    <w:rsid w:val="00AF5C36"/>
    <w:rsid w:val="00AF6CC3"/>
    <w:rsid w:val="00B004DF"/>
    <w:rsid w:val="00B008E8"/>
    <w:rsid w:val="00B01DA7"/>
    <w:rsid w:val="00B0365B"/>
    <w:rsid w:val="00B0370E"/>
    <w:rsid w:val="00B06E44"/>
    <w:rsid w:val="00B1260D"/>
    <w:rsid w:val="00B13B03"/>
    <w:rsid w:val="00B15F12"/>
    <w:rsid w:val="00B16A9D"/>
    <w:rsid w:val="00B220A7"/>
    <w:rsid w:val="00B24542"/>
    <w:rsid w:val="00B3087B"/>
    <w:rsid w:val="00B30A05"/>
    <w:rsid w:val="00B30F5C"/>
    <w:rsid w:val="00B30F6C"/>
    <w:rsid w:val="00B37BFD"/>
    <w:rsid w:val="00B444E1"/>
    <w:rsid w:val="00B46A85"/>
    <w:rsid w:val="00B47936"/>
    <w:rsid w:val="00B47A97"/>
    <w:rsid w:val="00B51A4E"/>
    <w:rsid w:val="00B61002"/>
    <w:rsid w:val="00B643CB"/>
    <w:rsid w:val="00B64588"/>
    <w:rsid w:val="00B6765D"/>
    <w:rsid w:val="00B749E6"/>
    <w:rsid w:val="00B759C2"/>
    <w:rsid w:val="00B7696F"/>
    <w:rsid w:val="00B80A0A"/>
    <w:rsid w:val="00B80C11"/>
    <w:rsid w:val="00B9073E"/>
    <w:rsid w:val="00B917E9"/>
    <w:rsid w:val="00B9210C"/>
    <w:rsid w:val="00B95BB0"/>
    <w:rsid w:val="00B96F3E"/>
    <w:rsid w:val="00BA0562"/>
    <w:rsid w:val="00BA05A0"/>
    <w:rsid w:val="00BA21A7"/>
    <w:rsid w:val="00BA3139"/>
    <w:rsid w:val="00BA5C0E"/>
    <w:rsid w:val="00BB19DE"/>
    <w:rsid w:val="00BB4243"/>
    <w:rsid w:val="00BB4811"/>
    <w:rsid w:val="00BB51D5"/>
    <w:rsid w:val="00BB6092"/>
    <w:rsid w:val="00BC03D6"/>
    <w:rsid w:val="00BC4CC3"/>
    <w:rsid w:val="00BD0722"/>
    <w:rsid w:val="00BD6D9A"/>
    <w:rsid w:val="00BE2EB6"/>
    <w:rsid w:val="00BE330F"/>
    <w:rsid w:val="00BE3798"/>
    <w:rsid w:val="00BE68FD"/>
    <w:rsid w:val="00BE6CDF"/>
    <w:rsid w:val="00BF2A03"/>
    <w:rsid w:val="00BF2D79"/>
    <w:rsid w:val="00BF334F"/>
    <w:rsid w:val="00C00A32"/>
    <w:rsid w:val="00C037A8"/>
    <w:rsid w:val="00C116CE"/>
    <w:rsid w:val="00C11730"/>
    <w:rsid w:val="00C154C0"/>
    <w:rsid w:val="00C160EF"/>
    <w:rsid w:val="00C20573"/>
    <w:rsid w:val="00C21513"/>
    <w:rsid w:val="00C30221"/>
    <w:rsid w:val="00C30D1A"/>
    <w:rsid w:val="00C317D2"/>
    <w:rsid w:val="00C34FB8"/>
    <w:rsid w:val="00C40529"/>
    <w:rsid w:val="00C411BC"/>
    <w:rsid w:val="00C416AD"/>
    <w:rsid w:val="00C4241F"/>
    <w:rsid w:val="00C437EB"/>
    <w:rsid w:val="00C44C81"/>
    <w:rsid w:val="00C455C7"/>
    <w:rsid w:val="00C50907"/>
    <w:rsid w:val="00C53275"/>
    <w:rsid w:val="00C56061"/>
    <w:rsid w:val="00C5739B"/>
    <w:rsid w:val="00C60132"/>
    <w:rsid w:val="00C61BCE"/>
    <w:rsid w:val="00C72338"/>
    <w:rsid w:val="00C72F34"/>
    <w:rsid w:val="00C76BD6"/>
    <w:rsid w:val="00C7775B"/>
    <w:rsid w:val="00C84572"/>
    <w:rsid w:val="00C8534E"/>
    <w:rsid w:val="00C87173"/>
    <w:rsid w:val="00C87CF2"/>
    <w:rsid w:val="00C9008A"/>
    <w:rsid w:val="00C94CC6"/>
    <w:rsid w:val="00C973C5"/>
    <w:rsid w:val="00C97E15"/>
    <w:rsid w:val="00CA0708"/>
    <w:rsid w:val="00CA3EDA"/>
    <w:rsid w:val="00CA493E"/>
    <w:rsid w:val="00CA511A"/>
    <w:rsid w:val="00CA540C"/>
    <w:rsid w:val="00CA72DA"/>
    <w:rsid w:val="00CB0073"/>
    <w:rsid w:val="00CB01D4"/>
    <w:rsid w:val="00CB0845"/>
    <w:rsid w:val="00CB24E7"/>
    <w:rsid w:val="00CB293F"/>
    <w:rsid w:val="00CB4205"/>
    <w:rsid w:val="00CB6CA9"/>
    <w:rsid w:val="00CB6E9A"/>
    <w:rsid w:val="00CC6564"/>
    <w:rsid w:val="00CD4C43"/>
    <w:rsid w:val="00CD77CB"/>
    <w:rsid w:val="00CE23E0"/>
    <w:rsid w:val="00CE2A50"/>
    <w:rsid w:val="00CE5253"/>
    <w:rsid w:val="00CE6246"/>
    <w:rsid w:val="00CE6FD5"/>
    <w:rsid w:val="00CF0B8C"/>
    <w:rsid w:val="00CF1871"/>
    <w:rsid w:val="00CF3C24"/>
    <w:rsid w:val="00CF5103"/>
    <w:rsid w:val="00CF5C3E"/>
    <w:rsid w:val="00D017BA"/>
    <w:rsid w:val="00D01DBB"/>
    <w:rsid w:val="00D0567F"/>
    <w:rsid w:val="00D0614E"/>
    <w:rsid w:val="00D075AC"/>
    <w:rsid w:val="00D11FC4"/>
    <w:rsid w:val="00D1207C"/>
    <w:rsid w:val="00D208F8"/>
    <w:rsid w:val="00D21B60"/>
    <w:rsid w:val="00D21FA9"/>
    <w:rsid w:val="00D22E81"/>
    <w:rsid w:val="00D2507B"/>
    <w:rsid w:val="00D257C6"/>
    <w:rsid w:val="00D27E26"/>
    <w:rsid w:val="00D301BD"/>
    <w:rsid w:val="00D32BE7"/>
    <w:rsid w:val="00D346D0"/>
    <w:rsid w:val="00D3777D"/>
    <w:rsid w:val="00D4020C"/>
    <w:rsid w:val="00D540F8"/>
    <w:rsid w:val="00D5733D"/>
    <w:rsid w:val="00D64FFA"/>
    <w:rsid w:val="00D65063"/>
    <w:rsid w:val="00D72ADC"/>
    <w:rsid w:val="00D73182"/>
    <w:rsid w:val="00D77888"/>
    <w:rsid w:val="00D82074"/>
    <w:rsid w:val="00D8649D"/>
    <w:rsid w:val="00D91A2F"/>
    <w:rsid w:val="00DA385F"/>
    <w:rsid w:val="00DA62DE"/>
    <w:rsid w:val="00DB0539"/>
    <w:rsid w:val="00DB2B50"/>
    <w:rsid w:val="00DB63B5"/>
    <w:rsid w:val="00DC1B46"/>
    <w:rsid w:val="00DC23F2"/>
    <w:rsid w:val="00DC2859"/>
    <w:rsid w:val="00DC5777"/>
    <w:rsid w:val="00DC6376"/>
    <w:rsid w:val="00DD08DF"/>
    <w:rsid w:val="00DD1433"/>
    <w:rsid w:val="00DD5BAB"/>
    <w:rsid w:val="00DD685A"/>
    <w:rsid w:val="00DD7AF0"/>
    <w:rsid w:val="00DE2C05"/>
    <w:rsid w:val="00DE403F"/>
    <w:rsid w:val="00DE42D0"/>
    <w:rsid w:val="00DE4C16"/>
    <w:rsid w:val="00DE784C"/>
    <w:rsid w:val="00DE7DD1"/>
    <w:rsid w:val="00DF0C5D"/>
    <w:rsid w:val="00DF54F9"/>
    <w:rsid w:val="00DF730D"/>
    <w:rsid w:val="00E02850"/>
    <w:rsid w:val="00E02D00"/>
    <w:rsid w:val="00E07C97"/>
    <w:rsid w:val="00E13EAA"/>
    <w:rsid w:val="00E14673"/>
    <w:rsid w:val="00E15371"/>
    <w:rsid w:val="00E15FCB"/>
    <w:rsid w:val="00E21729"/>
    <w:rsid w:val="00E247A3"/>
    <w:rsid w:val="00E278BB"/>
    <w:rsid w:val="00E308EF"/>
    <w:rsid w:val="00E3251F"/>
    <w:rsid w:val="00E32F87"/>
    <w:rsid w:val="00E330C4"/>
    <w:rsid w:val="00E37529"/>
    <w:rsid w:val="00E37EA1"/>
    <w:rsid w:val="00E41D10"/>
    <w:rsid w:val="00E41EEE"/>
    <w:rsid w:val="00E43B77"/>
    <w:rsid w:val="00E47D9F"/>
    <w:rsid w:val="00E5053F"/>
    <w:rsid w:val="00E53AC8"/>
    <w:rsid w:val="00E54567"/>
    <w:rsid w:val="00E55D18"/>
    <w:rsid w:val="00E6086B"/>
    <w:rsid w:val="00E60A6D"/>
    <w:rsid w:val="00E62F60"/>
    <w:rsid w:val="00E65ABB"/>
    <w:rsid w:val="00E70956"/>
    <w:rsid w:val="00E71943"/>
    <w:rsid w:val="00E71ECE"/>
    <w:rsid w:val="00E73556"/>
    <w:rsid w:val="00E73836"/>
    <w:rsid w:val="00E80438"/>
    <w:rsid w:val="00E82C32"/>
    <w:rsid w:val="00E835BB"/>
    <w:rsid w:val="00E83BF7"/>
    <w:rsid w:val="00E84E38"/>
    <w:rsid w:val="00E86026"/>
    <w:rsid w:val="00E86570"/>
    <w:rsid w:val="00E90591"/>
    <w:rsid w:val="00E91DCC"/>
    <w:rsid w:val="00E949F2"/>
    <w:rsid w:val="00E94F82"/>
    <w:rsid w:val="00EA0E01"/>
    <w:rsid w:val="00EA2A8E"/>
    <w:rsid w:val="00EA3E0C"/>
    <w:rsid w:val="00EA4D5E"/>
    <w:rsid w:val="00EA63CE"/>
    <w:rsid w:val="00EA6FF4"/>
    <w:rsid w:val="00EA7F17"/>
    <w:rsid w:val="00EB094C"/>
    <w:rsid w:val="00EB2A06"/>
    <w:rsid w:val="00EB2CA7"/>
    <w:rsid w:val="00EC140B"/>
    <w:rsid w:val="00EC1F5A"/>
    <w:rsid w:val="00EC4FAA"/>
    <w:rsid w:val="00EC57F7"/>
    <w:rsid w:val="00EC7530"/>
    <w:rsid w:val="00EC7A07"/>
    <w:rsid w:val="00ED0E9E"/>
    <w:rsid w:val="00ED1362"/>
    <w:rsid w:val="00ED203E"/>
    <w:rsid w:val="00ED302E"/>
    <w:rsid w:val="00ED568E"/>
    <w:rsid w:val="00EE1F36"/>
    <w:rsid w:val="00EE4BBC"/>
    <w:rsid w:val="00EE5DF8"/>
    <w:rsid w:val="00EF23DF"/>
    <w:rsid w:val="00EF58F4"/>
    <w:rsid w:val="00EF719C"/>
    <w:rsid w:val="00F0090F"/>
    <w:rsid w:val="00F0128B"/>
    <w:rsid w:val="00F01716"/>
    <w:rsid w:val="00F02918"/>
    <w:rsid w:val="00F02EF1"/>
    <w:rsid w:val="00F161F1"/>
    <w:rsid w:val="00F16EC5"/>
    <w:rsid w:val="00F20FAB"/>
    <w:rsid w:val="00F23A0E"/>
    <w:rsid w:val="00F26630"/>
    <w:rsid w:val="00F32F3C"/>
    <w:rsid w:val="00F33219"/>
    <w:rsid w:val="00F33DEB"/>
    <w:rsid w:val="00F36B95"/>
    <w:rsid w:val="00F371B5"/>
    <w:rsid w:val="00F40432"/>
    <w:rsid w:val="00F4265C"/>
    <w:rsid w:val="00F44B8A"/>
    <w:rsid w:val="00F5082D"/>
    <w:rsid w:val="00F5496A"/>
    <w:rsid w:val="00F55E1E"/>
    <w:rsid w:val="00F56763"/>
    <w:rsid w:val="00F61083"/>
    <w:rsid w:val="00F61151"/>
    <w:rsid w:val="00F612EF"/>
    <w:rsid w:val="00F6242E"/>
    <w:rsid w:val="00F64E05"/>
    <w:rsid w:val="00F66F30"/>
    <w:rsid w:val="00F76A7E"/>
    <w:rsid w:val="00F77615"/>
    <w:rsid w:val="00F77790"/>
    <w:rsid w:val="00F82F6A"/>
    <w:rsid w:val="00F83222"/>
    <w:rsid w:val="00F845E3"/>
    <w:rsid w:val="00F91B75"/>
    <w:rsid w:val="00F93E72"/>
    <w:rsid w:val="00F94AE8"/>
    <w:rsid w:val="00FA1340"/>
    <w:rsid w:val="00FB0ACE"/>
    <w:rsid w:val="00FB0B5E"/>
    <w:rsid w:val="00FB2E87"/>
    <w:rsid w:val="00FB3D30"/>
    <w:rsid w:val="00FB4018"/>
    <w:rsid w:val="00FC1FEC"/>
    <w:rsid w:val="00FC20B6"/>
    <w:rsid w:val="00FC5D16"/>
    <w:rsid w:val="00FC626A"/>
    <w:rsid w:val="00FD09B6"/>
    <w:rsid w:val="00FD0C77"/>
    <w:rsid w:val="00FD2212"/>
    <w:rsid w:val="00FD7600"/>
    <w:rsid w:val="00FE35CF"/>
    <w:rsid w:val="00FE386D"/>
    <w:rsid w:val="00FE3E36"/>
    <w:rsid w:val="00FE49E7"/>
    <w:rsid w:val="00FE5C7F"/>
    <w:rsid w:val="00FE5EA0"/>
    <w:rsid w:val="00FE6B77"/>
    <w:rsid w:val="00FF0DAF"/>
    <w:rsid w:val="00FF1226"/>
    <w:rsid w:val="00FF1401"/>
    <w:rsid w:val="00FF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3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A63CE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qFormat/>
    <w:rsid w:val="00EA63CE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qFormat/>
    <w:rsid w:val="00EA63CE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777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8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8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3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A63CE"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qFormat/>
    <w:rsid w:val="00EA63CE"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qFormat/>
    <w:rsid w:val="00EA63CE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777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8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8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EF8E-F0F3-4261-B933-06647BFB7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Desa caringin</Company>
  <LinksUpToDate>false</LinksUpToDate>
  <CharactersWithSpaces>2373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Hendra Hermawan</dc:creator>
  <cp:lastModifiedBy>user</cp:lastModifiedBy>
  <cp:revision>9</cp:revision>
  <cp:lastPrinted>2020-09-03T05:02:00Z</cp:lastPrinted>
  <dcterms:created xsi:type="dcterms:W3CDTF">2020-09-03T04:41:00Z</dcterms:created>
  <dcterms:modified xsi:type="dcterms:W3CDTF">2022-04-25T02:17:00Z</dcterms:modified>
</cp:coreProperties>
</file>