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60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1854"/>
        <w:gridCol w:w="8406"/>
      </w:tblGrid>
      <w:tr w:rsidR="00EA63CE" w:rsidRPr="00101C24" w:rsidTr="00EC7530">
        <w:tc>
          <w:tcPr>
            <w:tcW w:w="1854" w:type="dxa"/>
          </w:tcPr>
          <w:p w:rsidR="00EA63CE" w:rsidRPr="00101C24" w:rsidRDefault="00F32F3C" w:rsidP="00C7775B">
            <w:pPr>
              <w:rPr>
                <w:rFonts w:ascii="Bookman Old Style" w:hAnsi="Bookman Old Style"/>
                <w:b/>
                <w:color w:val="000000"/>
                <w:sz w:val="32"/>
              </w:rPr>
            </w:pPr>
            <w:r w:rsidRPr="00101C24">
              <w:rPr>
                <w:rFonts w:ascii="Bookman Old Style" w:hAnsi="Bookman Old Style"/>
                <w:b/>
                <w:noProof/>
                <w:color w:val="000000"/>
                <w:sz w:val="32"/>
              </w:rPr>
              <w:drawing>
                <wp:anchor distT="0" distB="0" distL="114300" distR="114300" simplePos="0" relativeHeight="251662336" behindDoc="0" locked="0" layoutInCell="1" allowOverlap="1" wp14:anchorId="37037977" wp14:editId="1B57A3EC">
                  <wp:simplePos x="0" y="0"/>
                  <wp:positionH relativeFrom="column">
                    <wp:posOffset>436245</wp:posOffset>
                  </wp:positionH>
                  <wp:positionV relativeFrom="paragraph">
                    <wp:posOffset>57150</wp:posOffset>
                  </wp:positionV>
                  <wp:extent cx="666750" cy="860867"/>
                  <wp:effectExtent l="0" t="0" r="0" b="0"/>
                  <wp:wrapNone/>
                  <wp:docPr id="4" name="Picture 4" descr="C:\Users\USER.USER-PC\Downloads\downlo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.USER-PC\Downloads\downloa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60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06" w:type="dxa"/>
          </w:tcPr>
          <w:p w:rsidR="00EA63CE" w:rsidRPr="00BC4CC3" w:rsidRDefault="00BC4CC3" w:rsidP="00BC4CC3">
            <w:pPr>
              <w:pStyle w:val="Heading1"/>
              <w:tabs>
                <w:tab w:val="left" w:pos="840"/>
                <w:tab w:val="center" w:pos="4095"/>
              </w:tabs>
              <w:jc w:val="left"/>
              <w:rPr>
                <w:rFonts w:ascii="Bookman Old Style" w:hAnsi="Bookman Old Style"/>
                <w:bCs/>
                <w:szCs w:val="40"/>
                <w:lang w:val="sv-SE"/>
              </w:rPr>
            </w:pPr>
            <w:r>
              <w:rPr>
                <w:rFonts w:ascii="Bookman Old Style" w:hAnsi="Bookman Old Style"/>
                <w:bCs/>
                <w:szCs w:val="40"/>
                <w:lang w:val="sv-SE"/>
              </w:rPr>
              <w:tab/>
            </w:r>
            <w:r w:rsidR="00EA63CE" w:rsidRPr="00BC4CC3">
              <w:rPr>
                <w:rFonts w:ascii="Bookman Old Style" w:hAnsi="Bookman Old Style"/>
                <w:bCs/>
                <w:szCs w:val="40"/>
                <w:lang w:val="sv-SE"/>
              </w:rPr>
              <w:t>PEMERINTAH KABUPATEN SUKABUMI</w:t>
            </w:r>
          </w:p>
          <w:p w:rsidR="00EA63CE" w:rsidRPr="00BC4CC3" w:rsidRDefault="00EA63CE" w:rsidP="00C7775B">
            <w:pPr>
              <w:pStyle w:val="Heading1"/>
              <w:rPr>
                <w:rFonts w:ascii="Bookman Old Style" w:hAnsi="Bookman Old Style"/>
                <w:bCs/>
                <w:szCs w:val="40"/>
                <w:lang w:val="sv-SE"/>
              </w:rPr>
            </w:pPr>
            <w:r w:rsidRPr="00BC4CC3">
              <w:rPr>
                <w:rFonts w:ascii="Bookman Old Style" w:hAnsi="Bookman Old Style"/>
                <w:bCs/>
                <w:szCs w:val="40"/>
                <w:lang w:val="sv-SE"/>
              </w:rPr>
              <w:t>KECAMATAN GEGERBITUNG</w:t>
            </w:r>
          </w:p>
          <w:p w:rsidR="00EA63CE" w:rsidRPr="00BC4CC3" w:rsidRDefault="00BC4CC3" w:rsidP="00C7775B">
            <w:pPr>
              <w:pStyle w:val="Heading2"/>
              <w:rPr>
                <w:rFonts w:ascii="Bookman Old Style" w:hAnsi="Bookman Old Style"/>
                <w:bCs/>
                <w:sz w:val="44"/>
                <w:szCs w:val="52"/>
                <w:lang w:val="sv-SE"/>
              </w:rPr>
            </w:pPr>
            <w:r w:rsidRPr="00BC4CC3">
              <w:rPr>
                <w:rFonts w:ascii="Bookman Old Style" w:hAnsi="Bookman Old Style"/>
                <w:bCs/>
                <w:sz w:val="44"/>
                <w:szCs w:val="52"/>
                <w:lang w:val="sv-SE"/>
              </w:rPr>
              <w:t>SEKRETARIAT</w:t>
            </w:r>
            <w:r w:rsidR="004E36AA" w:rsidRPr="00BC4CC3">
              <w:rPr>
                <w:rFonts w:ascii="Bookman Old Style" w:hAnsi="Bookman Old Style"/>
                <w:bCs/>
                <w:sz w:val="44"/>
                <w:szCs w:val="52"/>
                <w:lang w:val="sv-SE"/>
              </w:rPr>
              <w:t xml:space="preserve"> </w:t>
            </w:r>
            <w:r w:rsidR="00EA63CE" w:rsidRPr="00BC4CC3">
              <w:rPr>
                <w:rFonts w:ascii="Bookman Old Style" w:hAnsi="Bookman Old Style"/>
                <w:bCs/>
                <w:sz w:val="44"/>
                <w:szCs w:val="52"/>
                <w:lang w:val="sv-SE"/>
              </w:rPr>
              <w:t>DESA CARINGIN</w:t>
            </w:r>
          </w:p>
          <w:p w:rsidR="00EA63CE" w:rsidRPr="00BC4CC3" w:rsidRDefault="00EA63CE" w:rsidP="00846697">
            <w:pPr>
              <w:pStyle w:val="Heading3"/>
              <w:rPr>
                <w:rFonts w:ascii="Bookman Old Style" w:hAnsi="Bookman Old Style" w:cs="Arial"/>
                <w:b w:val="0"/>
                <w:bCs/>
                <w:color w:val="000000"/>
                <w:sz w:val="16"/>
                <w:szCs w:val="16"/>
                <w:lang w:val="sv-SE"/>
              </w:rPr>
            </w:pPr>
            <w:r w:rsidRPr="00BC4CC3">
              <w:rPr>
                <w:rFonts w:ascii="Bookman Old Style" w:hAnsi="Bookman Old Style" w:cs="Arial"/>
                <w:b w:val="0"/>
                <w:sz w:val="16"/>
                <w:szCs w:val="16"/>
                <w:lang w:val="sv-SE"/>
              </w:rPr>
              <w:t xml:space="preserve">JL.RAYA GEGERBITUNG KM.15 </w:t>
            </w:r>
            <w:r w:rsidR="00846697" w:rsidRPr="00BC4CC3">
              <w:rPr>
                <w:rFonts w:ascii="Bookman Old Style" w:hAnsi="Bookman Old Style" w:cs="Arial"/>
                <w:b w:val="0"/>
                <w:sz w:val="16"/>
                <w:szCs w:val="16"/>
                <w:lang w:val="sv-SE"/>
              </w:rPr>
              <w:t xml:space="preserve">Tlp. (0266) 241912 </w:t>
            </w:r>
            <w:r w:rsidRPr="00BC4CC3">
              <w:rPr>
                <w:rFonts w:ascii="Bookman Old Style" w:hAnsi="Bookman Old Style" w:cs="Arial"/>
                <w:b w:val="0"/>
                <w:sz w:val="16"/>
                <w:szCs w:val="16"/>
                <w:lang w:val="sv-SE"/>
              </w:rPr>
              <w:t>SUKABUMI 43197</w:t>
            </w:r>
          </w:p>
        </w:tc>
      </w:tr>
    </w:tbl>
    <w:p w:rsidR="00A26DB3" w:rsidRPr="00101C24" w:rsidRDefault="00150708" w:rsidP="00EA63CE">
      <w:pPr>
        <w:jc w:val="center"/>
        <w:rPr>
          <w:rFonts w:ascii="Bookman Old Style" w:hAnsi="Bookman Old Style"/>
          <w:b/>
          <w:sz w:val="28"/>
          <w:szCs w:val="28"/>
          <w:u w:val="single"/>
          <w:lang w:val="sv-SE"/>
        </w:rPr>
      </w:pPr>
      <w:r w:rsidRPr="00101C24">
        <w:rPr>
          <w:rFonts w:ascii="Bookman Old Style" w:hAnsi="Bookman Old Style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385879" wp14:editId="68A6D539">
                <wp:simplePos x="0" y="0"/>
                <wp:positionH relativeFrom="column">
                  <wp:posOffset>-20955</wp:posOffset>
                </wp:positionH>
                <wp:positionV relativeFrom="paragraph">
                  <wp:posOffset>68580</wp:posOffset>
                </wp:positionV>
                <wp:extent cx="6309360" cy="0"/>
                <wp:effectExtent l="0" t="19050" r="15240" b="3810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5pt,5.4pt" to="495.1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" strokeweight="4.5pt">
                <v:stroke linestyle="thinThick"/>
              </v:line>
            </w:pict>
          </mc:Fallback>
        </mc:AlternateContent>
      </w:r>
    </w:p>
    <w:p w:rsidR="00EA63CE" w:rsidRPr="00101C24" w:rsidRDefault="00EA63CE" w:rsidP="00BC4CC3">
      <w:pPr>
        <w:jc w:val="center"/>
        <w:rPr>
          <w:rFonts w:ascii="Bookman Old Style" w:hAnsi="Bookman Old Style" w:cs="Arial"/>
          <w:b/>
          <w:sz w:val="28"/>
          <w:szCs w:val="28"/>
          <w:u w:val="single"/>
          <w:lang w:val="sv-SE"/>
        </w:rPr>
      </w:pPr>
      <w:r w:rsidRPr="00101C24">
        <w:rPr>
          <w:rFonts w:ascii="Bookman Old Style" w:hAnsi="Bookman Old Style" w:cs="Arial"/>
          <w:b/>
          <w:sz w:val="28"/>
          <w:szCs w:val="28"/>
          <w:u w:val="single"/>
          <w:lang w:val="sv-SE"/>
        </w:rPr>
        <w:t xml:space="preserve">SURAT KETERANGAN </w:t>
      </w:r>
      <w:r w:rsidR="007B6788" w:rsidRPr="00101C24">
        <w:rPr>
          <w:rFonts w:ascii="Bookman Old Style" w:hAnsi="Bookman Old Style" w:cs="Arial"/>
          <w:b/>
          <w:sz w:val="28"/>
          <w:szCs w:val="28"/>
          <w:u w:val="single"/>
          <w:lang w:val="sv-SE"/>
        </w:rPr>
        <w:t>BERKELAKUAN BAIK</w:t>
      </w:r>
    </w:p>
    <w:p w:rsidR="00146807" w:rsidRPr="004C32DE" w:rsidRDefault="00101C24" w:rsidP="00C60132">
      <w:pPr>
        <w:jc w:val="center"/>
        <w:rPr>
          <w:rFonts w:ascii="Bookman Old Style" w:hAnsi="Bookman Old Style" w:cs="Arial"/>
          <w:lang w:val="sv-SE"/>
        </w:rPr>
      </w:pPr>
      <w:r w:rsidRPr="004C32DE">
        <w:rPr>
          <w:rFonts w:ascii="Bookman Old Style" w:hAnsi="Bookman Old Style" w:cs="Arial"/>
          <w:lang w:val="sv-SE"/>
        </w:rPr>
        <w:t>Nomor : 100</w:t>
      </w:r>
      <w:r w:rsidR="00137D3E" w:rsidRPr="004C32DE">
        <w:rPr>
          <w:rFonts w:ascii="Bookman Old Style" w:hAnsi="Bookman Old Style" w:cs="Arial"/>
          <w:lang w:val="sv-SE"/>
        </w:rPr>
        <w:t>/</w:t>
      </w:r>
      <w:r w:rsidR="003C6D25" w:rsidRPr="004C32DE">
        <w:rPr>
          <w:rFonts w:ascii="Bookman Old Style" w:hAnsi="Bookman Old Style" w:cs="Arial"/>
          <w:lang w:val="sv-SE"/>
        </w:rPr>
        <w:t xml:space="preserve"> </w:t>
      </w:r>
      <w:r w:rsidR="00FF1401" w:rsidRPr="004C32DE">
        <w:rPr>
          <w:rFonts w:ascii="Bookman Old Style" w:hAnsi="Bookman Old Style" w:cs="Arial"/>
          <w:lang w:val="sv-SE"/>
        </w:rPr>
        <w:t xml:space="preserve"> </w:t>
      </w:r>
      <w:r w:rsidR="00314EB4">
        <w:rPr>
          <w:rFonts w:ascii="Bookman Old Style" w:hAnsi="Bookman Old Style" w:cs="Arial"/>
          <w:lang w:val="sv-SE"/>
        </w:rPr>
        <w:t xml:space="preserve"> </w:t>
      </w:r>
      <w:r w:rsidR="00FF1401" w:rsidRPr="004C32DE">
        <w:rPr>
          <w:rFonts w:ascii="Bookman Old Style" w:hAnsi="Bookman Old Style" w:cs="Arial"/>
          <w:lang w:val="sv-SE"/>
        </w:rPr>
        <w:t xml:space="preserve"> </w:t>
      </w:r>
      <w:r w:rsidR="008A4B02" w:rsidRPr="004C32DE">
        <w:rPr>
          <w:rFonts w:ascii="Bookman Old Style" w:hAnsi="Bookman Old Style" w:cs="Arial"/>
          <w:lang w:val="sv-SE"/>
        </w:rPr>
        <w:t xml:space="preserve"> </w:t>
      </w:r>
      <w:r w:rsidR="000555AB" w:rsidRPr="004C32DE">
        <w:rPr>
          <w:rFonts w:ascii="Bookman Old Style" w:hAnsi="Bookman Old Style" w:cs="Arial"/>
          <w:lang w:val="sv-SE"/>
        </w:rPr>
        <w:t>/</w:t>
      </w:r>
      <w:r w:rsidRPr="004C32DE">
        <w:rPr>
          <w:rFonts w:ascii="Bookman Old Style" w:hAnsi="Bookman Old Style" w:cs="Arial"/>
          <w:lang w:val="sv-SE"/>
        </w:rPr>
        <w:t>Pem</w:t>
      </w:r>
      <w:r w:rsidR="00137D3E" w:rsidRPr="004C32DE">
        <w:rPr>
          <w:rFonts w:ascii="Bookman Old Style" w:hAnsi="Bookman Old Style" w:cs="Arial"/>
          <w:lang w:val="sv-SE"/>
        </w:rPr>
        <w:t>/20</w:t>
      </w:r>
      <w:r w:rsidR="00EE4BBC" w:rsidRPr="004C32DE">
        <w:rPr>
          <w:rFonts w:ascii="Bookman Old Style" w:hAnsi="Bookman Old Style" w:cs="Arial"/>
          <w:lang w:val="sv-SE"/>
        </w:rPr>
        <w:t>1</w:t>
      </w:r>
      <w:r w:rsidRPr="004C32DE">
        <w:rPr>
          <w:rFonts w:ascii="Bookman Old Style" w:hAnsi="Bookman Old Style" w:cs="Arial"/>
          <w:lang w:val="sv-SE"/>
        </w:rPr>
        <w:t>9</w:t>
      </w:r>
    </w:p>
    <w:p w:rsidR="00A26DB3" w:rsidRPr="00101C24" w:rsidRDefault="007B6788" w:rsidP="00644D55">
      <w:pPr>
        <w:tabs>
          <w:tab w:val="left" w:pos="2025"/>
        </w:tabs>
        <w:rPr>
          <w:rFonts w:ascii="Bookman Old Style" w:hAnsi="Bookman Old Style" w:cs="Tahoma"/>
          <w:lang w:val="sv-SE"/>
        </w:rPr>
      </w:pPr>
      <w:r w:rsidRPr="00101C24">
        <w:rPr>
          <w:rFonts w:ascii="Bookman Old Style" w:hAnsi="Bookman Old Style" w:cs="Tahoma"/>
          <w:lang w:val="sv-SE"/>
        </w:rPr>
        <w:tab/>
      </w:r>
      <w:r w:rsidR="00F02EF1" w:rsidRPr="00101C24">
        <w:rPr>
          <w:rFonts w:ascii="Bookman Old Style" w:hAnsi="Bookman Old Style" w:cs="Tahoma"/>
          <w:lang w:val="sv-SE"/>
        </w:rPr>
        <w:tab/>
      </w:r>
    </w:p>
    <w:p w:rsidR="00B444E1" w:rsidRPr="00101C24" w:rsidRDefault="00B444E1" w:rsidP="00644D55">
      <w:pPr>
        <w:tabs>
          <w:tab w:val="left" w:pos="2025"/>
        </w:tabs>
        <w:rPr>
          <w:rFonts w:ascii="Bookman Old Style" w:hAnsi="Bookman Old Style" w:cs="Tahoma"/>
          <w:lang w:val="sv-SE"/>
        </w:rPr>
      </w:pPr>
    </w:p>
    <w:p w:rsidR="00146807" w:rsidRPr="00101C24" w:rsidRDefault="00EA63CE" w:rsidP="00046833">
      <w:pPr>
        <w:spacing w:line="276" w:lineRule="auto"/>
        <w:ind w:firstLine="720"/>
        <w:jc w:val="both"/>
        <w:rPr>
          <w:rFonts w:ascii="Bookman Old Style" w:hAnsi="Bookman Old Style" w:cs="Arial"/>
          <w:lang w:val="sv-SE"/>
        </w:rPr>
      </w:pPr>
      <w:r w:rsidRPr="00101C24">
        <w:rPr>
          <w:rFonts w:ascii="Bookman Old Style" w:hAnsi="Bookman Old Style" w:cs="Arial"/>
          <w:lang w:val="sv-SE"/>
        </w:rPr>
        <w:t>Yang bertanda tangan dibawah ini, Kepala Desa Caringin Kecamatan Gegerbitung Kabupaten Sukabumi menerangkan bahwa</w:t>
      </w:r>
      <w:r w:rsidR="00F66F30">
        <w:rPr>
          <w:rFonts w:ascii="Bookman Old Style" w:hAnsi="Bookman Old Style" w:cs="Arial"/>
          <w:lang w:val="sv-SE"/>
        </w:rPr>
        <w:t xml:space="preserve"> </w:t>
      </w:r>
      <w:r w:rsidRPr="00101C24">
        <w:rPr>
          <w:rFonts w:ascii="Bookman Old Style" w:hAnsi="Bookman Old Style" w:cs="Arial"/>
          <w:lang w:val="sv-SE"/>
        </w:rPr>
        <w:t>:</w:t>
      </w:r>
    </w:p>
    <w:p w:rsidR="00101C24" w:rsidRDefault="00101C24" w:rsidP="00046833">
      <w:pPr>
        <w:spacing w:line="276" w:lineRule="auto"/>
        <w:ind w:firstLine="720"/>
        <w:jc w:val="both"/>
        <w:rPr>
          <w:rFonts w:ascii="Bookman Old Style" w:hAnsi="Bookman Old Style" w:cs="Arial"/>
          <w:lang w:val="fi-FI"/>
        </w:rPr>
      </w:pPr>
      <w:r>
        <w:rPr>
          <w:rFonts w:ascii="Bookman Old Style" w:hAnsi="Bookman Old Style" w:cs="Arial"/>
          <w:lang w:val="fi-FI"/>
        </w:rPr>
        <w:t>Nama</w:t>
      </w:r>
      <w:r>
        <w:rPr>
          <w:rFonts w:ascii="Bookman Old Style" w:hAnsi="Bookman Old Style" w:cs="Arial"/>
          <w:lang w:val="fi-FI"/>
        </w:rPr>
        <w:tab/>
      </w:r>
      <w:r>
        <w:rPr>
          <w:rFonts w:ascii="Bookman Old Style" w:hAnsi="Bookman Old Style" w:cs="Arial"/>
          <w:lang w:val="fi-FI"/>
        </w:rPr>
        <w:tab/>
      </w:r>
      <w:r>
        <w:rPr>
          <w:rFonts w:ascii="Bookman Old Style" w:hAnsi="Bookman Old Style" w:cs="Arial"/>
          <w:lang w:val="fi-FI"/>
        </w:rPr>
        <w:tab/>
      </w:r>
      <w:r>
        <w:rPr>
          <w:rFonts w:ascii="Bookman Old Style" w:hAnsi="Bookman Old Style" w:cs="Arial"/>
          <w:lang w:val="fi-FI"/>
        </w:rPr>
        <w:tab/>
        <w:t xml:space="preserve">: </w:t>
      </w:r>
      <w:r w:rsidR="00314EB4">
        <w:rPr>
          <w:rFonts w:ascii="Bookman Old Style" w:hAnsi="Bookman Old Style" w:cs="Arial"/>
          <w:b/>
          <w:lang w:val="fi-FI"/>
        </w:rPr>
        <w:t>RATNA ROSITA</w:t>
      </w:r>
    </w:p>
    <w:p w:rsidR="00E949F2" w:rsidRDefault="00046833" w:rsidP="00046833">
      <w:pPr>
        <w:spacing w:line="276" w:lineRule="auto"/>
        <w:ind w:firstLine="720"/>
        <w:jc w:val="both"/>
        <w:rPr>
          <w:rFonts w:ascii="Bookman Old Style" w:hAnsi="Bookman Old Style" w:cs="Arial"/>
          <w:lang w:val="fi-FI"/>
        </w:rPr>
      </w:pPr>
      <w:r>
        <w:rPr>
          <w:rFonts w:ascii="Bookman Old Style" w:hAnsi="Bookman Old Style" w:cs="Arial"/>
          <w:lang w:val="fi-FI"/>
        </w:rPr>
        <w:t>NIK</w:t>
      </w:r>
      <w:r>
        <w:rPr>
          <w:rFonts w:ascii="Bookman Old Style" w:hAnsi="Bookman Old Style" w:cs="Arial"/>
          <w:lang w:val="fi-FI"/>
        </w:rPr>
        <w:tab/>
      </w:r>
      <w:r>
        <w:rPr>
          <w:rFonts w:ascii="Bookman Old Style" w:hAnsi="Bookman Old Style" w:cs="Arial"/>
          <w:lang w:val="fi-FI"/>
        </w:rPr>
        <w:tab/>
      </w:r>
      <w:r>
        <w:rPr>
          <w:rFonts w:ascii="Bookman Old Style" w:hAnsi="Bookman Old Style" w:cs="Arial"/>
          <w:lang w:val="fi-FI"/>
        </w:rPr>
        <w:tab/>
      </w:r>
      <w:r>
        <w:rPr>
          <w:rFonts w:ascii="Bookman Old Style" w:hAnsi="Bookman Old Style" w:cs="Arial"/>
          <w:lang w:val="fi-FI"/>
        </w:rPr>
        <w:tab/>
        <w:t>: 320240</w:t>
      </w:r>
      <w:r w:rsidR="00314EB4">
        <w:rPr>
          <w:rFonts w:ascii="Bookman Old Style" w:hAnsi="Bookman Old Style" w:cs="Arial"/>
          <w:lang w:val="fi-FI"/>
        </w:rPr>
        <w:t>4808450003</w:t>
      </w:r>
    </w:p>
    <w:p w:rsidR="00972028" w:rsidRPr="00101C24" w:rsidRDefault="00101C24" w:rsidP="00046833">
      <w:pPr>
        <w:spacing w:line="276" w:lineRule="auto"/>
        <w:ind w:firstLine="720"/>
        <w:jc w:val="both"/>
        <w:rPr>
          <w:rFonts w:ascii="Bookman Old Style" w:hAnsi="Bookman Old Style" w:cs="Arial"/>
          <w:b/>
          <w:lang w:val="fi-FI"/>
        </w:rPr>
      </w:pPr>
      <w:r>
        <w:rPr>
          <w:rFonts w:ascii="Bookman Old Style" w:hAnsi="Bookman Old Style" w:cs="Arial"/>
          <w:lang w:val="fi-FI"/>
        </w:rPr>
        <w:t>Jenis Kelamin</w:t>
      </w:r>
      <w:r>
        <w:rPr>
          <w:rFonts w:ascii="Bookman Old Style" w:hAnsi="Bookman Old Style" w:cs="Arial"/>
          <w:lang w:val="fi-FI"/>
        </w:rPr>
        <w:tab/>
      </w:r>
      <w:r>
        <w:rPr>
          <w:rFonts w:ascii="Bookman Old Style" w:hAnsi="Bookman Old Style" w:cs="Arial"/>
          <w:lang w:val="fi-FI"/>
        </w:rPr>
        <w:tab/>
        <w:t xml:space="preserve">: </w:t>
      </w:r>
      <w:r w:rsidR="00314EB4">
        <w:rPr>
          <w:rFonts w:ascii="Bookman Old Style" w:hAnsi="Bookman Old Style" w:cs="Arial"/>
          <w:lang w:val="fi-FI"/>
        </w:rPr>
        <w:t>Perempuan</w:t>
      </w:r>
    </w:p>
    <w:p w:rsidR="00972028" w:rsidRPr="00101C24" w:rsidRDefault="00972028" w:rsidP="00046833">
      <w:pPr>
        <w:spacing w:line="276" w:lineRule="auto"/>
        <w:jc w:val="both"/>
        <w:rPr>
          <w:rFonts w:ascii="Bookman Old Style" w:hAnsi="Bookman Old Style" w:cs="Arial"/>
          <w:lang w:val="fi-FI"/>
        </w:rPr>
      </w:pPr>
      <w:r w:rsidRPr="00101C24">
        <w:rPr>
          <w:rFonts w:ascii="Bookman Old Style" w:hAnsi="Bookman Old Style" w:cs="Arial"/>
          <w:b/>
          <w:lang w:val="fi-FI"/>
        </w:rPr>
        <w:tab/>
      </w:r>
      <w:r w:rsidRPr="00101C24">
        <w:rPr>
          <w:rFonts w:ascii="Bookman Old Style" w:hAnsi="Bookman Old Style" w:cs="Arial"/>
          <w:lang w:val="fi-FI"/>
        </w:rPr>
        <w:t>Tempat/Tgl Lahir</w:t>
      </w:r>
      <w:r w:rsidR="00101C24">
        <w:rPr>
          <w:rFonts w:ascii="Bookman Old Style" w:hAnsi="Bookman Old Style" w:cs="Arial"/>
          <w:b/>
          <w:lang w:val="fi-FI"/>
        </w:rPr>
        <w:tab/>
      </w:r>
      <w:r w:rsidR="00101C24">
        <w:rPr>
          <w:rFonts w:ascii="Bookman Old Style" w:hAnsi="Bookman Old Style" w:cs="Arial"/>
          <w:b/>
          <w:lang w:val="fi-FI"/>
        </w:rPr>
        <w:tab/>
      </w:r>
      <w:r w:rsidRPr="00101C24">
        <w:rPr>
          <w:rFonts w:ascii="Bookman Old Style" w:hAnsi="Bookman Old Style" w:cs="Arial"/>
          <w:lang w:val="fi-FI"/>
        </w:rPr>
        <w:t>:</w:t>
      </w:r>
      <w:r w:rsidR="00F32F3C" w:rsidRPr="00101C24">
        <w:rPr>
          <w:rFonts w:ascii="Bookman Old Style" w:hAnsi="Bookman Old Style" w:cs="Arial"/>
          <w:lang w:val="fi-FI"/>
        </w:rPr>
        <w:t xml:space="preserve"> </w:t>
      </w:r>
      <w:r w:rsidR="00BE330F" w:rsidRPr="00101C24">
        <w:rPr>
          <w:rFonts w:ascii="Bookman Old Style" w:hAnsi="Bookman Old Style" w:cs="Arial"/>
          <w:lang w:val="fi-FI"/>
        </w:rPr>
        <w:t>Sukabumi,</w:t>
      </w:r>
      <w:r w:rsidR="00101C24" w:rsidRPr="00101C24">
        <w:rPr>
          <w:rFonts w:ascii="Bookman Old Style" w:hAnsi="Bookman Old Style" w:cs="Arial"/>
          <w:lang w:val="fi-FI"/>
        </w:rPr>
        <w:t xml:space="preserve"> </w:t>
      </w:r>
      <w:r w:rsidR="00314EB4">
        <w:rPr>
          <w:rFonts w:ascii="Bookman Old Style" w:hAnsi="Bookman Old Style" w:cs="Arial"/>
          <w:lang w:val="fi-FI"/>
        </w:rPr>
        <w:t>19 – 01 - 1995</w:t>
      </w:r>
    </w:p>
    <w:p w:rsidR="00DB2B50" w:rsidRPr="00101C24" w:rsidRDefault="00101C24" w:rsidP="00046833">
      <w:pPr>
        <w:spacing w:line="276" w:lineRule="auto"/>
        <w:ind w:firstLine="684"/>
        <w:jc w:val="both"/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lang w:val="sv-SE"/>
        </w:rPr>
        <w:t>Kewarganegaraan</w:t>
      </w:r>
      <w:r>
        <w:rPr>
          <w:rFonts w:ascii="Bookman Old Style" w:hAnsi="Bookman Old Style" w:cs="Arial"/>
          <w:lang w:val="sv-SE"/>
        </w:rPr>
        <w:tab/>
      </w:r>
      <w:r>
        <w:rPr>
          <w:rFonts w:ascii="Bookman Old Style" w:hAnsi="Bookman Old Style" w:cs="Arial"/>
          <w:lang w:val="sv-SE"/>
        </w:rPr>
        <w:tab/>
      </w:r>
      <w:r w:rsidR="00DB2B50" w:rsidRPr="00101C24">
        <w:rPr>
          <w:rFonts w:ascii="Bookman Old Style" w:hAnsi="Bookman Old Style" w:cs="Arial"/>
          <w:lang w:val="sv-SE"/>
        </w:rPr>
        <w:t xml:space="preserve">: </w:t>
      </w:r>
      <w:r>
        <w:rPr>
          <w:rFonts w:ascii="Bookman Old Style" w:hAnsi="Bookman Old Style" w:cs="Arial"/>
          <w:lang w:val="sv-SE"/>
        </w:rPr>
        <w:t>WNI</w:t>
      </w:r>
      <w:r w:rsidR="00DB2B50" w:rsidRPr="00101C24">
        <w:rPr>
          <w:rFonts w:ascii="Bookman Old Style" w:hAnsi="Bookman Old Style" w:cs="Arial"/>
          <w:lang w:val="sv-SE"/>
        </w:rPr>
        <w:tab/>
      </w:r>
    </w:p>
    <w:p w:rsidR="00DB2B50" w:rsidRPr="00101C24" w:rsidRDefault="00101C24" w:rsidP="00046833">
      <w:pPr>
        <w:spacing w:line="276" w:lineRule="auto"/>
        <w:ind w:firstLine="684"/>
        <w:jc w:val="both"/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lang w:val="sv-SE"/>
        </w:rPr>
        <w:t>Status Perkawinan</w:t>
      </w:r>
      <w:r>
        <w:rPr>
          <w:rFonts w:ascii="Bookman Old Style" w:hAnsi="Bookman Old Style" w:cs="Arial"/>
          <w:lang w:val="sv-SE"/>
        </w:rPr>
        <w:tab/>
      </w:r>
      <w:r w:rsidR="00DB2B50" w:rsidRPr="00101C24">
        <w:rPr>
          <w:rFonts w:ascii="Bookman Old Style" w:hAnsi="Bookman Old Style" w:cs="Arial"/>
          <w:lang w:val="sv-SE"/>
        </w:rPr>
        <w:t>:</w:t>
      </w:r>
      <w:r w:rsidR="00A409C2" w:rsidRPr="00101C24">
        <w:rPr>
          <w:rFonts w:ascii="Bookman Old Style" w:hAnsi="Bookman Old Style" w:cs="Arial"/>
          <w:lang w:val="sv-SE"/>
        </w:rPr>
        <w:t xml:space="preserve"> </w:t>
      </w:r>
      <w:r w:rsidR="00314EB4">
        <w:rPr>
          <w:rFonts w:ascii="Bookman Old Style" w:hAnsi="Bookman Old Style" w:cs="Arial"/>
          <w:lang w:val="sv-SE"/>
        </w:rPr>
        <w:t xml:space="preserve">Cerai Mati </w:t>
      </w:r>
      <w:r w:rsidR="00DB2B50" w:rsidRPr="00101C24">
        <w:rPr>
          <w:rFonts w:ascii="Bookman Old Style" w:hAnsi="Bookman Old Style" w:cs="Arial"/>
          <w:lang w:val="sv-SE"/>
        </w:rPr>
        <w:t xml:space="preserve"> </w:t>
      </w:r>
    </w:p>
    <w:p w:rsidR="00DB2B50" w:rsidRPr="00101C24" w:rsidRDefault="00101C24" w:rsidP="00046833">
      <w:pPr>
        <w:spacing w:line="276" w:lineRule="auto"/>
        <w:ind w:firstLine="684"/>
        <w:jc w:val="both"/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lang w:val="sv-SE"/>
        </w:rPr>
        <w:t>Agama</w:t>
      </w:r>
      <w:r>
        <w:rPr>
          <w:rFonts w:ascii="Bookman Old Style" w:hAnsi="Bookman Old Style" w:cs="Arial"/>
          <w:lang w:val="sv-SE"/>
        </w:rPr>
        <w:tab/>
      </w:r>
      <w:r>
        <w:rPr>
          <w:rFonts w:ascii="Bookman Old Style" w:hAnsi="Bookman Old Style" w:cs="Arial"/>
          <w:lang w:val="sv-SE"/>
        </w:rPr>
        <w:tab/>
      </w:r>
      <w:r>
        <w:rPr>
          <w:rFonts w:ascii="Bookman Old Style" w:hAnsi="Bookman Old Style" w:cs="Arial"/>
          <w:lang w:val="sv-SE"/>
        </w:rPr>
        <w:tab/>
      </w:r>
      <w:r w:rsidR="00DB2B50" w:rsidRPr="00101C24">
        <w:rPr>
          <w:rFonts w:ascii="Bookman Old Style" w:hAnsi="Bookman Old Style" w:cs="Arial"/>
          <w:lang w:val="sv-SE"/>
        </w:rPr>
        <w:t>: Islam</w:t>
      </w:r>
    </w:p>
    <w:p w:rsidR="00DB2B50" w:rsidRPr="00101C24" w:rsidRDefault="00101C24" w:rsidP="00046833">
      <w:pPr>
        <w:spacing w:line="276" w:lineRule="auto"/>
        <w:ind w:firstLine="684"/>
        <w:jc w:val="both"/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lang w:val="sv-SE"/>
        </w:rPr>
        <w:t>Pekerjaan</w:t>
      </w:r>
      <w:r>
        <w:rPr>
          <w:rFonts w:ascii="Bookman Old Style" w:hAnsi="Bookman Old Style" w:cs="Arial"/>
          <w:lang w:val="sv-SE"/>
        </w:rPr>
        <w:tab/>
      </w:r>
      <w:r>
        <w:rPr>
          <w:rFonts w:ascii="Bookman Old Style" w:hAnsi="Bookman Old Style" w:cs="Arial"/>
          <w:lang w:val="sv-SE"/>
        </w:rPr>
        <w:tab/>
      </w:r>
      <w:r>
        <w:rPr>
          <w:rFonts w:ascii="Bookman Old Style" w:hAnsi="Bookman Old Style" w:cs="Arial"/>
          <w:lang w:val="sv-SE"/>
        </w:rPr>
        <w:tab/>
      </w:r>
      <w:r w:rsidR="00DB2B50" w:rsidRPr="00101C24">
        <w:rPr>
          <w:rFonts w:ascii="Bookman Old Style" w:hAnsi="Bookman Old Style" w:cs="Arial"/>
          <w:lang w:val="sv-SE"/>
        </w:rPr>
        <w:t xml:space="preserve">: </w:t>
      </w:r>
      <w:r w:rsidR="00314EB4">
        <w:rPr>
          <w:rFonts w:ascii="Bookman Old Style" w:hAnsi="Bookman Old Style" w:cs="Arial"/>
          <w:lang w:val="sv-SE"/>
        </w:rPr>
        <w:t>Mengurus Rumah Tangga</w:t>
      </w:r>
    </w:p>
    <w:p w:rsidR="00101C24" w:rsidRDefault="00DB2B50" w:rsidP="00046833">
      <w:pPr>
        <w:spacing w:line="276" w:lineRule="auto"/>
        <w:ind w:firstLine="684"/>
        <w:jc w:val="both"/>
        <w:rPr>
          <w:rFonts w:ascii="Bookman Old Style" w:hAnsi="Bookman Old Style" w:cs="Arial"/>
          <w:color w:val="000000"/>
        </w:rPr>
      </w:pPr>
      <w:r w:rsidRPr="00101C24">
        <w:rPr>
          <w:rFonts w:ascii="Bookman Old Style" w:hAnsi="Bookman Old Style" w:cs="Arial"/>
          <w:lang w:val="sv-SE"/>
        </w:rPr>
        <w:t>Alamat</w:t>
      </w:r>
      <w:r w:rsidRPr="00101C24">
        <w:rPr>
          <w:rFonts w:ascii="Bookman Old Style" w:hAnsi="Bookman Old Style" w:cs="Arial"/>
          <w:lang w:val="sv-SE"/>
        </w:rPr>
        <w:tab/>
      </w:r>
      <w:r w:rsidRPr="00101C24">
        <w:rPr>
          <w:rFonts w:ascii="Bookman Old Style" w:hAnsi="Bookman Old Style" w:cs="Arial"/>
          <w:lang w:val="sv-SE"/>
        </w:rPr>
        <w:tab/>
      </w:r>
      <w:r w:rsidRPr="00101C24">
        <w:rPr>
          <w:rFonts w:ascii="Bookman Old Style" w:hAnsi="Bookman Old Style" w:cs="Arial"/>
          <w:lang w:val="sv-SE"/>
        </w:rPr>
        <w:tab/>
        <w:t xml:space="preserve">: </w:t>
      </w:r>
      <w:r w:rsidRPr="00101C24">
        <w:rPr>
          <w:rFonts w:ascii="Bookman Old Style" w:hAnsi="Bookman Old Style" w:cs="Arial"/>
          <w:color w:val="000000"/>
          <w:lang w:val="sv-SE"/>
        </w:rPr>
        <w:t>Kp.</w:t>
      </w:r>
      <w:r w:rsidR="00314EB4">
        <w:rPr>
          <w:rFonts w:ascii="Bookman Old Style" w:hAnsi="Bookman Old Style" w:cs="Arial"/>
          <w:color w:val="000000"/>
          <w:lang w:val="sv-SE"/>
        </w:rPr>
        <w:t xml:space="preserve"> Lio </w:t>
      </w:r>
      <w:r w:rsidR="00314EB4">
        <w:rPr>
          <w:rFonts w:ascii="Bookman Old Style" w:hAnsi="Bookman Old Style" w:cs="Arial"/>
          <w:color w:val="000000"/>
        </w:rPr>
        <w:t xml:space="preserve">RT. </w:t>
      </w:r>
      <w:proofErr w:type="gramStart"/>
      <w:r w:rsidR="00314EB4">
        <w:rPr>
          <w:rFonts w:ascii="Bookman Old Style" w:hAnsi="Bookman Old Style" w:cs="Arial"/>
          <w:color w:val="000000"/>
        </w:rPr>
        <w:t>006 RW.</w:t>
      </w:r>
      <w:proofErr w:type="gramEnd"/>
      <w:r w:rsidR="00314EB4">
        <w:rPr>
          <w:rFonts w:ascii="Bookman Old Style" w:hAnsi="Bookman Old Style" w:cs="Arial"/>
          <w:color w:val="000000"/>
        </w:rPr>
        <w:t xml:space="preserve"> 002</w:t>
      </w:r>
      <w:r w:rsidR="00101C24" w:rsidRPr="00101C24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101C24">
        <w:rPr>
          <w:rFonts w:ascii="Bookman Old Style" w:hAnsi="Bookman Old Style" w:cs="Arial"/>
          <w:color w:val="000000"/>
        </w:rPr>
        <w:t>Desa</w:t>
      </w:r>
      <w:proofErr w:type="spellEnd"/>
      <w:r w:rsidRPr="00101C24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101C24">
        <w:rPr>
          <w:rFonts w:ascii="Bookman Old Style" w:hAnsi="Bookman Old Style" w:cs="Arial"/>
          <w:color w:val="000000"/>
        </w:rPr>
        <w:t>Caringin</w:t>
      </w:r>
      <w:proofErr w:type="spellEnd"/>
    </w:p>
    <w:p w:rsidR="00DB2B50" w:rsidRDefault="00101C24" w:rsidP="00046833">
      <w:pPr>
        <w:spacing w:line="276" w:lineRule="auto"/>
        <w:ind w:left="2880" w:firstLine="720"/>
        <w:jc w:val="both"/>
        <w:rPr>
          <w:rFonts w:ascii="Bookman Old Style" w:hAnsi="Bookman Old Style" w:cs="Arial"/>
          <w:color w:val="000000"/>
          <w:lang w:val="sv-SE"/>
        </w:rPr>
      </w:pPr>
      <w:r>
        <w:rPr>
          <w:rFonts w:ascii="Bookman Old Style" w:hAnsi="Bookman Old Style" w:cs="Arial"/>
          <w:color w:val="000000"/>
        </w:rPr>
        <w:t xml:space="preserve">  </w:t>
      </w:r>
      <w:r w:rsidR="00DB2B50" w:rsidRPr="00101C24">
        <w:rPr>
          <w:rFonts w:ascii="Bookman Old Style" w:hAnsi="Bookman Old Style" w:cs="Arial"/>
          <w:color w:val="000000"/>
          <w:lang w:val="sv-SE"/>
        </w:rPr>
        <w:t>Kecamatan</w:t>
      </w:r>
      <w:r w:rsidR="00E949F2">
        <w:rPr>
          <w:rFonts w:ascii="Bookman Old Style" w:hAnsi="Bookman Old Style" w:cs="Arial"/>
          <w:color w:val="000000"/>
          <w:lang w:val="sv-SE"/>
        </w:rPr>
        <w:t xml:space="preserve"> Gegerbitung Kabupaten Sukabumi</w:t>
      </w:r>
    </w:p>
    <w:p w:rsidR="00E949F2" w:rsidRPr="00101C24" w:rsidRDefault="00E949F2" w:rsidP="00046833">
      <w:pPr>
        <w:spacing w:line="276" w:lineRule="auto"/>
        <w:ind w:left="2880" w:firstLine="720"/>
        <w:jc w:val="both"/>
        <w:rPr>
          <w:rFonts w:ascii="Bookman Old Style" w:hAnsi="Bookman Old Style" w:cs="Arial"/>
          <w:color w:val="000000"/>
        </w:rPr>
      </w:pPr>
    </w:p>
    <w:p w:rsidR="00BA05A0" w:rsidRPr="00101C24" w:rsidRDefault="00046833" w:rsidP="00046833">
      <w:pPr>
        <w:spacing w:line="276" w:lineRule="auto"/>
        <w:jc w:val="both"/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lang w:val="sv-SE"/>
        </w:rPr>
        <w:t xml:space="preserve">Menurut pengakuannya dan sepanjang pengetahuan kami Nama tersebut diatas adalah </w:t>
      </w:r>
      <w:r w:rsidR="00BA05A0" w:rsidRPr="00101C24">
        <w:rPr>
          <w:rFonts w:ascii="Bookman Old Style" w:hAnsi="Bookman Old Style" w:cs="Arial"/>
          <w:lang w:val="sv-SE"/>
        </w:rPr>
        <w:t>:</w:t>
      </w:r>
    </w:p>
    <w:p w:rsidR="00BA05A0" w:rsidRPr="00101C24" w:rsidRDefault="00BA05A0" w:rsidP="00046833">
      <w:pPr>
        <w:numPr>
          <w:ilvl w:val="0"/>
          <w:numId w:val="1"/>
        </w:numPr>
        <w:spacing w:line="276" w:lineRule="auto"/>
        <w:jc w:val="both"/>
        <w:rPr>
          <w:rFonts w:ascii="Bookman Old Style" w:hAnsi="Bookman Old Style" w:cs="Arial"/>
          <w:b/>
          <w:i/>
        </w:rPr>
      </w:pPr>
      <w:proofErr w:type="spellStart"/>
      <w:r w:rsidRPr="00101C24">
        <w:rPr>
          <w:rFonts w:ascii="Bookman Old Style" w:hAnsi="Bookman Old Style" w:cs="Arial"/>
          <w:b/>
          <w:i/>
        </w:rPr>
        <w:t>Penduduk</w:t>
      </w:r>
      <w:proofErr w:type="spellEnd"/>
      <w:r w:rsidRPr="00101C24">
        <w:rPr>
          <w:rFonts w:ascii="Bookman Old Style" w:hAnsi="Bookman Old Style" w:cs="Arial"/>
          <w:b/>
          <w:i/>
        </w:rPr>
        <w:t xml:space="preserve"> </w:t>
      </w:r>
      <w:proofErr w:type="spellStart"/>
      <w:r w:rsidRPr="00101C24">
        <w:rPr>
          <w:rFonts w:ascii="Bookman Old Style" w:hAnsi="Bookman Old Style" w:cs="Arial"/>
          <w:b/>
          <w:i/>
        </w:rPr>
        <w:t>Desa</w:t>
      </w:r>
      <w:proofErr w:type="spellEnd"/>
      <w:r w:rsidRPr="00101C24">
        <w:rPr>
          <w:rFonts w:ascii="Bookman Old Style" w:hAnsi="Bookman Old Style" w:cs="Arial"/>
          <w:b/>
          <w:i/>
        </w:rPr>
        <w:t xml:space="preserve"> </w:t>
      </w:r>
      <w:proofErr w:type="spellStart"/>
      <w:r w:rsidRPr="00101C24">
        <w:rPr>
          <w:rFonts w:ascii="Bookman Old Style" w:hAnsi="Bookman Old Style" w:cs="Arial"/>
          <w:b/>
          <w:i/>
        </w:rPr>
        <w:t>Caringin</w:t>
      </w:r>
      <w:proofErr w:type="spellEnd"/>
      <w:r w:rsidRPr="00101C24">
        <w:rPr>
          <w:rFonts w:ascii="Bookman Old Style" w:hAnsi="Bookman Old Style" w:cs="Arial"/>
          <w:b/>
          <w:i/>
        </w:rPr>
        <w:t>;</w:t>
      </w:r>
    </w:p>
    <w:p w:rsidR="00BA05A0" w:rsidRPr="00101C24" w:rsidRDefault="00BA05A0" w:rsidP="00046833">
      <w:pPr>
        <w:numPr>
          <w:ilvl w:val="0"/>
          <w:numId w:val="1"/>
        </w:numPr>
        <w:spacing w:line="276" w:lineRule="auto"/>
        <w:jc w:val="both"/>
        <w:rPr>
          <w:rFonts w:ascii="Bookman Old Style" w:hAnsi="Bookman Old Style" w:cs="Arial"/>
          <w:b/>
          <w:i/>
        </w:rPr>
      </w:pPr>
      <w:proofErr w:type="spellStart"/>
      <w:r w:rsidRPr="00101C24">
        <w:rPr>
          <w:rFonts w:ascii="Bookman Old Style" w:hAnsi="Bookman Old Style" w:cs="Arial"/>
          <w:b/>
          <w:i/>
        </w:rPr>
        <w:t>Berkelakuan</w:t>
      </w:r>
      <w:proofErr w:type="spellEnd"/>
      <w:r w:rsidRPr="00101C24">
        <w:rPr>
          <w:rFonts w:ascii="Bookman Old Style" w:hAnsi="Bookman Old Style" w:cs="Arial"/>
          <w:b/>
          <w:i/>
        </w:rPr>
        <w:t xml:space="preserve"> </w:t>
      </w:r>
      <w:proofErr w:type="spellStart"/>
      <w:r w:rsidRPr="00101C24">
        <w:rPr>
          <w:rFonts w:ascii="Bookman Old Style" w:hAnsi="Bookman Old Style" w:cs="Arial"/>
          <w:b/>
          <w:i/>
        </w:rPr>
        <w:t>Baik</w:t>
      </w:r>
      <w:proofErr w:type="spellEnd"/>
      <w:r w:rsidRPr="00101C24">
        <w:rPr>
          <w:rFonts w:ascii="Bookman Old Style" w:hAnsi="Bookman Old Style" w:cs="Arial"/>
          <w:b/>
          <w:i/>
        </w:rPr>
        <w:t xml:space="preserve"> </w:t>
      </w:r>
      <w:proofErr w:type="spellStart"/>
      <w:r w:rsidRPr="00101C24">
        <w:rPr>
          <w:rFonts w:ascii="Bookman Old Style" w:hAnsi="Bookman Old Style" w:cs="Arial"/>
          <w:b/>
          <w:i/>
        </w:rPr>
        <w:t>dalam</w:t>
      </w:r>
      <w:proofErr w:type="spellEnd"/>
      <w:r w:rsidRPr="00101C24">
        <w:rPr>
          <w:rFonts w:ascii="Bookman Old Style" w:hAnsi="Bookman Old Style" w:cs="Arial"/>
          <w:b/>
          <w:i/>
        </w:rPr>
        <w:t xml:space="preserve"> </w:t>
      </w:r>
      <w:proofErr w:type="spellStart"/>
      <w:r w:rsidRPr="00101C24">
        <w:rPr>
          <w:rFonts w:ascii="Bookman Old Style" w:hAnsi="Bookman Old Style" w:cs="Arial"/>
          <w:b/>
          <w:i/>
        </w:rPr>
        <w:t>bermasyarakat</w:t>
      </w:r>
      <w:proofErr w:type="spellEnd"/>
      <w:r w:rsidRPr="00101C24">
        <w:rPr>
          <w:rFonts w:ascii="Bookman Old Style" w:hAnsi="Bookman Old Style" w:cs="Arial"/>
          <w:b/>
          <w:i/>
        </w:rPr>
        <w:t>;</w:t>
      </w:r>
    </w:p>
    <w:p w:rsidR="00BA05A0" w:rsidRPr="00101C24" w:rsidRDefault="00BA05A0" w:rsidP="00046833">
      <w:pPr>
        <w:numPr>
          <w:ilvl w:val="0"/>
          <w:numId w:val="1"/>
        </w:numPr>
        <w:spacing w:line="276" w:lineRule="auto"/>
        <w:jc w:val="both"/>
        <w:rPr>
          <w:rFonts w:ascii="Bookman Old Style" w:hAnsi="Bookman Old Style" w:cs="Arial"/>
          <w:b/>
          <w:i/>
          <w:lang w:val="sv-SE"/>
        </w:rPr>
      </w:pPr>
      <w:r w:rsidRPr="00101C24">
        <w:rPr>
          <w:rFonts w:ascii="Bookman Old Style" w:hAnsi="Bookman Old Style" w:cs="Arial"/>
          <w:b/>
          <w:i/>
          <w:lang w:val="sv-SE"/>
        </w:rPr>
        <w:t>Tidak pernah tersangkut perkara kriminalitas dengan pihak Kepolisian;</w:t>
      </w:r>
    </w:p>
    <w:p w:rsidR="00BA05A0" w:rsidRPr="00101C24" w:rsidRDefault="00BA05A0" w:rsidP="00046833">
      <w:pPr>
        <w:numPr>
          <w:ilvl w:val="0"/>
          <w:numId w:val="1"/>
        </w:numPr>
        <w:spacing w:line="276" w:lineRule="auto"/>
        <w:jc w:val="both"/>
        <w:rPr>
          <w:rFonts w:ascii="Bookman Old Style" w:hAnsi="Bookman Old Style" w:cs="Arial"/>
          <w:b/>
          <w:i/>
          <w:lang w:val="sv-SE"/>
        </w:rPr>
      </w:pPr>
      <w:r w:rsidRPr="00101C24">
        <w:rPr>
          <w:rFonts w:ascii="Bookman Old Style" w:hAnsi="Bookman Old Style" w:cs="Arial"/>
          <w:b/>
          <w:i/>
          <w:lang w:val="sv-SE"/>
        </w:rPr>
        <w:t>Tidak sedang dalam tahanan Kepolisian;</w:t>
      </w:r>
    </w:p>
    <w:p w:rsidR="00BA05A0" w:rsidRPr="00101C24" w:rsidRDefault="00BA05A0" w:rsidP="00046833">
      <w:pPr>
        <w:numPr>
          <w:ilvl w:val="0"/>
          <w:numId w:val="1"/>
        </w:numPr>
        <w:spacing w:line="276" w:lineRule="auto"/>
        <w:jc w:val="both"/>
        <w:rPr>
          <w:rFonts w:ascii="Bookman Old Style" w:hAnsi="Bookman Old Style" w:cs="Arial"/>
          <w:b/>
          <w:i/>
          <w:lang w:val="sv-SE"/>
        </w:rPr>
      </w:pPr>
      <w:r w:rsidRPr="00101C24">
        <w:rPr>
          <w:rFonts w:ascii="Bookman Old Style" w:hAnsi="Bookman Old Style" w:cs="Arial"/>
          <w:b/>
          <w:i/>
          <w:lang w:val="sv-SE"/>
        </w:rPr>
        <w:t>Tidak pernah terlibat dengan penggunaan obat terlarang.</w:t>
      </w:r>
    </w:p>
    <w:p w:rsidR="00204D69" w:rsidRPr="00101C24" w:rsidRDefault="00204D69" w:rsidP="00046833">
      <w:pPr>
        <w:spacing w:line="276" w:lineRule="auto"/>
        <w:ind w:left="360"/>
        <w:jc w:val="both"/>
        <w:rPr>
          <w:rFonts w:ascii="Bookman Old Style" w:hAnsi="Bookman Old Style" w:cs="Arial"/>
          <w:b/>
          <w:i/>
          <w:lang w:val="sv-SE"/>
        </w:rPr>
      </w:pPr>
    </w:p>
    <w:p w:rsidR="00B46A85" w:rsidRPr="00101C24" w:rsidRDefault="00EA63CE" w:rsidP="00046833">
      <w:pPr>
        <w:spacing w:line="276" w:lineRule="auto"/>
        <w:ind w:firstLine="720"/>
        <w:jc w:val="both"/>
        <w:rPr>
          <w:rFonts w:ascii="Bookman Old Style" w:hAnsi="Bookman Old Style" w:cs="Arial"/>
          <w:b/>
          <w:i/>
          <w:u w:val="single"/>
          <w:lang w:val="fi-FI"/>
        </w:rPr>
      </w:pPr>
      <w:r w:rsidRPr="00101C24">
        <w:rPr>
          <w:rFonts w:ascii="Bookman Old Style" w:hAnsi="Bookman Old Style" w:cs="Arial"/>
          <w:lang w:val="fi-FI"/>
        </w:rPr>
        <w:t>Keterangan ini dipergunakan untuk</w:t>
      </w:r>
      <w:r w:rsidR="00146807" w:rsidRPr="00101C24">
        <w:rPr>
          <w:rFonts w:ascii="Bookman Old Style" w:hAnsi="Bookman Old Style" w:cs="Arial"/>
          <w:lang w:val="fi-FI"/>
        </w:rPr>
        <w:t xml:space="preserve"> </w:t>
      </w:r>
      <w:r w:rsidRPr="00101C24">
        <w:rPr>
          <w:rFonts w:ascii="Bookman Old Style" w:hAnsi="Bookman Old Style" w:cs="Arial"/>
          <w:lang w:val="fi-FI"/>
        </w:rPr>
        <w:t>keperluan</w:t>
      </w:r>
      <w:r w:rsidR="00736B84">
        <w:rPr>
          <w:rFonts w:ascii="Bookman Old Style" w:hAnsi="Bookman Old Style" w:cs="Arial"/>
          <w:lang w:val="fi-FI"/>
        </w:rPr>
        <w:t xml:space="preserve"> </w:t>
      </w:r>
      <w:r w:rsidR="00A844B8" w:rsidRPr="00101C24">
        <w:rPr>
          <w:rFonts w:ascii="Bookman Old Style" w:hAnsi="Bookman Old Style" w:cs="Arial"/>
          <w:lang w:val="fi-FI"/>
        </w:rPr>
        <w:t xml:space="preserve">: </w:t>
      </w:r>
      <w:r w:rsidR="00046833">
        <w:rPr>
          <w:rFonts w:ascii="Bookman Old Style" w:hAnsi="Bookman Old Style" w:cs="Arial"/>
          <w:b/>
          <w:i/>
          <w:u w:val="single"/>
          <w:lang w:val="fi-FI"/>
        </w:rPr>
        <w:t>Persyaratan Administrasi Melanjutkan Sekolah.</w:t>
      </w:r>
    </w:p>
    <w:p w:rsidR="00C44C81" w:rsidRPr="00101C24" w:rsidRDefault="00146807" w:rsidP="00046833">
      <w:pPr>
        <w:spacing w:line="276" w:lineRule="auto"/>
        <w:ind w:firstLine="720"/>
        <w:jc w:val="both"/>
        <w:rPr>
          <w:rFonts w:ascii="Bookman Old Style" w:hAnsi="Bookman Old Style" w:cs="Arial"/>
          <w:lang w:val="fi-FI"/>
        </w:rPr>
      </w:pPr>
      <w:r w:rsidRPr="00101C24">
        <w:rPr>
          <w:rFonts w:ascii="Bookman Old Style" w:hAnsi="Bookman Old Style" w:cs="Arial"/>
          <w:lang w:val="fi-FI"/>
        </w:rPr>
        <w:t xml:space="preserve">Demikian </w:t>
      </w:r>
      <w:r w:rsidR="000D178C">
        <w:rPr>
          <w:rFonts w:ascii="Bookman Old Style" w:hAnsi="Bookman Old Style" w:cs="Arial"/>
          <w:lang w:val="fi-FI"/>
        </w:rPr>
        <w:t>Surat K</w:t>
      </w:r>
      <w:r w:rsidRPr="00101C24">
        <w:rPr>
          <w:rFonts w:ascii="Bookman Old Style" w:hAnsi="Bookman Old Style" w:cs="Arial"/>
          <w:lang w:val="fi-FI"/>
        </w:rPr>
        <w:t>eterangan ini kami</w:t>
      </w:r>
      <w:r w:rsidR="00D4020C" w:rsidRPr="00101C24">
        <w:rPr>
          <w:rFonts w:ascii="Bookman Old Style" w:hAnsi="Bookman Old Style" w:cs="Arial"/>
          <w:lang w:val="fi-FI"/>
        </w:rPr>
        <w:t xml:space="preserve"> </w:t>
      </w:r>
      <w:r w:rsidRPr="00101C24">
        <w:rPr>
          <w:rFonts w:ascii="Bookman Old Style" w:hAnsi="Bookman Old Style" w:cs="Arial"/>
          <w:lang w:val="fi-FI"/>
        </w:rPr>
        <w:t>buat dengan sebenarnya, agar kepada yang berkepentingan menjadi tahu</w:t>
      </w:r>
      <w:r w:rsidR="00D4020C" w:rsidRPr="00101C24">
        <w:rPr>
          <w:rFonts w:ascii="Bookman Old Style" w:hAnsi="Bookman Old Style" w:cs="Arial"/>
          <w:lang w:val="fi-FI"/>
        </w:rPr>
        <w:t xml:space="preserve"> </w:t>
      </w:r>
      <w:r w:rsidRPr="00101C24">
        <w:rPr>
          <w:rFonts w:ascii="Bookman Old Style" w:hAnsi="Bookman Old Style" w:cs="Arial"/>
          <w:lang w:val="fi-FI"/>
        </w:rPr>
        <w:t>adanya.</w:t>
      </w:r>
    </w:p>
    <w:tbl>
      <w:tblPr>
        <w:tblW w:w="9464" w:type="dxa"/>
        <w:tblBorders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2459"/>
        <w:gridCol w:w="2363"/>
        <w:gridCol w:w="283"/>
        <w:gridCol w:w="2552"/>
      </w:tblGrid>
      <w:tr w:rsidR="006B7C78" w:rsidRPr="00101C24" w:rsidTr="000D178C">
        <w:tc>
          <w:tcPr>
            <w:tcW w:w="4266" w:type="dxa"/>
            <w:gridSpan w:val="2"/>
          </w:tcPr>
          <w:p w:rsidR="006B7C78" w:rsidRPr="00101C24" w:rsidRDefault="006B7C78" w:rsidP="006B7C78">
            <w:pPr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</w:p>
        </w:tc>
        <w:tc>
          <w:tcPr>
            <w:tcW w:w="2363" w:type="dxa"/>
            <w:tcBorders>
              <w:bottom w:val="nil"/>
            </w:tcBorders>
          </w:tcPr>
          <w:p w:rsidR="00FF1401" w:rsidRPr="000D178C" w:rsidRDefault="00FF1401" w:rsidP="00046833">
            <w:pPr>
              <w:rPr>
                <w:rFonts w:ascii="Bookman Old Style" w:hAnsi="Bookman Old Style" w:cs="Arial"/>
              </w:rPr>
            </w:pPr>
          </w:p>
          <w:p w:rsidR="006B7C78" w:rsidRPr="000D178C" w:rsidRDefault="006B7C78" w:rsidP="00046833">
            <w:pPr>
              <w:rPr>
                <w:rFonts w:ascii="Bookman Old Style" w:hAnsi="Bookman Old Style" w:cs="Arial"/>
                <w:lang w:val="id-ID"/>
              </w:rPr>
            </w:pPr>
            <w:r w:rsidRPr="000D178C">
              <w:rPr>
                <w:rFonts w:ascii="Bookman Old Style" w:hAnsi="Bookman Old Style" w:cs="Arial"/>
                <w:lang w:val="id-ID"/>
              </w:rPr>
              <w:t>Dikeluarkan di</w:t>
            </w:r>
          </w:p>
          <w:p w:rsidR="006B7C78" w:rsidRPr="000D178C" w:rsidRDefault="006B7C78" w:rsidP="00046833">
            <w:pPr>
              <w:rPr>
                <w:rFonts w:ascii="Bookman Old Style" w:hAnsi="Bookman Old Style" w:cs="Arial"/>
                <w:lang w:val="id-ID"/>
              </w:rPr>
            </w:pPr>
            <w:r w:rsidRPr="000D178C">
              <w:rPr>
                <w:rFonts w:ascii="Bookman Old Style" w:hAnsi="Bookman Old Style" w:cs="Arial"/>
                <w:lang w:val="id-ID"/>
              </w:rPr>
              <w:t>Pada Tanggal</w:t>
            </w:r>
          </w:p>
        </w:tc>
        <w:tc>
          <w:tcPr>
            <w:tcW w:w="283" w:type="dxa"/>
            <w:tcBorders>
              <w:bottom w:val="nil"/>
            </w:tcBorders>
          </w:tcPr>
          <w:p w:rsidR="00FF1401" w:rsidRPr="000D178C" w:rsidRDefault="00FF1401" w:rsidP="00046833">
            <w:pPr>
              <w:jc w:val="center"/>
              <w:rPr>
                <w:rFonts w:ascii="Bookman Old Style" w:hAnsi="Bookman Old Style" w:cs="Arial"/>
              </w:rPr>
            </w:pPr>
          </w:p>
          <w:p w:rsidR="006B7C78" w:rsidRPr="000D178C" w:rsidRDefault="006B7C78" w:rsidP="00046833">
            <w:pPr>
              <w:jc w:val="center"/>
              <w:rPr>
                <w:rFonts w:ascii="Bookman Old Style" w:hAnsi="Bookman Old Style" w:cs="Arial"/>
                <w:lang w:val="id-ID"/>
              </w:rPr>
            </w:pPr>
            <w:r w:rsidRPr="000D178C">
              <w:rPr>
                <w:rFonts w:ascii="Bookman Old Style" w:hAnsi="Bookman Old Style" w:cs="Arial"/>
                <w:lang w:val="id-ID"/>
              </w:rPr>
              <w:t>:</w:t>
            </w:r>
          </w:p>
          <w:p w:rsidR="006B7C78" w:rsidRPr="000D178C" w:rsidRDefault="006B7C78" w:rsidP="00046833">
            <w:pPr>
              <w:jc w:val="center"/>
              <w:rPr>
                <w:rFonts w:ascii="Bookman Old Style" w:hAnsi="Bookman Old Style" w:cs="Arial"/>
                <w:lang w:val="id-ID"/>
              </w:rPr>
            </w:pPr>
            <w:r w:rsidRPr="000D178C">
              <w:rPr>
                <w:rFonts w:ascii="Bookman Old Style" w:hAnsi="Bookman Old Style" w:cs="Arial"/>
                <w:lang w:val="id-ID"/>
              </w:rPr>
              <w:t>:</w:t>
            </w:r>
          </w:p>
        </w:tc>
        <w:tc>
          <w:tcPr>
            <w:tcW w:w="2552" w:type="dxa"/>
            <w:tcBorders>
              <w:bottom w:val="nil"/>
            </w:tcBorders>
          </w:tcPr>
          <w:p w:rsidR="00FF1401" w:rsidRPr="000D178C" w:rsidRDefault="00FF1401" w:rsidP="00046833">
            <w:pPr>
              <w:rPr>
                <w:rFonts w:ascii="Bookman Old Style" w:hAnsi="Bookman Old Style" w:cs="Arial"/>
              </w:rPr>
            </w:pPr>
          </w:p>
          <w:p w:rsidR="0014398C" w:rsidRPr="000D178C" w:rsidRDefault="000D178C" w:rsidP="00046833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  <w:lang w:val="id-ID"/>
              </w:rPr>
              <w:t>C</w:t>
            </w:r>
            <w:proofErr w:type="spellStart"/>
            <w:r>
              <w:rPr>
                <w:rFonts w:ascii="Bookman Old Style" w:hAnsi="Bookman Old Style" w:cs="Arial"/>
              </w:rPr>
              <w:t>aringin</w:t>
            </w:r>
            <w:proofErr w:type="spellEnd"/>
          </w:p>
          <w:p w:rsidR="006B7C78" w:rsidRPr="000D178C" w:rsidRDefault="00314EB4" w:rsidP="00046833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02 </w:t>
            </w:r>
            <w:proofErr w:type="spellStart"/>
            <w:r>
              <w:rPr>
                <w:rFonts w:ascii="Bookman Old Style" w:hAnsi="Bookman Old Style" w:cs="Arial"/>
              </w:rPr>
              <w:t>Desember</w:t>
            </w:r>
            <w:proofErr w:type="spellEnd"/>
            <w:r w:rsidR="00046833">
              <w:rPr>
                <w:rFonts w:ascii="Bookman Old Style" w:hAnsi="Bookman Old Style" w:cs="Arial"/>
              </w:rPr>
              <w:t xml:space="preserve"> </w:t>
            </w:r>
            <w:r w:rsidR="000D178C">
              <w:rPr>
                <w:rFonts w:ascii="Bookman Old Style" w:hAnsi="Bookman Old Style" w:cs="Arial"/>
              </w:rPr>
              <w:t>2019</w:t>
            </w:r>
          </w:p>
        </w:tc>
      </w:tr>
      <w:tr w:rsidR="006B7C78" w:rsidRPr="00101C24" w:rsidTr="003676A2">
        <w:tc>
          <w:tcPr>
            <w:tcW w:w="1807" w:type="dxa"/>
            <w:tcBorders>
              <w:bottom w:val="nil"/>
            </w:tcBorders>
          </w:tcPr>
          <w:p w:rsidR="006B7C78" w:rsidRPr="00101C24" w:rsidRDefault="006B7C78" w:rsidP="006B7C78">
            <w:pPr>
              <w:rPr>
                <w:rFonts w:ascii="Bookman Old Style" w:hAnsi="Bookman Old Style" w:cs="Tahoma"/>
                <w:b/>
                <w:sz w:val="22"/>
                <w:szCs w:val="22"/>
                <w:lang w:val="id-ID"/>
              </w:rPr>
            </w:pPr>
          </w:p>
        </w:tc>
        <w:tc>
          <w:tcPr>
            <w:tcW w:w="2459" w:type="dxa"/>
            <w:tcBorders>
              <w:bottom w:val="nil"/>
            </w:tcBorders>
          </w:tcPr>
          <w:p w:rsidR="006B7C78" w:rsidRPr="00101C24" w:rsidRDefault="006B7C78" w:rsidP="006B7C78">
            <w:pPr>
              <w:rPr>
                <w:rFonts w:ascii="Bookman Old Style" w:hAnsi="Bookman Old Style" w:cs="Tahoma"/>
                <w:b/>
                <w:sz w:val="22"/>
                <w:szCs w:val="22"/>
                <w:lang w:val="id-ID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6B7C78" w:rsidRPr="000D178C" w:rsidRDefault="006B7C78" w:rsidP="00046833">
            <w:pPr>
              <w:rPr>
                <w:rFonts w:ascii="Bookman Old Style" w:hAnsi="Bookman Old Style" w:cs="Tahoma"/>
                <w:outline/>
                <w:color w:val="000000"/>
                <w:sz w:val="12"/>
                <w:szCs w:val="12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0D178C">
              <w:rPr>
                <w:rFonts w:ascii="Bookman Old Style" w:hAnsi="Bookman Old Style" w:cs="Tahoma"/>
                <w:outline/>
                <w:color w:val="000000"/>
                <w:sz w:val="12"/>
                <w:szCs w:val="1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--------------------------------------</w:t>
            </w:r>
            <w:r w:rsidR="007B4457" w:rsidRPr="000D178C">
              <w:rPr>
                <w:rFonts w:ascii="Bookman Old Style" w:hAnsi="Bookman Old Style" w:cs="Tahoma"/>
                <w:outline/>
                <w:color w:val="000000"/>
                <w:sz w:val="12"/>
                <w:szCs w:val="1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</w:t>
            </w:r>
            <w:r w:rsidRPr="000D178C">
              <w:rPr>
                <w:rFonts w:ascii="Bookman Old Style" w:hAnsi="Bookman Old Style" w:cs="Tahoma"/>
                <w:outline/>
                <w:color w:val="000000"/>
                <w:sz w:val="12"/>
                <w:szCs w:val="1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</w:t>
            </w:r>
            <w:r w:rsidR="00E82C32" w:rsidRPr="000D178C">
              <w:rPr>
                <w:rFonts w:ascii="Bookman Old Style" w:hAnsi="Bookman Old Style" w:cs="Tahoma"/>
                <w:outline/>
                <w:color w:val="000000"/>
                <w:sz w:val="12"/>
                <w:szCs w:val="1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-------</w:t>
            </w:r>
            <w:r w:rsidRPr="000D178C">
              <w:rPr>
                <w:rFonts w:ascii="Bookman Old Style" w:hAnsi="Bookman Old Style" w:cs="Tahoma"/>
                <w:outline/>
                <w:color w:val="000000"/>
                <w:sz w:val="12"/>
                <w:szCs w:val="1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--------------------------</w:t>
            </w:r>
            <w:r w:rsidR="00B6765D" w:rsidRPr="000D178C">
              <w:rPr>
                <w:rFonts w:ascii="Bookman Old Style" w:hAnsi="Bookman Old Style" w:cs="Tahoma"/>
                <w:outline/>
                <w:color w:val="000000"/>
                <w:sz w:val="12"/>
                <w:szCs w:val="1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</w:t>
            </w:r>
            <w:r w:rsidR="00B30F6C" w:rsidRPr="000D178C">
              <w:rPr>
                <w:rFonts w:ascii="Bookman Old Style" w:hAnsi="Bookman Old Style" w:cs="Tahoma"/>
                <w:outline/>
                <w:color w:val="000000"/>
                <w:sz w:val="12"/>
                <w:szCs w:val="12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------</w:t>
            </w:r>
            <w:r w:rsidR="000D178C">
              <w:rPr>
                <w:rFonts w:ascii="Bookman Old Style" w:hAnsi="Bookman Old Style" w:cs="Tahoma"/>
                <w:outline/>
                <w:color w:val="000000"/>
                <w:sz w:val="12"/>
                <w:szCs w:val="12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-------------------</w:t>
            </w:r>
          </w:p>
          <w:p w:rsidR="00AD7C14" w:rsidRPr="000D178C" w:rsidRDefault="00AD7C14" w:rsidP="00046833">
            <w:pPr>
              <w:rPr>
                <w:rFonts w:ascii="Bookman Old Style" w:hAnsi="Bookman Old Style" w:cs="Tahoma"/>
                <w:outline/>
                <w:color w:val="000000"/>
                <w:sz w:val="12"/>
                <w:szCs w:val="12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</w:tr>
      <w:tr w:rsidR="00AD7C14" w:rsidRPr="00101C24" w:rsidTr="002C3436">
        <w:trPr>
          <w:trHeight w:val="259"/>
        </w:trPr>
        <w:tc>
          <w:tcPr>
            <w:tcW w:w="1807" w:type="dxa"/>
            <w:tcBorders>
              <w:bottom w:val="nil"/>
            </w:tcBorders>
          </w:tcPr>
          <w:p w:rsidR="00AD7C14" w:rsidRPr="00101C24" w:rsidRDefault="00AD7C14" w:rsidP="006B7C78">
            <w:pPr>
              <w:rPr>
                <w:rFonts w:ascii="Bookman Old Style" w:hAnsi="Bookman Old Style" w:cs="Tahoma"/>
                <w:b/>
                <w:sz w:val="22"/>
                <w:szCs w:val="22"/>
              </w:rPr>
            </w:pPr>
            <w:r w:rsidRPr="00101C24">
              <w:rPr>
                <w:rFonts w:ascii="Bookman Old Style" w:hAnsi="Bookman Old Style" w:cs="Tahoma"/>
                <w:b/>
                <w:sz w:val="22"/>
                <w:szCs w:val="22"/>
              </w:rPr>
              <w:t xml:space="preserve">     </w:t>
            </w:r>
          </w:p>
        </w:tc>
        <w:tc>
          <w:tcPr>
            <w:tcW w:w="2459" w:type="dxa"/>
            <w:tcBorders>
              <w:bottom w:val="nil"/>
            </w:tcBorders>
          </w:tcPr>
          <w:p w:rsidR="00AD7C14" w:rsidRPr="00101C24" w:rsidRDefault="00AD7C14" w:rsidP="006B7C78">
            <w:pPr>
              <w:rPr>
                <w:rFonts w:ascii="Bookman Old Style" w:hAnsi="Bookman Old Style" w:cs="Tahoma"/>
                <w:b/>
                <w:sz w:val="22"/>
                <w:szCs w:val="22"/>
                <w:lang w:val="id-ID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AD7C14" w:rsidRPr="000D178C" w:rsidRDefault="00AD7C14" w:rsidP="00046833">
            <w:pPr>
              <w:rPr>
                <w:rFonts w:ascii="Bookman Old Style" w:hAnsi="Bookman Old Style" w:cs="Tahoma"/>
                <w:outline/>
                <w:color w:val="000000"/>
                <w:sz w:val="12"/>
                <w:szCs w:val="12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</w:tr>
      <w:tr w:rsidR="006B7C78" w:rsidRPr="00101C24" w:rsidTr="003676A2">
        <w:tc>
          <w:tcPr>
            <w:tcW w:w="4266" w:type="dxa"/>
            <w:gridSpan w:val="2"/>
            <w:tcBorders>
              <w:top w:val="nil"/>
              <w:bottom w:val="nil"/>
            </w:tcBorders>
          </w:tcPr>
          <w:p w:rsidR="006B7C78" w:rsidRPr="00101C24" w:rsidRDefault="0049448B" w:rsidP="00AD7C14">
            <w:pPr>
              <w:rPr>
                <w:rFonts w:ascii="Bookman Old Style" w:hAnsi="Bookman Old Style" w:cs="Arial"/>
                <w:lang w:val="sv-SE"/>
              </w:rPr>
            </w:pPr>
            <w:r w:rsidRPr="00101C24">
              <w:rPr>
                <w:rFonts w:ascii="Bookman Old Style" w:hAnsi="Bookman Old Style" w:cs="Arial"/>
                <w:lang w:val="sv-SE"/>
              </w:rPr>
              <w:t xml:space="preserve">   </w:t>
            </w: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6B7C78" w:rsidRPr="000D178C" w:rsidRDefault="000D178C" w:rsidP="00046833">
            <w:pPr>
              <w:ind w:right="117"/>
              <w:jc w:val="center"/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sv-SE"/>
              </w:rPr>
              <w:t>A.n Kepala Desa Caringin</w:t>
            </w:r>
          </w:p>
          <w:p w:rsidR="00454558" w:rsidRPr="000D178C" w:rsidRDefault="00314EB4" w:rsidP="00046833">
            <w:pPr>
              <w:ind w:right="117"/>
              <w:jc w:val="center"/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sv-SE"/>
              </w:rPr>
              <w:t>Sekretaris Desa</w:t>
            </w:r>
          </w:p>
          <w:p w:rsidR="003A432E" w:rsidRPr="000D178C" w:rsidRDefault="003A432E" w:rsidP="00046833">
            <w:pPr>
              <w:ind w:right="117"/>
              <w:jc w:val="center"/>
              <w:rPr>
                <w:rFonts w:ascii="Bookman Old Style" w:hAnsi="Bookman Old Style" w:cs="Arial"/>
                <w:lang w:val="sv-SE"/>
              </w:rPr>
            </w:pPr>
          </w:p>
          <w:p w:rsidR="005A37D5" w:rsidRPr="000D178C" w:rsidRDefault="005A37D5" w:rsidP="00046833">
            <w:pPr>
              <w:ind w:right="117"/>
              <w:rPr>
                <w:rFonts w:ascii="Bookman Old Style" w:hAnsi="Bookman Old Style" w:cs="Arial"/>
                <w:lang w:val="sv-SE"/>
              </w:rPr>
            </w:pPr>
          </w:p>
          <w:p w:rsidR="0096699A" w:rsidRPr="000D178C" w:rsidRDefault="0096699A" w:rsidP="00046833">
            <w:pPr>
              <w:ind w:right="117"/>
              <w:jc w:val="center"/>
              <w:rPr>
                <w:rFonts w:ascii="Bookman Old Style" w:hAnsi="Bookman Old Style" w:cs="Arial"/>
                <w:lang w:val="sv-SE"/>
              </w:rPr>
            </w:pPr>
          </w:p>
          <w:p w:rsidR="002C23B8" w:rsidRPr="000D178C" w:rsidRDefault="002C23B8" w:rsidP="00046833">
            <w:pPr>
              <w:ind w:right="117"/>
              <w:jc w:val="center"/>
              <w:rPr>
                <w:rFonts w:ascii="Bookman Old Style" w:hAnsi="Bookman Old Style" w:cs="Arial"/>
                <w:lang w:val="sv-SE"/>
              </w:rPr>
            </w:pPr>
          </w:p>
          <w:p w:rsidR="00377CCA" w:rsidRPr="000D178C" w:rsidRDefault="00314EB4" w:rsidP="00046833">
            <w:pPr>
              <w:ind w:right="117"/>
              <w:jc w:val="center"/>
              <w:rPr>
                <w:rFonts w:ascii="Bookman Old Style" w:hAnsi="Bookman Old Style" w:cs="Arial"/>
                <w:b/>
                <w:u w:val="single"/>
                <w:lang w:val="sv-SE"/>
              </w:rPr>
            </w:pPr>
            <w:r>
              <w:rPr>
                <w:rFonts w:ascii="Bookman Old Style" w:hAnsi="Bookman Old Style" w:cs="Arial"/>
                <w:b/>
                <w:u w:val="single"/>
                <w:lang w:val="sv-SE"/>
              </w:rPr>
              <w:t>EMAN HERMAN</w:t>
            </w:r>
            <w:bookmarkStart w:id="0" w:name="_GoBack"/>
            <w:bookmarkEnd w:id="0"/>
            <w:r>
              <w:rPr>
                <w:rFonts w:ascii="Bookman Old Style" w:hAnsi="Bookman Old Style" w:cs="Arial"/>
                <w:b/>
                <w:u w:val="single"/>
                <w:lang w:val="sv-SE"/>
              </w:rPr>
              <w:t>SYAH,SE</w:t>
            </w:r>
          </w:p>
          <w:p w:rsidR="00377CCA" w:rsidRPr="000D178C" w:rsidRDefault="00377CCA" w:rsidP="00046833">
            <w:pPr>
              <w:ind w:right="117"/>
              <w:jc w:val="center"/>
              <w:rPr>
                <w:rFonts w:ascii="Bookman Old Style" w:hAnsi="Bookman Old Style" w:cs="Arial"/>
                <w:u w:val="single"/>
                <w:lang w:val="sv-SE"/>
              </w:rPr>
            </w:pPr>
          </w:p>
          <w:p w:rsidR="00377CCA" w:rsidRPr="000D178C" w:rsidRDefault="00377CCA" w:rsidP="00046833">
            <w:pPr>
              <w:ind w:right="117"/>
              <w:jc w:val="center"/>
              <w:rPr>
                <w:rFonts w:ascii="Bookman Old Style" w:hAnsi="Bookman Old Style" w:cs="Arial"/>
                <w:u w:val="single"/>
                <w:lang w:val="sv-SE"/>
              </w:rPr>
            </w:pPr>
          </w:p>
          <w:p w:rsidR="006B7C78" w:rsidRPr="000D178C" w:rsidRDefault="006B7C78" w:rsidP="00046833">
            <w:pPr>
              <w:ind w:right="117"/>
              <w:rPr>
                <w:rFonts w:ascii="Bookman Old Style" w:hAnsi="Bookman Old Style" w:cs="Arial"/>
                <w:lang w:val="sv-SE"/>
              </w:rPr>
            </w:pPr>
          </w:p>
        </w:tc>
      </w:tr>
      <w:tr w:rsidR="006E1D62" w:rsidRPr="00101C24" w:rsidTr="003676A2">
        <w:tc>
          <w:tcPr>
            <w:tcW w:w="4266" w:type="dxa"/>
            <w:gridSpan w:val="2"/>
            <w:tcBorders>
              <w:top w:val="nil"/>
              <w:bottom w:val="nil"/>
            </w:tcBorders>
          </w:tcPr>
          <w:p w:rsidR="006E1D62" w:rsidRPr="00101C24" w:rsidRDefault="006E1D62" w:rsidP="00AD7C14">
            <w:pPr>
              <w:rPr>
                <w:rFonts w:ascii="Bookman Old Style" w:hAnsi="Bookman Old Style" w:cs="Arial"/>
                <w:lang w:val="sv-SE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6E1D62" w:rsidRPr="00101C24" w:rsidRDefault="006E1D62" w:rsidP="00DC2859">
            <w:pPr>
              <w:ind w:right="117"/>
              <w:jc w:val="center"/>
              <w:rPr>
                <w:rFonts w:ascii="Bookman Old Style" w:hAnsi="Bookman Old Style" w:cs="Arial"/>
                <w:b/>
                <w:lang w:val="sv-SE"/>
              </w:rPr>
            </w:pPr>
          </w:p>
        </w:tc>
      </w:tr>
    </w:tbl>
    <w:p w:rsidR="00146807" w:rsidRPr="00101C24" w:rsidRDefault="00146807" w:rsidP="00146807">
      <w:pPr>
        <w:spacing w:line="360" w:lineRule="auto"/>
        <w:jc w:val="both"/>
        <w:rPr>
          <w:rFonts w:ascii="Bookman Old Style" w:hAnsi="Bookman Old Style" w:cs="Tahoma"/>
          <w:u w:val="single"/>
          <w:lang w:val="sv-SE"/>
        </w:rPr>
      </w:pPr>
    </w:p>
    <w:p w:rsidR="00055C40" w:rsidRPr="00101C24" w:rsidRDefault="00146807" w:rsidP="00F02EF1">
      <w:pPr>
        <w:spacing w:line="360" w:lineRule="auto"/>
        <w:jc w:val="both"/>
        <w:rPr>
          <w:rFonts w:ascii="Bookman Old Style" w:hAnsi="Bookman Old Style" w:cs="Tahoma"/>
          <w:sz w:val="20"/>
          <w:szCs w:val="20"/>
          <w:lang w:val="sv-SE"/>
        </w:rPr>
      </w:pPr>
      <w:r w:rsidRPr="00101C24">
        <w:rPr>
          <w:rFonts w:ascii="Bookman Old Style" w:hAnsi="Bookman Old Style" w:cs="Tahoma"/>
          <w:sz w:val="20"/>
          <w:szCs w:val="20"/>
          <w:lang w:val="sv-SE"/>
        </w:rPr>
        <w:tab/>
      </w:r>
      <w:r w:rsidRPr="00101C24">
        <w:rPr>
          <w:rFonts w:ascii="Bookman Old Style" w:hAnsi="Bookman Old Style" w:cs="Tahoma"/>
          <w:sz w:val="20"/>
          <w:szCs w:val="20"/>
          <w:lang w:val="sv-SE"/>
        </w:rPr>
        <w:tab/>
      </w:r>
    </w:p>
    <w:tbl>
      <w:tblPr>
        <w:tblW w:w="10260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1728"/>
        <w:gridCol w:w="8532"/>
      </w:tblGrid>
      <w:tr w:rsidR="00055C40" w:rsidRPr="00101C24" w:rsidTr="001A169A">
        <w:tc>
          <w:tcPr>
            <w:tcW w:w="1728" w:type="dxa"/>
          </w:tcPr>
          <w:p w:rsidR="00055C40" w:rsidRPr="00101C24" w:rsidRDefault="00055C40" w:rsidP="001A169A">
            <w:pPr>
              <w:rPr>
                <w:rFonts w:ascii="Bookman Old Style" w:hAnsi="Bookman Old Style"/>
                <w:b/>
                <w:color w:val="000000"/>
                <w:sz w:val="32"/>
              </w:rPr>
            </w:pPr>
            <w:r w:rsidRPr="00101C24">
              <w:rPr>
                <w:rFonts w:ascii="Bookman Old Style" w:hAnsi="Bookman Old Style"/>
                <w:b/>
                <w:noProof/>
                <w:color w:val="000000"/>
                <w:sz w:val="32"/>
              </w:rPr>
              <w:drawing>
                <wp:anchor distT="0" distB="0" distL="114300" distR="114300" simplePos="0" relativeHeight="251661312" behindDoc="1" locked="0" layoutInCell="1" allowOverlap="1" wp14:anchorId="634EDF8B" wp14:editId="63E2D0A7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428625</wp:posOffset>
                  </wp:positionV>
                  <wp:extent cx="933450" cy="914400"/>
                  <wp:effectExtent l="19050" t="0" r="0" b="0"/>
                  <wp:wrapTight wrapText="bothSides">
                    <wp:wrapPolygon edited="0">
                      <wp:start x="2204" y="0"/>
                      <wp:lineTo x="2204" y="7200"/>
                      <wp:lineTo x="-441" y="14400"/>
                      <wp:lineTo x="-441" y="17550"/>
                      <wp:lineTo x="4408" y="21150"/>
                      <wp:lineTo x="8376" y="21150"/>
                      <wp:lineTo x="12343" y="21150"/>
                      <wp:lineTo x="19396" y="20250"/>
                      <wp:lineTo x="21600" y="15300"/>
                      <wp:lineTo x="18514" y="7200"/>
                      <wp:lineTo x="18514" y="0"/>
                      <wp:lineTo x="2204" y="0"/>
                    </wp:wrapPolygon>
                  </wp:wrapTight>
                  <wp:docPr id="1" name="Picture 3" descr="Pemda K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emda K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32" w:type="dxa"/>
          </w:tcPr>
          <w:p w:rsidR="00055C40" w:rsidRPr="00101C24" w:rsidRDefault="00055C40" w:rsidP="001A169A">
            <w:pPr>
              <w:pStyle w:val="Heading1"/>
              <w:jc w:val="left"/>
              <w:rPr>
                <w:rFonts w:ascii="Bookman Old Style" w:hAnsi="Bookman Old Style"/>
                <w:bCs/>
                <w:sz w:val="40"/>
                <w:szCs w:val="40"/>
                <w:lang w:val="sv-SE"/>
              </w:rPr>
            </w:pPr>
          </w:p>
          <w:p w:rsidR="00055C40" w:rsidRPr="00101C24" w:rsidRDefault="00055C40" w:rsidP="001A169A">
            <w:pPr>
              <w:pStyle w:val="Heading1"/>
              <w:rPr>
                <w:rFonts w:ascii="Bookman Old Style" w:hAnsi="Bookman Old Style"/>
                <w:bCs/>
                <w:sz w:val="40"/>
                <w:szCs w:val="40"/>
                <w:lang w:val="sv-SE"/>
              </w:rPr>
            </w:pPr>
            <w:r w:rsidRPr="00101C24">
              <w:rPr>
                <w:rFonts w:ascii="Bookman Old Style" w:hAnsi="Bookman Old Style"/>
                <w:bCs/>
                <w:sz w:val="40"/>
                <w:szCs w:val="40"/>
                <w:lang w:val="sv-SE"/>
              </w:rPr>
              <w:t>PEMERINTAH KABUPATEN SUKABUMI</w:t>
            </w:r>
          </w:p>
          <w:p w:rsidR="00055C40" w:rsidRPr="00101C24" w:rsidRDefault="00055C40" w:rsidP="001A169A">
            <w:pPr>
              <w:pStyle w:val="Heading1"/>
              <w:rPr>
                <w:rFonts w:ascii="Bookman Old Style" w:hAnsi="Bookman Old Style"/>
                <w:bCs/>
                <w:sz w:val="40"/>
                <w:szCs w:val="40"/>
                <w:lang w:val="sv-SE"/>
              </w:rPr>
            </w:pPr>
            <w:r w:rsidRPr="00101C24">
              <w:rPr>
                <w:rFonts w:ascii="Bookman Old Style" w:hAnsi="Bookman Old Style"/>
                <w:bCs/>
                <w:sz w:val="40"/>
                <w:szCs w:val="40"/>
                <w:lang w:val="sv-SE"/>
              </w:rPr>
              <w:t>KECAMATAN GEGERBITUNG</w:t>
            </w:r>
          </w:p>
          <w:p w:rsidR="00055C40" w:rsidRPr="00101C24" w:rsidRDefault="00055C40" w:rsidP="001A169A">
            <w:pPr>
              <w:pStyle w:val="Heading2"/>
              <w:rPr>
                <w:rFonts w:ascii="Bookman Old Style" w:hAnsi="Bookman Old Style"/>
                <w:bCs/>
                <w:sz w:val="52"/>
                <w:szCs w:val="52"/>
                <w:lang w:val="sv-SE"/>
              </w:rPr>
            </w:pPr>
            <w:r w:rsidRPr="00101C24">
              <w:rPr>
                <w:rFonts w:ascii="Bookman Old Style" w:hAnsi="Bookman Old Style"/>
                <w:bCs/>
                <w:sz w:val="52"/>
                <w:szCs w:val="52"/>
                <w:lang w:val="sv-SE"/>
              </w:rPr>
              <w:t>KEPALA DESA CARINGIN</w:t>
            </w:r>
          </w:p>
          <w:p w:rsidR="00055C40" w:rsidRPr="00101C24" w:rsidRDefault="00055C40" w:rsidP="001A169A">
            <w:pPr>
              <w:pStyle w:val="Heading3"/>
              <w:rPr>
                <w:rFonts w:ascii="Bookman Old Style" w:hAnsi="Bookman Old Style" w:cs="Arial"/>
                <w:bCs/>
                <w:color w:val="000000"/>
                <w:sz w:val="16"/>
                <w:szCs w:val="16"/>
                <w:lang w:val="sv-SE"/>
              </w:rPr>
            </w:pPr>
            <w:r w:rsidRPr="00101C24">
              <w:rPr>
                <w:rFonts w:ascii="Bookman Old Style" w:hAnsi="Bookman Old Style" w:cs="Arial"/>
                <w:sz w:val="16"/>
                <w:szCs w:val="16"/>
                <w:lang w:val="sv-SE"/>
              </w:rPr>
              <w:t>JL.RAYA GEGERBITUNG KM.15 Tlp. (0266) 241912 SUKABUMI 43197</w:t>
            </w:r>
          </w:p>
        </w:tc>
      </w:tr>
    </w:tbl>
    <w:p w:rsidR="00055C40" w:rsidRPr="00101C24" w:rsidRDefault="00150708" w:rsidP="00055C40">
      <w:pPr>
        <w:jc w:val="center"/>
        <w:rPr>
          <w:rFonts w:ascii="Bookman Old Style" w:hAnsi="Bookman Old Style"/>
          <w:b/>
          <w:sz w:val="28"/>
          <w:szCs w:val="28"/>
          <w:u w:val="single"/>
          <w:lang w:val="sv-SE"/>
        </w:rPr>
      </w:pPr>
      <w:r w:rsidRPr="00101C24">
        <w:rPr>
          <w:rFonts w:ascii="Bookman Old Style" w:hAnsi="Bookman Old Style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6B8BDC" wp14:editId="2BE12DB2">
                <wp:simplePos x="0" y="0"/>
                <wp:positionH relativeFrom="column">
                  <wp:posOffset>-411480</wp:posOffset>
                </wp:positionH>
                <wp:positionV relativeFrom="paragraph">
                  <wp:posOffset>68580</wp:posOffset>
                </wp:positionV>
                <wp:extent cx="6309360" cy="0"/>
                <wp:effectExtent l="36195" t="30480" r="36195" b="36195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4pt,5.4pt" to="464.4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" strokeweight="4.5pt">
                <v:stroke linestyle="thinThick"/>
              </v:line>
            </w:pict>
          </mc:Fallback>
        </mc:AlternateContent>
      </w:r>
    </w:p>
    <w:p w:rsidR="00055C40" w:rsidRPr="00101C24" w:rsidRDefault="00055C40" w:rsidP="00055C40">
      <w:pPr>
        <w:jc w:val="center"/>
        <w:rPr>
          <w:rFonts w:ascii="Bookman Old Style" w:hAnsi="Bookman Old Style" w:cs="Arial"/>
          <w:b/>
          <w:sz w:val="28"/>
          <w:szCs w:val="28"/>
          <w:u w:val="single"/>
          <w:lang w:val="sv-SE"/>
        </w:rPr>
      </w:pPr>
    </w:p>
    <w:p w:rsidR="00055C40" w:rsidRPr="00101C24" w:rsidRDefault="00055C40" w:rsidP="00055C40">
      <w:pPr>
        <w:jc w:val="center"/>
        <w:rPr>
          <w:rFonts w:ascii="Bookman Old Style" w:hAnsi="Bookman Old Style" w:cs="Arial"/>
          <w:b/>
          <w:sz w:val="28"/>
          <w:szCs w:val="28"/>
          <w:u w:val="single"/>
          <w:lang w:val="sv-SE"/>
        </w:rPr>
      </w:pPr>
      <w:r w:rsidRPr="00101C24">
        <w:rPr>
          <w:rFonts w:ascii="Bookman Old Style" w:hAnsi="Bookman Old Style" w:cs="Arial"/>
          <w:b/>
          <w:sz w:val="28"/>
          <w:szCs w:val="28"/>
          <w:u w:val="single"/>
          <w:lang w:val="sv-SE"/>
        </w:rPr>
        <w:t>SURAT KETERANGAN BERKELAKUAN BAIK</w:t>
      </w:r>
    </w:p>
    <w:p w:rsidR="00055C40" w:rsidRPr="00101C24" w:rsidRDefault="00055C40" w:rsidP="00055C40">
      <w:pPr>
        <w:jc w:val="center"/>
        <w:rPr>
          <w:rFonts w:ascii="Bookman Old Style" w:hAnsi="Bookman Old Style" w:cs="Arial"/>
          <w:b/>
          <w:lang w:val="sv-SE"/>
        </w:rPr>
      </w:pPr>
      <w:r w:rsidRPr="00101C24">
        <w:rPr>
          <w:rFonts w:ascii="Bookman Old Style" w:hAnsi="Bookman Old Style" w:cs="Arial"/>
          <w:b/>
          <w:lang w:val="sv-SE"/>
        </w:rPr>
        <w:t>Nomor: 478.1/</w:t>
      </w:r>
      <w:r w:rsidR="004C325D" w:rsidRPr="00101C24">
        <w:rPr>
          <w:rFonts w:ascii="Bookman Old Style" w:hAnsi="Bookman Old Style" w:cs="Arial"/>
          <w:b/>
          <w:lang w:val="sv-SE"/>
        </w:rPr>
        <w:t xml:space="preserve">     / </w:t>
      </w:r>
      <w:r w:rsidRPr="00101C24">
        <w:rPr>
          <w:rFonts w:ascii="Bookman Old Style" w:hAnsi="Bookman Old Style" w:cs="Arial"/>
          <w:b/>
          <w:lang w:val="sv-SE"/>
        </w:rPr>
        <w:t>V /2014</w:t>
      </w:r>
    </w:p>
    <w:p w:rsidR="00055C40" w:rsidRPr="00101C24" w:rsidRDefault="00055C40" w:rsidP="00055C40">
      <w:pPr>
        <w:tabs>
          <w:tab w:val="left" w:pos="2025"/>
        </w:tabs>
        <w:rPr>
          <w:rFonts w:ascii="Bookman Old Style" w:hAnsi="Bookman Old Style" w:cs="Tahoma"/>
          <w:lang w:val="sv-SE"/>
        </w:rPr>
      </w:pPr>
      <w:r w:rsidRPr="00101C24">
        <w:rPr>
          <w:rFonts w:ascii="Bookman Old Style" w:hAnsi="Bookman Old Style" w:cs="Tahoma"/>
          <w:lang w:val="sv-SE"/>
        </w:rPr>
        <w:tab/>
      </w:r>
      <w:r w:rsidRPr="00101C24">
        <w:rPr>
          <w:rFonts w:ascii="Bookman Old Style" w:hAnsi="Bookman Old Style" w:cs="Tahoma"/>
          <w:lang w:val="sv-SE"/>
        </w:rPr>
        <w:tab/>
      </w:r>
    </w:p>
    <w:p w:rsidR="00055C40" w:rsidRPr="00101C24" w:rsidRDefault="00055C40" w:rsidP="00055C40">
      <w:pPr>
        <w:tabs>
          <w:tab w:val="left" w:pos="2025"/>
        </w:tabs>
        <w:rPr>
          <w:rFonts w:ascii="Bookman Old Style" w:hAnsi="Bookman Old Style" w:cs="Tahoma"/>
          <w:lang w:val="sv-SE"/>
        </w:rPr>
      </w:pPr>
    </w:p>
    <w:p w:rsidR="00055C40" w:rsidRPr="00101C24" w:rsidRDefault="00055C40" w:rsidP="00055C40">
      <w:pPr>
        <w:spacing w:line="360" w:lineRule="auto"/>
        <w:jc w:val="both"/>
        <w:rPr>
          <w:rFonts w:ascii="Bookman Old Style" w:hAnsi="Bookman Old Style" w:cs="Arial"/>
          <w:lang w:val="sv-SE"/>
        </w:rPr>
      </w:pPr>
      <w:r w:rsidRPr="00101C24">
        <w:rPr>
          <w:rFonts w:ascii="Bookman Old Style" w:hAnsi="Bookman Old Style" w:cs="Arial"/>
          <w:lang w:val="sv-SE"/>
        </w:rPr>
        <w:t>Yang bertanda tangan dibawah ini, Kepala Desa Caringin Kecamatan Gegerbitung Kabupaten Sukabumi menerangkan bahwa:</w:t>
      </w:r>
    </w:p>
    <w:p w:rsidR="00055C40" w:rsidRPr="00101C24" w:rsidRDefault="00055C40" w:rsidP="00055C40">
      <w:pPr>
        <w:spacing w:line="360" w:lineRule="auto"/>
        <w:jc w:val="both"/>
        <w:rPr>
          <w:rFonts w:ascii="Bookman Old Style" w:hAnsi="Bookman Old Style" w:cs="Arial"/>
          <w:lang w:val="sv-SE"/>
        </w:rPr>
      </w:pPr>
    </w:p>
    <w:p w:rsidR="00055C40" w:rsidRPr="00101C24" w:rsidRDefault="00055C40" w:rsidP="00055C40">
      <w:pPr>
        <w:spacing w:line="360" w:lineRule="auto"/>
        <w:ind w:left="684" w:firstLine="720"/>
        <w:jc w:val="both"/>
        <w:rPr>
          <w:rFonts w:ascii="Bookman Old Style" w:hAnsi="Bookman Old Style" w:cs="Arial"/>
          <w:b/>
          <w:lang w:val="fi-FI"/>
        </w:rPr>
      </w:pPr>
      <w:r w:rsidRPr="00101C24">
        <w:rPr>
          <w:rFonts w:ascii="Bookman Old Style" w:hAnsi="Bookman Old Style" w:cs="Arial"/>
          <w:lang w:val="fi-FI"/>
        </w:rPr>
        <w:t>Nama</w:t>
      </w:r>
      <w:r w:rsidRPr="00101C24">
        <w:rPr>
          <w:rFonts w:ascii="Bookman Old Style" w:hAnsi="Bookman Old Style" w:cs="Arial"/>
          <w:lang w:val="fi-FI"/>
        </w:rPr>
        <w:tab/>
      </w:r>
      <w:r w:rsidRPr="00101C24">
        <w:rPr>
          <w:rFonts w:ascii="Bookman Old Style" w:hAnsi="Bookman Old Style" w:cs="Arial"/>
          <w:lang w:val="fi-FI"/>
        </w:rPr>
        <w:tab/>
      </w:r>
      <w:r w:rsidRPr="00101C24">
        <w:rPr>
          <w:rFonts w:ascii="Bookman Old Style" w:hAnsi="Bookman Old Style" w:cs="Arial"/>
          <w:lang w:val="fi-FI"/>
        </w:rPr>
        <w:tab/>
        <w:t xml:space="preserve">: </w:t>
      </w:r>
      <w:r w:rsidRPr="00101C24">
        <w:rPr>
          <w:rFonts w:ascii="Bookman Old Style" w:hAnsi="Bookman Old Style" w:cs="Arial"/>
          <w:b/>
          <w:lang w:val="fi-FI"/>
        </w:rPr>
        <w:t xml:space="preserve">DENI MULYADI     </w:t>
      </w:r>
    </w:p>
    <w:p w:rsidR="00055C40" w:rsidRPr="00101C24" w:rsidRDefault="00055C40" w:rsidP="00055C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</w:tabs>
        <w:spacing w:line="360" w:lineRule="auto"/>
        <w:ind w:left="684" w:firstLine="720"/>
        <w:jc w:val="both"/>
        <w:rPr>
          <w:rFonts w:ascii="Bookman Old Style" w:hAnsi="Bookman Old Style" w:cs="Arial"/>
          <w:b/>
          <w:lang w:val="fi-FI"/>
        </w:rPr>
      </w:pPr>
      <w:r w:rsidRPr="00101C24">
        <w:rPr>
          <w:rFonts w:ascii="Bookman Old Style" w:hAnsi="Bookman Old Style" w:cs="Arial"/>
          <w:lang w:val="fi-FI"/>
        </w:rPr>
        <w:tab/>
        <w:t>Jenis Kelamin</w:t>
      </w:r>
      <w:r w:rsidRPr="00101C24">
        <w:rPr>
          <w:rFonts w:ascii="Bookman Old Style" w:hAnsi="Bookman Old Style" w:cs="Arial"/>
          <w:lang w:val="fi-FI"/>
        </w:rPr>
        <w:tab/>
        <w:t xml:space="preserve">: </w:t>
      </w:r>
      <w:r w:rsidRPr="00101C24">
        <w:rPr>
          <w:rFonts w:ascii="Bookman Old Style" w:hAnsi="Bookman Old Style" w:cs="Arial"/>
          <w:b/>
          <w:lang w:val="fi-FI"/>
        </w:rPr>
        <w:t>Laki-laki</w:t>
      </w:r>
    </w:p>
    <w:p w:rsidR="00055C40" w:rsidRPr="00101C24" w:rsidRDefault="00055C40" w:rsidP="00055C40">
      <w:pPr>
        <w:spacing w:line="360" w:lineRule="auto"/>
        <w:ind w:left="684" w:firstLine="720"/>
        <w:jc w:val="both"/>
        <w:rPr>
          <w:rFonts w:ascii="Bookman Old Style" w:hAnsi="Bookman Old Style" w:cs="Arial"/>
          <w:b/>
          <w:i/>
          <w:lang w:val="fi-FI"/>
        </w:rPr>
      </w:pPr>
      <w:r w:rsidRPr="00101C24">
        <w:rPr>
          <w:rFonts w:ascii="Bookman Old Style" w:hAnsi="Bookman Old Style" w:cs="Arial"/>
          <w:b/>
          <w:lang w:val="fi-FI"/>
        </w:rPr>
        <w:tab/>
      </w:r>
      <w:r w:rsidRPr="00101C24">
        <w:rPr>
          <w:rFonts w:ascii="Bookman Old Style" w:hAnsi="Bookman Old Style" w:cs="Arial"/>
          <w:lang w:val="fi-FI"/>
        </w:rPr>
        <w:t>Tempat/Tgl Lahir</w:t>
      </w:r>
      <w:r w:rsidRPr="00101C24">
        <w:rPr>
          <w:rFonts w:ascii="Bookman Old Style" w:hAnsi="Bookman Old Style" w:cs="Arial"/>
          <w:b/>
          <w:lang w:val="fi-FI"/>
        </w:rPr>
        <w:tab/>
        <w:t>: Sukabumi, 24-03-1975</w:t>
      </w:r>
    </w:p>
    <w:p w:rsidR="00055C40" w:rsidRPr="00101C24" w:rsidRDefault="00055C40" w:rsidP="00055C40">
      <w:pPr>
        <w:spacing w:line="360" w:lineRule="auto"/>
        <w:ind w:left="684" w:firstLine="720"/>
        <w:jc w:val="both"/>
        <w:rPr>
          <w:rFonts w:ascii="Bookman Old Style" w:hAnsi="Bookman Old Style" w:cs="Arial"/>
          <w:b/>
          <w:lang w:val="sv-SE"/>
        </w:rPr>
      </w:pPr>
      <w:r w:rsidRPr="00101C24">
        <w:rPr>
          <w:rFonts w:ascii="Bookman Old Style" w:hAnsi="Bookman Old Style" w:cs="Arial"/>
          <w:lang w:val="sv-SE"/>
        </w:rPr>
        <w:t>Kewarganegaraan</w:t>
      </w:r>
      <w:r w:rsidRPr="00101C24">
        <w:rPr>
          <w:rFonts w:ascii="Bookman Old Style" w:hAnsi="Bookman Old Style" w:cs="Arial"/>
          <w:lang w:val="sv-SE"/>
        </w:rPr>
        <w:tab/>
        <w:t xml:space="preserve">: </w:t>
      </w:r>
      <w:r w:rsidRPr="00101C24">
        <w:rPr>
          <w:rFonts w:ascii="Bookman Old Style" w:hAnsi="Bookman Old Style" w:cs="Arial"/>
          <w:b/>
          <w:lang w:val="sv-SE"/>
        </w:rPr>
        <w:t>INDONESIA</w:t>
      </w:r>
      <w:r w:rsidRPr="00101C24">
        <w:rPr>
          <w:rFonts w:ascii="Bookman Old Style" w:hAnsi="Bookman Old Style" w:cs="Arial"/>
          <w:b/>
          <w:lang w:val="sv-SE"/>
        </w:rPr>
        <w:tab/>
      </w:r>
    </w:p>
    <w:p w:rsidR="00055C40" w:rsidRPr="00101C24" w:rsidRDefault="00055C40" w:rsidP="00055C40">
      <w:pPr>
        <w:spacing w:line="360" w:lineRule="auto"/>
        <w:ind w:left="684" w:firstLine="720"/>
        <w:jc w:val="both"/>
        <w:rPr>
          <w:rFonts w:ascii="Bookman Old Style" w:hAnsi="Bookman Old Style" w:cs="Arial"/>
          <w:b/>
          <w:lang w:val="sv-SE"/>
        </w:rPr>
      </w:pPr>
      <w:r w:rsidRPr="00101C24">
        <w:rPr>
          <w:rFonts w:ascii="Bookman Old Style" w:hAnsi="Bookman Old Style" w:cs="Arial"/>
          <w:lang w:val="sv-SE"/>
        </w:rPr>
        <w:tab/>
        <w:t>Status Perkawinan</w:t>
      </w:r>
      <w:r w:rsidRPr="00101C24">
        <w:rPr>
          <w:rFonts w:ascii="Bookman Old Style" w:hAnsi="Bookman Old Style" w:cs="Arial"/>
          <w:lang w:val="sv-SE"/>
        </w:rPr>
        <w:tab/>
        <w:t xml:space="preserve">: </w:t>
      </w:r>
      <w:r w:rsidRPr="00101C24">
        <w:rPr>
          <w:rFonts w:ascii="Bookman Old Style" w:hAnsi="Bookman Old Style" w:cs="Arial"/>
          <w:b/>
          <w:lang w:val="sv-SE"/>
        </w:rPr>
        <w:t xml:space="preserve">Kawin </w:t>
      </w:r>
    </w:p>
    <w:p w:rsidR="00055C40" w:rsidRPr="00101C24" w:rsidRDefault="00055C40" w:rsidP="00055C40">
      <w:pPr>
        <w:spacing w:line="360" w:lineRule="auto"/>
        <w:ind w:left="684" w:firstLine="720"/>
        <w:jc w:val="both"/>
        <w:rPr>
          <w:rFonts w:ascii="Bookman Old Style" w:hAnsi="Bookman Old Style" w:cs="Arial"/>
          <w:b/>
          <w:lang w:val="sv-SE"/>
        </w:rPr>
      </w:pPr>
      <w:r w:rsidRPr="00101C24">
        <w:rPr>
          <w:rFonts w:ascii="Bookman Old Style" w:hAnsi="Bookman Old Style" w:cs="Arial"/>
          <w:lang w:val="sv-SE"/>
        </w:rPr>
        <w:tab/>
        <w:t>Agama</w:t>
      </w:r>
      <w:r w:rsidRPr="00101C24">
        <w:rPr>
          <w:rFonts w:ascii="Bookman Old Style" w:hAnsi="Bookman Old Style" w:cs="Arial"/>
          <w:lang w:val="sv-SE"/>
        </w:rPr>
        <w:tab/>
      </w:r>
      <w:r w:rsidRPr="00101C24">
        <w:rPr>
          <w:rFonts w:ascii="Bookman Old Style" w:hAnsi="Bookman Old Style" w:cs="Arial"/>
          <w:lang w:val="sv-SE"/>
        </w:rPr>
        <w:tab/>
        <w:t xml:space="preserve">: </w:t>
      </w:r>
      <w:r w:rsidRPr="00101C24">
        <w:rPr>
          <w:rFonts w:ascii="Bookman Old Style" w:hAnsi="Bookman Old Style" w:cs="Arial"/>
          <w:b/>
          <w:lang w:val="sv-SE"/>
        </w:rPr>
        <w:t>Islam</w:t>
      </w:r>
    </w:p>
    <w:p w:rsidR="00055C40" w:rsidRPr="00101C24" w:rsidRDefault="00055C40" w:rsidP="00055C40">
      <w:pPr>
        <w:spacing w:line="360" w:lineRule="auto"/>
        <w:ind w:left="684" w:firstLine="720"/>
        <w:jc w:val="both"/>
        <w:rPr>
          <w:rFonts w:ascii="Bookman Old Style" w:hAnsi="Bookman Old Style" w:cs="Arial"/>
          <w:b/>
          <w:lang w:val="sv-SE"/>
        </w:rPr>
      </w:pPr>
      <w:r w:rsidRPr="00101C24">
        <w:rPr>
          <w:rFonts w:ascii="Bookman Old Style" w:hAnsi="Bookman Old Style" w:cs="Arial"/>
          <w:lang w:val="sv-SE"/>
        </w:rPr>
        <w:tab/>
        <w:t>Pekerjaan</w:t>
      </w:r>
      <w:r w:rsidRPr="00101C24">
        <w:rPr>
          <w:rFonts w:ascii="Bookman Old Style" w:hAnsi="Bookman Old Style" w:cs="Arial"/>
          <w:lang w:val="sv-SE"/>
        </w:rPr>
        <w:tab/>
      </w:r>
      <w:r w:rsidRPr="00101C24">
        <w:rPr>
          <w:rFonts w:ascii="Bookman Old Style" w:hAnsi="Bookman Old Style" w:cs="Arial"/>
          <w:lang w:val="sv-SE"/>
        </w:rPr>
        <w:tab/>
        <w:t xml:space="preserve">: </w:t>
      </w:r>
      <w:r w:rsidRPr="00101C24">
        <w:rPr>
          <w:rFonts w:ascii="Bookman Old Style" w:hAnsi="Bookman Old Style" w:cs="Arial"/>
          <w:b/>
          <w:lang w:val="sv-SE"/>
        </w:rPr>
        <w:t xml:space="preserve">- </w:t>
      </w:r>
    </w:p>
    <w:p w:rsidR="00055C40" w:rsidRPr="00101C24" w:rsidRDefault="00055C40" w:rsidP="00055C40">
      <w:pPr>
        <w:spacing w:line="360" w:lineRule="auto"/>
        <w:ind w:left="684" w:firstLine="720"/>
        <w:jc w:val="both"/>
        <w:rPr>
          <w:rFonts w:ascii="Bookman Old Style" w:hAnsi="Bookman Old Style" w:cs="Arial"/>
          <w:b/>
          <w:color w:val="000000"/>
        </w:rPr>
      </w:pPr>
      <w:r w:rsidRPr="00101C24">
        <w:rPr>
          <w:rFonts w:ascii="Bookman Old Style" w:hAnsi="Bookman Old Style" w:cs="Arial"/>
          <w:lang w:val="sv-SE"/>
        </w:rPr>
        <w:t>Alamat</w:t>
      </w:r>
      <w:r w:rsidRPr="00101C24">
        <w:rPr>
          <w:rFonts w:ascii="Bookman Old Style" w:hAnsi="Bookman Old Style" w:cs="Arial"/>
          <w:lang w:val="sv-SE"/>
        </w:rPr>
        <w:tab/>
      </w:r>
      <w:r w:rsidRPr="00101C24">
        <w:rPr>
          <w:rFonts w:ascii="Bookman Old Style" w:hAnsi="Bookman Old Style" w:cs="Arial"/>
          <w:lang w:val="sv-SE"/>
        </w:rPr>
        <w:tab/>
      </w:r>
      <w:r w:rsidRPr="00101C24">
        <w:rPr>
          <w:rFonts w:ascii="Bookman Old Style" w:hAnsi="Bookman Old Style" w:cs="Arial"/>
          <w:lang w:val="sv-SE"/>
        </w:rPr>
        <w:tab/>
        <w:t xml:space="preserve">: </w:t>
      </w:r>
      <w:r w:rsidRPr="00101C24">
        <w:rPr>
          <w:rFonts w:ascii="Bookman Old Style" w:hAnsi="Bookman Old Style" w:cs="Arial"/>
          <w:b/>
          <w:color w:val="000000"/>
          <w:lang w:val="sv-SE"/>
        </w:rPr>
        <w:t xml:space="preserve">Kp.Cikadu  </w:t>
      </w:r>
      <w:r w:rsidRPr="00101C24">
        <w:rPr>
          <w:rFonts w:ascii="Bookman Old Style" w:hAnsi="Bookman Old Style" w:cs="Arial"/>
          <w:b/>
          <w:color w:val="000000"/>
        </w:rPr>
        <w:t xml:space="preserve">Rt.027   </w:t>
      </w:r>
      <w:proofErr w:type="spellStart"/>
      <w:r w:rsidRPr="00101C24">
        <w:rPr>
          <w:rFonts w:ascii="Bookman Old Style" w:hAnsi="Bookman Old Style" w:cs="Arial"/>
          <w:b/>
          <w:color w:val="000000"/>
        </w:rPr>
        <w:t>Rw</w:t>
      </w:r>
      <w:proofErr w:type="spellEnd"/>
      <w:r w:rsidRPr="00101C24">
        <w:rPr>
          <w:rFonts w:ascii="Bookman Old Style" w:hAnsi="Bookman Old Style" w:cs="Arial"/>
          <w:b/>
          <w:color w:val="000000"/>
        </w:rPr>
        <w:t xml:space="preserve">. </w:t>
      </w:r>
      <w:proofErr w:type="gramStart"/>
      <w:r w:rsidRPr="00101C24">
        <w:rPr>
          <w:rFonts w:ascii="Bookman Old Style" w:hAnsi="Bookman Old Style" w:cs="Arial"/>
          <w:b/>
          <w:color w:val="000000"/>
        </w:rPr>
        <w:t xml:space="preserve">007  </w:t>
      </w:r>
      <w:proofErr w:type="spellStart"/>
      <w:r w:rsidRPr="00101C24">
        <w:rPr>
          <w:rFonts w:ascii="Bookman Old Style" w:hAnsi="Bookman Old Style" w:cs="Arial"/>
          <w:b/>
          <w:color w:val="000000"/>
        </w:rPr>
        <w:t>Desa</w:t>
      </w:r>
      <w:proofErr w:type="spellEnd"/>
      <w:proofErr w:type="gramEnd"/>
      <w:r w:rsidRPr="00101C24">
        <w:rPr>
          <w:rFonts w:ascii="Bookman Old Style" w:hAnsi="Bookman Old Style" w:cs="Arial"/>
          <w:b/>
          <w:color w:val="000000"/>
        </w:rPr>
        <w:t xml:space="preserve"> </w:t>
      </w:r>
      <w:proofErr w:type="spellStart"/>
      <w:r w:rsidRPr="00101C24">
        <w:rPr>
          <w:rFonts w:ascii="Bookman Old Style" w:hAnsi="Bookman Old Style" w:cs="Arial"/>
          <w:b/>
          <w:color w:val="000000"/>
        </w:rPr>
        <w:t>Caringin</w:t>
      </w:r>
      <w:proofErr w:type="spellEnd"/>
    </w:p>
    <w:p w:rsidR="00055C40" w:rsidRPr="00101C24" w:rsidRDefault="00055C40" w:rsidP="00055C40">
      <w:pPr>
        <w:spacing w:line="360" w:lineRule="auto"/>
        <w:ind w:left="684" w:firstLine="720"/>
        <w:jc w:val="both"/>
        <w:rPr>
          <w:rFonts w:ascii="Bookman Old Style" w:hAnsi="Bookman Old Style" w:cs="Arial"/>
          <w:b/>
          <w:color w:val="000000"/>
          <w:lang w:val="sv-SE"/>
        </w:rPr>
      </w:pPr>
      <w:r w:rsidRPr="00101C24">
        <w:rPr>
          <w:rFonts w:ascii="Bookman Old Style" w:hAnsi="Bookman Old Style" w:cs="Arial"/>
          <w:color w:val="000000"/>
        </w:rPr>
        <w:t xml:space="preserve">  </w:t>
      </w:r>
      <w:r w:rsidRPr="00101C24">
        <w:rPr>
          <w:rFonts w:ascii="Bookman Old Style" w:hAnsi="Bookman Old Style" w:cs="Arial"/>
          <w:color w:val="000000"/>
        </w:rPr>
        <w:tab/>
      </w:r>
      <w:r w:rsidRPr="00101C24">
        <w:rPr>
          <w:rFonts w:ascii="Bookman Old Style" w:hAnsi="Bookman Old Style" w:cs="Arial"/>
          <w:color w:val="000000"/>
        </w:rPr>
        <w:tab/>
        <w:t xml:space="preserve">             </w:t>
      </w:r>
      <w:r w:rsidRPr="00101C24">
        <w:rPr>
          <w:rFonts w:ascii="Bookman Old Style" w:hAnsi="Bookman Old Style" w:cs="Arial"/>
          <w:b/>
          <w:color w:val="000000"/>
          <w:lang w:val="sv-SE"/>
        </w:rPr>
        <w:t>Kecamatan Gegerbitung Kabupaten Sukabumi.</w:t>
      </w:r>
    </w:p>
    <w:p w:rsidR="00055C40" w:rsidRPr="00101C24" w:rsidRDefault="00055C40" w:rsidP="00055C40">
      <w:pPr>
        <w:spacing w:line="360" w:lineRule="auto"/>
        <w:ind w:left="684" w:firstLine="720"/>
        <w:jc w:val="both"/>
        <w:rPr>
          <w:rFonts w:ascii="Bookman Old Style" w:hAnsi="Bookman Old Style" w:cs="Arial"/>
          <w:lang w:val="it-IT"/>
        </w:rPr>
      </w:pPr>
      <w:r w:rsidRPr="00101C24">
        <w:rPr>
          <w:rFonts w:ascii="Bookman Old Style" w:hAnsi="Bookman Old Style" w:cs="Arial"/>
          <w:lang w:val="it-IT"/>
        </w:rPr>
        <w:tab/>
      </w:r>
      <w:r w:rsidRPr="00101C24">
        <w:rPr>
          <w:rFonts w:ascii="Bookman Old Style" w:hAnsi="Bookman Old Style" w:cs="Arial"/>
          <w:lang w:val="it-IT"/>
        </w:rPr>
        <w:tab/>
      </w:r>
      <w:r w:rsidRPr="00101C24">
        <w:rPr>
          <w:rFonts w:ascii="Bookman Old Style" w:hAnsi="Bookman Old Style" w:cs="Arial"/>
          <w:lang w:val="it-IT"/>
        </w:rPr>
        <w:tab/>
      </w:r>
      <w:r w:rsidRPr="00101C24">
        <w:rPr>
          <w:rFonts w:ascii="Bookman Old Style" w:hAnsi="Bookman Old Style" w:cs="Arial"/>
          <w:lang w:val="it-IT"/>
        </w:rPr>
        <w:tab/>
      </w:r>
      <w:r w:rsidRPr="00101C24">
        <w:rPr>
          <w:rFonts w:ascii="Bookman Old Style" w:hAnsi="Bookman Old Style" w:cs="Arial"/>
          <w:lang w:val="it-IT"/>
        </w:rPr>
        <w:tab/>
        <w:t xml:space="preserve"> </w:t>
      </w:r>
    </w:p>
    <w:p w:rsidR="00055C40" w:rsidRPr="00101C24" w:rsidRDefault="00055C40" w:rsidP="00055C40">
      <w:pPr>
        <w:spacing w:line="360" w:lineRule="auto"/>
        <w:jc w:val="both"/>
        <w:rPr>
          <w:rFonts w:ascii="Bookman Old Style" w:hAnsi="Bookman Old Style" w:cs="Arial"/>
          <w:lang w:val="sv-SE"/>
        </w:rPr>
      </w:pPr>
      <w:r w:rsidRPr="00101C24">
        <w:rPr>
          <w:rFonts w:ascii="Bookman Old Style" w:hAnsi="Bookman Old Style" w:cs="Arial"/>
          <w:lang w:val="sv-SE"/>
        </w:rPr>
        <w:t>Nama tersebut diatas sepengetahuan kami:</w:t>
      </w:r>
    </w:p>
    <w:p w:rsidR="00055C40" w:rsidRPr="00101C24" w:rsidRDefault="00055C40" w:rsidP="00055C40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 w:cs="Arial"/>
          <w:b/>
          <w:i/>
        </w:rPr>
      </w:pPr>
      <w:proofErr w:type="spellStart"/>
      <w:r w:rsidRPr="00101C24">
        <w:rPr>
          <w:rFonts w:ascii="Bookman Old Style" w:hAnsi="Bookman Old Style" w:cs="Arial"/>
          <w:b/>
          <w:i/>
        </w:rPr>
        <w:t>Penduduk</w:t>
      </w:r>
      <w:proofErr w:type="spellEnd"/>
      <w:r w:rsidRPr="00101C24">
        <w:rPr>
          <w:rFonts w:ascii="Bookman Old Style" w:hAnsi="Bookman Old Style" w:cs="Arial"/>
          <w:b/>
          <w:i/>
        </w:rPr>
        <w:t xml:space="preserve"> </w:t>
      </w:r>
      <w:proofErr w:type="spellStart"/>
      <w:r w:rsidRPr="00101C24">
        <w:rPr>
          <w:rFonts w:ascii="Bookman Old Style" w:hAnsi="Bookman Old Style" w:cs="Arial"/>
          <w:b/>
          <w:i/>
        </w:rPr>
        <w:t>Desa</w:t>
      </w:r>
      <w:proofErr w:type="spellEnd"/>
      <w:r w:rsidRPr="00101C24">
        <w:rPr>
          <w:rFonts w:ascii="Bookman Old Style" w:hAnsi="Bookman Old Style" w:cs="Arial"/>
          <w:b/>
          <w:i/>
        </w:rPr>
        <w:t xml:space="preserve"> </w:t>
      </w:r>
      <w:proofErr w:type="spellStart"/>
      <w:r w:rsidRPr="00101C24">
        <w:rPr>
          <w:rFonts w:ascii="Bookman Old Style" w:hAnsi="Bookman Old Style" w:cs="Arial"/>
          <w:b/>
          <w:i/>
        </w:rPr>
        <w:t>Caringin</w:t>
      </w:r>
      <w:proofErr w:type="spellEnd"/>
      <w:r w:rsidRPr="00101C24">
        <w:rPr>
          <w:rFonts w:ascii="Bookman Old Style" w:hAnsi="Bookman Old Style" w:cs="Arial"/>
          <w:b/>
          <w:i/>
        </w:rPr>
        <w:t>;</w:t>
      </w:r>
    </w:p>
    <w:p w:rsidR="00055C40" w:rsidRPr="00101C24" w:rsidRDefault="00055C40" w:rsidP="00055C40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 w:cs="Arial"/>
          <w:b/>
          <w:i/>
        </w:rPr>
      </w:pPr>
      <w:proofErr w:type="spellStart"/>
      <w:r w:rsidRPr="00101C24">
        <w:rPr>
          <w:rFonts w:ascii="Bookman Old Style" w:hAnsi="Bookman Old Style" w:cs="Arial"/>
          <w:b/>
          <w:i/>
        </w:rPr>
        <w:t>Berkelakuan</w:t>
      </w:r>
      <w:proofErr w:type="spellEnd"/>
      <w:r w:rsidRPr="00101C24">
        <w:rPr>
          <w:rFonts w:ascii="Bookman Old Style" w:hAnsi="Bookman Old Style" w:cs="Arial"/>
          <w:b/>
          <w:i/>
        </w:rPr>
        <w:t xml:space="preserve"> </w:t>
      </w:r>
      <w:proofErr w:type="spellStart"/>
      <w:r w:rsidRPr="00101C24">
        <w:rPr>
          <w:rFonts w:ascii="Bookman Old Style" w:hAnsi="Bookman Old Style" w:cs="Arial"/>
          <w:b/>
          <w:i/>
        </w:rPr>
        <w:t>Baik</w:t>
      </w:r>
      <w:proofErr w:type="spellEnd"/>
      <w:r w:rsidRPr="00101C24">
        <w:rPr>
          <w:rFonts w:ascii="Bookman Old Style" w:hAnsi="Bookman Old Style" w:cs="Arial"/>
          <w:b/>
          <w:i/>
        </w:rPr>
        <w:t xml:space="preserve"> </w:t>
      </w:r>
      <w:proofErr w:type="spellStart"/>
      <w:r w:rsidRPr="00101C24">
        <w:rPr>
          <w:rFonts w:ascii="Bookman Old Style" w:hAnsi="Bookman Old Style" w:cs="Arial"/>
          <w:b/>
          <w:i/>
        </w:rPr>
        <w:t>dalam</w:t>
      </w:r>
      <w:proofErr w:type="spellEnd"/>
      <w:r w:rsidRPr="00101C24">
        <w:rPr>
          <w:rFonts w:ascii="Bookman Old Style" w:hAnsi="Bookman Old Style" w:cs="Arial"/>
          <w:b/>
          <w:i/>
        </w:rPr>
        <w:t xml:space="preserve"> </w:t>
      </w:r>
      <w:proofErr w:type="spellStart"/>
      <w:r w:rsidRPr="00101C24">
        <w:rPr>
          <w:rFonts w:ascii="Bookman Old Style" w:hAnsi="Bookman Old Style" w:cs="Arial"/>
          <w:b/>
          <w:i/>
        </w:rPr>
        <w:t>bermasyarakat</w:t>
      </w:r>
      <w:proofErr w:type="spellEnd"/>
      <w:r w:rsidRPr="00101C24">
        <w:rPr>
          <w:rFonts w:ascii="Bookman Old Style" w:hAnsi="Bookman Old Style" w:cs="Arial"/>
          <w:b/>
          <w:i/>
        </w:rPr>
        <w:t>;</w:t>
      </w:r>
    </w:p>
    <w:p w:rsidR="00055C40" w:rsidRPr="00101C24" w:rsidRDefault="00055C40" w:rsidP="00055C40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 w:cs="Arial"/>
          <w:b/>
          <w:i/>
          <w:lang w:val="sv-SE"/>
        </w:rPr>
      </w:pPr>
      <w:r w:rsidRPr="00101C24">
        <w:rPr>
          <w:rFonts w:ascii="Bookman Old Style" w:hAnsi="Bookman Old Style" w:cs="Arial"/>
          <w:b/>
          <w:i/>
          <w:lang w:val="sv-SE"/>
        </w:rPr>
        <w:t>Tidak pernah tersangkut perkara kriminalitas dengan pihak Kepolisian;</w:t>
      </w:r>
    </w:p>
    <w:p w:rsidR="00055C40" w:rsidRPr="00101C24" w:rsidRDefault="00055C40" w:rsidP="00055C40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 w:cs="Arial"/>
          <w:b/>
          <w:i/>
          <w:lang w:val="sv-SE"/>
        </w:rPr>
      </w:pPr>
      <w:r w:rsidRPr="00101C24">
        <w:rPr>
          <w:rFonts w:ascii="Bookman Old Style" w:hAnsi="Bookman Old Style" w:cs="Arial"/>
          <w:b/>
          <w:i/>
          <w:lang w:val="sv-SE"/>
        </w:rPr>
        <w:t>Tidak sedang dalam tahanan Kepolisian;</w:t>
      </w:r>
    </w:p>
    <w:p w:rsidR="00055C40" w:rsidRPr="00101C24" w:rsidRDefault="00055C40" w:rsidP="00055C40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 w:cs="Arial"/>
          <w:b/>
          <w:i/>
          <w:lang w:val="sv-SE"/>
        </w:rPr>
      </w:pPr>
      <w:r w:rsidRPr="00101C24">
        <w:rPr>
          <w:rFonts w:ascii="Bookman Old Style" w:hAnsi="Bookman Old Style" w:cs="Arial"/>
          <w:b/>
          <w:i/>
          <w:lang w:val="sv-SE"/>
        </w:rPr>
        <w:lastRenderedPageBreak/>
        <w:t>Tidak pernah terlibat dengan penggunaan obat terlarang.</w:t>
      </w:r>
    </w:p>
    <w:p w:rsidR="00055C40" w:rsidRPr="00101C24" w:rsidRDefault="00055C40" w:rsidP="00055C40">
      <w:pPr>
        <w:spacing w:line="360" w:lineRule="auto"/>
        <w:ind w:left="360"/>
        <w:jc w:val="both"/>
        <w:rPr>
          <w:rFonts w:ascii="Bookman Old Style" w:hAnsi="Bookman Old Style" w:cs="Arial"/>
          <w:b/>
          <w:i/>
          <w:lang w:val="sv-SE"/>
        </w:rPr>
      </w:pPr>
    </w:p>
    <w:p w:rsidR="00055C40" w:rsidRPr="00101C24" w:rsidRDefault="00055C40" w:rsidP="00055C40">
      <w:pPr>
        <w:spacing w:line="360" w:lineRule="auto"/>
        <w:ind w:firstLine="360"/>
        <w:jc w:val="both"/>
        <w:rPr>
          <w:rFonts w:ascii="Bookman Old Style" w:hAnsi="Bookman Old Style" w:cs="Arial"/>
          <w:b/>
          <w:i/>
          <w:u w:val="single"/>
          <w:lang w:val="fi-FI"/>
        </w:rPr>
      </w:pPr>
      <w:r w:rsidRPr="00101C24">
        <w:rPr>
          <w:rFonts w:ascii="Bookman Old Style" w:hAnsi="Bookman Old Style" w:cs="Arial"/>
          <w:lang w:val="fi-FI"/>
        </w:rPr>
        <w:t xml:space="preserve">Keterangan ini dipergunakan untuk keperluan : </w:t>
      </w:r>
      <w:r w:rsidRPr="00101C24">
        <w:rPr>
          <w:rFonts w:ascii="Bookman Old Style" w:hAnsi="Bookman Old Style" w:cs="Arial"/>
          <w:b/>
          <w:i/>
          <w:u w:val="single"/>
          <w:lang w:val="fi-FI"/>
        </w:rPr>
        <w:t>Persyaratan administrasi  melamar Pekerjaan .</w:t>
      </w:r>
    </w:p>
    <w:p w:rsidR="00055C40" w:rsidRPr="00101C24" w:rsidRDefault="00055C40" w:rsidP="00055C40">
      <w:pPr>
        <w:spacing w:line="360" w:lineRule="auto"/>
        <w:jc w:val="both"/>
        <w:rPr>
          <w:rFonts w:ascii="Bookman Old Style" w:hAnsi="Bookman Old Style" w:cs="Arial"/>
          <w:lang w:val="fi-FI"/>
        </w:rPr>
      </w:pPr>
      <w:r w:rsidRPr="00101C24">
        <w:rPr>
          <w:rFonts w:ascii="Bookman Old Style" w:hAnsi="Bookman Old Style" w:cs="Arial"/>
          <w:lang w:val="fi-FI"/>
        </w:rPr>
        <w:t>Demikian keterangan ini kami buat dengan sebenarnya, agar kepada yang berkepentingan menjadi tahu adanya.</w:t>
      </w:r>
    </w:p>
    <w:tbl>
      <w:tblPr>
        <w:tblW w:w="9464" w:type="dxa"/>
        <w:tblBorders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2459"/>
        <w:gridCol w:w="1917"/>
        <w:gridCol w:w="270"/>
        <w:gridCol w:w="3011"/>
      </w:tblGrid>
      <w:tr w:rsidR="00055C40" w:rsidRPr="00101C24" w:rsidTr="001A169A">
        <w:tc>
          <w:tcPr>
            <w:tcW w:w="4266" w:type="dxa"/>
            <w:gridSpan w:val="2"/>
          </w:tcPr>
          <w:p w:rsidR="00055C40" w:rsidRPr="00101C24" w:rsidRDefault="00055C40" w:rsidP="001A169A">
            <w:pPr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</w:p>
        </w:tc>
        <w:tc>
          <w:tcPr>
            <w:tcW w:w="1917" w:type="dxa"/>
            <w:tcBorders>
              <w:bottom w:val="nil"/>
            </w:tcBorders>
          </w:tcPr>
          <w:p w:rsidR="00055C40" w:rsidRPr="00101C24" w:rsidRDefault="00055C40" w:rsidP="001A169A">
            <w:pPr>
              <w:rPr>
                <w:rFonts w:ascii="Bookman Old Style" w:hAnsi="Bookman Old Style" w:cs="Arial"/>
                <w:b/>
                <w:lang w:val="id-ID"/>
              </w:rPr>
            </w:pPr>
            <w:r w:rsidRPr="00101C24">
              <w:rPr>
                <w:rFonts w:ascii="Bookman Old Style" w:hAnsi="Bookman Old Style" w:cs="Arial"/>
                <w:b/>
                <w:lang w:val="id-ID"/>
              </w:rPr>
              <w:t>Dikeluarkan di</w:t>
            </w:r>
          </w:p>
          <w:p w:rsidR="00055C40" w:rsidRPr="00101C24" w:rsidRDefault="00055C40" w:rsidP="001A169A">
            <w:pPr>
              <w:rPr>
                <w:rFonts w:ascii="Bookman Old Style" w:hAnsi="Bookman Old Style" w:cs="Arial"/>
                <w:b/>
                <w:lang w:val="id-ID"/>
              </w:rPr>
            </w:pPr>
            <w:r w:rsidRPr="00101C24">
              <w:rPr>
                <w:rFonts w:ascii="Bookman Old Style" w:hAnsi="Bookman Old Style" w:cs="Arial"/>
                <w:b/>
                <w:lang w:val="id-ID"/>
              </w:rPr>
              <w:t>Pada Tanggal</w:t>
            </w:r>
          </w:p>
        </w:tc>
        <w:tc>
          <w:tcPr>
            <w:tcW w:w="270" w:type="dxa"/>
            <w:tcBorders>
              <w:bottom w:val="nil"/>
            </w:tcBorders>
          </w:tcPr>
          <w:p w:rsidR="00055C40" w:rsidRPr="00101C24" w:rsidRDefault="00055C40" w:rsidP="001A169A">
            <w:pPr>
              <w:jc w:val="center"/>
              <w:rPr>
                <w:rFonts w:ascii="Bookman Old Style" w:hAnsi="Bookman Old Style" w:cs="Arial"/>
                <w:b/>
                <w:lang w:val="id-ID"/>
              </w:rPr>
            </w:pPr>
            <w:r w:rsidRPr="00101C24">
              <w:rPr>
                <w:rFonts w:ascii="Bookman Old Style" w:hAnsi="Bookman Old Style" w:cs="Arial"/>
                <w:b/>
                <w:lang w:val="id-ID"/>
              </w:rPr>
              <w:t>:</w:t>
            </w:r>
          </w:p>
          <w:p w:rsidR="00055C40" w:rsidRPr="00101C24" w:rsidRDefault="00055C40" w:rsidP="001A169A">
            <w:pPr>
              <w:jc w:val="center"/>
              <w:rPr>
                <w:rFonts w:ascii="Bookman Old Style" w:hAnsi="Bookman Old Style" w:cs="Arial"/>
                <w:b/>
                <w:lang w:val="id-ID"/>
              </w:rPr>
            </w:pPr>
            <w:r w:rsidRPr="00101C24">
              <w:rPr>
                <w:rFonts w:ascii="Bookman Old Style" w:hAnsi="Bookman Old Style" w:cs="Arial"/>
                <w:b/>
                <w:lang w:val="id-ID"/>
              </w:rPr>
              <w:t>:</w:t>
            </w:r>
          </w:p>
        </w:tc>
        <w:tc>
          <w:tcPr>
            <w:tcW w:w="3011" w:type="dxa"/>
            <w:tcBorders>
              <w:bottom w:val="nil"/>
            </w:tcBorders>
          </w:tcPr>
          <w:p w:rsidR="00055C40" w:rsidRPr="00101C24" w:rsidRDefault="00055C40" w:rsidP="001A169A">
            <w:pPr>
              <w:rPr>
                <w:rFonts w:ascii="Bookman Old Style" w:hAnsi="Bookman Old Style" w:cs="Arial"/>
                <w:b/>
              </w:rPr>
            </w:pPr>
            <w:r w:rsidRPr="00101C24">
              <w:rPr>
                <w:rFonts w:ascii="Bookman Old Style" w:hAnsi="Bookman Old Style" w:cs="Arial"/>
                <w:b/>
                <w:lang w:val="id-ID"/>
              </w:rPr>
              <w:t>CARINGIN</w:t>
            </w:r>
          </w:p>
          <w:p w:rsidR="00055C40" w:rsidRPr="00101C24" w:rsidRDefault="00055C40" w:rsidP="001A169A">
            <w:pPr>
              <w:rPr>
                <w:rFonts w:ascii="Bookman Old Style" w:hAnsi="Bookman Old Style" w:cs="Arial"/>
                <w:b/>
              </w:rPr>
            </w:pPr>
            <w:r w:rsidRPr="00101C24">
              <w:rPr>
                <w:rFonts w:ascii="Bookman Old Style" w:hAnsi="Bookman Old Style" w:cs="Arial"/>
                <w:b/>
              </w:rPr>
              <w:t>07 Mei 2014</w:t>
            </w:r>
          </w:p>
        </w:tc>
      </w:tr>
      <w:tr w:rsidR="00055C40" w:rsidRPr="00101C24" w:rsidTr="001A169A">
        <w:tc>
          <w:tcPr>
            <w:tcW w:w="1807" w:type="dxa"/>
            <w:tcBorders>
              <w:bottom w:val="nil"/>
            </w:tcBorders>
          </w:tcPr>
          <w:p w:rsidR="00055C40" w:rsidRPr="00101C24" w:rsidRDefault="00055C40" w:rsidP="001A169A">
            <w:pPr>
              <w:rPr>
                <w:rFonts w:ascii="Bookman Old Style" w:hAnsi="Bookman Old Style" w:cs="Tahoma"/>
                <w:b/>
                <w:sz w:val="22"/>
                <w:szCs w:val="22"/>
                <w:lang w:val="id-ID"/>
              </w:rPr>
            </w:pPr>
          </w:p>
        </w:tc>
        <w:tc>
          <w:tcPr>
            <w:tcW w:w="2459" w:type="dxa"/>
            <w:tcBorders>
              <w:bottom w:val="nil"/>
            </w:tcBorders>
          </w:tcPr>
          <w:p w:rsidR="00055C40" w:rsidRPr="00101C24" w:rsidRDefault="00055C40" w:rsidP="001A169A">
            <w:pPr>
              <w:rPr>
                <w:rFonts w:ascii="Bookman Old Style" w:hAnsi="Bookman Old Style" w:cs="Tahoma"/>
                <w:b/>
                <w:sz w:val="22"/>
                <w:szCs w:val="22"/>
                <w:lang w:val="id-ID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055C40" w:rsidRPr="00101C24" w:rsidRDefault="00055C40" w:rsidP="001A169A">
            <w:pPr>
              <w:rPr>
                <w:rFonts w:ascii="Bookman Old Style" w:hAnsi="Bookman Old Style" w:cs="Tahoma"/>
                <w:b/>
                <w:outline/>
                <w:color w:val="000000"/>
                <w:sz w:val="12"/>
                <w:szCs w:val="12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101C24">
              <w:rPr>
                <w:rFonts w:ascii="Bookman Old Style" w:hAnsi="Bookman Old Style" w:cs="Tahoma"/>
                <w:b/>
                <w:outline/>
                <w:color w:val="000000"/>
                <w:sz w:val="12"/>
                <w:szCs w:val="12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------------------------------------------------------------------------------</w:t>
            </w:r>
            <w:r w:rsidRPr="00101C24">
              <w:rPr>
                <w:rFonts w:ascii="Bookman Old Style" w:hAnsi="Bookman Old Style" w:cs="Tahoma"/>
                <w:b/>
                <w:outline/>
                <w:color w:val="000000"/>
                <w:sz w:val="12"/>
                <w:szCs w:val="12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------</w:t>
            </w:r>
          </w:p>
          <w:p w:rsidR="00055C40" w:rsidRPr="00101C24" w:rsidRDefault="00055C40" w:rsidP="001A169A">
            <w:pPr>
              <w:rPr>
                <w:rFonts w:ascii="Bookman Old Style" w:hAnsi="Bookman Old Style" w:cs="Tahoma"/>
                <w:b/>
                <w:outline/>
                <w:color w:val="000000"/>
                <w:sz w:val="12"/>
                <w:szCs w:val="12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</w:tr>
      <w:tr w:rsidR="00055C40" w:rsidRPr="00101C24" w:rsidTr="001A169A">
        <w:trPr>
          <w:trHeight w:val="259"/>
        </w:trPr>
        <w:tc>
          <w:tcPr>
            <w:tcW w:w="1807" w:type="dxa"/>
            <w:tcBorders>
              <w:bottom w:val="nil"/>
            </w:tcBorders>
          </w:tcPr>
          <w:p w:rsidR="00055C40" w:rsidRPr="00101C24" w:rsidRDefault="00055C40" w:rsidP="001A169A">
            <w:pPr>
              <w:rPr>
                <w:rFonts w:ascii="Bookman Old Style" w:hAnsi="Bookman Old Style" w:cs="Tahoma"/>
                <w:b/>
                <w:sz w:val="22"/>
                <w:szCs w:val="22"/>
              </w:rPr>
            </w:pPr>
            <w:r w:rsidRPr="00101C24">
              <w:rPr>
                <w:rFonts w:ascii="Bookman Old Style" w:hAnsi="Bookman Old Style" w:cs="Tahoma"/>
                <w:b/>
                <w:sz w:val="22"/>
                <w:szCs w:val="22"/>
              </w:rPr>
              <w:t xml:space="preserve">     </w:t>
            </w:r>
          </w:p>
        </w:tc>
        <w:tc>
          <w:tcPr>
            <w:tcW w:w="2459" w:type="dxa"/>
            <w:tcBorders>
              <w:bottom w:val="nil"/>
            </w:tcBorders>
          </w:tcPr>
          <w:p w:rsidR="00055C40" w:rsidRPr="00101C24" w:rsidRDefault="00055C40" w:rsidP="001A169A">
            <w:pPr>
              <w:rPr>
                <w:rFonts w:ascii="Bookman Old Style" w:hAnsi="Bookman Old Style" w:cs="Tahoma"/>
                <w:b/>
                <w:sz w:val="22"/>
                <w:szCs w:val="22"/>
                <w:lang w:val="id-ID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055C40" w:rsidRPr="00101C24" w:rsidRDefault="00055C40" w:rsidP="001A169A">
            <w:pPr>
              <w:rPr>
                <w:rFonts w:ascii="Bookman Old Style" w:hAnsi="Bookman Old Style" w:cs="Tahoma"/>
                <w:b/>
                <w:outline/>
                <w:color w:val="000000"/>
                <w:sz w:val="12"/>
                <w:szCs w:val="12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</w:tr>
      <w:tr w:rsidR="00055C40" w:rsidRPr="00101C24" w:rsidTr="001A169A">
        <w:tc>
          <w:tcPr>
            <w:tcW w:w="4266" w:type="dxa"/>
            <w:gridSpan w:val="2"/>
            <w:tcBorders>
              <w:top w:val="nil"/>
              <w:bottom w:val="nil"/>
            </w:tcBorders>
          </w:tcPr>
          <w:p w:rsidR="00055C40" w:rsidRPr="00101C24" w:rsidRDefault="00055C40" w:rsidP="001A169A">
            <w:pPr>
              <w:rPr>
                <w:rFonts w:ascii="Bookman Old Style" w:hAnsi="Bookman Old Style" w:cs="Arial"/>
                <w:lang w:val="sv-SE"/>
              </w:rPr>
            </w:pPr>
            <w:r w:rsidRPr="00101C24">
              <w:rPr>
                <w:rFonts w:ascii="Bookman Old Style" w:hAnsi="Bookman Old Style" w:cs="Arial"/>
                <w:lang w:val="sv-SE"/>
              </w:rPr>
              <w:t xml:space="preserve">   </w:t>
            </w: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055C40" w:rsidRPr="00101C24" w:rsidRDefault="00055C40" w:rsidP="001A169A">
            <w:pPr>
              <w:ind w:right="117"/>
              <w:jc w:val="center"/>
              <w:rPr>
                <w:rFonts w:ascii="Bookman Old Style" w:hAnsi="Bookman Old Style" w:cs="Arial"/>
                <w:b/>
                <w:lang w:val="sv-SE"/>
              </w:rPr>
            </w:pPr>
            <w:r w:rsidRPr="00101C24">
              <w:rPr>
                <w:rFonts w:ascii="Bookman Old Style" w:hAnsi="Bookman Old Style" w:cs="Arial"/>
                <w:b/>
                <w:lang w:val="sv-SE"/>
              </w:rPr>
              <w:t>KEPALA DESA CARINGIN</w:t>
            </w:r>
          </w:p>
          <w:p w:rsidR="00055C40" w:rsidRPr="00101C24" w:rsidRDefault="00055C40" w:rsidP="001A169A">
            <w:pPr>
              <w:ind w:right="117"/>
              <w:jc w:val="center"/>
              <w:rPr>
                <w:rFonts w:ascii="Bookman Old Style" w:hAnsi="Bookman Old Style" w:cs="Arial"/>
                <w:b/>
                <w:lang w:val="sv-SE"/>
              </w:rPr>
            </w:pPr>
          </w:p>
          <w:p w:rsidR="00055C40" w:rsidRPr="00101C24" w:rsidRDefault="00055C40" w:rsidP="001A169A">
            <w:pPr>
              <w:ind w:right="117"/>
              <w:jc w:val="center"/>
              <w:rPr>
                <w:rFonts w:ascii="Bookman Old Style" w:hAnsi="Bookman Old Style" w:cs="Arial"/>
                <w:b/>
                <w:lang w:val="sv-SE"/>
              </w:rPr>
            </w:pPr>
          </w:p>
          <w:p w:rsidR="00055C40" w:rsidRPr="00101C24" w:rsidRDefault="00055C40" w:rsidP="001A169A">
            <w:pPr>
              <w:ind w:right="117"/>
              <w:rPr>
                <w:rFonts w:ascii="Bookman Old Style" w:hAnsi="Bookman Old Style" w:cs="Arial"/>
                <w:b/>
                <w:lang w:val="sv-SE"/>
              </w:rPr>
            </w:pPr>
          </w:p>
          <w:p w:rsidR="00055C40" w:rsidRPr="00101C24" w:rsidRDefault="00055C40" w:rsidP="001A169A">
            <w:pPr>
              <w:ind w:right="117"/>
              <w:jc w:val="center"/>
              <w:rPr>
                <w:rFonts w:ascii="Bookman Old Style" w:hAnsi="Bookman Old Style" w:cs="Arial"/>
                <w:b/>
                <w:lang w:val="sv-SE"/>
              </w:rPr>
            </w:pPr>
          </w:p>
          <w:p w:rsidR="00055C40" w:rsidRPr="00101C24" w:rsidRDefault="00055C40" w:rsidP="001A169A">
            <w:pPr>
              <w:ind w:right="117"/>
              <w:jc w:val="center"/>
              <w:rPr>
                <w:rFonts w:ascii="Bookman Old Style" w:hAnsi="Bookman Old Style" w:cs="Arial"/>
                <w:b/>
                <w:lang w:val="sv-SE"/>
              </w:rPr>
            </w:pPr>
          </w:p>
          <w:p w:rsidR="00055C40" w:rsidRPr="00101C24" w:rsidRDefault="00055C40" w:rsidP="001A169A">
            <w:pPr>
              <w:ind w:right="117"/>
              <w:jc w:val="center"/>
              <w:rPr>
                <w:rFonts w:ascii="Bookman Old Style" w:hAnsi="Bookman Old Style" w:cs="Arial"/>
                <w:b/>
                <w:u w:val="single"/>
                <w:lang w:val="sv-SE"/>
              </w:rPr>
            </w:pPr>
            <w:r w:rsidRPr="00101C24">
              <w:rPr>
                <w:rFonts w:ascii="Bookman Old Style" w:hAnsi="Bookman Old Style" w:cs="Arial"/>
                <w:b/>
                <w:u w:val="single"/>
                <w:lang w:val="sv-SE"/>
              </w:rPr>
              <w:t xml:space="preserve">NANANG SUARNA </w:t>
            </w:r>
          </w:p>
          <w:p w:rsidR="00055C40" w:rsidRPr="00101C24" w:rsidRDefault="00055C40" w:rsidP="001A169A">
            <w:pPr>
              <w:ind w:right="117"/>
              <w:jc w:val="center"/>
              <w:rPr>
                <w:rFonts w:ascii="Bookman Old Style" w:hAnsi="Bookman Old Style" w:cs="Arial"/>
                <w:b/>
                <w:u w:val="single"/>
                <w:lang w:val="sv-SE"/>
              </w:rPr>
            </w:pPr>
          </w:p>
          <w:p w:rsidR="00055C40" w:rsidRPr="00101C24" w:rsidRDefault="00055C40" w:rsidP="001A169A">
            <w:pPr>
              <w:ind w:right="117"/>
              <w:jc w:val="center"/>
              <w:rPr>
                <w:rFonts w:ascii="Bookman Old Style" w:hAnsi="Bookman Old Style" w:cs="Arial"/>
                <w:b/>
                <w:u w:val="single"/>
                <w:lang w:val="sv-SE"/>
              </w:rPr>
            </w:pPr>
          </w:p>
          <w:p w:rsidR="00055C40" w:rsidRPr="00101C24" w:rsidRDefault="00055C40" w:rsidP="001A169A">
            <w:pPr>
              <w:ind w:right="117"/>
              <w:rPr>
                <w:rFonts w:ascii="Bookman Old Style" w:hAnsi="Bookman Old Style" w:cs="Arial"/>
                <w:b/>
                <w:lang w:val="sv-SE"/>
              </w:rPr>
            </w:pPr>
          </w:p>
        </w:tc>
      </w:tr>
      <w:tr w:rsidR="00055C40" w:rsidRPr="00101C24" w:rsidTr="001A169A">
        <w:tc>
          <w:tcPr>
            <w:tcW w:w="4266" w:type="dxa"/>
            <w:gridSpan w:val="2"/>
            <w:tcBorders>
              <w:top w:val="nil"/>
              <w:bottom w:val="nil"/>
            </w:tcBorders>
          </w:tcPr>
          <w:p w:rsidR="00055C40" w:rsidRPr="00101C24" w:rsidRDefault="00055C40" w:rsidP="001A169A">
            <w:pPr>
              <w:rPr>
                <w:rFonts w:ascii="Bookman Old Style" w:hAnsi="Bookman Old Style" w:cs="Arial"/>
                <w:lang w:val="sv-SE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055C40" w:rsidRPr="00101C24" w:rsidRDefault="00055C40" w:rsidP="001A169A">
            <w:pPr>
              <w:ind w:right="117"/>
              <w:jc w:val="center"/>
              <w:rPr>
                <w:rFonts w:ascii="Bookman Old Style" w:hAnsi="Bookman Old Style" w:cs="Arial"/>
                <w:b/>
                <w:lang w:val="sv-SE"/>
              </w:rPr>
            </w:pPr>
          </w:p>
        </w:tc>
      </w:tr>
    </w:tbl>
    <w:p w:rsidR="00EA63CE" w:rsidRPr="00101C24" w:rsidRDefault="00146807" w:rsidP="00F02EF1">
      <w:pPr>
        <w:spacing w:line="360" w:lineRule="auto"/>
        <w:jc w:val="both"/>
        <w:rPr>
          <w:rFonts w:ascii="Bookman Old Style" w:hAnsi="Bookman Old Style" w:cs="Tahoma"/>
          <w:sz w:val="20"/>
          <w:szCs w:val="20"/>
          <w:lang w:val="sv-SE"/>
        </w:rPr>
      </w:pPr>
      <w:r w:rsidRPr="00101C24">
        <w:rPr>
          <w:rFonts w:ascii="Bookman Old Style" w:hAnsi="Bookman Old Style" w:cs="Tahoma"/>
          <w:sz w:val="20"/>
          <w:szCs w:val="20"/>
          <w:lang w:val="sv-SE"/>
        </w:rPr>
        <w:tab/>
      </w:r>
      <w:r w:rsidRPr="00101C24">
        <w:rPr>
          <w:rFonts w:ascii="Bookman Old Style" w:hAnsi="Bookman Old Style" w:cs="Tahoma"/>
          <w:sz w:val="20"/>
          <w:szCs w:val="20"/>
          <w:lang w:val="sv-SE"/>
        </w:rPr>
        <w:tab/>
      </w:r>
      <w:r w:rsidRPr="00101C24">
        <w:rPr>
          <w:rFonts w:ascii="Bookman Old Style" w:hAnsi="Bookman Old Style" w:cs="Tahoma"/>
          <w:sz w:val="20"/>
          <w:szCs w:val="20"/>
          <w:lang w:val="sv-SE"/>
        </w:rPr>
        <w:tab/>
      </w:r>
    </w:p>
    <w:sectPr w:rsidR="00EA63CE" w:rsidRPr="00101C24" w:rsidSect="00046833">
      <w:pgSz w:w="11907" w:h="16839" w:code="9"/>
      <w:pgMar w:top="567" w:right="1304" w:bottom="144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4C626C"/>
    <w:multiLevelType w:val="hybridMultilevel"/>
    <w:tmpl w:val="77C668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ECF1CC1"/>
    <w:multiLevelType w:val="hybridMultilevel"/>
    <w:tmpl w:val="AD7E25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3CE"/>
    <w:rsid w:val="000020F9"/>
    <w:rsid w:val="00003BDB"/>
    <w:rsid w:val="00004410"/>
    <w:rsid w:val="00005947"/>
    <w:rsid w:val="000100B6"/>
    <w:rsid w:val="00011A1D"/>
    <w:rsid w:val="000135F2"/>
    <w:rsid w:val="000144DD"/>
    <w:rsid w:val="000170F5"/>
    <w:rsid w:val="000175C3"/>
    <w:rsid w:val="000248DB"/>
    <w:rsid w:val="0002612B"/>
    <w:rsid w:val="00030485"/>
    <w:rsid w:val="00030694"/>
    <w:rsid w:val="000307F6"/>
    <w:rsid w:val="0003423A"/>
    <w:rsid w:val="00034803"/>
    <w:rsid w:val="0003582F"/>
    <w:rsid w:val="00036EFB"/>
    <w:rsid w:val="00037694"/>
    <w:rsid w:val="00040571"/>
    <w:rsid w:val="00044E32"/>
    <w:rsid w:val="00046833"/>
    <w:rsid w:val="00046E42"/>
    <w:rsid w:val="000540AE"/>
    <w:rsid w:val="000555AB"/>
    <w:rsid w:val="00055C40"/>
    <w:rsid w:val="000568E0"/>
    <w:rsid w:val="00062F8D"/>
    <w:rsid w:val="0006437A"/>
    <w:rsid w:val="00067F07"/>
    <w:rsid w:val="00073405"/>
    <w:rsid w:val="00074FF0"/>
    <w:rsid w:val="000753F8"/>
    <w:rsid w:val="00091595"/>
    <w:rsid w:val="0009535C"/>
    <w:rsid w:val="00096E4F"/>
    <w:rsid w:val="000A0091"/>
    <w:rsid w:val="000A5FC0"/>
    <w:rsid w:val="000A6800"/>
    <w:rsid w:val="000B7DD4"/>
    <w:rsid w:val="000C025A"/>
    <w:rsid w:val="000C3B44"/>
    <w:rsid w:val="000D0E4C"/>
    <w:rsid w:val="000D117D"/>
    <w:rsid w:val="000D178C"/>
    <w:rsid w:val="000D462E"/>
    <w:rsid w:val="000D5F93"/>
    <w:rsid w:val="000D76AA"/>
    <w:rsid w:val="000E24CD"/>
    <w:rsid w:val="000E52E4"/>
    <w:rsid w:val="000E5EB0"/>
    <w:rsid w:val="000E7CBC"/>
    <w:rsid w:val="000E7E74"/>
    <w:rsid w:val="000F57FA"/>
    <w:rsid w:val="000F6778"/>
    <w:rsid w:val="0010138B"/>
    <w:rsid w:val="00101856"/>
    <w:rsid w:val="00101BD6"/>
    <w:rsid w:val="00101C24"/>
    <w:rsid w:val="00103795"/>
    <w:rsid w:val="001216A8"/>
    <w:rsid w:val="001244A4"/>
    <w:rsid w:val="0012791E"/>
    <w:rsid w:val="0013347E"/>
    <w:rsid w:val="001353FE"/>
    <w:rsid w:val="00136179"/>
    <w:rsid w:val="00137D3E"/>
    <w:rsid w:val="00140E63"/>
    <w:rsid w:val="0014398C"/>
    <w:rsid w:val="001441CC"/>
    <w:rsid w:val="00146807"/>
    <w:rsid w:val="00150708"/>
    <w:rsid w:val="00150825"/>
    <w:rsid w:val="00154335"/>
    <w:rsid w:val="001548BA"/>
    <w:rsid w:val="00162B3E"/>
    <w:rsid w:val="00164352"/>
    <w:rsid w:val="00170822"/>
    <w:rsid w:val="001711D7"/>
    <w:rsid w:val="00171EB6"/>
    <w:rsid w:val="001740F9"/>
    <w:rsid w:val="001763D8"/>
    <w:rsid w:val="001810C1"/>
    <w:rsid w:val="001813D9"/>
    <w:rsid w:val="00183BBD"/>
    <w:rsid w:val="00184C88"/>
    <w:rsid w:val="0019469D"/>
    <w:rsid w:val="00195839"/>
    <w:rsid w:val="0019670F"/>
    <w:rsid w:val="00197866"/>
    <w:rsid w:val="001A199A"/>
    <w:rsid w:val="001A3399"/>
    <w:rsid w:val="001A4034"/>
    <w:rsid w:val="001B0FFA"/>
    <w:rsid w:val="001B27C7"/>
    <w:rsid w:val="001B2D69"/>
    <w:rsid w:val="001C0B89"/>
    <w:rsid w:val="001C1188"/>
    <w:rsid w:val="001C261B"/>
    <w:rsid w:val="001C2F3F"/>
    <w:rsid w:val="001C4714"/>
    <w:rsid w:val="001C5700"/>
    <w:rsid w:val="001D0A13"/>
    <w:rsid w:val="001D19D9"/>
    <w:rsid w:val="001D2662"/>
    <w:rsid w:val="001D4BA2"/>
    <w:rsid w:val="001D5188"/>
    <w:rsid w:val="001E0A18"/>
    <w:rsid w:val="001E19F7"/>
    <w:rsid w:val="001E1B20"/>
    <w:rsid w:val="001E5CDA"/>
    <w:rsid w:val="001E6D29"/>
    <w:rsid w:val="001E76E5"/>
    <w:rsid w:val="001F302B"/>
    <w:rsid w:val="001F36C0"/>
    <w:rsid w:val="001F5C15"/>
    <w:rsid w:val="0020006A"/>
    <w:rsid w:val="00201E57"/>
    <w:rsid w:val="0020445D"/>
    <w:rsid w:val="00204D69"/>
    <w:rsid w:val="00205221"/>
    <w:rsid w:val="0020563C"/>
    <w:rsid w:val="00205E5E"/>
    <w:rsid w:val="002119E3"/>
    <w:rsid w:val="00211D4D"/>
    <w:rsid w:val="00212811"/>
    <w:rsid w:val="00217BB4"/>
    <w:rsid w:val="002240D6"/>
    <w:rsid w:val="00225327"/>
    <w:rsid w:val="002270F4"/>
    <w:rsid w:val="0023070E"/>
    <w:rsid w:val="00231632"/>
    <w:rsid w:val="002322EA"/>
    <w:rsid w:val="00236DDB"/>
    <w:rsid w:val="00237E9B"/>
    <w:rsid w:val="002436AD"/>
    <w:rsid w:val="00244BBA"/>
    <w:rsid w:val="00244D2F"/>
    <w:rsid w:val="00250EC3"/>
    <w:rsid w:val="00253454"/>
    <w:rsid w:val="00256960"/>
    <w:rsid w:val="00256C5A"/>
    <w:rsid w:val="00256F9A"/>
    <w:rsid w:val="0025793F"/>
    <w:rsid w:val="00260455"/>
    <w:rsid w:val="00260A4D"/>
    <w:rsid w:val="002613DD"/>
    <w:rsid w:val="00261479"/>
    <w:rsid w:val="00266AAD"/>
    <w:rsid w:val="00270620"/>
    <w:rsid w:val="00270D3E"/>
    <w:rsid w:val="0027443A"/>
    <w:rsid w:val="00275556"/>
    <w:rsid w:val="00277E58"/>
    <w:rsid w:val="002829E0"/>
    <w:rsid w:val="00283768"/>
    <w:rsid w:val="0028429A"/>
    <w:rsid w:val="0029236F"/>
    <w:rsid w:val="002A0B68"/>
    <w:rsid w:val="002A269D"/>
    <w:rsid w:val="002A2F3B"/>
    <w:rsid w:val="002A4943"/>
    <w:rsid w:val="002A5BCB"/>
    <w:rsid w:val="002A7B36"/>
    <w:rsid w:val="002B1348"/>
    <w:rsid w:val="002B5B79"/>
    <w:rsid w:val="002B621C"/>
    <w:rsid w:val="002C161C"/>
    <w:rsid w:val="002C1838"/>
    <w:rsid w:val="002C23B8"/>
    <w:rsid w:val="002C3436"/>
    <w:rsid w:val="002D35A1"/>
    <w:rsid w:val="002D5957"/>
    <w:rsid w:val="002E094A"/>
    <w:rsid w:val="002E13C3"/>
    <w:rsid w:val="002E2DEA"/>
    <w:rsid w:val="002F0233"/>
    <w:rsid w:val="002F1205"/>
    <w:rsid w:val="002F173E"/>
    <w:rsid w:val="002F1F05"/>
    <w:rsid w:val="002F2B64"/>
    <w:rsid w:val="002F3EF6"/>
    <w:rsid w:val="002F531A"/>
    <w:rsid w:val="002F6E41"/>
    <w:rsid w:val="002F7A22"/>
    <w:rsid w:val="002F7ADA"/>
    <w:rsid w:val="00302C5C"/>
    <w:rsid w:val="00303DFE"/>
    <w:rsid w:val="003057FC"/>
    <w:rsid w:val="00305B4D"/>
    <w:rsid w:val="00306A38"/>
    <w:rsid w:val="00314D23"/>
    <w:rsid w:val="00314EB4"/>
    <w:rsid w:val="00322C63"/>
    <w:rsid w:val="00326BCD"/>
    <w:rsid w:val="00326C90"/>
    <w:rsid w:val="00340B99"/>
    <w:rsid w:val="00341902"/>
    <w:rsid w:val="00343081"/>
    <w:rsid w:val="0034418E"/>
    <w:rsid w:val="00346BE7"/>
    <w:rsid w:val="00347437"/>
    <w:rsid w:val="00354F66"/>
    <w:rsid w:val="003552DC"/>
    <w:rsid w:val="00355A40"/>
    <w:rsid w:val="003642BE"/>
    <w:rsid w:val="003653B1"/>
    <w:rsid w:val="00366BA3"/>
    <w:rsid w:val="003676A2"/>
    <w:rsid w:val="003723B6"/>
    <w:rsid w:val="00373208"/>
    <w:rsid w:val="0037453B"/>
    <w:rsid w:val="00377CCA"/>
    <w:rsid w:val="00380DE4"/>
    <w:rsid w:val="00381A6F"/>
    <w:rsid w:val="00383968"/>
    <w:rsid w:val="00383E0F"/>
    <w:rsid w:val="0038678A"/>
    <w:rsid w:val="00390E32"/>
    <w:rsid w:val="00394151"/>
    <w:rsid w:val="00395134"/>
    <w:rsid w:val="003A2FC8"/>
    <w:rsid w:val="003A432E"/>
    <w:rsid w:val="003A511A"/>
    <w:rsid w:val="003A5222"/>
    <w:rsid w:val="003B577D"/>
    <w:rsid w:val="003C048A"/>
    <w:rsid w:val="003C51B5"/>
    <w:rsid w:val="003C55C6"/>
    <w:rsid w:val="003C6D25"/>
    <w:rsid w:val="003C7125"/>
    <w:rsid w:val="003D2971"/>
    <w:rsid w:val="003D371A"/>
    <w:rsid w:val="003D5033"/>
    <w:rsid w:val="003D567A"/>
    <w:rsid w:val="003D5B07"/>
    <w:rsid w:val="003D7EA8"/>
    <w:rsid w:val="003E11DD"/>
    <w:rsid w:val="003E1E9A"/>
    <w:rsid w:val="003E46FE"/>
    <w:rsid w:val="003E6378"/>
    <w:rsid w:val="003E75F6"/>
    <w:rsid w:val="003F38E0"/>
    <w:rsid w:val="003F715D"/>
    <w:rsid w:val="00400212"/>
    <w:rsid w:val="00400F29"/>
    <w:rsid w:val="00401BB5"/>
    <w:rsid w:val="00401BF3"/>
    <w:rsid w:val="004060CC"/>
    <w:rsid w:val="0040613D"/>
    <w:rsid w:val="00411AE4"/>
    <w:rsid w:val="00412D7D"/>
    <w:rsid w:val="00414641"/>
    <w:rsid w:val="00416158"/>
    <w:rsid w:val="0042009E"/>
    <w:rsid w:val="00427D5F"/>
    <w:rsid w:val="00430351"/>
    <w:rsid w:val="00434830"/>
    <w:rsid w:val="00435FDE"/>
    <w:rsid w:val="0043675B"/>
    <w:rsid w:val="00444CD4"/>
    <w:rsid w:val="0044762D"/>
    <w:rsid w:val="004514B6"/>
    <w:rsid w:val="00454436"/>
    <w:rsid w:val="00454558"/>
    <w:rsid w:val="004628EE"/>
    <w:rsid w:val="00465191"/>
    <w:rsid w:val="00465871"/>
    <w:rsid w:val="00465BB3"/>
    <w:rsid w:val="004679C1"/>
    <w:rsid w:val="00471A26"/>
    <w:rsid w:val="00475023"/>
    <w:rsid w:val="0047534E"/>
    <w:rsid w:val="00475F78"/>
    <w:rsid w:val="00480522"/>
    <w:rsid w:val="00482D24"/>
    <w:rsid w:val="0048396C"/>
    <w:rsid w:val="00483A05"/>
    <w:rsid w:val="00484EAB"/>
    <w:rsid w:val="00490F1E"/>
    <w:rsid w:val="00492490"/>
    <w:rsid w:val="00492DA4"/>
    <w:rsid w:val="0049448B"/>
    <w:rsid w:val="00495669"/>
    <w:rsid w:val="00495FC8"/>
    <w:rsid w:val="004A0B03"/>
    <w:rsid w:val="004A1A0D"/>
    <w:rsid w:val="004A2430"/>
    <w:rsid w:val="004B1BEF"/>
    <w:rsid w:val="004B369F"/>
    <w:rsid w:val="004B4ACD"/>
    <w:rsid w:val="004B6941"/>
    <w:rsid w:val="004B7739"/>
    <w:rsid w:val="004C325D"/>
    <w:rsid w:val="004C32DE"/>
    <w:rsid w:val="004C5CCE"/>
    <w:rsid w:val="004C61E6"/>
    <w:rsid w:val="004D716B"/>
    <w:rsid w:val="004E36AA"/>
    <w:rsid w:val="004E5FE9"/>
    <w:rsid w:val="004F2542"/>
    <w:rsid w:val="00503989"/>
    <w:rsid w:val="0050567A"/>
    <w:rsid w:val="005105CF"/>
    <w:rsid w:val="00512704"/>
    <w:rsid w:val="00520C6B"/>
    <w:rsid w:val="00521597"/>
    <w:rsid w:val="00522CFF"/>
    <w:rsid w:val="00524952"/>
    <w:rsid w:val="005309AF"/>
    <w:rsid w:val="00534EE5"/>
    <w:rsid w:val="00535BD3"/>
    <w:rsid w:val="00536101"/>
    <w:rsid w:val="0053740A"/>
    <w:rsid w:val="00550945"/>
    <w:rsid w:val="00551E25"/>
    <w:rsid w:val="00556C7A"/>
    <w:rsid w:val="005577EB"/>
    <w:rsid w:val="00571B81"/>
    <w:rsid w:val="00573FB0"/>
    <w:rsid w:val="005836CF"/>
    <w:rsid w:val="0059360C"/>
    <w:rsid w:val="005971F9"/>
    <w:rsid w:val="005A22D8"/>
    <w:rsid w:val="005A37D5"/>
    <w:rsid w:val="005A4A41"/>
    <w:rsid w:val="005A5AE5"/>
    <w:rsid w:val="005B1718"/>
    <w:rsid w:val="005B346B"/>
    <w:rsid w:val="005B34F6"/>
    <w:rsid w:val="005B5F38"/>
    <w:rsid w:val="005B63B0"/>
    <w:rsid w:val="005C0C83"/>
    <w:rsid w:val="005C2EB5"/>
    <w:rsid w:val="005C48CB"/>
    <w:rsid w:val="005C4C78"/>
    <w:rsid w:val="005D009B"/>
    <w:rsid w:val="005D11DA"/>
    <w:rsid w:val="005D398A"/>
    <w:rsid w:val="005D4846"/>
    <w:rsid w:val="005D5E69"/>
    <w:rsid w:val="005E5446"/>
    <w:rsid w:val="005E57A2"/>
    <w:rsid w:val="005E5FA4"/>
    <w:rsid w:val="005E7B30"/>
    <w:rsid w:val="005F06B4"/>
    <w:rsid w:val="005F191E"/>
    <w:rsid w:val="005F41DE"/>
    <w:rsid w:val="005F42A9"/>
    <w:rsid w:val="005F73A3"/>
    <w:rsid w:val="006007F5"/>
    <w:rsid w:val="0060084B"/>
    <w:rsid w:val="0060124D"/>
    <w:rsid w:val="00603475"/>
    <w:rsid w:val="00604916"/>
    <w:rsid w:val="00614360"/>
    <w:rsid w:val="006233E7"/>
    <w:rsid w:val="00623991"/>
    <w:rsid w:val="006247DC"/>
    <w:rsid w:val="006274F1"/>
    <w:rsid w:val="006323CF"/>
    <w:rsid w:val="006365E0"/>
    <w:rsid w:val="00636753"/>
    <w:rsid w:val="00640131"/>
    <w:rsid w:val="00641344"/>
    <w:rsid w:val="00641455"/>
    <w:rsid w:val="00644D55"/>
    <w:rsid w:val="0065003B"/>
    <w:rsid w:val="00657CB6"/>
    <w:rsid w:val="00663470"/>
    <w:rsid w:val="00665480"/>
    <w:rsid w:val="006654EB"/>
    <w:rsid w:val="00665B3A"/>
    <w:rsid w:val="00670493"/>
    <w:rsid w:val="00670A74"/>
    <w:rsid w:val="00673D81"/>
    <w:rsid w:val="00674E47"/>
    <w:rsid w:val="006762BB"/>
    <w:rsid w:val="00680DC0"/>
    <w:rsid w:val="00681AE7"/>
    <w:rsid w:val="006826A2"/>
    <w:rsid w:val="0068427C"/>
    <w:rsid w:val="006848A7"/>
    <w:rsid w:val="00684F78"/>
    <w:rsid w:val="00686E18"/>
    <w:rsid w:val="00692C55"/>
    <w:rsid w:val="00693118"/>
    <w:rsid w:val="00693346"/>
    <w:rsid w:val="006937CD"/>
    <w:rsid w:val="006A4DF6"/>
    <w:rsid w:val="006A5157"/>
    <w:rsid w:val="006B16C9"/>
    <w:rsid w:val="006B2F20"/>
    <w:rsid w:val="006B7C78"/>
    <w:rsid w:val="006C26AA"/>
    <w:rsid w:val="006C44AF"/>
    <w:rsid w:val="006C495B"/>
    <w:rsid w:val="006C5552"/>
    <w:rsid w:val="006C5A4E"/>
    <w:rsid w:val="006C7D5B"/>
    <w:rsid w:val="006D356E"/>
    <w:rsid w:val="006D3A3F"/>
    <w:rsid w:val="006D4A4F"/>
    <w:rsid w:val="006D5D85"/>
    <w:rsid w:val="006D696A"/>
    <w:rsid w:val="006D7691"/>
    <w:rsid w:val="006E1D62"/>
    <w:rsid w:val="006E7679"/>
    <w:rsid w:val="006F14C2"/>
    <w:rsid w:val="006F2DC0"/>
    <w:rsid w:val="006F6007"/>
    <w:rsid w:val="00704265"/>
    <w:rsid w:val="00704C53"/>
    <w:rsid w:val="00704D06"/>
    <w:rsid w:val="007077F9"/>
    <w:rsid w:val="0071051C"/>
    <w:rsid w:val="00711D74"/>
    <w:rsid w:val="00713D6A"/>
    <w:rsid w:val="00715795"/>
    <w:rsid w:val="00720E4B"/>
    <w:rsid w:val="00723E7A"/>
    <w:rsid w:val="00734576"/>
    <w:rsid w:val="0073489B"/>
    <w:rsid w:val="00736B84"/>
    <w:rsid w:val="007422D3"/>
    <w:rsid w:val="00750BB9"/>
    <w:rsid w:val="0075786C"/>
    <w:rsid w:val="00757CC5"/>
    <w:rsid w:val="00761004"/>
    <w:rsid w:val="007619F0"/>
    <w:rsid w:val="0076214E"/>
    <w:rsid w:val="00764738"/>
    <w:rsid w:val="0076653D"/>
    <w:rsid w:val="00767553"/>
    <w:rsid w:val="00772CEF"/>
    <w:rsid w:val="00772D9F"/>
    <w:rsid w:val="00774954"/>
    <w:rsid w:val="00783B4C"/>
    <w:rsid w:val="007854F5"/>
    <w:rsid w:val="007871D2"/>
    <w:rsid w:val="00790CE5"/>
    <w:rsid w:val="00793A42"/>
    <w:rsid w:val="00794A26"/>
    <w:rsid w:val="00794A3C"/>
    <w:rsid w:val="00796A02"/>
    <w:rsid w:val="007A02CA"/>
    <w:rsid w:val="007A2FF4"/>
    <w:rsid w:val="007B125D"/>
    <w:rsid w:val="007B2114"/>
    <w:rsid w:val="007B2B2F"/>
    <w:rsid w:val="007B3E8B"/>
    <w:rsid w:val="007B3F94"/>
    <w:rsid w:val="007B4457"/>
    <w:rsid w:val="007B6788"/>
    <w:rsid w:val="007B71A4"/>
    <w:rsid w:val="007B73DD"/>
    <w:rsid w:val="007C0158"/>
    <w:rsid w:val="007C089F"/>
    <w:rsid w:val="007C0B53"/>
    <w:rsid w:val="007C1C09"/>
    <w:rsid w:val="007C2EB9"/>
    <w:rsid w:val="007C3AB8"/>
    <w:rsid w:val="007C448F"/>
    <w:rsid w:val="007C523E"/>
    <w:rsid w:val="007C7490"/>
    <w:rsid w:val="007D0CED"/>
    <w:rsid w:val="007D26DB"/>
    <w:rsid w:val="007D421C"/>
    <w:rsid w:val="007D6BC3"/>
    <w:rsid w:val="007E2A13"/>
    <w:rsid w:val="007E2A3E"/>
    <w:rsid w:val="007E3A16"/>
    <w:rsid w:val="007E520B"/>
    <w:rsid w:val="007E788B"/>
    <w:rsid w:val="007F4D3E"/>
    <w:rsid w:val="007F7AFA"/>
    <w:rsid w:val="00805380"/>
    <w:rsid w:val="00815998"/>
    <w:rsid w:val="00822287"/>
    <w:rsid w:val="00823178"/>
    <w:rsid w:val="00824CB2"/>
    <w:rsid w:val="0082690D"/>
    <w:rsid w:val="00830F22"/>
    <w:rsid w:val="008320EC"/>
    <w:rsid w:val="00832F71"/>
    <w:rsid w:val="0084237D"/>
    <w:rsid w:val="0084580A"/>
    <w:rsid w:val="00845B4E"/>
    <w:rsid w:val="00846697"/>
    <w:rsid w:val="008477E7"/>
    <w:rsid w:val="00851F42"/>
    <w:rsid w:val="00852144"/>
    <w:rsid w:val="0085568F"/>
    <w:rsid w:val="008610B1"/>
    <w:rsid w:val="00862BFC"/>
    <w:rsid w:val="00873D4F"/>
    <w:rsid w:val="00874A52"/>
    <w:rsid w:val="00874AC6"/>
    <w:rsid w:val="00874E0C"/>
    <w:rsid w:val="00877119"/>
    <w:rsid w:val="0087770C"/>
    <w:rsid w:val="00881457"/>
    <w:rsid w:val="0088166F"/>
    <w:rsid w:val="00882EA7"/>
    <w:rsid w:val="00884A05"/>
    <w:rsid w:val="008920B4"/>
    <w:rsid w:val="00893AA5"/>
    <w:rsid w:val="00894C8E"/>
    <w:rsid w:val="008A4B02"/>
    <w:rsid w:val="008A5A5F"/>
    <w:rsid w:val="008A78F8"/>
    <w:rsid w:val="008A7DE5"/>
    <w:rsid w:val="008A7E5C"/>
    <w:rsid w:val="008B2376"/>
    <w:rsid w:val="008B61B7"/>
    <w:rsid w:val="008B72C8"/>
    <w:rsid w:val="008B771C"/>
    <w:rsid w:val="008C2814"/>
    <w:rsid w:val="008C2926"/>
    <w:rsid w:val="008C5C35"/>
    <w:rsid w:val="008C7D7C"/>
    <w:rsid w:val="008D185C"/>
    <w:rsid w:val="008D504B"/>
    <w:rsid w:val="008E1EB6"/>
    <w:rsid w:val="008E7022"/>
    <w:rsid w:val="008E7FD4"/>
    <w:rsid w:val="008F54F5"/>
    <w:rsid w:val="00901166"/>
    <w:rsid w:val="0090315A"/>
    <w:rsid w:val="00904221"/>
    <w:rsid w:val="00904426"/>
    <w:rsid w:val="00907494"/>
    <w:rsid w:val="0091070C"/>
    <w:rsid w:val="00910861"/>
    <w:rsid w:val="00911D5B"/>
    <w:rsid w:val="00912ACB"/>
    <w:rsid w:val="00914259"/>
    <w:rsid w:val="009165E6"/>
    <w:rsid w:val="00917624"/>
    <w:rsid w:val="009208D6"/>
    <w:rsid w:val="00923A02"/>
    <w:rsid w:val="00924F6E"/>
    <w:rsid w:val="009345AD"/>
    <w:rsid w:val="00934BA6"/>
    <w:rsid w:val="00937164"/>
    <w:rsid w:val="009379B5"/>
    <w:rsid w:val="009412F0"/>
    <w:rsid w:val="00943F5C"/>
    <w:rsid w:val="00944F24"/>
    <w:rsid w:val="00945F65"/>
    <w:rsid w:val="00954991"/>
    <w:rsid w:val="00955031"/>
    <w:rsid w:val="009557AA"/>
    <w:rsid w:val="00960187"/>
    <w:rsid w:val="00963766"/>
    <w:rsid w:val="009650B7"/>
    <w:rsid w:val="0096693E"/>
    <w:rsid w:val="0096699A"/>
    <w:rsid w:val="00966B1D"/>
    <w:rsid w:val="00972028"/>
    <w:rsid w:val="0097565A"/>
    <w:rsid w:val="009756AC"/>
    <w:rsid w:val="0098099C"/>
    <w:rsid w:val="00987351"/>
    <w:rsid w:val="0099292D"/>
    <w:rsid w:val="00993B3D"/>
    <w:rsid w:val="0099418B"/>
    <w:rsid w:val="009A1EE4"/>
    <w:rsid w:val="009A2E25"/>
    <w:rsid w:val="009B1273"/>
    <w:rsid w:val="009B1C86"/>
    <w:rsid w:val="009B46E9"/>
    <w:rsid w:val="009B4D1F"/>
    <w:rsid w:val="009B4E8E"/>
    <w:rsid w:val="009C026B"/>
    <w:rsid w:val="009C0688"/>
    <w:rsid w:val="009C33BB"/>
    <w:rsid w:val="009C4A21"/>
    <w:rsid w:val="009C58D8"/>
    <w:rsid w:val="009D185D"/>
    <w:rsid w:val="009D4484"/>
    <w:rsid w:val="009D4E7C"/>
    <w:rsid w:val="009D4EE0"/>
    <w:rsid w:val="009E103C"/>
    <w:rsid w:val="009E1585"/>
    <w:rsid w:val="009E43C2"/>
    <w:rsid w:val="009E6DB0"/>
    <w:rsid w:val="009F091F"/>
    <w:rsid w:val="009F2838"/>
    <w:rsid w:val="009F36A2"/>
    <w:rsid w:val="009F3C93"/>
    <w:rsid w:val="009F512E"/>
    <w:rsid w:val="009F694F"/>
    <w:rsid w:val="009F7C4E"/>
    <w:rsid w:val="00A0361F"/>
    <w:rsid w:val="00A04F37"/>
    <w:rsid w:val="00A05F0C"/>
    <w:rsid w:val="00A103CA"/>
    <w:rsid w:val="00A17CC1"/>
    <w:rsid w:val="00A21581"/>
    <w:rsid w:val="00A238DB"/>
    <w:rsid w:val="00A26DB3"/>
    <w:rsid w:val="00A31CBB"/>
    <w:rsid w:val="00A343A7"/>
    <w:rsid w:val="00A35199"/>
    <w:rsid w:val="00A371BA"/>
    <w:rsid w:val="00A3797E"/>
    <w:rsid w:val="00A4039C"/>
    <w:rsid w:val="00A409C2"/>
    <w:rsid w:val="00A4167B"/>
    <w:rsid w:val="00A4229C"/>
    <w:rsid w:val="00A439AE"/>
    <w:rsid w:val="00A478BC"/>
    <w:rsid w:val="00A53757"/>
    <w:rsid w:val="00A55093"/>
    <w:rsid w:val="00A5767D"/>
    <w:rsid w:val="00A63655"/>
    <w:rsid w:val="00A66851"/>
    <w:rsid w:val="00A66F19"/>
    <w:rsid w:val="00A73244"/>
    <w:rsid w:val="00A741E6"/>
    <w:rsid w:val="00A761BD"/>
    <w:rsid w:val="00A81188"/>
    <w:rsid w:val="00A844B8"/>
    <w:rsid w:val="00A863C0"/>
    <w:rsid w:val="00A90FC4"/>
    <w:rsid w:val="00A918DA"/>
    <w:rsid w:val="00A92F37"/>
    <w:rsid w:val="00A93E0F"/>
    <w:rsid w:val="00A94072"/>
    <w:rsid w:val="00A959AA"/>
    <w:rsid w:val="00AA0B71"/>
    <w:rsid w:val="00AA1C83"/>
    <w:rsid w:val="00AA2EB4"/>
    <w:rsid w:val="00AA6B85"/>
    <w:rsid w:val="00AA75C7"/>
    <w:rsid w:val="00AA75CB"/>
    <w:rsid w:val="00AB0F46"/>
    <w:rsid w:val="00AB1448"/>
    <w:rsid w:val="00AB3475"/>
    <w:rsid w:val="00AB560C"/>
    <w:rsid w:val="00AB66A0"/>
    <w:rsid w:val="00AB7A41"/>
    <w:rsid w:val="00AC59B1"/>
    <w:rsid w:val="00AC5AA7"/>
    <w:rsid w:val="00AD7C14"/>
    <w:rsid w:val="00AE1700"/>
    <w:rsid w:val="00AE3D70"/>
    <w:rsid w:val="00AE3F7C"/>
    <w:rsid w:val="00AE4010"/>
    <w:rsid w:val="00AE7DF6"/>
    <w:rsid w:val="00AE7F2B"/>
    <w:rsid w:val="00AF5C36"/>
    <w:rsid w:val="00AF6CC3"/>
    <w:rsid w:val="00B004DF"/>
    <w:rsid w:val="00B008E8"/>
    <w:rsid w:val="00B01DA7"/>
    <w:rsid w:val="00B0365B"/>
    <w:rsid w:val="00B0370E"/>
    <w:rsid w:val="00B06E44"/>
    <w:rsid w:val="00B1260D"/>
    <w:rsid w:val="00B13B03"/>
    <w:rsid w:val="00B15F12"/>
    <w:rsid w:val="00B16A9D"/>
    <w:rsid w:val="00B220A7"/>
    <w:rsid w:val="00B24542"/>
    <w:rsid w:val="00B3087B"/>
    <w:rsid w:val="00B30A05"/>
    <w:rsid w:val="00B30F5C"/>
    <w:rsid w:val="00B30F6C"/>
    <w:rsid w:val="00B37BFD"/>
    <w:rsid w:val="00B444E1"/>
    <w:rsid w:val="00B46A85"/>
    <w:rsid w:val="00B47936"/>
    <w:rsid w:val="00B47A97"/>
    <w:rsid w:val="00B51A4E"/>
    <w:rsid w:val="00B61002"/>
    <w:rsid w:val="00B643CB"/>
    <w:rsid w:val="00B64588"/>
    <w:rsid w:val="00B6765D"/>
    <w:rsid w:val="00B749E6"/>
    <w:rsid w:val="00B759C2"/>
    <w:rsid w:val="00B7696F"/>
    <w:rsid w:val="00B80A0A"/>
    <w:rsid w:val="00B80C11"/>
    <w:rsid w:val="00B9073E"/>
    <w:rsid w:val="00B917E9"/>
    <w:rsid w:val="00B9210C"/>
    <w:rsid w:val="00B95BB0"/>
    <w:rsid w:val="00B96F3E"/>
    <w:rsid w:val="00BA0562"/>
    <w:rsid w:val="00BA05A0"/>
    <w:rsid w:val="00BA21A7"/>
    <w:rsid w:val="00BA3139"/>
    <w:rsid w:val="00BA5C0E"/>
    <w:rsid w:val="00BB19DE"/>
    <w:rsid w:val="00BB4243"/>
    <w:rsid w:val="00BB4811"/>
    <w:rsid w:val="00BB51D5"/>
    <w:rsid w:val="00BB6092"/>
    <w:rsid w:val="00BC03D6"/>
    <w:rsid w:val="00BC4CC3"/>
    <w:rsid w:val="00BD0722"/>
    <w:rsid w:val="00BD6D9A"/>
    <w:rsid w:val="00BE2EB6"/>
    <w:rsid w:val="00BE330F"/>
    <w:rsid w:val="00BE3798"/>
    <w:rsid w:val="00BE68FD"/>
    <w:rsid w:val="00BE6CDF"/>
    <w:rsid w:val="00BF2A03"/>
    <w:rsid w:val="00BF2D79"/>
    <w:rsid w:val="00BF334F"/>
    <w:rsid w:val="00C00A32"/>
    <w:rsid w:val="00C037A8"/>
    <w:rsid w:val="00C116CE"/>
    <w:rsid w:val="00C11730"/>
    <w:rsid w:val="00C154C0"/>
    <w:rsid w:val="00C160EF"/>
    <w:rsid w:val="00C20573"/>
    <w:rsid w:val="00C21513"/>
    <w:rsid w:val="00C30221"/>
    <w:rsid w:val="00C30D1A"/>
    <w:rsid w:val="00C317D2"/>
    <w:rsid w:val="00C34FB8"/>
    <w:rsid w:val="00C40529"/>
    <w:rsid w:val="00C411BC"/>
    <w:rsid w:val="00C416AD"/>
    <w:rsid w:val="00C4241F"/>
    <w:rsid w:val="00C437EB"/>
    <w:rsid w:val="00C44C81"/>
    <w:rsid w:val="00C455C7"/>
    <w:rsid w:val="00C50907"/>
    <w:rsid w:val="00C53275"/>
    <w:rsid w:val="00C56061"/>
    <w:rsid w:val="00C5739B"/>
    <w:rsid w:val="00C60132"/>
    <w:rsid w:val="00C61BCE"/>
    <w:rsid w:val="00C72338"/>
    <w:rsid w:val="00C72F34"/>
    <w:rsid w:val="00C76BD6"/>
    <w:rsid w:val="00C7775B"/>
    <w:rsid w:val="00C84572"/>
    <w:rsid w:val="00C8534E"/>
    <w:rsid w:val="00C87173"/>
    <w:rsid w:val="00C87CF2"/>
    <w:rsid w:val="00C9008A"/>
    <w:rsid w:val="00C94CC6"/>
    <w:rsid w:val="00C973C5"/>
    <w:rsid w:val="00C97E15"/>
    <w:rsid w:val="00CA0708"/>
    <w:rsid w:val="00CA3EDA"/>
    <w:rsid w:val="00CA493E"/>
    <w:rsid w:val="00CA511A"/>
    <w:rsid w:val="00CA540C"/>
    <w:rsid w:val="00CA72DA"/>
    <w:rsid w:val="00CB0073"/>
    <w:rsid w:val="00CB01D4"/>
    <w:rsid w:val="00CB0845"/>
    <w:rsid w:val="00CB24E7"/>
    <w:rsid w:val="00CB293F"/>
    <w:rsid w:val="00CB4205"/>
    <w:rsid w:val="00CB6CA9"/>
    <w:rsid w:val="00CB6E9A"/>
    <w:rsid w:val="00CC6564"/>
    <w:rsid w:val="00CD4C43"/>
    <w:rsid w:val="00CD77CB"/>
    <w:rsid w:val="00CE23E0"/>
    <w:rsid w:val="00CE2A50"/>
    <w:rsid w:val="00CE5253"/>
    <w:rsid w:val="00CE6246"/>
    <w:rsid w:val="00CE6FD5"/>
    <w:rsid w:val="00CF0B8C"/>
    <w:rsid w:val="00CF1871"/>
    <w:rsid w:val="00CF3C24"/>
    <w:rsid w:val="00CF5103"/>
    <w:rsid w:val="00CF5C3E"/>
    <w:rsid w:val="00D017BA"/>
    <w:rsid w:val="00D01DBB"/>
    <w:rsid w:val="00D0567F"/>
    <w:rsid w:val="00D0614E"/>
    <w:rsid w:val="00D075AC"/>
    <w:rsid w:val="00D11FC4"/>
    <w:rsid w:val="00D1207C"/>
    <w:rsid w:val="00D208F8"/>
    <w:rsid w:val="00D21B60"/>
    <w:rsid w:val="00D21FA9"/>
    <w:rsid w:val="00D22E81"/>
    <w:rsid w:val="00D2507B"/>
    <w:rsid w:val="00D257C6"/>
    <w:rsid w:val="00D27E26"/>
    <w:rsid w:val="00D301BD"/>
    <w:rsid w:val="00D32BE7"/>
    <w:rsid w:val="00D346D0"/>
    <w:rsid w:val="00D3777D"/>
    <w:rsid w:val="00D4020C"/>
    <w:rsid w:val="00D540F8"/>
    <w:rsid w:val="00D5733D"/>
    <w:rsid w:val="00D64FFA"/>
    <w:rsid w:val="00D65063"/>
    <w:rsid w:val="00D72ADC"/>
    <w:rsid w:val="00D73182"/>
    <w:rsid w:val="00D77888"/>
    <w:rsid w:val="00D82074"/>
    <w:rsid w:val="00D8649D"/>
    <w:rsid w:val="00D91A2F"/>
    <w:rsid w:val="00DA385F"/>
    <w:rsid w:val="00DA62DE"/>
    <w:rsid w:val="00DB0539"/>
    <w:rsid w:val="00DB2B50"/>
    <w:rsid w:val="00DB63B5"/>
    <w:rsid w:val="00DC1B46"/>
    <w:rsid w:val="00DC23F2"/>
    <w:rsid w:val="00DC2859"/>
    <w:rsid w:val="00DC5777"/>
    <w:rsid w:val="00DC6376"/>
    <w:rsid w:val="00DD08DF"/>
    <w:rsid w:val="00DD1433"/>
    <w:rsid w:val="00DD5BAB"/>
    <w:rsid w:val="00DD685A"/>
    <w:rsid w:val="00DD7AF0"/>
    <w:rsid w:val="00DE2C05"/>
    <w:rsid w:val="00DE403F"/>
    <w:rsid w:val="00DE42D0"/>
    <w:rsid w:val="00DE4C16"/>
    <w:rsid w:val="00DE784C"/>
    <w:rsid w:val="00DE7DD1"/>
    <w:rsid w:val="00DF0C5D"/>
    <w:rsid w:val="00DF54F9"/>
    <w:rsid w:val="00DF730D"/>
    <w:rsid w:val="00E02850"/>
    <w:rsid w:val="00E02D00"/>
    <w:rsid w:val="00E07C97"/>
    <w:rsid w:val="00E13EAA"/>
    <w:rsid w:val="00E14673"/>
    <w:rsid w:val="00E15371"/>
    <w:rsid w:val="00E15FCB"/>
    <w:rsid w:val="00E21729"/>
    <w:rsid w:val="00E247A3"/>
    <w:rsid w:val="00E278BB"/>
    <w:rsid w:val="00E308EF"/>
    <w:rsid w:val="00E3251F"/>
    <w:rsid w:val="00E32F87"/>
    <w:rsid w:val="00E330C4"/>
    <w:rsid w:val="00E37529"/>
    <w:rsid w:val="00E37EA1"/>
    <w:rsid w:val="00E41D10"/>
    <w:rsid w:val="00E41EEE"/>
    <w:rsid w:val="00E43B77"/>
    <w:rsid w:val="00E47D9F"/>
    <w:rsid w:val="00E5053F"/>
    <w:rsid w:val="00E53AC8"/>
    <w:rsid w:val="00E54567"/>
    <w:rsid w:val="00E55D18"/>
    <w:rsid w:val="00E6086B"/>
    <w:rsid w:val="00E60A6D"/>
    <w:rsid w:val="00E62F60"/>
    <w:rsid w:val="00E65ABB"/>
    <w:rsid w:val="00E70956"/>
    <w:rsid w:val="00E71943"/>
    <w:rsid w:val="00E71ECE"/>
    <w:rsid w:val="00E73556"/>
    <w:rsid w:val="00E73836"/>
    <w:rsid w:val="00E80438"/>
    <w:rsid w:val="00E82C32"/>
    <w:rsid w:val="00E835BB"/>
    <w:rsid w:val="00E83BF7"/>
    <w:rsid w:val="00E84E38"/>
    <w:rsid w:val="00E86026"/>
    <w:rsid w:val="00E86570"/>
    <w:rsid w:val="00E90591"/>
    <w:rsid w:val="00E91DCC"/>
    <w:rsid w:val="00E949F2"/>
    <w:rsid w:val="00E94F82"/>
    <w:rsid w:val="00EA0E01"/>
    <w:rsid w:val="00EA2A8E"/>
    <w:rsid w:val="00EA3E0C"/>
    <w:rsid w:val="00EA4D5E"/>
    <w:rsid w:val="00EA63CE"/>
    <w:rsid w:val="00EA7F17"/>
    <w:rsid w:val="00EB094C"/>
    <w:rsid w:val="00EB2A06"/>
    <w:rsid w:val="00EB2CA7"/>
    <w:rsid w:val="00EC140B"/>
    <w:rsid w:val="00EC1F5A"/>
    <w:rsid w:val="00EC4FAA"/>
    <w:rsid w:val="00EC57F7"/>
    <w:rsid w:val="00EC7530"/>
    <w:rsid w:val="00EC7A07"/>
    <w:rsid w:val="00ED0E9E"/>
    <w:rsid w:val="00ED1362"/>
    <w:rsid w:val="00ED203E"/>
    <w:rsid w:val="00ED302E"/>
    <w:rsid w:val="00ED568E"/>
    <w:rsid w:val="00EE1F36"/>
    <w:rsid w:val="00EE4BBC"/>
    <w:rsid w:val="00EE5DF8"/>
    <w:rsid w:val="00EF23DF"/>
    <w:rsid w:val="00EF58F4"/>
    <w:rsid w:val="00EF719C"/>
    <w:rsid w:val="00F0090F"/>
    <w:rsid w:val="00F0128B"/>
    <w:rsid w:val="00F01716"/>
    <w:rsid w:val="00F02918"/>
    <w:rsid w:val="00F02EF1"/>
    <w:rsid w:val="00F161F1"/>
    <w:rsid w:val="00F16EC5"/>
    <w:rsid w:val="00F20FAB"/>
    <w:rsid w:val="00F23A0E"/>
    <w:rsid w:val="00F26630"/>
    <w:rsid w:val="00F32F3C"/>
    <w:rsid w:val="00F33219"/>
    <w:rsid w:val="00F33DEB"/>
    <w:rsid w:val="00F36B95"/>
    <w:rsid w:val="00F371B5"/>
    <w:rsid w:val="00F40432"/>
    <w:rsid w:val="00F4265C"/>
    <w:rsid w:val="00F44B8A"/>
    <w:rsid w:val="00F5082D"/>
    <w:rsid w:val="00F5496A"/>
    <w:rsid w:val="00F55E1E"/>
    <w:rsid w:val="00F56763"/>
    <w:rsid w:val="00F61083"/>
    <w:rsid w:val="00F61151"/>
    <w:rsid w:val="00F612EF"/>
    <w:rsid w:val="00F6242E"/>
    <w:rsid w:val="00F64E05"/>
    <w:rsid w:val="00F66F30"/>
    <w:rsid w:val="00F76A7E"/>
    <w:rsid w:val="00F77615"/>
    <w:rsid w:val="00F77790"/>
    <w:rsid w:val="00F82F6A"/>
    <w:rsid w:val="00F83222"/>
    <w:rsid w:val="00F845E3"/>
    <w:rsid w:val="00F91B75"/>
    <w:rsid w:val="00F93E72"/>
    <w:rsid w:val="00F94AE8"/>
    <w:rsid w:val="00FA1340"/>
    <w:rsid w:val="00FB0ACE"/>
    <w:rsid w:val="00FB0B5E"/>
    <w:rsid w:val="00FB2E87"/>
    <w:rsid w:val="00FB3D30"/>
    <w:rsid w:val="00FB4018"/>
    <w:rsid w:val="00FC1FEC"/>
    <w:rsid w:val="00FC20B6"/>
    <w:rsid w:val="00FC5D16"/>
    <w:rsid w:val="00FC626A"/>
    <w:rsid w:val="00FD09B6"/>
    <w:rsid w:val="00FD0C77"/>
    <w:rsid w:val="00FD2212"/>
    <w:rsid w:val="00FD7600"/>
    <w:rsid w:val="00FE35CF"/>
    <w:rsid w:val="00FE386D"/>
    <w:rsid w:val="00FE3E36"/>
    <w:rsid w:val="00FE49E7"/>
    <w:rsid w:val="00FE5C7F"/>
    <w:rsid w:val="00FE5EA0"/>
    <w:rsid w:val="00FE6B77"/>
    <w:rsid w:val="00FF0DAF"/>
    <w:rsid w:val="00FF1226"/>
    <w:rsid w:val="00FF1401"/>
    <w:rsid w:val="00FF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3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A63CE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qFormat/>
    <w:rsid w:val="00EA63CE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qFormat/>
    <w:rsid w:val="00EA63CE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777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8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8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3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A63CE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qFormat/>
    <w:rsid w:val="00EA63CE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qFormat/>
    <w:rsid w:val="00EA63CE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777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8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8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27032-0C14-4FCF-A100-EF519E373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Desa caringin</Company>
  <LinksUpToDate>false</LinksUpToDate>
  <CharactersWithSpaces>2720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Hendra Hermawan</dc:creator>
  <cp:lastModifiedBy>ismail - [2010]</cp:lastModifiedBy>
  <cp:revision>13</cp:revision>
  <cp:lastPrinted>2019-12-02T02:19:00Z</cp:lastPrinted>
  <dcterms:created xsi:type="dcterms:W3CDTF">2019-09-04T02:11:00Z</dcterms:created>
  <dcterms:modified xsi:type="dcterms:W3CDTF">2019-12-02T02:22:00Z</dcterms:modified>
</cp:coreProperties>
</file>