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182C9" w14:textId="4E0AC653" w:rsidR="000E4FA1" w:rsidRPr="00D854A6" w:rsidRDefault="00647531" w:rsidP="00AF284D">
      <w:pPr>
        <w:pBdr>
          <w:bottom w:val="single" w:sz="6" w:space="1" w:color="auto"/>
        </w:pBdr>
        <w:rPr>
          <w:rFonts w:cs="Times New Roman"/>
          <w:b/>
          <w:bCs/>
          <w:sz w:val="36"/>
          <w:szCs w:val="32"/>
        </w:rPr>
      </w:pPr>
      <w:r>
        <w:rPr>
          <w:rFonts w:cs="Times New Roman"/>
          <w:b/>
          <w:bCs/>
          <w:sz w:val="36"/>
          <w:szCs w:val="32"/>
        </w:rPr>
        <w:t xml:space="preserve">Laporan Tugas </w:t>
      </w:r>
      <w:r w:rsidR="007B1D92">
        <w:rPr>
          <w:rFonts w:cs="Times New Roman"/>
          <w:b/>
          <w:bCs/>
          <w:sz w:val="36"/>
          <w:szCs w:val="32"/>
        </w:rPr>
        <w:t>Pemrograman Web Lanjut</w:t>
      </w:r>
      <w:r>
        <w:rPr>
          <w:rFonts w:cs="Times New Roman"/>
          <w:b/>
          <w:bCs/>
          <w:sz w:val="36"/>
          <w:szCs w:val="32"/>
        </w:rPr>
        <w:t xml:space="preserve"> </w:t>
      </w:r>
    </w:p>
    <w:p w14:paraId="522DB4B1" w14:textId="1B8C408C" w:rsidR="00AF284D" w:rsidRPr="00AF284D" w:rsidRDefault="00AF284D" w:rsidP="00AF284D">
      <w:pPr>
        <w:jc w:val="right"/>
        <w:rPr>
          <w:rFonts w:cs="Times New Roman"/>
        </w:rPr>
      </w:pPr>
      <w:r>
        <w:rPr>
          <w:rFonts w:cs="Times New Roman"/>
          <w:color w:val="808080" w:themeColor="background1" w:themeShade="80"/>
          <w:sz w:val="20"/>
          <w:szCs w:val="18"/>
        </w:rPr>
        <w:t>Dosen Pengampu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7B1D92" w:rsidRPr="007B1D92">
        <w:rPr>
          <w:rFonts w:cs="Times New Roman"/>
          <w:b/>
          <w:bCs/>
        </w:rPr>
        <w:t>AJIB SUSANTO, M.Kom</w:t>
      </w:r>
    </w:p>
    <w:p w14:paraId="297BA948" w14:textId="24CB78BB" w:rsidR="00AF284D" w:rsidRDefault="00AF284D" w:rsidP="00AF284D">
      <w:pPr>
        <w:jc w:val="right"/>
        <w:rPr>
          <w:rFonts w:cs="Times New Roman"/>
        </w:rPr>
      </w:pPr>
      <w:r w:rsidRPr="00AF284D">
        <w:rPr>
          <w:rFonts w:cs="Times New Roman"/>
          <w:color w:val="808080" w:themeColor="background1" w:themeShade="80"/>
          <w:sz w:val="20"/>
          <w:szCs w:val="18"/>
        </w:rPr>
        <w:t>Tanggal Pertemuan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AF284D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 w:rsidR="003C5F99">
        <w:rPr>
          <w:rFonts w:cs="Times New Roman"/>
        </w:rPr>
        <w:t>26</w:t>
      </w:r>
      <w:r>
        <w:rPr>
          <w:rFonts w:cs="Times New Roman"/>
        </w:rPr>
        <w:t xml:space="preserve"> </w:t>
      </w:r>
      <w:r w:rsidR="00934015">
        <w:rPr>
          <w:rFonts w:cs="Times New Roman"/>
        </w:rPr>
        <w:t xml:space="preserve">Maret </w:t>
      </w:r>
      <w:r>
        <w:rPr>
          <w:rFonts w:cs="Times New Roman"/>
        </w:rPr>
        <w:t>2025</w:t>
      </w:r>
    </w:p>
    <w:p w14:paraId="6C0A129B" w14:textId="77777777" w:rsidR="00AF284D" w:rsidRDefault="00AF284D" w:rsidP="00AF284D">
      <w:pPr>
        <w:rPr>
          <w:rFonts w:cs="Times New Roman"/>
        </w:rPr>
      </w:pPr>
    </w:p>
    <w:p w14:paraId="5D5ED199" w14:textId="56E58B19" w:rsidR="00FE1C6B" w:rsidRDefault="00FE1C6B" w:rsidP="00FE1C6B">
      <w:pPr>
        <w:rPr>
          <w:rFonts w:cs="Times New Roman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>Nama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Ferdian Nur Fariza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NIM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A11.2023.15074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Kelas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Pr="003E0484">
        <w:rPr>
          <w:rFonts w:cs="Times New Roman"/>
        </w:rPr>
        <w:t>A11.440</w:t>
      </w:r>
      <w:r w:rsidR="00647531">
        <w:rPr>
          <w:rFonts w:cs="Times New Roman"/>
        </w:rPr>
        <w:t>9</w:t>
      </w:r>
      <w:r>
        <w:rPr>
          <w:rFonts w:cs="Times New Roman"/>
        </w:rPr>
        <w:br/>
      </w:r>
      <w:r w:rsidRPr="00FE1C6B">
        <w:rPr>
          <w:rFonts w:cs="Times New Roman"/>
          <w:color w:val="808080" w:themeColor="background1" w:themeShade="80"/>
          <w:sz w:val="20"/>
          <w:szCs w:val="18"/>
        </w:rPr>
        <w:t>Mata Kuliah</w:t>
      </w:r>
      <w:r w:rsidR="001A3038">
        <w:rPr>
          <w:rFonts w:cs="Times New Roman"/>
          <w:color w:val="808080" w:themeColor="background1" w:themeShade="80"/>
          <w:sz w:val="20"/>
          <w:szCs w:val="18"/>
        </w:rPr>
        <w:t xml:space="preserve"> </w:t>
      </w: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: </w:t>
      </w:r>
      <w:r>
        <w:rPr>
          <w:rFonts w:cs="Times New Roman"/>
          <w:color w:val="808080" w:themeColor="background1" w:themeShade="80"/>
          <w:sz w:val="20"/>
          <w:szCs w:val="18"/>
        </w:rPr>
        <w:tab/>
      </w:r>
      <w:r w:rsidR="00647531" w:rsidRPr="00647531">
        <w:rPr>
          <w:rFonts w:cs="Times New Roman"/>
        </w:rPr>
        <w:t>Pemrograman Web Lanjut</w:t>
      </w:r>
    </w:p>
    <w:p w14:paraId="78AA7C72" w14:textId="00074F0A" w:rsidR="00AF284D" w:rsidRDefault="00AF284D" w:rsidP="003E0484">
      <w:pPr>
        <w:rPr>
          <w:rFonts w:cs="Times New Roman"/>
        </w:rPr>
      </w:pPr>
    </w:p>
    <w:p w14:paraId="0533ACED" w14:textId="77777777" w:rsidR="00FE1C6B" w:rsidRDefault="00FE1C6B" w:rsidP="003E0484">
      <w:pPr>
        <w:rPr>
          <w:rFonts w:cs="Times New Roman"/>
        </w:rPr>
      </w:pPr>
    </w:p>
    <w:p w14:paraId="15A853EC" w14:textId="3445DCA0" w:rsidR="00FE1C6B" w:rsidRPr="00FE1C6B" w:rsidRDefault="001A3038" w:rsidP="003E0484">
      <w:pPr>
        <w:rPr>
          <w:rFonts w:cs="Times New Roman"/>
          <w:color w:val="808080" w:themeColor="background1" w:themeShade="80"/>
          <w:sz w:val="20"/>
          <w:szCs w:val="18"/>
        </w:rPr>
      </w:pPr>
      <w:r>
        <w:rPr>
          <w:rFonts w:cs="Times New Roman"/>
          <w:color w:val="808080" w:themeColor="background1" w:themeShade="80"/>
          <w:sz w:val="20"/>
          <w:szCs w:val="18"/>
        </w:rPr>
        <w:t xml:space="preserve">Topik </w:t>
      </w:r>
      <w:r w:rsidR="00FE1C6B" w:rsidRPr="00FE1C6B">
        <w:rPr>
          <w:rFonts w:cs="Times New Roman"/>
          <w:color w:val="808080" w:themeColor="background1" w:themeShade="80"/>
          <w:sz w:val="20"/>
          <w:szCs w:val="18"/>
        </w:rPr>
        <w:t>:</w:t>
      </w:r>
    </w:p>
    <w:p w14:paraId="1F67AE89" w14:textId="37C70D72" w:rsidR="00FE1C6B" w:rsidRPr="00FE1C6B" w:rsidRDefault="00303328" w:rsidP="003E0484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t xml:space="preserve">Layout Dashboard Sonar Shop </w:t>
      </w:r>
    </w:p>
    <w:p w14:paraId="28A57C4A" w14:textId="77777777" w:rsidR="00FE1C6B" w:rsidRDefault="00FE1C6B" w:rsidP="003E0484">
      <w:pPr>
        <w:rPr>
          <w:rFonts w:cs="Times New Roman"/>
        </w:rPr>
      </w:pPr>
    </w:p>
    <w:p w14:paraId="07C907EA" w14:textId="756804D5" w:rsidR="00AF284D" w:rsidRPr="00FE1C6B" w:rsidRDefault="00FE1C6B" w:rsidP="00AF284D">
      <w:pPr>
        <w:rPr>
          <w:rFonts w:cs="Times New Roman"/>
          <w:color w:val="808080" w:themeColor="background1" w:themeShade="80"/>
          <w:sz w:val="20"/>
          <w:szCs w:val="18"/>
        </w:rPr>
      </w:pPr>
      <w:r w:rsidRPr="00FE1C6B">
        <w:rPr>
          <w:rFonts w:cs="Times New Roman"/>
          <w:color w:val="808080" w:themeColor="background1" w:themeShade="80"/>
          <w:sz w:val="20"/>
          <w:szCs w:val="18"/>
        </w:rPr>
        <w:t xml:space="preserve">Tabel </w:t>
      </w:r>
      <w:r w:rsidR="00AF284D" w:rsidRPr="00FE1C6B">
        <w:rPr>
          <w:rFonts w:cs="Times New Roman"/>
          <w:color w:val="808080" w:themeColor="background1" w:themeShade="80"/>
          <w:sz w:val="20"/>
          <w:szCs w:val="18"/>
        </w:rPr>
        <w:t>Deskripsi :</w:t>
      </w:r>
    </w:p>
    <w:tbl>
      <w:tblPr>
        <w:tblStyle w:val="TableGrid"/>
        <w:tblpPr w:leftFromText="180" w:rightFromText="180" w:vertAnchor="text" w:horzAnchor="margin" w:tblpY="-34"/>
        <w:tblW w:w="7792" w:type="dxa"/>
        <w:tblLook w:val="04A0" w:firstRow="1" w:lastRow="0" w:firstColumn="1" w:lastColumn="0" w:noHBand="0" w:noVBand="1"/>
      </w:tblPr>
      <w:tblGrid>
        <w:gridCol w:w="1865"/>
        <w:gridCol w:w="5927"/>
      </w:tblGrid>
      <w:tr w:rsidR="00876B06" w14:paraId="755E31F5" w14:textId="77777777" w:rsidTr="00303328">
        <w:trPr>
          <w:trHeight w:val="663"/>
        </w:trPr>
        <w:tc>
          <w:tcPr>
            <w:tcW w:w="1865" w:type="dxa"/>
            <w:vAlign w:val="center"/>
          </w:tcPr>
          <w:p w14:paraId="2FD9C69E" w14:textId="77777777" w:rsidR="00876B06" w:rsidRPr="00FE1C6B" w:rsidRDefault="00876B06" w:rsidP="00FE1C6B">
            <w:pPr>
              <w:jc w:val="center"/>
              <w:rPr>
                <w:rFonts w:cs="Times New Roman"/>
                <w:b/>
                <w:bCs/>
              </w:rPr>
            </w:pPr>
            <w:r w:rsidRPr="00FE1C6B">
              <w:rPr>
                <w:rFonts w:cs="Times New Roman"/>
                <w:b/>
                <w:bCs/>
              </w:rPr>
              <w:t>Pertemuan</w:t>
            </w:r>
          </w:p>
        </w:tc>
        <w:tc>
          <w:tcPr>
            <w:tcW w:w="5927" w:type="dxa"/>
            <w:vAlign w:val="center"/>
          </w:tcPr>
          <w:p w14:paraId="50A5613B" w14:textId="341C9C35" w:rsidR="00876B06" w:rsidRPr="00FE1C6B" w:rsidRDefault="00876B06" w:rsidP="00AF284D">
            <w:pPr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Isi</w:t>
            </w:r>
            <w:r w:rsidRPr="00FE1C6B">
              <w:rPr>
                <w:rFonts w:cs="Times New Roman"/>
                <w:b/>
                <w:bCs/>
              </w:rPr>
              <w:t xml:space="preserve"> Laporan</w:t>
            </w:r>
          </w:p>
        </w:tc>
      </w:tr>
      <w:tr w:rsidR="009475EA" w14:paraId="1628AC43" w14:textId="77777777" w:rsidTr="00303328">
        <w:trPr>
          <w:trHeight w:val="1276"/>
        </w:trPr>
        <w:tc>
          <w:tcPr>
            <w:tcW w:w="1865" w:type="dxa"/>
            <w:vMerge w:val="restart"/>
            <w:vAlign w:val="center"/>
          </w:tcPr>
          <w:p w14:paraId="39AF87CE" w14:textId="0EF04250" w:rsidR="009475EA" w:rsidRDefault="009475EA" w:rsidP="00AF284D">
            <w:pPr>
              <w:ind w:left="460" w:hanging="4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5927" w:type="dxa"/>
            <w:vAlign w:val="center"/>
          </w:tcPr>
          <w:p w14:paraId="1DF9B0CC" w14:textId="61897706" w:rsidR="009475EA" w:rsidRPr="004E22C4" w:rsidRDefault="009475EA" w:rsidP="00303328">
            <w:pPr>
              <w:rPr>
                <w:rFonts w:cs="Times New Roman"/>
              </w:rPr>
            </w:pPr>
            <w:r>
              <w:rPr>
                <w:rFonts w:cs="Times New Roman"/>
              </w:rPr>
              <w:t>Langkah-langkah layouting dengan membagi menjadi beberapa komponen</w:t>
            </w:r>
          </w:p>
        </w:tc>
      </w:tr>
      <w:tr w:rsidR="009475EA" w14:paraId="709ECFFF" w14:textId="77777777" w:rsidTr="00303328">
        <w:trPr>
          <w:trHeight w:val="1276"/>
        </w:trPr>
        <w:tc>
          <w:tcPr>
            <w:tcW w:w="1865" w:type="dxa"/>
            <w:vMerge/>
            <w:vAlign w:val="center"/>
          </w:tcPr>
          <w:p w14:paraId="066656D9" w14:textId="77777777" w:rsidR="009475EA" w:rsidRDefault="009475EA" w:rsidP="00AF284D">
            <w:pPr>
              <w:ind w:left="460" w:hanging="460"/>
              <w:jc w:val="center"/>
              <w:rPr>
                <w:rFonts w:cs="Times New Roman"/>
              </w:rPr>
            </w:pPr>
          </w:p>
        </w:tc>
        <w:tc>
          <w:tcPr>
            <w:tcW w:w="5927" w:type="dxa"/>
            <w:vAlign w:val="center"/>
          </w:tcPr>
          <w:p w14:paraId="1F1E8346" w14:textId="08E81565" w:rsidR="009475EA" w:rsidRDefault="009475EA" w:rsidP="00303328">
            <w:pPr>
              <w:rPr>
                <w:rFonts w:cs="Times New Roman"/>
              </w:rPr>
            </w:pPr>
            <w:r>
              <w:rPr>
                <w:rFonts w:cs="Times New Roman"/>
              </w:rPr>
              <w:t>Source Code</w:t>
            </w:r>
          </w:p>
        </w:tc>
      </w:tr>
    </w:tbl>
    <w:p w14:paraId="05457CA3" w14:textId="77777777" w:rsidR="000E4FA1" w:rsidRDefault="000E4FA1" w:rsidP="003E0484">
      <w:pPr>
        <w:rPr>
          <w:rFonts w:cs="Times New Roman"/>
        </w:rPr>
      </w:pPr>
    </w:p>
    <w:p w14:paraId="6B419DAE" w14:textId="4F4B07CF" w:rsidR="00C45A24" w:rsidRDefault="002E679D" w:rsidP="001A3038">
      <w:pP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br w:type="page"/>
      </w:r>
    </w:p>
    <w:p w14:paraId="0BEFBF4F" w14:textId="2DFA5D44" w:rsidR="00957553" w:rsidRDefault="00737019" w:rsidP="00AA1E6D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Layouting dengan Template NiceAdmin</w:t>
      </w:r>
    </w:p>
    <w:p w14:paraId="60AF0ACE" w14:textId="6F03812B" w:rsidR="0002352C" w:rsidRDefault="0002352C" w:rsidP="0002352C">
      <w:pPr>
        <w:pStyle w:val="Heading1"/>
      </w:pPr>
      <w:r>
        <w:t># Download Asset</w:t>
      </w:r>
    </w:p>
    <w:p w14:paraId="3336BCD3" w14:textId="3A75649F" w:rsidR="0002352C" w:rsidRDefault="0002352C" w:rsidP="0002352C">
      <w:r w:rsidRPr="0002352C">
        <w:drawing>
          <wp:inline distT="0" distB="0" distL="0" distR="0" wp14:anchorId="44A1FD1B" wp14:editId="4130B7AD">
            <wp:extent cx="5943600" cy="1764030"/>
            <wp:effectExtent l="19050" t="19050" r="19050" b="26670"/>
            <wp:docPr id="6811161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1615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3DF98D6" w14:textId="74BFF232" w:rsidR="00BE0414" w:rsidRDefault="0002352C" w:rsidP="00BE0414">
      <w:pPr>
        <w:jc w:val="both"/>
      </w:pPr>
      <w:r>
        <w:tab/>
        <w:t>Setelah di Asset NiceAdmin terdownload kemudian, extract dan pindahkan file ke &lt;my-project&gt;/public/NiceAdmin</w:t>
      </w:r>
      <w:r w:rsidR="00DB61D3">
        <w:t>.</w:t>
      </w:r>
    </w:p>
    <w:p w14:paraId="07FA81D8" w14:textId="4CA26B37" w:rsidR="00BE0414" w:rsidRDefault="00BE0414" w:rsidP="00BE0414">
      <w:pPr>
        <w:pStyle w:val="Heading1"/>
      </w:pPr>
      <w:r>
        <w:t># Create File footer, header, sidebar</w:t>
      </w:r>
    </w:p>
    <w:p w14:paraId="204D1CB7" w14:textId="6C755A9E" w:rsidR="00BE0414" w:rsidRDefault="00BE0414" w:rsidP="00BE0414">
      <w:pPr>
        <w:jc w:val="both"/>
      </w:pPr>
      <w:r w:rsidRPr="00BE0414">
        <w:drawing>
          <wp:inline distT="0" distB="0" distL="0" distR="0" wp14:anchorId="6D225123" wp14:editId="71A5FDA7">
            <wp:extent cx="5943600" cy="1760855"/>
            <wp:effectExtent l="0" t="0" r="0" b="0"/>
            <wp:docPr id="520095510" name="Picture 1" descr="A black rectangular object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95510" name="Picture 1" descr="A black rectangular object with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2F5" w14:textId="7B2EACA4" w:rsidR="003454F5" w:rsidRDefault="003454F5" w:rsidP="00BE0414">
      <w:pPr>
        <w:jc w:val="both"/>
      </w:pPr>
      <w:r w:rsidRPr="003454F5">
        <w:drawing>
          <wp:inline distT="0" distB="0" distL="0" distR="0" wp14:anchorId="48A2043E" wp14:editId="414BBDE6">
            <wp:extent cx="5943600" cy="2273935"/>
            <wp:effectExtent l="0" t="0" r="0" b="0"/>
            <wp:docPr id="11932351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351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F6B2" w14:textId="1F957DF7" w:rsidR="003454F5" w:rsidRDefault="00BE0414" w:rsidP="00BE0414">
      <w:pPr>
        <w:jc w:val="both"/>
      </w:pPr>
      <w:r>
        <w:tab/>
        <w:t>Membuat ketiga file agar menjadi komponen yang dapat digunakan kembali nantinya untuk menghemat dan mempermudah proses develop.</w:t>
      </w:r>
      <w:r w:rsidR="003454F5">
        <w:t xml:space="preserve"> </w:t>
      </w:r>
    </w:p>
    <w:p w14:paraId="737CA684" w14:textId="0A698FC6" w:rsidR="003454F5" w:rsidRDefault="003454F5" w:rsidP="003454F5">
      <w:pPr>
        <w:pStyle w:val="Heading1"/>
      </w:pPr>
      <w:r>
        <w:lastRenderedPageBreak/>
        <w:t># Mengubah Alamat Asset</w:t>
      </w:r>
    </w:p>
    <w:p w14:paraId="610F2E97" w14:textId="13B39106" w:rsidR="003454F5" w:rsidRDefault="003454F5" w:rsidP="00BE0414">
      <w:pPr>
        <w:jc w:val="both"/>
      </w:pPr>
      <w:r w:rsidRPr="003454F5">
        <w:drawing>
          <wp:inline distT="0" distB="0" distL="0" distR="0" wp14:anchorId="6ACF5125" wp14:editId="7857A0AD">
            <wp:extent cx="5943600" cy="1615440"/>
            <wp:effectExtent l="0" t="0" r="0" b="3810"/>
            <wp:docPr id="165390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BBA9" w14:textId="19D24C8F" w:rsidR="003454F5" w:rsidRDefault="003454F5" w:rsidP="00BE0414">
      <w:pPr>
        <w:jc w:val="both"/>
      </w:pPr>
      <w:r>
        <w:t xml:space="preserve">Tambahkan alamat Nice Admin dengan </w:t>
      </w:r>
      <w:r w:rsidRPr="003454F5">
        <w:t>&lt;?= base_url()?&gt;NiceAdmin</w:t>
      </w:r>
    </w:p>
    <w:p w14:paraId="70D2574D" w14:textId="074DA857" w:rsidR="003454F5" w:rsidRDefault="003454F5" w:rsidP="00657EED">
      <w:r w:rsidRPr="003454F5">
        <w:t>assets/vendor/</w:t>
      </w:r>
      <w:r>
        <w:t>…</w:t>
      </w:r>
    </w:p>
    <w:p w14:paraId="01C29A51" w14:textId="642B6905" w:rsidR="00657EED" w:rsidRDefault="003454F5" w:rsidP="00657EED">
      <w:r w:rsidRPr="003454F5">
        <w:t>&lt;?= base_url()?&gt;NiceAdmin/assets/vendor</w:t>
      </w:r>
      <w:r>
        <w:t>/…</w:t>
      </w:r>
    </w:p>
    <w:p w14:paraId="168FF66E" w14:textId="4E61E67F" w:rsidR="00657EED" w:rsidRDefault="00657EED" w:rsidP="00657EED">
      <w:pPr>
        <w:pStyle w:val="Heading1"/>
      </w:pPr>
      <w:r>
        <w:t xml:space="preserve"># Panggil Component Footer, Header dan Sidebar </w:t>
      </w:r>
    </w:p>
    <w:p w14:paraId="61C48B46" w14:textId="3F63955A" w:rsidR="000B227C" w:rsidRDefault="000B227C" w:rsidP="000B227C">
      <w:r w:rsidRPr="000B227C">
        <w:drawing>
          <wp:inline distT="0" distB="0" distL="0" distR="0" wp14:anchorId="6A656A4F" wp14:editId="0F6CAAD2">
            <wp:extent cx="5943600" cy="1913255"/>
            <wp:effectExtent l="0" t="0" r="0" b="0"/>
            <wp:docPr id="67396567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5671" name="Picture 1" descr="A computer code with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07BC" w14:textId="38EE0C1E" w:rsidR="000B227C" w:rsidRDefault="000B227C" w:rsidP="000B227C">
      <w:r w:rsidRPr="000B227C">
        <w:drawing>
          <wp:inline distT="0" distB="0" distL="0" distR="0" wp14:anchorId="1F53A4DB" wp14:editId="52DDFDD4">
            <wp:extent cx="5943600" cy="1359535"/>
            <wp:effectExtent l="0" t="0" r="0" b="0"/>
            <wp:docPr id="31494198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1984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8352" w14:textId="0964E2AC" w:rsidR="000B227C" w:rsidRPr="000B227C" w:rsidRDefault="000B227C" w:rsidP="000B227C">
      <w:r w:rsidRPr="000B227C">
        <w:drawing>
          <wp:inline distT="0" distB="0" distL="0" distR="0" wp14:anchorId="7E588CD7" wp14:editId="3B6CE3F7">
            <wp:extent cx="5943600" cy="852805"/>
            <wp:effectExtent l="0" t="0" r="0" b="4445"/>
            <wp:docPr id="1016472320" name="Picture 1" descr="A black screen with text and a arr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72320" name="Picture 1" descr="A black screen with text and a arrow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743" w14:textId="33E4C139" w:rsidR="00657EED" w:rsidRPr="000B227C" w:rsidRDefault="00657EED" w:rsidP="000B227C">
      <w:pPr>
        <w:pStyle w:val="Codesnippet"/>
        <w:rPr>
          <w:highlight w:val="lightGray"/>
        </w:rPr>
      </w:pPr>
      <w:r w:rsidRPr="000B227C">
        <w:rPr>
          <w:highlight w:val="lightGray"/>
        </w:rPr>
        <w:t>&lt;?= $this-&gt;include('components/footer') ?&gt;</w:t>
      </w:r>
    </w:p>
    <w:p w14:paraId="3C0EC99B" w14:textId="1A71C27D" w:rsidR="00657EED" w:rsidRPr="000B227C" w:rsidRDefault="00657EED" w:rsidP="000B227C">
      <w:pPr>
        <w:pStyle w:val="Codesnippet"/>
        <w:rPr>
          <w:highlight w:val="lightGray"/>
        </w:rPr>
      </w:pPr>
      <w:r w:rsidRPr="000B227C">
        <w:rPr>
          <w:highlight w:val="lightGray"/>
        </w:rPr>
        <w:t>&lt;?= $this-&gt;include('components/header') ?&gt;</w:t>
      </w:r>
    </w:p>
    <w:p w14:paraId="308E69E7" w14:textId="3A922102" w:rsidR="00657EED" w:rsidRPr="000B227C" w:rsidRDefault="00657EED" w:rsidP="000B227C">
      <w:pPr>
        <w:pStyle w:val="Codesnippet"/>
        <w:rPr>
          <w:highlight w:val="lightGray"/>
        </w:rPr>
      </w:pPr>
      <w:r w:rsidRPr="000B227C">
        <w:rPr>
          <w:highlight w:val="lightGray"/>
        </w:rPr>
        <w:lastRenderedPageBreak/>
        <w:t>&lt;?= $this-&gt;include('components/sidebar') ?&gt;</w:t>
      </w:r>
    </w:p>
    <w:p w14:paraId="1C90489D" w14:textId="495FA022" w:rsidR="00657EED" w:rsidRPr="00657EED" w:rsidRDefault="00657EED" w:rsidP="000B227C">
      <w:pPr>
        <w:pStyle w:val="Codesnippet"/>
      </w:pPr>
      <w:r w:rsidRPr="000B227C">
        <w:rPr>
          <w:highlight w:val="lightGray"/>
        </w:rPr>
        <w:t>&lt;?= $this-&gt;renderSection('content') ?&gt;</w:t>
      </w:r>
    </w:p>
    <w:p w14:paraId="50F2B484" w14:textId="447983E6" w:rsidR="007C5796" w:rsidRPr="00AA1E6D" w:rsidRDefault="00957553" w:rsidP="00AA1E6D">
      <w:pPr>
        <w:pStyle w:val="Heading1"/>
      </w:pPr>
      <w:r w:rsidRPr="00957553">
        <w:t xml:space="preserve"># </w:t>
      </w:r>
      <w:r w:rsidR="00303328">
        <w:t>Title Dinamis</w:t>
      </w:r>
    </w:p>
    <w:p w14:paraId="1B3441B2" w14:textId="423B058A" w:rsidR="00AA1E6D" w:rsidRDefault="00AA1E6D" w:rsidP="00303328">
      <w:pPr>
        <w:jc w:val="both"/>
        <w:rPr>
          <w:b/>
          <w:bCs/>
          <w:szCs w:val="24"/>
        </w:rPr>
      </w:pPr>
      <w:r w:rsidRPr="00303328">
        <w:rPr>
          <w:szCs w:val="24"/>
        </w:rPr>
        <w:drawing>
          <wp:inline distT="0" distB="0" distL="0" distR="0" wp14:anchorId="77E4028B" wp14:editId="6DE7DF17">
            <wp:extent cx="5943600" cy="1763395"/>
            <wp:effectExtent l="0" t="0" r="0" b="8255"/>
            <wp:docPr id="16198122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1227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B81">
        <w:drawing>
          <wp:inline distT="0" distB="0" distL="0" distR="0" wp14:anchorId="20EC8E5C" wp14:editId="5C120627">
            <wp:extent cx="5943600" cy="1862455"/>
            <wp:effectExtent l="0" t="0" r="0" b="4445"/>
            <wp:docPr id="869753867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53867" name="Picture 1" descr="A computer code on a black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E6D">
        <w:rPr>
          <w:b/>
          <w:bCs/>
          <w:szCs w:val="24"/>
        </w:rPr>
        <w:drawing>
          <wp:inline distT="0" distB="0" distL="0" distR="0" wp14:anchorId="4C70B1F2" wp14:editId="622F5A55">
            <wp:extent cx="5943600" cy="1222375"/>
            <wp:effectExtent l="0" t="0" r="0" b="0"/>
            <wp:docPr id="192262591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5917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274D" w14:textId="743685C0" w:rsidR="00303328" w:rsidRDefault="00303328" w:rsidP="00303328">
      <w:pPr>
        <w:ind w:firstLine="720"/>
        <w:jc w:val="both"/>
      </w:pPr>
      <w:r>
        <w:t>Menambah variable $helpers dengan parameter url untuk membantu dalam membuat url atau title di setiap routenya.</w:t>
      </w:r>
      <w:r w:rsidR="00613B81">
        <w:t xml:space="preserve"> Kemudian menambahkan fungsi uri_string() pada layout.php</w:t>
      </w:r>
      <w:r w:rsidR="00982E1A">
        <w:t xml:space="preserve"> </w:t>
      </w:r>
      <w:r w:rsidR="00982E1A" w:rsidRPr="00982E1A">
        <w:t>untuk mengambil path dari url untuk menentukan halaman apa yang sedang diakses oleh user. Disimpan dalam variable $hlm.</w:t>
      </w:r>
      <w:r w:rsidR="00AA1E6D">
        <w:t xml:space="preserve"> Terakhir </w:t>
      </w:r>
    </w:p>
    <w:p w14:paraId="60667CC3" w14:textId="77777777" w:rsidR="00613B81" w:rsidRDefault="00613B81" w:rsidP="00AA1E6D">
      <w:pPr>
        <w:jc w:val="both"/>
        <w:rPr>
          <w:rFonts w:ascii="JetBrains Mono" w:hAnsi="JetBrains Mono" w:cs="JetBrains Mono"/>
          <w:sz w:val="20"/>
          <w:szCs w:val="18"/>
        </w:rPr>
      </w:pPr>
    </w:p>
    <w:p w14:paraId="5950580B" w14:textId="78E3567A" w:rsidR="007C5796" w:rsidRDefault="007C5796" w:rsidP="007C5796">
      <w:pPr>
        <w:pStyle w:val="Heading1"/>
      </w:pPr>
      <w:r w:rsidRPr="007C5796">
        <w:t xml:space="preserve"># </w:t>
      </w:r>
      <w:r w:rsidR="00AA1E6D">
        <w:t>Breadcrumb</w:t>
      </w:r>
    </w:p>
    <w:p w14:paraId="79BB108E" w14:textId="2D808B71" w:rsidR="007C5796" w:rsidRDefault="007C5796" w:rsidP="00AA1E6D">
      <w:pPr>
        <w:ind w:firstLine="720"/>
        <w:jc w:val="both"/>
      </w:pPr>
      <w:r>
        <w:t xml:space="preserve">Jika proses instalasi sudah selesai maka proses selanjutnya adalah memberikan composer akses ke semua path di komputer untuk di panggil dari mana saja dengan mengedit variable path dan pastikan terdapat </w:t>
      </w:r>
      <w:r w:rsidRPr="007C5796">
        <w:rPr>
          <w:highlight w:val="lightGray"/>
        </w:rPr>
        <w:t>C:\ProgramData\ComposerSetup\bin</w:t>
      </w:r>
    </w:p>
    <w:p w14:paraId="3275BEFA" w14:textId="00D7BF15" w:rsidR="007C5796" w:rsidRDefault="00AA1E6D" w:rsidP="00AA1E6D">
      <w:pPr>
        <w:jc w:val="both"/>
      </w:pPr>
      <w:r w:rsidRPr="00AA1E6D">
        <w:rPr>
          <w:b/>
          <w:bCs/>
          <w:szCs w:val="24"/>
        </w:rPr>
        <w:lastRenderedPageBreak/>
        <w:drawing>
          <wp:inline distT="0" distB="0" distL="0" distR="0" wp14:anchorId="699867CE" wp14:editId="6CD8EA84">
            <wp:extent cx="5943600" cy="3717290"/>
            <wp:effectExtent l="0" t="0" r="0" b="0"/>
            <wp:docPr id="15247301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3019" name="Picture 1" descr="A computer screen shot of a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4F4C" w14:textId="3FAB3FE3" w:rsidR="007C5796" w:rsidRDefault="007C5796" w:rsidP="007C5796">
      <w:pPr>
        <w:pStyle w:val="Heading1"/>
      </w:pPr>
      <w:r>
        <w:t xml:space="preserve"># </w:t>
      </w:r>
      <w:r w:rsidR="00AA1E6D">
        <w:t xml:space="preserve">Dynamic </w:t>
      </w:r>
      <w:r w:rsidR="00185247">
        <w:t>Title dan Render Content</w:t>
      </w:r>
    </w:p>
    <w:p w14:paraId="348A34F9" w14:textId="1F80C9F1" w:rsidR="007C5796" w:rsidRDefault="007C5796" w:rsidP="007C5796">
      <w:pPr>
        <w:jc w:val="both"/>
      </w:pPr>
      <w:r>
        <w:tab/>
        <w:t>Langkah berikutnya adalah mengecek apakah composer sudah terinstal sepenuhnya dengan memanggilnya dari command prompt dengan command:</w:t>
      </w:r>
    </w:p>
    <w:p w14:paraId="5DCCAF96" w14:textId="4826E9A2" w:rsidR="007C5796" w:rsidRPr="00AA1E6D" w:rsidRDefault="007C5796" w:rsidP="007C5796">
      <w:pPr>
        <w:rPr>
          <w:rFonts w:ascii="JetBrains Mono" w:hAnsi="JetBrains Mono" w:cs="JetBrains Mono"/>
          <w:sz w:val="20"/>
          <w:szCs w:val="18"/>
        </w:rPr>
      </w:pPr>
      <w:r w:rsidRPr="007C5796">
        <w:rPr>
          <w:rFonts w:ascii="JetBrains Mono" w:hAnsi="JetBrains Mono" w:cs="JetBrains Mono"/>
          <w:sz w:val="20"/>
          <w:szCs w:val="18"/>
          <w:highlight w:val="lightGray"/>
        </w:rPr>
        <w:t>composer</w:t>
      </w:r>
    </w:p>
    <w:p w14:paraId="72C18E54" w14:textId="4994F715" w:rsidR="007C5796" w:rsidRDefault="00AA1E6D" w:rsidP="007C5796">
      <w:r w:rsidRPr="00AA1E6D">
        <w:rPr>
          <w:b/>
          <w:bCs/>
          <w:szCs w:val="24"/>
        </w:rPr>
        <w:drawing>
          <wp:inline distT="0" distB="0" distL="0" distR="0" wp14:anchorId="72D7B7EB" wp14:editId="77421CCC">
            <wp:extent cx="5943600" cy="1379220"/>
            <wp:effectExtent l="0" t="0" r="0" b="0"/>
            <wp:docPr id="134105384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53847" name="Picture 1" descr="A computer screen shot of a program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A747" w14:textId="2358B53D" w:rsidR="007D154E" w:rsidRDefault="007D154E" w:rsidP="007D154E">
      <w:pPr>
        <w:pStyle w:val="Heading1"/>
      </w:pPr>
      <w:r>
        <w:lastRenderedPageBreak/>
        <w:t xml:space="preserve"># </w:t>
      </w:r>
      <w:r w:rsidR="00311E22">
        <w:t>Edit produk.php</w:t>
      </w:r>
    </w:p>
    <w:p w14:paraId="46639A2A" w14:textId="173559DA" w:rsidR="009475EA" w:rsidRDefault="00311E22" w:rsidP="007D154E">
      <w:r w:rsidRPr="00311E22">
        <w:drawing>
          <wp:inline distT="0" distB="0" distL="0" distR="0" wp14:anchorId="0A9B3150" wp14:editId="65D1C605">
            <wp:extent cx="5943600" cy="1438275"/>
            <wp:effectExtent l="19050" t="19050" r="19050" b="28575"/>
            <wp:docPr id="8714963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635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r w:rsidRPr="00311E22">
        <w:t xml:space="preserve"> </w:t>
      </w:r>
      <w:r w:rsidR="009475EA" w:rsidRPr="009475EA">
        <w:drawing>
          <wp:inline distT="0" distB="0" distL="0" distR="0" wp14:anchorId="5460F011" wp14:editId="4D9A996C">
            <wp:extent cx="5943600" cy="1249680"/>
            <wp:effectExtent l="19050" t="19050" r="19050" b="26670"/>
            <wp:docPr id="1168939264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39264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D59EF67" w14:textId="538F8BC3" w:rsidR="00356257" w:rsidRDefault="009475EA" w:rsidP="007D154E">
      <w:r w:rsidRPr="00311E22">
        <w:drawing>
          <wp:inline distT="0" distB="0" distL="0" distR="0" wp14:anchorId="44F18D42" wp14:editId="1E20A7E9">
            <wp:extent cx="5943600" cy="2071370"/>
            <wp:effectExtent l="19050" t="19050" r="19050" b="24130"/>
            <wp:docPr id="13565389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3897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F95EC" w14:textId="6FED30B3" w:rsidR="00000283" w:rsidRDefault="00000283" w:rsidP="007D154E">
      <w:r w:rsidRPr="00000283">
        <w:drawing>
          <wp:inline distT="0" distB="0" distL="0" distR="0" wp14:anchorId="797227A7" wp14:editId="0468BF4F">
            <wp:extent cx="5943600" cy="1834515"/>
            <wp:effectExtent l="19050" t="19050" r="19050" b="13335"/>
            <wp:docPr id="268852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228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B77DCD" w14:textId="257EA4DE" w:rsidR="00311E22" w:rsidRDefault="00311E22" w:rsidP="007D154E">
      <w:r>
        <w:tab/>
        <w:t xml:space="preserve">Mengubah file produk.php </w:t>
      </w:r>
      <w:r w:rsidR="00000283">
        <w:t>dan keranjang</w:t>
      </w:r>
      <w:r w:rsidR="00000283">
        <w:t xml:space="preserve">.php </w:t>
      </w:r>
      <w:r>
        <w:t xml:space="preserve">kemudian cek pada </w:t>
      </w:r>
      <w:r w:rsidRPr="00311E22">
        <w:t>http://localhost:8080/produk</w:t>
      </w:r>
      <w:r>
        <w:t xml:space="preserve"> .</w:t>
      </w:r>
    </w:p>
    <w:p w14:paraId="579E199F" w14:textId="6DC95A00" w:rsidR="00A95AE7" w:rsidRPr="00A95AE7" w:rsidRDefault="00A95AE7" w:rsidP="000B227C"/>
    <w:p w14:paraId="12C3CCA2" w14:textId="748AF77D" w:rsidR="000B227C" w:rsidRDefault="000B227C" w:rsidP="000B227C">
      <w:pPr>
        <w:pBdr>
          <w:bottom w:val="single" w:sz="6" w:space="1" w:color="auto"/>
        </w:pBdr>
        <w:rPr>
          <w:rFonts w:cs="Times New Roman"/>
          <w:b/>
          <w:bCs/>
          <w:sz w:val="28"/>
          <w:szCs w:val="24"/>
        </w:rPr>
      </w:pPr>
      <w:r>
        <w:rPr>
          <w:rFonts w:cs="Times New Roman"/>
          <w:b/>
          <w:bCs/>
          <w:sz w:val="28"/>
          <w:szCs w:val="24"/>
        </w:rPr>
        <w:lastRenderedPageBreak/>
        <w:t>Source code</w:t>
      </w:r>
    </w:p>
    <w:tbl>
      <w:tblPr>
        <w:tblStyle w:val="TableGrid"/>
        <w:tblpPr w:leftFromText="180" w:rightFromText="180" w:vertAnchor="text" w:horzAnchor="margin" w:tblpY="33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27C" w14:paraId="06753597" w14:textId="77777777" w:rsidTr="000B227C">
        <w:tc>
          <w:tcPr>
            <w:tcW w:w="9350" w:type="dxa"/>
            <w:shd w:val="clear" w:color="auto" w:fill="ACB9CA" w:themeFill="text2" w:themeFillTint="66"/>
          </w:tcPr>
          <w:p w14:paraId="79171B0A" w14:textId="77777777" w:rsidR="000B227C" w:rsidRPr="000B227C" w:rsidRDefault="000B227C" w:rsidP="000B227C">
            <w:pPr>
              <w:jc w:val="center"/>
              <w:rPr>
                <w:sz w:val="28"/>
                <w:szCs w:val="24"/>
              </w:rPr>
            </w:pPr>
            <w:r w:rsidRPr="000B227C">
              <w:rPr>
                <w:sz w:val="28"/>
                <w:szCs w:val="24"/>
              </w:rPr>
              <w:t>Layout.php</w:t>
            </w:r>
          </w:p>
        </w:tc>
      </w:tr>
      <w:tr w:rsidR="000B227C" w14:paraId="5821CB7C" w14:textId="77777777" w:rsidTr="000B227C">
        <w:tc>
          <w:tcPr>
            <w:tcW w:w="9350" w:type="dxa"/>
          </w:tcPr>
          <w:p w14:paraId="1717221A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&lt;?php</w:t>
            </w:r>
          </w:p>
          <w:p w14:paraId="6D840E91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$hlm = "Home";</w:t>
            </w:r>
          </w:p>
          <w:p w14:paraId="7E2FC9A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if (uri_string() != "") {</w:t>
            </w:r>
          </w:p>
          <w:p w14:paraId="0A5925E7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$hlm = ucwords(uri_string());</w:t>
            </w:r>
          </w:p>
          <w:p w14:paraId="190FD4F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}</w:t>
            </w:r>
          </w:p>
          <w:p w14:paraId="0F6A4E4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?&gt;</w:t>
            </w:r>
          </w:p>
          <w:p w14:paraId="7C4A540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4A87A1D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&lt;!DOCTYPE html&gt;</w:t>
            </w:r>
          </w:p>
          <w:p w14:paraId="505949AA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&lt;html lang="en"&gt;</w:t>
            </w:r>
          </w:p>
          <w:p w14:paraId="0C6BE94F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22E23A6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&lt;head&gt;</w:t>
            </w:r>
          </w:p>
          <w:p w14:paraId="5BE7CF9F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&lt;meta charset="utf-8"&gt;</w:t>
            </w:r>
          </w:p>
          <w:p w14:paraId="6714DBC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&lt;meta content="width=device-width, initial-scale=1.0" name="viewport"&gt;</w:t>
            </w:r>
          </w:p>
          <w:p w14:paraId="26414DE5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32561EC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&lt;title&gt; - Sonar - &lt;?php echo $hlm ?&gt;&lt;/title&gt;</w:t>
            </w:r>
          </w:p>
          <w:p w14:paraId="2CE7E1A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&lt;meta content="" name="description"&gt;</w:t>
            </w:r>
          </w:p>
          <w:p w14:paraId="56C7CACF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&lt;meta content="" name="keywords"&gt;</w:t>
            </w:r>
          </w:p>
          <w:p w14:paraId="49BC419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562C0D66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Favicons --&gt;</w:t>
            </w:r>
          </w:p>
          <w:p w14:paraId="730AE4F5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?&gt;NiceAdmin/assets/img/favicon.png" rel="icon"&gt;</w:t>
            </w:r>
          </w:p>
          <w:p w14:paraId="03FE8238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?&gt;NiceAdmin/assets/img/apple-touch-icon.png" rel="apple-touch-icon"&gt;</w:t>
            </w:r>
          </w:p>
          <w:p w14:paraId="55D65185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1A02377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Google Fonts --&gt;</w:t>
            </w:r>
          </w:p>
          <w:p w14:paraId="62172D31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href="https://fonts.gstatic.com" rel="preconnect"&gt;</w:t>
            </w:r>
          </w:p>
          <w:p w14:paraId="2E2DA3E4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href="https://fonts.googleapis.com/css?family=Open+Sans:300,300i,400,400i,600,600i,700,700i|Nunito:300,300i,400,400i,600,600i,700,700i|Poppins:300,300i,400,400i,500,500i,600,600i,700,700i" rel="stylesheet"&gt;</w:t>
            </w:r>
          </w:p>
          <w:p w14:paraId="27F53BA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05FEE0C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Vendor CSS Files --&gt;</w:t>
            </w:r>
          </w:p>
          <w:p w14:paraId="1E02A52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?&gt;NiceAdmin/assets/vendor/bootstrap/css/bootstrap.min.css" rel="stylesheet"&gt;</w:t>
            </w:r>
          </w:p>
          <w:p w14:paraId="6685FDF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?&gt;NiceAdmin/assets/vendor/bootstrap-icons/bootstrap-icons.css" rel="stylesheet"&gt;</w:t>
            </w:r>
          </w:p>
          <w:p w14:paraId="3D6BD24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?&gt;NiceAdmin/assets/vendor/boxicons/css/boxicons.min.css" rel="stylesheet"&gt;</w:t>
            </w:r>
          </w:p>
          <w:p w14:paraId="6C6FC65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?&gt;NiceAdmin/assets/vendor/quill/quill.snow.css" rel="stylesheet"&gt;</w:t>
            </w:r>
          </w:p>
          <w:p w14:paraId="1717CBF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?&gt;NiceAdmin/assets/vendor/quill/quill.bubble.css" rel="stylesheet"&gt;</w:t>
            </w:r>
          </w:p>
          <w:p w14:paraId="06F7D78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?&gt;NiceAdmin/assets/vendor/remixicon/remixicon.css" rel="stylesheet"&gt;</w:t>
            </w:r>
          </w:p>
          <w:p w14:paraId="6D1372D6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?&gt;NiceAdmin/assets/vendor/simple-datatables/style.css" rel="stylesheet"&gt;</w:t>
            </w:r>
          </w:p>
          <w:p w14:paraId="1E296911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35B0654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Template Main CSS File --&gt;</w:t>
            </w:r>
          </w:p>
          <w:p w14:paraId="4B292B4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&lt;link href="&lt;?= base_url() ?&gt;NiceAdmin/assets/css/style.css" rel="stylesheet"&gt;</w:t>
            </w:r>
          </w:p>
          <w:p w14:paraId="056F2E2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15492C7D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lastRenderedPageBreak/>
              <w:t xml:space="preserve">   &lt;!-- =======================================================</w:t>
            </w:r>
          </w:p>
          <w:p w14:paraId="333C66F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* Template Name: NiceAdmin</w:t>
            </w:r>
          </w:p>
          <w:p w14:paraId="2F47DEDD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* Updated: Mar 09 2023 with Bootstrap v5.2.3</w:t>
            </w:r>
          </w:p>
          <w:p w14:paraId="733D8DC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* Template URL: https://bootstrapmade.com/nice-admin-bootstrap-admin-html-template/</w:t>
            </w:r>
          </w:p>
          <w:p w14:paraId="1B755F7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* Author: BootstrapMade.com</w:t>
            </w:r>
          </w:p>
          <w:p w14:paraId="00DD27D7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* License: https://bootstrapmade.com/license/</w:t>
            </w:r>
          </w:p>
          <w:p w14:paraId="3F4E0606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======================================================== --&gt;</w:t>
            </w:r>
          </w:p>
          <w:p w14:paraId="2F49E06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&lt;/head&gt;</w:t>
            </w:r>
          </w:p>
          <w:p w14:paraId="4031EA7D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55FDA3E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&lt;body&gt;</w:t>
            </w:r>
          </w:p>
          <w:p w14:paraId="7E860E1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77D675A5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======= Header ======= --&gt;</w:t>
            </w:r>
          </w:p>
          <w:p w14:paraId="796C2244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&lt;?= $this-&gt;include('components/header') ?&gt;</w:t>
            </w:r>
          </w:p>
          <w:p w14:paraId="446B772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End Header --&gt;</w:t>
            </w:r>
          </w:p>
          <w:p w14:paraId="69C5DA2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664F91C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======= Sidebar ======= --&gt;</w:t>
            </w:r>
          </w:p>
          <w:p w14:paraId="1597E67F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&lt;?= $this-&gt;include('components/sidebar') ?&gt;</w:t>
            </w:r>
          </w:p>
          <w:p w14:paraId="7F7244E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End Sidebar--&gt;</w:t>
            </w:r>
          </w:p>
          <w:p w14:paraId="5DC9C5DA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20B8331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&lt;main id="main" class="main"&gt;</w:t>
            </w:r>
          </w:p>
          <w:p w14:paraId="558D76C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2F11FC85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&lt;div class="pagetitle"&gt;</w:t>
            </w:r>
          </w:p>
          <w:p w14:paraId="6011407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&lt;h1&gt;Data Tables&lt;/h1&gt;</w:t>
            </w:r>
          </w:p>
          <w:p w14:paraId="10E25638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&lt;nav&gt;</w:t>
            </w:r>
          </w:p>
          <w:p w14:paraId="56125F0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&lt;ol class="breadcrumb"&gt;</w:t>
            </w:r>
          </w:p>
          <w:p w14:paraId="19D4BB0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&lt;li class="breadcrumb-item"&gt;Home&lt;/li&gt;</w:t>
            </w:r>
          </w:p>
          <w:p w14:paraId="1118D95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&lt;?php</w:t>
            </w:r>
          </w:p>
          <w:p w14:paraId="015581A5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if ($hlm != "Home") {</w:t>
            </w:r>
          </w:p>
          <w:p w14:paraId="485B5788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?&gt;</w:t>
            </w:r>
          </w:p>
          <w:p w14:paraId="7339C5E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   &lt;li class="breadcrumb-item"&gt;&lt;?php echo $hlm ?&gt;&lt;/li&gt;</w:t>
            </w:r>
          </w:p>
          <w:p w14:paraId="0A6A6838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&lt;?php</w:t>
            </w:r>
          </w:p>
          <w:p w14:paraId="2F2CE777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}</w:t>
            </w:r>
          </w:p>
          <w:p w14:paraId="68B87FC4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?&gt;</w:t>
            </w:r>
          </w:p>
          <w:p w14:paraId="090A839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&lt;/ol&gt;</w:t>
            </w:r>
          </w:p>
          <w:p w14:paraId="73679F6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&lt;/nav&gt;</w:t>
            </w:r>
          </w:p>
          <w:p w14:paraId="695A56C7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&lt;/div&gt;&lt;!-- End Page Title --&gt;</w:t>
            </w:r>
          </w:p>
          <w:p w14:paraId="49C00AF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6770F36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&lt;section class="section"&gt;</w:t>
            </w:r>
          </w:p>
          <w:p w14:paraId="7335A7AD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&lt;div class="row"&gt;</w:t>
            </w:r>
          </w:p>
          <w:p w14:paraId="6C6E971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&lt;div class="col-lg-12"&gt;</w:t>
            </w:r>
          </w:p>
          <w:p w14:paraId="69A69E3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3810E75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&lt;div class="card"&gt;</w:t>
            </w:r>
          </w:p>
          <w:p w14:paraId="7B86FCD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   &lt;div class="card-body"&gt;</w:t>
            </w:r>
          </w:p>
          <w:p w14:paraId="049FC6D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      &lt;h5 class="card-title"&gt;&lt;?php echo $hlm ?&gt;&lt;/h5&gt;</w:t>
            </w:r>
          </w:p>
          <w:p w14:paraId="009ADE47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      &lt;?= $this-&gt;renderSection('content') ?&gt;</w:t>
            </w:r>
          </w:p>
          <w:p w14:paraId="504DEC8F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   &lt;/div&gt;</w:t>
            </w:r>
          </w:p>
          <w:p w14:paraId="58790E94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   &lt;/div&gt;</w:t>
            </w:r>
          </w:p>
          <w:p w14:paraId="373126E6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73AE04F1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   &lt;/div&gt;</w:t>
            </w:r>
          </w:p>
          <w:p w14:paraId="76008503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   &lt;/div&gt;</w:t>
            </w:r>
          </w:p>
          <w:p w14:paraId="0CFBC0D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   &lt;/section&gt;</w:t>
            </w:r>
          </w:p>
          <w:p w14:paraId="312208F1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01BDE3AA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&lt;/main&gt;&lt;!-- End #main --&gt;</w:t>
            </w:r>
          </w:p>
          <w:p w14:paraId="6CD3A9A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0F1F5A2A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======= Footer ======= --&gt;</w:t>
            </w:r>
          </w:p>
          <w:p w14:paraId="40D2AB30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&lt;?= $this-&gt;include('components/footer') ?&gt;</w:t>
            </w:r>
          </w:p>
          <w:p w14:paraId="6CFE378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End Footer--&gt;</w:t>
            </w:r>
          </w:p>
          <w:p w14:paraId="6FA5809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3B426058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&lt;a href="#" class="back-to-top d-flex align-items-center justify-content-center"&gt;&lt;i class="bi bi-arrow-up-short"&gt;&lt;/i&gt;&lt;/a&gt;</w:t>
            </w:r>
          </w:p>
          <w:p w14:paraId="7C76DAD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76B595B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Vendor JS Files --&gt;</w:t>
            </w:r>
          </w:p>
          <w:p w14:paraId="2F3E396B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?&gt;NiceAdmin/assets/vendor/apexcharts/apexcharts.min.js"&gt;&lt;/script&gt;</w:t>
            </w:r>
          </w:p>
          <w:p w14:paraId="012D9BE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?&gt;NiceAdmin/assets/vendor/bootstrap/js/bootstrap.bundle.min.js"&gt;&lt;/script&gt;</w:t>
            </w:r>
          </w:p>
          <w:p w14:paraId="4DC2EB8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?&gt;NiceAdmin/assets/vendor/chart.js/chart.umd.js"&gt;&lt;/script&gt;</w:t>
            </w:r>
          </w:p>
          <w:p w14:paraId="49D332A6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?&gt;NiceAdmin/assets/vendor/echarts/echarts.min.js"&gt;&lt;/script&gt;</w:t>
            </w:r>
          </w:p>
          <w:p w14:paraId="464AF8F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?&gt;NiceAdmin/assets/vendor/quill/quill.min.js"&gt;&lt;/script&gt;</w:t>
            </w:r>
          </w:p>
          <w:p w14:paraId="453E4D2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?&gt;NiceAdmin/assets/vendor/simple-datatables/simple-datatables.js"&gt;&lt;/script&gt;</w:t>
            </w:r>
          </w:p>
          <w:p w14:paraId="0222FC88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?&gt;NiceAdmin/assets/vendor/tinymce/tinymce.min.js"&gt;&lt;/script&gt;</w:t>
            </w:r>
          </w:p>
          <w:p w14:paraId="133EB0B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?&gt;NiceAdmin/assets/vendor/php-email-form/validate.js"&gt;&lt;/script&gt;</w:t>
            </w:r>
          </w:p>
          <w:p w14:paraId="670D547C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056F1642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&lt;!-- Template Main JS File --&gt;</w:t>
            </w:r>
          </w:p>
          <w:p w14:paraId="11B58319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 xml:space="preserve">   &lt;script src="&lt;?= base_url() ?&gt;NiceAdmin/assets/js/main.js"&gt;&lt;/script&gt;</w:t>
            </w:r>
          </w:p>
          <w:p w14:paraId="7B73147E" w14:textId="77777777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</w:p>
          <w:p w14:paraId="020F0531" w14:textId="5B327951" w:rsidR="000B227C" w:rsidRPr="000B227C" w:rsidRDefault="000B227C" w:rsidP="000B227C">
            <w:pPr>
              <w:pStyle w:val="Codesnippet"/>
              <w:rPr>
                <w:sz w:val="18"/>
                <w:szCs w:val="16"/>
              </w:rPr>
            </w:pPr>
            <w:r w:rsidRPr="000B227C">
              <w:rPr>
                <w:sz w:val="18"/>
                <w:szCs w:val="16"/>
              </w:rPr>
              <w:t>&lt;/body&gt;</w:t>
            </w:r>
          </w:p>
          <w:p w14:paraId="59958525" w14:textId="1546E100" w:rsidR="000B227C" w:rsidRDefault="000B227C" w:rsidP="000B227C">
            <w:pPr>
              <w:pStyle w:val="Codesnippet"/>
            </w:pPr>
            <w:r w:rsidRPr="000B227C">
              <w:rPr>
                <w:sz w:val="18"/>
                <w:szCs w:val="16"/>
              </w:rPr>
              <w:t>&lt;/html&gt;</w:t>
            </w:r>
          </w:p>
        </w:tc>
      </w:tr>
    </w:tbl>
    <w:p w14:paraId="5266360F" w14:textId="54AF8F08" w:rsidR="000B227C" w:rsidRDefault="000B2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227C" w14:paraId="0737731D" w14:textId="77777777" w:rsidTr="000B227C">
        <w:tc>
          <w:tcPr>
            <w:tcW w:w="9350" w:type="dxa"/>
            <w:shd w:val="clear" w:color="auto" w:fill="ACB9CA" w:themeFill="text2" w:themeFillTint="66"/>
          </w:tcPr>
          <w:p w14:paraId="1F0112B5" w14:textId="759C978E" w:rsidR="000B227C" w:rsidRDefault="000B227C" w:rsidP="00E11A05">
            <w:r>
              <w:t>footer.php</w:t>
            </w:r>
          </w:p>
        </w:tc>
      </w:tr>
      <w:tr w:rsidR="000B227C" w14:paraId="5E771745" w14:textId="77777777" w:rsidTr="000B227C">
        <w:tc>
          <w:tcPr>
            <w:tcW w:w="9350" w:type="dxa"/>
          </w:tcPr>
          <w:p w14:paraId="27189AB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&lt;footer id="footer" class="footer"&gt;</w:t>
            </w:r>
          </w:p>
          <w:p w14:paraId="75F33FC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&lt;div class="copyright"&gt;</w:t>
            </w:r>
          </w:p>
          <w:p w14:paraId="0FE2C07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&amp;copy; Copyright &lt;strong&gt;&lt;span&gt;Sonar Shop&lt;/span&gt;&lt;/strong&gt;. All Rights Reserved</w:t>
            </w:r>
          </w:p>
          <w:p w14:paraId="08FD480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&lt;/div&gt;</w:t>
            </w:r>
          </w:p>
          <w:p w14:paraId="77C0147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&lt;div class="credits"&gt;</w:t>
            </w:r>
          </w:p>
          <w:p w14:paraId="1EDF269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&lt;!-- All the links in the footer should remain intact. --&gt;</w:t>
            </w:r>
          </w:p>
          <w:p w14:paraId="71D7B88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&lt;!-- You can delete the links only if you purchased the pro version. --&gt;</w:t>
            </w:r>
          </w:p>
          <w:p w14:paraId="7BCF1F2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&lt;!-- Licensing information: https://bootstrapmade.com/license/ --&gt;</w:t>
            </w:r>
          </w:p>
          <w:p w14:paraId="53EB352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&lt;!-- Purchase the pro version with working PHP/AJAX contact form: https://bootstrapmade.com/nice-admin-bootstrap-admin-html-template/ --&gt;</w:t>
            </w:r>
          </w:p>
          <w:p w14:paraId="0162B0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Designed by &lt;a href="https://bootstrapmade.com/"&gt;BootstrapMade&lt;/a&gt;</w:t>
            </w:r>
          </w:p>
          <w:p w14:paraId="422457B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&lt;/div&gt;</w:t>
            </w:r>
          </w:p>
          <w:p w14:paraId="07462C1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&lt;/footer&gt;&lt;!-- End Footer --&gt;</w:t>
            </w:r>
          </w:p>
          <w:p w14:paraId="7547CC57" w14:textId="77777777" w:rsidR="000B227C" w:rsidRDefault="000B227C" w:rsidP="00E11A05"/>
        </w:tc>
      </w:tr>
    </w:tbl>
    <w:p w14:paraId="1EAAAC18" w14:textId="77777777" w:rsidR="000B227C" w:rsidRDefault="000B227C" w:rsidP="00E11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72" w14:paraId="43FE7136" w14:textId="77777777" w:rsidTr="00B65D66">
        <w:tc>
          <w:tcPr>
            <w:tcW w:w="9350" w:type="dxa"/>
            <w:shd w:val="clear" w:color="auto" w:fill="ACB9CA" w:themeFill="text2" w:themeFillTint="66"/>
          </w:tcPr>
          <w:p w14:paraId="1917E024" w14:textId="0CD049D9" w:rsidR="00A81B72" w:rsidRDefault="00A81B72" w:rsidP="00B65D66">
            <w:r>
              <w:t>header</w:t>
            </w:r>
            <w:r>
              <w:t>.php</w:t>
            </w:r>
          </w:p>
        </w:tc>
      </w:tr>
      <w:tr w:rsidR="00A81B72" w14:paraId="189F8115" w14:textId="77777777" w:rsidTr="00B65D66">
        <w:tc>
          <w:tcPr>
            <w:tcW w:w="9350" w:type="dxa"/>
          </w:tcPr>
          <w:p w14:paraId="0871CA1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&lt;!-- ======= Header ======= --&gt;</w:t>
            </w:r>
          </w:p>
          <w:p w14:paraId="1061772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&lt;header id="header" class="header fixed-top d-flex align-items-center"&gt;</w:t>
            </w:r>
          </w:p>
          <w:p w14:paraId="06257EA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7793BF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&lt;div class="d-flex align-items-center justify-content-between"&gt;</w:t>
            </w:r>
          </w:p>
          <w:p w14:paraId="30FF38E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&lt;a href="index.html" class="logo d-flex align-items-center"&gt;</w:t>
            </w:r>
          </w:p>
          <w:p w14:paraId="4A3676D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&lt;img src="&lt;?= base_url()?&gt;NiceAdmin/assets/img/logo.png" alt=""&gt;</w:t>
            </w:r>
          </w:p>
          <w:p w14:paraId="267910A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&lt;span class="d-none d-lg-block"&gt;Sonar Shop&lt;/span&gt;</w:t>
            </w:r>
          </w:p>
          <w:p w14:paraId="0D80E9F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&lt;/a&gt;</w:t>
            </w:r>
          </w:p>
          <w:p w14:paraId="259CF9B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&lt;i class="bi bi-list toggle-sidebar-btn"&gt;&lt;/i&gt;</w:t>
            </w:r>
          </w:p>
          <w:p w14:paraId="12245F1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&lt;/div&gt;&lt;!-- End Logo --&gt;</w:t>
            </w:r>
          </w:p>
          <w:p w14:paraId="186089A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A8DFAD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&lt;div class="search-bar"&gt;</w:t>
            </w:r>
          </w:p>
          <w:p w14:paraId="43DD4A9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&lt;form class="search-form d-flex align-items-center" method="POST" action="#"&gt;</w:t>
            </w:r>
          </w:p>
          <w:p w14:paraId="1B839B6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&lt;input type="text" name="query" placeholder="Search" title="Enter search keyword"&gt;</w:t>
            </w:r>
          </w:p>
          <w:p w14:paraId="22EDDE1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&lt;button type="submit" title="Search"&gt;&lt;i class="bi bi-search"&gt;&lt;/i&gt;&lt;/button&gt;</w:t>
            </w:r>
          </w:p>
          <w:p w14:paraId="1A6DF51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&lt;/form&gt;</w:t>
            </w:r>
          </w:p>
          <w:p w14:paraId="076154C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&lt;/div&gt;&lt;!-- End Search Bar --&gt;</w:t>
            </w:r>
          </w:p>
          <w:p w14:paraId="3BFEC1D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37603E7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&lt;nav class="header-nav ms-auto"&gt;</w:t>
            </w:r>
          </w:p>
          <w:p w14:paraId="0249F6E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&lt;ul class="d-flex align-items-center"&gt;</w:t>
            </w:r>
          </w:p>
          <w:p w14:paraId="6A9216A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017B952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&lt;li class="nav-item d-block d-lg-none"&gt;</w:t>
            </w:r>
          </w:p>
          <w:p w14:paraId="7D15E88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&lt;a class="nav-link nav-icon search-bar-toggle " href="#"&gt;</w:t>
            </w:r>
          </w:p>
          <w:p w14:paraId="4C85C04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&lt;i class="bi bi-search"&gt;&lt;/i&gt;</w:t>
            </w:r>
          </w:p>
          <w:p w14:paraId="422E75A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&lt;/a&gt;</w:t>
            </w:r>
          </w:p>
          <w:p w14:paraId="0B6560C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&lt;/li&gt;&lt;!-- End Search Icon--&gt;</w:t>
            </w:r>
          </w:p>
          <w:p w14:paraId="4B3EF14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8BB576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&lt;li class="nav-item dropdown"&gt;</w:t>
            </w:r>
          </w:p>
          <w:p w14:paraId="561615F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28557A0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&lt;a class="nav-link nav-icon" href="#" data-bs-toggle="dropdown"&gt;</w:t>
            </w:r>
          </w:p>
          <w:p w14:paraId="7236209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&lt;i class="bi bi-bell"&gt;&lt;/i&gt;</w:t>
            </w:r>
          </w:p>
          <w:p w14:paraId="218D7C2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&lt;span class="badge bg-primary badge-number"&gt;4&lt;/span&gt;</w:t>
            </w:r>
          </w:p>
          <w:p w14:paraId="4BE1A81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&lt;/a&gt;&lt;!-- End Notification Icon --&gt;</w:t>
            </w:r>
          </w:p>
          <w:p w14:paraId="2AFA106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65368E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&lt;ul class="dropdown-menu dropdown-menu-end dropdown-menu-arrow notifications"&gt;</w:t>
            </w:r>
          </w:p>
          <w:p w14:paraId="58EB3B1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class="dropdown-header"&gt;</w:t>
            </w:r>
          </w:p>
          <w:p w14:paraId="5346691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You have 4 new notifications</w:t>
            </w:r>
          </w:p>
          <w:p w14:paraId="4F39CC9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href="#"&gt;&lt;span class="badge rounded-pill bg-primary p-2 ms-2"&gt;View all&lt;/span&gt;&lt;/a&gt;</w:t>
            </w:r>
          </w:p>
          <w:p w14:paraId="776A18F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3C4C955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610A341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5F7D88D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DF746D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265A2C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class="notification-item"&gt;</w:t>
            </w:r>
          </w:p>
          <w:p w14:paraId="5022DC7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bi-exclamation-circle text-warning"&gt;&lt;/i&gt;</w:t>
            </w:r>
          </w:p>
          <w:p w14:paraId="6470030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&lt;div&gt;</w:t>
            </w:r>
          </w:p>
          <w:p w14:paraId="3831799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&lt;h4&gt;Lorem Ipsum&lt;/h4&gt;</w:t>
            </w:r>
          </w:p>
          <w:p w14:paraId="5D1353D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&lt;p&gt;Quae dolorem earum veritatis oditseno&lt;/p&gt;</w:t>
            </w:r>
          </w:p>
          <w:p w14:paraId="4984A78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&lt;p&gt;30 min. ago&lt;/p&gt;</w:t>
            </w:r>
          </w:p>
          <w:p w14:paraId="011C2EB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&lt;/div&gt;</w:t>
            </w:r>
          </w:p>
          <w:p w14:paraId="3138738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5DB3D39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6C9F26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1C65632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78990A0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&lt;/li&gt;</w:t>
            </w:r>
          </w:p>
          <w:p w14:paraId="2221D5D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0714FD7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class="notification-item"&gt;</w:t>
            </w:r>
          </w:p>
          <w:p w14:paraId="4B4C4A5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bi-x-circle text-danger"&gt;&lt;/i&gt;</w:t>
            </w:r>
          </w:p>
          <w:p w14:paraId="48CDE25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&lt;div&gt;</w:t>
            </w:r>
          </w:p>
          <w:p w14:paraId="1D704C6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&lt;h4&gt;Atque rerum nesciunt&lt;/h4&gt;</w:t>
            </w:r>
          </w:p>
          <w:p w14:paraId="782F61A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&lt;p&gt;Quae dolorem earum veritatis oditseno&lt;/p&gt;</w:t>
            </w:r>
          </w:p>
          <w:p w14:paraId="4CC349B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&lt;p&gt;1 hr. ago&lt;/p&gt;</w:t>
            </w:r>
          </w:p>
          <w:p w14:paraId="7AF0EFD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&lt;/div&gt;</w:t>
            </w:r>
          </w:p>
          <w:p w14:paraId="082DE19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3338F8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C171B8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2D887EF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687C5B1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05BE8CF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7A33C2B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class="notification-item"&gt;</w:t>
            </w:r>
          </w:p>
          <w:p w14:paraId="2EC2BE0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bi-check-circle text-success"&gt;&lt;/i&gt;</w:t>
            </w:r>
          </w:p>
          <w:p w14:paraId="0000E5A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&lt;div&gt;</w:t>
            </w:r>
          </w:p>
          <w:p w14:paraId="3D7688E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&lt;h4&gt;Sit rerum fuga&lt;/h4&gt;</w:t>
            </w:r>
          </w:p>
          <w:p w14:paraId="076F45A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&lt;p&gt;Quae dolorem earum veritatis oditseno&lt;/p&gt;</w:t>
            </w:r>
          </w:p>
          <w:p w14:paraId="52D0450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&lt;p&gt;2 hrs. ago&lt;/p&gt;</w:t>
            </w:r>
          </w:p>
          <w:p w14:paraId="1AF5E9B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&lt;/div&gt;</w:t>
            </w:r>
          </w:p>
          <w:p w14:paraId="67135A0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C71D53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60DD04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3AFB6B3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5A4BE9E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2D59181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DFED82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class="notification-item"&gt;</w:t>
            </w:r>
          </w:p>
          <w:p w14:paraId="44B7B5F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bi-info-circle text-primary"&gt;&lt;/i&gt;</w:t>
            </w:r>
          </w:p>
          <w:p w14:paraId="56CCEED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&lt;div&gt;</w:t>
            </w:r>
          </w:p>
          <w:p w14:paraId="0EF2AE3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&lt;h4&gt;Dicta reprehenderit&lt;/h4&gt;</w:t>
            </w:r>
          </w:p>
          <w:p w14:paraId="0F11D86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&lt;p&gt;Quae dolorem earum veritatis oditseno&lt;/p&gt;</w:t>
            </w:r>
          </w:p>
          <w:p w14:paraId="3AA7ED9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&lt;p&gt;4 hrs. ago&lt;/p&gt;</w:t>
            </w:r>
          </w:p>
          <w:p w14:paraId="5753861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&lt;/div&gt;</w:t>
            </w:r>
          </w:p>
          <w:p w14:paraId="3A4BE2F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0C4F09E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F3CAE0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65ED0FB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5280E32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3596484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class="dropdown-footer"&gt;</w:t>
            </w:r>
          </w:p>
          <w:p w14:paraId="6160673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href="#"&gt;Show all notifications&lt;/a&gt;</w:t>
            </w:r>
          </w:p>
          <w:p w14:paraId="4A65BB5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3BD1088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D4193B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&lt;/ul&gt;&lt;!-- End Notification Dropdown Items --&gt;</w:t>
            </w:r>
          </w:p>
          <w:p w14:paraId="37CC977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3EDA9A3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&lt;/li&gt;&lt;!-- End Notification Nav --&gt;</w:t>
            </w:r>
          </w:p>
          <w:p w14:paraId="635B642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41F32F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&lt;li class="nav-item dropdown"&gt;</w:t>
            </w:r>
          </w:p>
          <w:p w14:paraId="7BF424E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038513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&lt;a class="nav-link nav-icon" href="#" data-bs-toggle="dropdown"&gt;</w:t>
            </w:r>
          </w:p>
          <w:p w14:paraId="6B91684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&lt;i class="bi bi-chat-left-text"&gt;&lt;/i&gt;</w:t>
            </w:r>
          </w:p>
          <w:p w14:paraId="445B355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&lt;span class="badge bg-success badge-number"&gt;3&lt;/span&gt;</w:t>
            </w:r>
          </w:p>
          <w:p w14:paraId="7A19ABF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&lt;/a&gt;&lt;!-- End Messages Icon --&gt;</w:t>
            </w:r>
          </w:p>
          <w:p w14:paraId="45E6CB0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208345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&lt;ul class="dropdown-menu dropdown-menu-end dropdown-menu-arrow messages"&gt;</w:t>
            </w:r>
          </w:p>
          <w:p w14:paraId="4FCCFB8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class="dropdown-header"&gt;</w:t>
            </w:r>
          </w:p>
          <w:p w14:paraId="05D9F83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You have 3 new messages</w:t>
            </w:r>
          </w:p>
          <w:p w14:paraId="1613C96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href="#"&gt;&lt;span class="badge rounded-pill bg-primary p-2 ms-2"&gt;View all&lt;/span&gt;&lt;/a&gt;</w:t>
            </w:r>
          </w:p>
          <w:p w14:paraId="1021EDC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00AAB23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2F83F58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746ECDB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59D738D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30AB7CD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class="message-item"&gt;</w:t>
            </w:r>
          </w:p>
          <w:p w14:paraId="3DE253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</w:t>
            </w:r>
          </w:p>
          <w:p w14:paraId="2EB4A7D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&lt;img src="&lt;?= base_url()?&gt;NiceAdmin/assets/img/messages-1.jpg" alt="" class="rounded-circle"&gt;</w:t>
            </w:r>
          </w:p>
          <w:p w14:paraId="63971B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&lt;div&gt;</w:t>
            </w:r>
          </w:p>
          <w:p w14:paraId="371157C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&lt;h4&gt;Maria Hudson&lt;/h4&gt;</w:t>
            </w:r>
          </w:p>
          <w:p w14:paraId="2F60D61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&lt;p&gt;Velit asperiores et ducimus soluta repudiandae labore officia est ut...&lt;/p&gt;</w:t>
            </w:r>
          </w:p>
          <w:p w14:paraId="3101182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&lt;p&gt;4 hrs. ago&lt;/p&gt;</w:t>
            </w:r>
          </w:p>
          <w:p w14:paraId="1209539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&lt;/div&gt;</w:t>
            </w:r>
          </w:p>
          <w:p w14:paraId="0AD76D4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05888FA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2FB65A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6177F17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5178343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0B78A3E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2E33F6E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class="message-item"&gt;</w:t>
            </w:r>
          </w:p>
          <w:p w14:paraId="1A93178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</w:t>
            </w:r>
          </w:p>
          <w:p w14:paraId="17F9ED8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&lt;img src="&lt;?= base_url()?&gt;NiceAdmin/assets/img/messages-2.jpg" alt="" class="rounded-circle"&gt;</w:t>
            </w:r>
          </w:p>
          <w:p w14:paraId="6A1963C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&lt;div&gt;</w:t>
            </w:r>
          </w:p>
          <w:p w14:paraId="6B16859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&lt;h4&gt;Anna Nelson&lt;/h4&gt;</w:t>
            </w:r>
          </w:p>
          <w:p w14:paraId="5A0EDA3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&lt;p&gt;Velit asperiores et ducimus soluta repudiandae labore officia est ut...&lt;/p&gt;</w:t>
            </w:r>
          </w:p>
          <w:p w14:paraId="06D5BE2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&lt;p&gt;6 hrs. ago&lt;/p&gt;</w:t>
            </w:r>
          </w:p>
          <w:p w14:paraId="50ECC00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&lt;/div&gt;</w:t>
            </w:r>
          </w:p>
          <w:p w14:paraId="258F889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0E76C2C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7D19E95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66195AD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75BDBDF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0B2EB0B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93DFE4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class="message-item"&gt;</w:t>
            </w:r>
          </w:p>
          <w:p w14:paraId="7A509A3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</w:t>
            </w:r>
          </w:p>
          <w:p w14:paraId="0138570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&lt;img src="&lt;?= base_url()?&gt;NiceAdmin/assets/img/messages-3.jpg" alt="" class="rounded-circle"&gt;</w:t>
            </w:r>
          </w:p>
          <w:p w14:paraId="6970039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&lt;div&gt;</w:t>
            </w:r>
          </w:p>
          <w:p w14:paraId="09473D8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&lt;h4&gt;David Muldon&lt;/h4&gt;</w:t>
            </w:r>
          </w:p>
          <w:p w14:paraId="0D0F6E4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&lt;p&gt;Velit asperiores et ducimus soluta repudiandae labore officia est ut...&lt;/p&gt;</w:t>
            </w:r>
          </w:p>
          <w:p w14:paraId="24059F2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&lt;p&gt;8 hrs. ago&lt;/p&gt;</w:t>
            </w:r>
          </w:p>
          <w:p w14:paraId="06B6CE4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&lt;/div&gt;</w:t>
            </w:r>
          </w:p>
          <w:p w14:paraId="2E14DF2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71C18EB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&lt;/li&gt;</w:t>
            </w:r>
          </w:p>
          <w:p w14:paraId="298D017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217EC76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17B41CE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73C567A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7726C2D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class="dropdown-footer"&gt;</w:t>
            </w:r>
          </w:p>
          <w:p w14:paraId="250E9DE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href="#"&gt;Show all messages&lt;/a&gt;</w:t>
            </w:r>
          </w:p>
          <w:p w14:paraId="3CCBBBD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EF2380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D5BD68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&lt;/ul&gt;&lt;!-- End Messages Dropdown Items --&gt;</w:t>
            </w:r>
          </w:p>
          <w:p w14:paraId="2741FA9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2937753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&lt;/li&gt;&lt;!-- End Messages Nav --&gt;</w:t>
            </w:r>
          </w:p>
          <w:p w14:paraId="4F99345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37AF57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&lt;li class="nav-item dropdown pe-3"&gt;</w:t>
            </w:r>
          </w:p>
          <w:p w14:paraId="5F2848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277CACA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&lt;a class="nav-link nav-profile d-flex align-items-center pe-0" href="#" data-bs-toggle="dropdown"&gt;</w:t>
            </w:r>
          </w:p>
          <w:p w14:paraId="74F8122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&lt;img src="&lt;?= base_url()?&gt;NiceAdmin/assets/img/profile-img.jpg" alt="Profile" class="rounded-circle"&gt;</w:t>
            </w:r>
          </w:p>
          <w:p w14:paraId="6BDE393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&lt;span class="d-none d-md-block dropdown-toggle ps-2"&gt;K. Anderson&lt;/span&gt;</w:t>
            </w:r>
          </w:p>
          <w:p w14:paraId="4744D58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&lt;/a&gt;&lt;!-- End Profile Iamge Icon --&gt;</w:t>
            </w:r>
          </w:p>
          <w:p w14:paraId="36C190D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3ADD487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&lt;ul class="dropdown-menu dropdown-menu-end dropdown-menu-arrow profile"&gt;</w:t>
            </w:r>
          </w:p>
          <w:p w14:paraId="5630D87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 class="dropdown-header"&gt;</w:t>
            </w:r>
          </w:p>
          <w:p w14:paraId="2AED16A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&lt;h6&gt;Kevin Anderson&lt;/h6&gt;</w:t>
            </w:r>
          </w:p>
          <w:p w14:paraId="648B2B8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&lt;span&gt;Web Designer&lt;/span&gt;</w:t>
            </w:r>
          </w:p>
          <w:p w14:paraId="4A11EDF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2CE2728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0651349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745B1C2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654172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30A01D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71F6B0C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class="dropdown-item d-flex align-items-center" href="users-profile.html"&gt;</w:t>
            </w:r>
          </w:p>
          <w:p w14:paraId="1FE8002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 class="bi bi-person"&gt;&lt;/i&gt;</w:t>
            </w:r>
          </w:p>
          <w:p w14:paraId="2259E35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&lt;span&gt;My Profile&lt;/span&gt;</w:t>
            </w:r>
          </w:p>
          <w:p w14:paraId="6D73ED1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135AFC0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2482367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32710C8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35F9D2C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4C1830A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70F430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7F8AF42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class="dropdown-item d-flex align-items-center" href="users-profile.html"&gt;</w:t>
            </w:r>
          </w:p>
          <w:p w14:paraId="10C648A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 class="bi bi-gear"&gt;&lt;/i&gt;</w:t>
            </w:r>
          </w:p>
          <w:p w14:paraId="21DCF9B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&lt;span&gt;Account Settings&lt;/span&gt;</w:t>
            </w:r>
          </w:p>
          <w:p w14:paraId="3564C84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7664541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01FAB95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0AA5276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7CE6853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3291B98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B868AD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13883E8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  &lt;a class="dropdown-item d-flex align-items-center" href="pages-faq.html"&gt;</w:t>
            </w:r>
          </w:p>
          <w:p w14:paraId="6CD4A42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 class="bi bi-question-circle"&gt;&lt;/i&gt;</w:t>
            </w:r>
          </w:p>
          <w:p w14:paraId="34A957F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&lt;span&gt;Need Help?&lt;/span&gt;</w:t>
            </w:r>
          </w:p>
          <w:p w14:paraId="5FA0476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22E09F8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1E55A93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574A217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&lt;hr class="dropdown-divider"&gt;</w:t>
            </w:r>
          </w:p>
          <w:p w14:paraId="51F199D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3CA7598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7B23092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&lt;li&gt;</w:t>
            </w:r>
          </w:p>
          <w:p w14:paraId="0A2401D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&lt;a class="dropdown-item d-flex align-items-center" href="#"&gt;</w:t>
            </w:r>
          </w:p>
          <w:p w14:paraId="2266ECD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&lt;i class="bi bi-box-arrow-right"&gt;&lt;/i&gt;</w:t>
            </w:r>
          </w:p>
          <w:p w14:paraId="6199EC1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&lt;span&gt;Sign Out&lt;/span&gt;</w:t>
            </w:r>
          </w:p>
          <w:p w14:paraId="690340B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&lt;/a&gt;</w:t>
            </w:r>
          </w:p>
          <w:p w14:paraId="3CD5965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&lt;/li&gt;</w:t>
            </w:r>
          </w:p>
          <w:p w14:paraId="68F4C7B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19DAD7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&lt;/ul&gt;&lt;!-- End Profile Dropdown Items --&gt;</w:t>
            </w:r>
          </w:p>
          <w:p w14:paraId="691471B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&lt;/li&gt;&lt;!-- End Profile Nav --&gt;</w:t>
            </w:r>
          </w:p>
          <w:p w14:paraId="505C52C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00DF699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&lt;/ul&gt;</w:t>
            </w:r>
          </w:p>
          <w:p w14:paraId="15E2978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&lt;/nav&gt;&lt;!-- End Icons Navigation --&gt;</w:t>
            </w:r>
          </w:p>
          <w:p w14:paraId="30DBEF6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007D4F0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&lt;/header&gt;&lt;!-- End Header --&gt;</w:t>
            </w:r>
          </w:p>
          <w:p w14:paraId="1349FDEF" w14:textId="77777777" w:rsidR="00A81B72" w:rsidRDefault="00A81B72" w:rsidP="00B65D66"/>
        </w:tc>
      </w:tr>
    </w:tbl>
    <w:p w14:paraId="5495FD01" w14:textId="77777777" w:rsidR="00A81B72" w:rsidRDefault="00A81B72" w:rsidP="00E11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B72" w14:paraId="297B262F" w14:textId="77777777" w:rsidTr="00B65D66">
        <w:tc>
          <w:tcPr>
            <w:tcW w:w="9350" w:type="dxa"/>
            <w:shd w:val="clear" w:color="auto" w:fill="ACB9CA" w:themeFill="text2" w:themeFillTint="66"/>
          </w:tcPr>
          <w:p w14:paraId="317D282D" w14:textId="78B17548" w:rsidR="00A81B72" w:rsidRDefault="00A81B72" w:rsidP="00B65D66">
            <w:r>
              <w:t>sidebar</w:t>
            </w:r>
            <w:r>
              <w:t>.php</w:t>
            </w:r>
          </w:p>
        </w:tc>
      </w:tr>
      <w:tr w:rsidR="00A81B72" w14:paraId="381559D1" w14:textId="77777777" w:rsidTr="00B65D66">
        <w:tc>
          <w:tcPr>
            <w:tcW w:w="9350" w:type="dxa"/>
          </w:tcPr>
          <w:p w14:paraId="796C4219" w14:textId="77777777" w:rsidR="00E012D3" w:rsidRPr="00E012D3" w:rsidRDefault="00E012D3" w:rsidP="00E012D3"/>
          <w:p w14:paraId="4930A23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t xml:space="preserve">  </w:t>
            </w:r>
            <w:r w:rsidRPr="00E012D3">
              <w:rPr>
                <w:sz w:val="18"/>
                <w:szCs w:val="16"/>
              </w:rPr>
              <w:t>&lt;!-- ======= Sidebar ======= --&gt;</w:t>
            </w:r>
          </w:p>
          <w:p w14:paraId="69CB9F1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&lt;aside id="sidebar" class="sidebar"&gt;</w:t>
            </w:r>
          </w:p>
          <w:p w14:paraId="43A365B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E82CD7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&lt;ul class="sidebar-nav" id="sidebar-nav"&gt;</w:t>
            </w:r>
          </w:p>
          <w:p w14:paraId="2B1124D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4BBF71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0A7C83B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href="index.html"&gt;</w:t>
            </w:r>
          </w:p>
          <w:p w14:paraId="65D59B3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bi-grid"&gt;&lt;/i&gt;</w:t>
            </w:r>
          </w:p>
          <w:p w14:paraId="4EB1168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&lt;span&gt;Dashboard&lt;/span&gt;</w:t>
            </w:r>
          </w:p>
          <w:p w14:paraId="7ABA08B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4DEC4B5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Dashboard Nav --&gt;</w:t>
            </w:r>
          </w:p>
          <w:p w14:paraId="7D13F95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02514E2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043110F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data-bs-target="#components-nav" data-bs-toggle="collapse" href="#"&gt;</w:t>
            </w:r>
          </w:p>
          <w:p w14:paraId="69643D1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bi-menu-button-wide"&gt;&lt;/i&gt;&lt;span&gt;Components&lt;/span&gt;&lt;i class="bi bi-chevron-down ms-auto"&gt;&lt;/i&gt;</w:t>
            </w:r>
          </w:p>
          <w:p w14:paraId="458904D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348ADCE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&lt;ul id="components-nav" class="nav-content collapse " data-bs-parent="#sidebar-nav"&gt;</w:t>
            </w:r>
          </w:p>
          <w:p w14:paraId="4E498A5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64D388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href="components-alerts.html"&gt;</w:t>
            </w:r>
          </w:p>
          <w:p w14:paraId="0B7F1FE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bi-circle"&gt;&lt;/i&gt;&lt;span&gt;Alerts&lt;/span&gt;</w:t>
            </w:r>
          </w:p>
          <w:p w14:paraId="26F716D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7033111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7224606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  &lt;li&gt;</w:t>
            </w:r>
          </w:p>
          <w:p w14:paraId="7893F5C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href="components-accordion.html"&gt;</w:t>
            </w:r>
          </w:p>
          <w:p w14:paraId="5F49F9A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bi-circle"&gt;&lt;/i&gt;&lt;span&gt;Accordion&lt;/span&gt;</w:t>
            </w:r>
          </w:p>
          <w:p w14:paraId="33FBC52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5CC72D3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601DFB0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934454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href="components-badges.html"&gt;</w:t>
            </w:r>
          </w:p>
          <w:p w14:paraId="6551EFA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bi-circle"&gt;&lt;/i&gt;&lt;span&gt;Badges&lt;/span&gt;</w:t>
            </w:r>
          </w:p>
          <w:p w14:paraId="1363010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582B47F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0F74306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7710A2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href="components-breadcrumbs.html"&gt;</w:t>
            </w:r>
          </w:p>
          <w:p w14:paraId="469F38E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bi-circle"&gt;&lt;/i&gt;&lt;span&gt;Breadcrumbs&lt;/span&gt;</w:t>
            </w:r>
          </w:p>
          <w:p w14:paraId="6556114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31E21FE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4AEE702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385076F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href="components-buttons.html"&gt;</w:t>
            </w:r>
          </w:p>
          <w:p w14:paraId="01F06E1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bi-circle"&gt;&lt;/i&gt;&lt;span&gt;Buttons&lt;/span&gt;</w:t>
            </w:r>
          </w:p>
          <w:p w14:paraId="7FBC676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79D8E98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11851AC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3A61C3B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href="components-cards.html"&gt;</w:t>
            </w:r>
          </w:p>
          <w:p w14:paraId="539E723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bi-circle"&gt;&lt;/i&gt;&lt;span&gt;Cards&lt;/span&gt;</w:t>
            </w:r>
          </w:p>
          <w:p w14:paraId="009071F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406FC26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1A80D3F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5B4F752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href="components-carousel.html"&gt;</w:t>
            </w:r>
          </w:p>
          <w:p w14:paraId="124F3B2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bi-circle"&gt;&lt;/i&gt;&lt;span&gt;Carousel&lt;/span&gt;</w:t>
            </w:r>
          </w:p>
          <w:p w14:paraId="049C3D8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78F1240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5600256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5EA7491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href="components-list-group.html"&gt;</w:t>
            </w:r>
          </w:p>
          <w:p w14:paraId="52ACCAE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bi-circle"&gt;&lt;/i&gt;&lt;span&gt;List group&lt;/span&gt;</w:t>
            </w:r>
          </w:p>
          <w:p w14:paraId="49F1EDC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613C5CB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63BD956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B19376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href="components-modal.html"&gt;</w:t>
            </w:r>
          </w:p>
          <w:p w14:paraId="116E6F7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bi-circle"&gt;&lt;/i&gt;&lt;span&gt;Modal&lt;/span&gt;</w:t>
            </w:r>
          </w:p>
          <w:p w14:paraId="54B6D90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05B0051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4CBFCAE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4D8A6D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href="components-tabs.html"&gt;</w:t>
            </w:r>
          </w:p>
          <w:p w14:paraId="3685372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bi-circle"&gt;&lt;/i&gt;&lt;span&gt;Tabs&lt;/span&gt;</w:t>
            </w:r>
          </w:p>
          <w:p w14:paraId="2FA2DF0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1652673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724F26E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6194A8B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href="components-pagination.html"&gt;</w:t>
            </w:r>
          </w:p>
          <w:p w14:paraId="1F1A2A5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bi-circle"&gt;&lt;/i&gt;&lt;span&gt;Pagination&lt;/span&gt;</w:t>
            </w:r>
          </w:p>
          <w:p w14:paraId="49D5F5C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3042043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6FA9A68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5A66410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href="components-progress.html"&gt;</w:t>
            </w:r>
          </w:p>
          <w:p w14:paraId="1FD9044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bi-circle"&gt;&lt;/i&gt;&lt;span&gt;Progress&lt;/span&gt;</w:t>
            </w:r>
          </w:p>
          <w:p w14:paraId="6386F39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4B3C884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  &lt;/li&gt;</w:t>
            </w:r>
          </w:p>
          <w:p w14:paraId="6C44049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08722DE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href="components-spinners.html"&gt;</w:t>
            </w:r>
          </w:p>
          <w:p w14:paraId="1F574D7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bi-circle"&gt;&lt;/i&gt;&lt;span&gt;Spinners&lt;/span&gt;</w:t>
            </w:r>
          </w:p>
          <w:p w14:paraId="734456B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1FBFFEC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239CFC3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5884BC7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href="components-tooltips.html"&gt;</w:t>
            </w:r>
          </w:p>
          <w:p w14:paraId="773F366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bi-circle"&gt;&lt;/i&gt;&lt;span&gt;Tooltips&lt;/span&gt;</w:t>
            </w:r>
          </w:p>
          <w:p w14:paraId="4F174CC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4BE9919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5A82134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&lt;/ul&gt;</w:t>
            </w:r>
          </w:p>
          <w:p w14:paraId="4B2AA66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Components Nav --&gt;</w:t>
            </w:r>
          </w:p>
          <w:p w14:paraId="3E3F3AF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AC6561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45E0D4C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data-bs-target="#forms-nav" data-bs-toggle="collapse" href="#"&gt;</w:t>
            </w:r>
          </w:p>
          <w:p w14:paraId="5D504AE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bi-journal-text"&gt;&lt;/i&gt;&lt;span&gt;Forms&lt;/span&gt;&lt;i class="bi bi-chevron-down ms-auto"&gt;&lt;/i&gt;</w:t>
            </w:r>
          </w:p>
          <w:p w14:paraId="6C578ED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760F83A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&lt;ul id="forms-nav" class="nav-content collapse " data-bs-parent="#sidebar-nav"&gt;</w:t>
            </w:r>
          </w:p>
          <w:p w14:paraId="4C3B7F4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218DC0C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href="forms-elements.html"&gt;</w:t>
            </w:r>
          </w:p>
          <w:p w14:paraId="56283AF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bi-circle"&gt;&lt;/i&gt;&lt;span&gt;Form Elements&lt;/span&gt;</w:t>
            </w:r>
          </w:p>
          <w:p w14:paraId="606A54C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6A42D0E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2054DE6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2E4B68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href="forms-layouts.html"&gt;</w:t>
            </w:r>
          </w:p>
          <w:p w14:paraId="4B3B8A8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bi-circle"&gt;&lt;/i&gt;&lt;span&gt;Form Layouts&lt;/span&gt;</w:t>
            </w:r>
          </w:p>
          <w:p w14:paraId="463F028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7A512E4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1768C12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28C6653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href="forms-editors.html"&gt;</w:t>
            </w:r>
          </w:p>
          <w:p w14:paraId="5E25880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bi-circle"&gt;&lt;/i&gt;&lt;span&gt;Form Editors&lt;/span&gt;</w:t>
            </w:r>
          </w:p>
          <w:p w14:paraId="60DF81D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7984785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6A09384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EC20A0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href="forms-validation.html"&gt;</w:t>
            </w:r>
          </w:p>
          <w:p w14:paraId="7507E53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bi-circle"&gt;&lt;/i&gt;&lt;span&gt;Form Validation&lt;/span&gt;</w:t>
            </w:r>
          </w:p>
          <w:p w14:paraId="4AF1693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2A5D3A2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558D546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&lt;/ul&gt;</w:t>
            </w:r>
          </w:p>
          <w:p w14:paraId="29EB793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Forms Nav --&gt;</w:t>
            </w:r>
          </w:p>
          <w:p w14:paraId="4994FFC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7424565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31124A6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" data-bs-target="#tables-nav" data-bs-toggle="collapse" href="#"&gt;</w:t>
            </w:r>
          </w:p>
          <w:p w14:paraId="25BC83B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bi-layout-text-window-reverse"&gt;&lt;/i&gt;&lt;span&gt;Tables&lt;/span&gt;&lt;i class="bi bi-chevron-down ms-auto"&gt;&lt;/i&gt;</w:t>
            </w:r>
          </w:p>
          <w:p w14:paraId="4C15F5D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01845A2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&lt;ul id="tables-nav" class="nav-content collapse show" data-bs-parent="#sidebar-nav"&gt;</w:t>
            </w:r>
          </w:p>
          <w:p w14:paraId="4D841E8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6093108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    &lt;a href="tables-general.html"&gt;</w:t>
            </w:r>
          </w:p>
          <w:p w14:paraId="04ED21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bi-circle"&gt;&lt;/i&gt;&lt;span&gt;General Tables&lt;/span&gt;</w:t>
            </w:r>
          </w:p>
          <w:p w14:paraId="1835548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50F9010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7BA9740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2ED4645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href="tables-data.html" class="active"&gt;</w:t>
            </w:r>
          </w:p>
          <w:p w14:paraId="251A41F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bi-circle"&gt;&lt;/i&gt;&lt;span&gt;Data Tables&lt;/span&gt;</w:t>
            </w:r>
          </w:p>
          <w:p w14:paraId="7B604FF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38E9281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63B33D4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&lt;/ul&gt;</w:t>
            </w:r>
          </w:p>
          <w:p w14:paraId="6E43184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Tables Nav --&gt;</w:t>
            </w:r>
          </w:p>
          <w:p w14:paraId="1F08025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14E784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0A69303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data-bs-target="#charts-nav" data-bs-toggle="collapse" href="#"&gt;</w:t>
            </w:r>
          </w:p>
          <w:p w14:paraId="006C2B9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bi-bar-chart"&gt;&lt;/i&gt;&lt;span&gt;Charts&lt;/span&gt;&lt;i class="bi bi-chevron-down ms-auto"&gt;&lt;/i&gt;</w:t>
            </w:r>
          </w:p>
          <w:p w14:paraId="50D1FA4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227A6FC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&lt;ul id="charts-nav" class="nav-content collapse " data-bs-parent="#sidebar-nav"&gt;</w:t>
            </w:r>
          </w:p>
          <w:p w14:paraId="4E1DD96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6A2A87F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href="charts-chartjs.html"&gt;</w:t>
            </w:r>
          </w:p>
          <w:p w14:paraId="7CAF852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bi-circle"&gt;&lt;/i&gt;&lt;span&gt;Chart.js&lt;/span&gt;</w:t>
            </w:r>
          </w:p>
          <w:p w14:paraId="7494AC6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06A770F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60A69E4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731414F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href="charts-apexcharts.html"&gt;</w:t>
            </w:r>
          </w:p>
          <w:p w14:paraId="6475208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bi-circle"&gt;&lt;/i&gt;&lt;span&gt;ApexCharts&lt;/span&gt;</w:t>
            </w:r>
          </w:p>
          <w:p w14:paraId="7C6D719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0DABC7E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1220FA8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1636FDE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href="charts-echarts.html"&gt;</w:t>
            </w:r>
          </w:p>
          <w:p w14:paraId="56B86FD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bi-circle"&gt;&lt;/i&gt;&lt;span&gt;ECharts&lt;/span&gt;</w:t>
            </w:r>
          </w:p>
          <w:p w14:paraId="7CA7B03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4821479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3FC52D1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&lt;/ul&gt;</w:t>
            </w:r>
          </w:p>
          <w:p w14:paraId="0A5EFFF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Charts Nav --&gt;</w:t>
            </w:r>
          </w:p>
          <w:p w14:paraId="798EFDF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7DB31A3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5B01B67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data-bs-target="#icons-nav" data-bs-toggle="collapse" href="#"&gt;</w:t>
            </w:r>
          </w:p>
          <w:p w14:paraId="6BC241F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bi-gem"&gt;&lt;/i&gt;&lt;span&gt;Icons&lt;/span&gt;&lt;i class="bi bi-chevron-down ms-auto"&gt;&lt;/i&gt;</w:t>
            </w:r>
          </w:p>
          <w:p w14:paraId="1669337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5CE81F9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&lt;ul id="icons-nav" class="nav-content collapse " data-bs-parent="#sidebar-nav"&gt;</w:t>
            </w:r>
          </w:p>
          <w:p w14:paraId="5010C90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2EFC33C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href="icons-bootstrap.html"&gt;</w:t>
            </w:r>
          </w:p>
          <w:p w14:paraId="1C5C5D2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bi-circle"&gt;&lt;/i&gt;&lt;span&gt;Bootstrap Icons&lt;/span&gt;</w:t>
            </w:r>
          </w:p>
          <w:p w14:paraId="1E6D4EB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6270D3B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1D77C1A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164D85F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href="icons-remix.html"&gt;</w:t>
            </w:r>
          </w:p>
          <w:p w14:paraId="3718AA6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bi-circle"&gt;&lt;/i&gt;&lt;span&gt;Remix Icons&lt;/span&gt;</w:t>
            </w:r>
          </w:p>
          <w:p w14:paraId="484DCCD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    &lt;/a&gt;</w:t>
            </w:r>
          </w:p>
          <w:p w14:paraId="6BB8406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168A8EC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&lt;li&gt;</w:t>
            </w:r>
          </w:p>
          <w:p w14:paraId="5C940AF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&lt;a href="icons-boxicons.html"&gt;</w:t>
            </w:r>
          </w:p>
          <w:p w14:paraId="3676433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&lt;i class="bi bi-circle"&gt;&lt;/i&gt;&lt;span&gt;Boxicons&lt;/span&gt;</w:t>
            </w:r>
          </w:p>
          <w:p w14:paraId="71FD240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&lt;/a&gt;</w:t>
            </w:r>
          </w:p>
          <w:p w14:paraId="175C810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&lt;/li&gt;</w:t>
            </w:r>
          </w:p>
          <w:p w14:paraId="52CECAE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&lt;/ul&gt;</w:t>
            </w:r>
          </w:p>
          <w:p w14:paraId="6249CB5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Icons Nav --&gt;</w:t>
            </w:r>
          </w:p>
          <w:p w14:paraId="440AABE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870F0C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class="nav-heading"&gt;Pages&lt;/li&gt;</w:t>
            </w:r>
          </w:p>
          <w:p w14:paraId="4FD2609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4D0F16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6EC8CC4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href="users-profile.html"&gt;</w:t>
            </w:r>
          </w:p>
          <w:p w14:paraId="2850FEC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bi-person"&gt;&lt;/i&gt;</w:t>
            </w:r>
          </w:p>
          <w:p w14:paraId="464A18D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&lt;span&gt;Profile&lt;/span&gt;</w:t>
            </w:r>
          </w:p>
          <w:p w14:paraId="23A7CB1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772638A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Profile Page Nav --&gt;</w:t>
            </w:r>
          </w:p>
          <w:p w14:paraId="1057FA3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A27F05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093D29C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href="pages-faq.html"&gt;</w:t>
            </w:r>
          </w:p>
          <w:p w14:paraId="0A798DA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bi-question-circle"&gt;&lt;/i&gt;</w:t>
            </w:r>
          </w:p>
          <w:p w14:paraId="743BA33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&lt;span&gt;F.A.Q&lt;/span&gt;</w:t>
            </w:r>
          </w:p>
          <w:p w14:paraId="2EF08E1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5D886CA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F.A.Q Page Nav --&gt;</w:t>
            </w:r>
          </w:p>
          <w:p w14:paraId="55BD7AD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11E761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68A4AD4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href="pages-contact.html"&gt;</w:t>
            </w:r>
          </w:p>
          <w:p w14:paraId="1098C96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bi-envelope"&gt;&lt;/i&gt;</w:t>
            </w:r>
          </w:p>
          <w:p w14:paraId="5074106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&lt;span&gt;Contact&lt;/span&gt;</w:t>
            </w:r>
          </w:p>
          <w:p w14:paraId="0FA5DC9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690B736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Contact Page Nav --&gt;</w:t>
            </w:r>
          </w:p>
          <w:p w14:paraId="7757104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621785A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3B6F0AD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href="pages-register.html"&gt;</w:t>
            </w:r>
          </w:p>
          <w:p w14:paraId="2DFFDCA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bi-card-list"&gt;&lt;/i&gt;</w:t>
            </w:r>
          </w:p>
          <w:p w14:paraId="4BBFF65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&lt;span&gt;Register&lt;/span&gt;</w:t>
            </w:r>
          </w:p>
          <w:p w14:paraId="1E5B1A8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2814ED6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Register Page Nav --&gt;</w:t>
            </w:r>
          </w:p>
          <w:p w14:paraId="45E566A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0C9F2E3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51BDCEB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href="pages-login.html"&gt;</w:t>
            </w:r>
          </w:p>
          <w:p w14:paraId="79B1678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bi-box-arrow-in-right"&gt;&lt;/i&gt;</w:t>
            </w:r>
          </w:p>
          <w:p w14:paraId="25DC8BD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&lt;span&gt;Login&lt;/span&gt;</w:t>
            </w:r>
          </w:p>
          <w:p w14:paraId="18ED982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6DF2592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Login Page Nav --&gt;</w:t>
            </w:r>
          </w:p>
          <w:p w14:paraId="0553BA6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782233D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&lt;li class="nav-item"&gt;</w:t>
            </w:r>
          </w:p>
          <w:p w14:paraId="532CA59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href="pages-error-404.html"&gt;</w:t>
            </w:r>
          </w:p>
          <w:p w14:paraId="72D85DF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bi-dash-circle"&gt;&lt;/i&gt;</w:t>
            </w:r>
          </w:p>
          <w:p w14:paraId="71992EE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&lt;span&gt;Error 404&lt;/span&gt;</w:t>
            </w:r>
          </w:p>
          <w:p w14:paraId="1CA96F6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2B234BE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Error 404 Page Nav --&gt;</w:t>
            </w:r>
          </w:p>
          <w:p w14:paraId="0424EC4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17898BE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&lt;li class="nav-item"&gt;</w:t>
            </w:r>
          </w:p>
          <w:p w14:paraId="12C8FF8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&lt;a class="nav-link collapsed" href="pages-blank.html"&gt;</w:t>
            </w:r>
          </w:p>
          <w:p w14:paraId="43FF930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&lt;i class="bi bi-file-earmark"&gt;&lt;/i&gt;</w:t>
            </w:r>
          </w:p>
          <w:p w14:paraId="3EB7EA6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&lt;span&gt;Blank&lt;/span&gt;</w:t>
            </w:r>
          </w:p>
          <w:p w14:paraId="30A8451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&lt;/a&gt;</w:t>
            </w:r>
          </w:p>
          <w:p w14:paraId="42703F4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&lt;/li&gt;&lt;!-- End Blank Page Nav --&gt;</w:t>
            </w:r>
          </w:p>
          <w:p w14:paraId="673772A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5536934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&lt;/ul&gt;</w:t>
            </w:r>
          </w:p>
          <w:p w14:paraId="29BC515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</w:p>
          <w:p w14:paraId="3888AAC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&lt;/aside&gt;&lt;!-- End Sidebar--&gt;</w:t>
            </w:r>
          </w:p>
          <w:p w14:paraId="747498C3" w14:textId="77777777" w:rsidR="00A81B72" w:rsidRDefault="00A81B72" w:rsidP="00B65D66"/>
        </w:tc>
      </w:tr>
    </w:tbl>
    <w:p w14:paraId="7B7E25CD" w14:textId="77777777" w:rsidR="00A81B72" w:rsidRDefault="00A81B72" w:rsidP="00E11A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72A4" w14:paraId="4E2CFCBE" w14:textId="77777777" w:rsidTr="00B65D66">
        <w:tc>
          <w:tcPr>
            <w:tcW w:w="9350" w:type="dxa"/>
            <w:shd w:val="clear" w:color="auto" w:fill="ACB9CA" w:themeFill="text2" w:themeFillTint="66"/>
          </w:tcPr>
          <w:p w14:paraId="6AEE2C79" w14:textId="622503A2" w:rsidR="008C72A4" w:rsidRDefault="00DE385F" w:rsidP="00B65D66">
            <w:r>
              <w:t>v_</w:t>
            </w:r>
            <w:r w:rsidR="008C72A4">
              <w:t>home</w:t>
            </w:r>
            <w:r w:rsidR="008C72A4">
              <w:t>.php</w:t>
            </w:r>
          </w:p>
        </w:tc>
      </w:tr>
      <w:tr w:rsidR="008C72A4" w14:paraId="3572E4B3" w14:textId="77777777" w:rsidTr="00B65D66">
        <w:tc>
          <w:tcPr>
            <w:tcW w:w="9350" w:type="dxa"/>
          </w:tcPr>
          <w:p w14:paraId="6B63F12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&lt;?= $this-&gt;extend('layout') ?&gt;</w:t>
            </w:r>
          </w:p>
          <w:p w14:paraId="7426878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&lt;?= $this-&gt;section('content') ?&gt;</w:t>
            </w:r>
          </w:p>
          <w:p w14:paraId="05295E4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&lt;!-- Table with stripped rows --&gt;</w:t>
            </w:r>
          </w:p>
          <w:p w14:paraId="1F12410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&lt;table class="table datatable"&gt;</w:t>
            </w:r>
          </w:p>
          <w:p w14:paraId="1A5579B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&lt;thead&gt;</w:t>
            </w:r>
          </w:p>
          <w:p w14:paraId="5C2B48F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&lt;tr&gt;</w:t>
            </w:r>
          </w:p>
          <w:p w14:paraId="039AB2E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scope="col"&gt;#&lt;/th&gt;</w:t>
            </w:r>
          </w:p>
          <w:p w14:paraId="60CEF25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scope="col"&gt;Name&lt;/th&gt;</w:t>
            </w:r>
          </w:p>
          <w:p w14:paraId="7E34791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scope="col"&gt;Position&lt;/th&gt;</w:t>
            </w:r>
          </w:p>
          <w:p w14:paraId="3E16D7C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scope="col"&gt;Age&lt;/th&gt;</w:t>
            </w:r>
          </w:p>
          <w:p w14:paraId="0D61A8F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scope="col"&gt;Start Date&lt;/th&gt;</w:t>
            </w:r>
          </w:p>
          <w:p w14:paraId="769BEF3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&lt;/tr&gt;</w:t>
            </w:r>
          </w:p>
          <w:p w14:paraId="5735B30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&lt;/thead&gt;</w:t>
            </w:r>
          </w:p>
          <w:p w14:paraId="4221F27A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&lt;tbody&gt;</w:t>
            </w:r>
          </w:p>
          <w:p w14:paraId="2B60117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&lt;tr&gt;</w:t>
            </w:r>
          </w:p>
          <w:p w14:paraId="1F8B696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scope="row"&gt;1&lt;/th&gt;</w:t>
            </w:r>
          </w:p>
          <w:p w14:paraId="4256BC4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&lt;td&gt;Brandon Jacob&lt;/td&gt;</w:t>
            </w:r>
          </w:p>
          <w:p w14:paraId="1482BEC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&lt;td&gt;Designer&lt;/td&gt;</w:t>
            </w:r>
          </w:p>
          <w:p w14:paraId="76DE765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&lt;td&gt;28&lt;/td&gt;</w:t>
            </w:r>
          </w:p>
          <w:p w14:paraId="4F6FE15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&lt;td&gt;2016-05-25&lt;/td&gt;</w:t>
            </w:r>
          </w:p>
          <w:p w14:paraId="1223D34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&lt;/tr&gt;</w:t>
            </w:r>
          </w:p>
          <w:p w14:paraId="036DA92F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&lt;tr&gt;</w:t>
            </w:r>
          </w:p>
          <w:p w14:paraId="210027C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scope="row"&gt;2&lt;/th&gt;</w:t>
            </w:r>
          </w:p>
          <w:p w14:paraId="1E01A2A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&lt;td&gt;Bridie Kessler&lt;/td&gt;</w:t>
            </w:r>
          </w:p>
          <w:p w14:paraId="3FC9B97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&lt;td&gt;Developer&lt;/td&gt;</w:t>
            </w:r>
          </w:p>
          <w:p w14:paraId="38DCA0B6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&lt;td&gt;35&lt;/td&gt;</w:t>
            </w:r>
          </w:p>
          <w:p w14:paraId="030E2C7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&lt;td&gt;2014-12-05&lt;/td&gt;</w:t>
            </w:r>
          </w:p>
          <w:p w14:paraId="51CD0D4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&lt;/tr&gt;</w:t>
            </w:r>
          </w:p>
          <w:p w14:paraId="428419A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&lt;tr&gt;</w:t>
            </w:r>
          </w:p>
          <w:p w14:paraId="60D985A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scope="row"&gt;3&lt;/th&gt;</w:t>
            </w:r>
          </w:p>
          <w:p w14:paraId="13E9D51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&lt;td&gt;Ashleigh Langosh&lt;/td&gt;</w:t>
            </w:r>
          </w:p>
          <w:p w14:paraId="0CA01F95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&lt;td&gt;Finance&lt;/td&gt;</w:t>
            </w:r>
          </w:p>
          <w:p w14:paraId="75E85D4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&lt;td&gt;45&lt;/td&gt;</w:t>
            </w:r>
          </w:p>
          <w:p w14:paraId="6E4EADC7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&lt;td&gt;2011-08-12&lt;/td&gt;</w:t>
            </w:r>
          </w:p>
          <w:p w14:paraId="5B6D8E6C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&lt;/tr&gt;</w:t>
            </w:r>
          </w:p>
          <w:p w14:paraId="14FDAB1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&lt;tr&gt;</w:t>
            </w:r>
          </w:p>
          <w:p w14:paraId="629858E1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scope="row"&gt;4&lt;/th&gt;</w:t>
            </w:r>
          </w:p>
          <w:p w14:paraId="0996A84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&lt;td&gt;Angus Grady&lt;/td&gt;</w:t>
            </w:r>
          </w:p>
          <w:p w14:paraId="73C34F6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&lt;td&gt;HR&lt;/td&gt;</w:t>
            </w:r>
          </w:p>
          <w:p w14:paraId="26CA6D4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lastRenderedPageBreak/>
              <w:t>                    &lt;td&gt;34&lt;/td&gt;</w:t>
            </w:r>
          </w:p>
          <w:p w14:paraId="3ECDFEB3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&lt;td&gt;2012-06-11&lt;/td&gt;</w:t>
            </w:r>
          </w:p>
          <w:p w14:paraId="7FB0F9AE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&lt;/tr&gt;</w:t>
            </w:r>
          </w:p>
          <w:p w14:paraId="4367948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&lt;tr&gt;</w:t>
            </w:r>
          </w:p>
          <w:p w14:paraId="77BAC74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&lt;th scope="row"&gt;5&lt;/th&gt;</w:t>
            </w:r>
          </w:p>
          <w:p w14:paraId="537CCC42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&lt;td&gt;Raheem Lehner&lt;/td&gt;</w:t>
            </w:r>
          </w:p>
          <w:p w14:paraId="75B4E06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&lt;td&gt;Dynamic Division Officer&lt;/td&gt;</w:t>
            </w:r>
          </w:p>
          <w:p w14:paraId="3711ED38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&lt;td&gt;47&lt;/td&gt;</w:t>
            </w:r>
          </w:p>
          <w:p w14:paraId="45C64580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  &lt;td&gt;2011-04-19&lt;/td&gt;</w:t>
            </w:r>
          </w:p>
          <w:p w14:paraId="6265164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  &lt;/tr&gt;</w:t>
            </w:r>
          </w:p>
          <w:p w14:paraId="5B141594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  &lt;/tbody&gt;</w:t>
            </w:r>
          </w:p>
          <w:p w14:paraId="2C8CB7AB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&lt;/table&gt;</w:t>
            </w:r>
          </w:p>
          <w:p w14:paraId="2D6ED9FD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              &lt;!-- End Table with stripped rows --&gt;</w:t>
            </w:r>
          </w:p>
          <w:p w14:paraId="10AD8199" w14:textId="77777777" w:rsidR="00E012D3" w:rsidRPr="00E012D3" w:rsidRDefault="00E012D3" w:rsidP="00E012D3">
            <w:pPr>
              <w:pStyle w:val="Codesnippet"/>
              <w:rPr>
                <w:sz w:val="18"/>
                <w:szCs w:val="16"/>
              </w:rPr>
            </w:pPr>
            <w:r w:rsidRPr="00E012D3">
              <w:rPr>
                <w:sz w:val="18"/>
                <w:szCs w:val="16"/>
              </w:rPr>
              <w:t>&lt;?= $this-&gt;endSection() ?&gt;</w:t>
            </w:r>
          </w:p>
          <w:p w14:paraId="2EE8D652" w14:textId="77777777" w:rsidR="008C72A4" w:rsidRDefault="008C72A4" w:rsidP="00B65D66"/>
        </w:tc>
      </w:tr>
    </w:tbl>
    <w:p w14:paraId="25D4885A" w14:textId="77777777" w:rsidR="00E012D3" w:rsidRDefault="00E012D3" w:rsidP="00E11A05"/>
    <w:p w14:paraId="63722B02" w14:textId="77777777" w:rsidR="00E012D3" w:rsidRPr="00E11A05" w:rsidRDefault="00E012D3" w:rsidP="00E11A05"/>
    <w:sectPr w:rsidR="00E012D3" w:rsidRPr="00E1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27C3"/>
    <w:multiLevelType w:val="hybridMultilevel"/>
    <w:tmpl w:val="6D84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400E"/>
    <w:multiLevelType w:val="hybridMultilevel"/>
    <w:tmpl w:val="2D022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F0363"/>
    <w:multiLevelType w:val="multilevel"/>
    <w:tmpl w:val="1452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7686B"/>
    <w:multiLevelType w:val="hybridMultilevel"/>
    <w:tmpl w:val="44169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A2916"/>
    <w:multiLevelType w:val="hybridMultilevel"/>
    <w:tmpl w:val="1F1C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BF4"/>
    <w:multiLevelType w:val="hybridMultilevel"/>
    <w:tmpl w:val="9AC6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66964"/>
    <w:multiLevelType w:val="hybridMultilevel"/>
    <w:tmpl w:val="6C2EABB0"/>
    <w:lvl w:ilvl="0" w:tplc="C7268CA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87310">
    <w:abstractNumId w:val="2"/>
  </w:num>
  <w:num w:numId="2" w16cid:durableId="694423990">
    <w:abstractNumId w:val="0"/>
  </w:num>
  <w:num w:numId="3" w16cid:durableId="1357388359">
    <w:abstractNumId w:val="5"/>
  </w:num>
  <w:num w:numId="4" w16cid:durableId="1676305888">
    <w:abstractNumId w:val="4"/>
  </w:num>
  <w:num w:numId="5" w16cid:durableId="1596091215">
    <w:abstractNumId w:val="1"/>
  </w:num>
  <w:num w:numId="6" w16cid:durableId="2077700823">
    <w:abstractNumId w:val="3"/>
  </w:num>
  <w:num w:numId="7" w16cid:durableId="1874689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6"/>
    <w:rsid w:val="00000283"/>
    <w:rsid w:val="00002F00"/>
    <w:rsid w:val="0002352C"/>
    <w:rsid w:val="000443D6"/>
    <w:rsid w:val="000B227C"/>
    <w:rsid w:val="000C00D4"/>
    <w:rsid w:val="000E4FA1"/>
    <w:rsid w:val="000F1B41"/>
    <w:rsid w:val="000F648B"/>
    <w:rsid w:val="000F77AF"/>
    <w:rsid w:val="00183234"/>
    <w:rsid w:val="00185247"/>
    <w:rsid w:val="001A3038"/>
    <w:rsid w:val="001A726A"/>
    <w:rsid w:val="001D692F"/>
    <w:rsid w:val="00290628"/>
    <w:rsid w:val="002A09B1"/>
    <w:rsid w:val="002A7D56"/>
    <w:rsid w:val="002D64B3"/>
    <w:rsid w:val="002E679D"/>
    <w:rsid w:val="002F6622"/>
    <w:rsid w:val="00303328"/>
    <w:rsid w:val="00311E22"/>
    <w:rsid w:val="00331F3D"/>
    <w:rsid w:val="003342D9"/>
    <w:rsid w:val="003370C6"/>
    <w:rsid w:val="003454F5"/>
    <w:rsid w:val="00356257"/>
    <w:rsid w:val="00372BB8"/>
    <w:rsid w:val="00392C0F"/>
    <w:rsid w:val="003C5F99"/>
    <w:rsid w:val="003E0484"/>
    <w:rsid w:val="003F5B5D"/>
    <w:rsid w:val="004012AD"/>
    <w:rsid w:val="00436ECA"/>
    <w:rsid w:val="0047678A"/>
    <w:rsid w:val="004978F1"/>
    <w:rsid w:val="004B038E"/>
    <w:rsid w:val="004E22C4"/>
    <w:rsid w:val="004F04EA"/>
    <w:rsid w:val="00504ECF"/>
    <w:rsid w:val="005607D5"/>
    <w:rsid w:val="00573E09"/>
    <w:rsid w:val="0058016E"/>
    <w:rsid w:val="005D030F"/>
    <w:rsid w:val="005F234B"/>
    <w:rsid w:val="005F4FC8"/>
    <w:rsid w:val="00613B81"/>
    <w:rsid w:val="00643056"/>
    <w:rsid w:val="00647531"/>
    <w:rsid w:val="00657EED"/>
    <w:rsid w:val="00663C81"/>
    <w:rsid w:val="006C290D"/>
    <w:rsid w:val="0071319F"/>
    <w:rsid w:val="00737019"/>
    <w:rsid w:val="00776111"/>
    <w:rsid w:val="0078223D"/>
    <w:rsid w:val="007917A0"/>
    <w:rsid w:val="00795390"/>
    <w:rsid w:val="00797E66"/>
    <w:rsid w:val="007B1D92"/>
    <w:rsid w:val="007B3B36"/>
    <w:rsid w:val="007C1A4C"/>
    <w:rsid w:val="007C5796"/>
    <w:rsid w:val="007D154E"/>
    <w:rsid w:val="008138F4"/>
    <w:rsid w:val="008448D3"/>
    <w:rsid w:val="008475DF"/>
    <w:rsid w:val="00851B91"/>
    <w:rsid w:val="00866031"/>
    <w:rsid w:val="00876B06"/>
    <w:rsid w:val="008B0455"/>
    <w:rsid w:val="008C72A4"/>
    <w:rsid w:val="008E45B0"/>
    <w:rsid w:val="0090624D"/>
    <w:rsid w:val="00934015"/>
    <w:rsid w:val="009475EA"/>
    <w:rsid w:val="00957553"/>
    <w:rsid w:val="00982E1A"/>
    <w:rsid w:val="00987D4C"/>
    <w:rsid w:val="009F7688"/>
    <w:rsid w:val="00A22399"/>
    <w:rsid w:val="00A81B72"/>
    <w:rsid w:val="00A95AE7"/>
    <w:rsid w:val="00AA1E6D"/>
    <w:rsid w:val="00AB3EDC"/>
    <w:rsid w:val="00AB52AE"/>
    <w:rsid w:val="00AC7803"/>
    <w:rsid w:val="00AD0CB4"/>
    <w:rsid w:val="00AD2196"/>
    <w:rsid w:val="00AF284D"/>
    <w:rsid w:val="00B415EA"/>
    <w:rsid w:val="00B74924"/>
    <w:rsid w:val="00BA2FD9"/>
    <w:rsid w:val="00BE0414"/>
    <w:rsid w:val="00C24E6E"/>
    <w:rsid w:val="00C45A24"/>
    <w:rsid w:val="00C46565"/>
    <w:rsid w:val="00C633B7"/>
    <w:rsid w:val="00C6516F"/>
    <w:rsid w:val="00CE7647"/>
    <w:rsid w:val="00D20EA9"/>
    <w:rsid w:val="00D40E03"/>
    <w:rsid w:val="00D509F5"/>
    <w:rsid w:val="00D854A6"/>
    <w:rsid w:val="00D910EF"/>
    <w:rsid w:val="00DB08AB"/>
    <w:rsid w:val="00DB61D3"/>
    <w:rsid w:val="00DE385F"/>
    <w:rsid w:val="00DE63C9"/>
    <w:rsid w:val="00E012D3"/>
    <w:rsid w:val="00E11A05"/>
    <w:rsid w:val="00E13EB5"/>
    <w:rsid w:val="00F049B3"/>
    <w:rsid w:val="00F23461"/>
    <w:rsid w:val="00F24606"/>
    <w:rsid w:val="00F71B4A"/>
    <w:rsid w:val="00F9780F"/>
    <w:rsid w:val="00FE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257"/>
  <w15:chartTrackingRefBased/>
  <w15:docId w15:val="{E2810E38-479B-42C0-A5CB-013044EF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2D3"/>
    <w:rPr>
      <w:rFonts w:ascii="Aptos" w:hAnsi="Apto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96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1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1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1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1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1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1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1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96"/>
    <w:rPr>
      <w:rFonts w:ascii="Aptos" w:eastAsiaTheme="majorEastAsia" w:hAnsi="Aptos" w:cstheme="majorBidi"/>
      <w:b/>
      <w:color w:val="000000" w:themeColor="text1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D2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1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196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196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19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19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19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19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D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1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196"/>
    <w:rPr>
      <w:rFonts w:ascii="Aptos" w:hAnsi="Aptos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AD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1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1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196"/>
    <w:rPr>
      <w:rFonts w:ascii="Aptos" w:hAnsi="Aptos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AD219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1A7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A0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2C4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F234B"/>
    <w:pPr>
      <w:shd w:val="clear" w:color="auto" w:fill="181C1F"/>
      <w:spacing w:after="0" w:line="240" w:lineRule="auto"/>
    </w:pPr>
    <w:rPr>
      <w:rFonts w:ascii="JetBrains Mono" w:eastAsia="Times New Roman" w:hAnsi="JetBrains Mono" w:cs="JetBrains Mono"/>
      <w:color w:val="E1E4E8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5F234B"/>
    <w:rPr>
      <w:rFonts w:ascii="JetBrains Mono" w:eastAsia="Times New Roman" w:hAnsi="JetBrains Mono" w:cs="JetBrains Mono"/>
      <w:color w:val="E1E4E8"/>
      <w:kern w:val="0"/>
      <w:sz w:val="18"/>
      <w:szCs w:val="18"/>
      <w:shd w:val="clear" w:color="auto" w:fill="181C1F"/>
      <w14:ligatures w14:val="none"/>
    </w:rPr>
  </w:style>
  <w:style w:type="paragraph" w:customStyle="1" w:styleId="Codesnippet">
    <w:name w:val="Code snippet"/>
    <w:basedOn w:val="Normal"/>
    <w:qFormat/>
    <w:rsid w:val="00C6516F"/>
    <w:rPr>
      <w:rFonts w:ascii="JetBrains Mono" w:hAnsi="JetBrains Mono" w:cs="JetBrains Mono"/>
      <w:sz w:val="20"/>
      <w:szCs w:val="18"/>
    </w:rPr>
  </w:style>
  <w:style w:type="paragraph" w:customStyle="1" w:styleId="msonormal0">
    <w:name w:val="msonormal"/>
    <w:basedOn w:val="Normal"/>
    <w:rsid w:val="00E0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CB3E-ACDE-474F-B495-CA006636F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20</Pages>
  <Words>3594</Words>
  <Characters>20491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 Ferdian</dc:creator>
  <cp:keywords/>
  <dc:description/>
  <cp:lastModifiedBy>Riza Ferdian</cp:lastModifiedBy>
  <cp:revision>76</cp:revision>
  <cp:lastPrinted>2025-03-06T15:16:00Z</cp:lastPrinted>
  <dcterms:created xsi:type="dcterms:W3CDTF">2025-03-01T04:06:00Z</dcterms:created>
  <dcterms:modified xsi:type="dcterms:W3CDTF">2025-03-29T19:40:00Z</dcterms:modified>
</cp:coreProperties>
</file>