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A8" w:rsidRDefault="00560FD8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4666615"/>
                <wp:effectExtent l="0" t="0" r="19050" b="19685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66661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531A8" w:rsidRDefault="00560FD8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3531A8" w:rsidRDefault="005545AF">
                            <w:pPr>
                              <w:rPr>
                                <w:color w:val="BFBFBF" w:themeColor="background1" w:themeShade="BF"/>
                                <w:lang w:val="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</w:rPr>
                              <w:drawing>
                                <wp:inline distT="0" distB="0" distL="0" distR="0">
                                  <wp:extent cx="4814570" cy="293370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osen 6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2933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43.3pt;margin-top:6.6pt;width:394.5pt;height:367.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" filled="f" strokeweight="1pt">
                <v:textbox>
                  <w:txbxContent>
                    <w:p w:rsidR="003531A8" w:rsidRDefault="00560FD8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3531A8" w:rsidRDefault="005545AF">
                      <w:pPr>
                        <w:rPr>
                          <w:color w:val="BFBFBF" w:themeColor="background1" w:themeShade="BF"/>
                          <w:lang w:val="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</w:rPr>
                        <w:drawing>
                          <wp:inline distT="0" distB="0" distL="0" distR="0">
                            <wp:extent cx="4814570" cy="293370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dosen 6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2933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31A8" w:rsidRDefault="00560FD8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  <w:bookmarkStart w:id="0" w:name="_GoBack"/>
      <w:bookmarkEnd w:id="0"/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</w:rPr>
      </w:pPr>
    </w:p>
    <w:p w:rsidR="003531A8" w:rsidRDefault="003531A8">
      <w:pPr>
        <w:spacing w:line="360" w:lineRule="auto"/>
        <w:rPr>
          <w:color w:val="7F7F7F"/>
          <w:lang w:val="id-ID"/>
        </w:rPr>
      </w:pPr>
    </w:p>
    <w:p w:rsidR="003531A8" w:rsidRDefault="00560FD8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3531A8" w:rsidRDefault="00560FD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005545AF" w:rsidRDefault="005545AF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2C7ED" wp14:editId="49AC9DB2">
                <wp:simplePos x="0" y="0"/>
                <wp:positionH relativeFrom="margin">
                  <wp:posOffset>-1905</wp:posOffset>
                </wp:positionH>
                <wp:positionV relativeFrom="paragraph">
                  <wp:posOffset>-1905</wp:posOffset>
                </wp:positionV>
                <wp:extent cx="5010150" cy="5724525"/>
                <wp:effectExtent l="0" t="0" r="19050" b="28575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724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545AF" w:rsidRDefault="005545AF" w:rsidP="005545AF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5545AF" w:rsidRDefault="005545AF" w:rsidP="005545AF">
                            <w:pPr>
                              <w:rPr>
                                <w:color w:val="BFBFBF" w:themeColor="background1" w:themeShade="BF"/>
                                <w:lang w:val="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</w:rPr>
                              <w:drawing>
                                <wp:inline distT="0" distB="0" distL="0" distR="0">
                                  <wp:extent cx="4814570" cy="2085975"/>
                                  <wp:effectExtent l="0" t="0" r="508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t dosen modul 6 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457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C7ED" id="_x0000_s1027" style="position:absolute;margin-left:-.15pt;margin-top:-.15pt;width:394.5pt;height:450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" filled="f" strokeweight="1pt">
                <v:textbox>
                  <w:txbxContent>
                    <w:p w:rsidR="005545AF" w:rsidRDefault="005545AF" w:rsidP="005545AF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5545AF" w:rsidRDefault="005545AF" w:rsidP="005545AF">
                      <w:pPr>
                        <w:rPr>
                          <w:color w:val="BFBFBF" w:themeColor="background1" w:themeShade="BF"/>
                          <w:lang w:val="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</w:rPr>
                        <w:drawing>
                          <wp:inline distT="0" distB="0" distL="0" distR="0">
                            <wp:extent cx="4814570" cy="2085975"/>
                            <wp:effectExtent l="0" t="0" r="508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t dosen modul 6 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4570" cy="208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7F7F7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2493645</wp:posOffset>
            </wp:positionV>
            <wp:extent cx="4819650" cy="3028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 dosen modul 6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Pr="005545AF" w:rsidRDefault="005545AF" w:rsidP="005545AF"/>
    <w:p w:rsidR="005545AF" w:rsidRDefault="005545AF" w:rsidP="005545AF"/>
    <w:p w:rsidR="005545AF" w:rsidRDefault="005545AF" w:rsidP="005545AF"/>
    <w:p w:rsidR="005545AF" w:rsidRDefault="005545AF" w:rsidP="005545AF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5545AF" w:rsidRPr="005545AF" w:rsidRDefault="005545AF" w:rsidP="005545AF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</w:t>
      </w:r>
    </w:p>
    <w:sectPr w:rsidR="005545AF" w:rsidRPr="005545AF">
      <w:headerReference w:type="default" r:id="rId10"/>
      <w:footerReference w:type="default" r:id="rId11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D8" w:rsidRDefault="00560FD8">
      <w:pPr>
        <w:spacing w:after="0" w:line="240" w:lineRule="auto"/>
      </w:pPr>
      <w:r>
        <w:separator/>
      </w:r>
    </w:p>
  </w:endnote>
  <w:endnote w:type="continuationSeparator" w:id="0">
    <w:p w:rsidR="00560FD8" w:rsidRDefault="0056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1A8" w:rsidRDefault="00560FD8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5698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M1wgEAAHQ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D8" w:rsidRDefault="00560FD8">
      <w:pPr>
        <w:spacing w:after="0" w:line="240" w:lineRule="auto"/>
      </w:pPr>
      <w:r>
        <w:separator/>
      </w:r>
    </w:p>
  </w:footnote>
  <w:footnote w:type="continuationSeparator" w:id="0">
    <w:p w:rsidR="00560FD8" w:rsidRDefault="0056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1A8" w:rsidRDefault="00560FD8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-182245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3531A8" w:rsidRDefault="00560FD8">
    <w:pPr>
      <w:pStyle w:val="Header"/>
      <w:jc w:val="center"/>
      <w:rPr>
        <w:sz w:val="62"/>
        <w:szCs w:val="74"/>
        <w:u w:val="single"/>
        <w:lang w:val="id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r w:rsidR="005545AF">
      <w:rPr>
        <w:sz w:val="62"/>
        <w:szCs w:val="74"/>
        <w:u w:val="single"/>
        <w:lang w:val="id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AF9FCD89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531A8"/>
    <w:rsid w:val="00376C1D"/>
    <w:rsid w:val="003C7BDD"/>
    <w:rsid w:val="003D6B70"/>
    <w:rsid w:val="003F3653"/>
    <w:rsid w:val="00435D6F"/>
    <w:rsid w:val="00447DF9"/>
    <w:rsid w:val="0048709A"/>
    <w:rsid w:val="00495B12"/>
    <w:rsid w:val="004A66DB"/>
    <w:rsid w:val="005545AF"/>
    <w:rsid w:val="00560FD8"/>
    <w:rsid w:val="005E79E5"/>
    <w:rsid w:val="00693534"/>
    <w:rsid w:val="006B0A52"/>
    <w:rsid w:val="006E0553"/>
    <w:rsid w:val="007C5A4F"/>
    <w:rsid w:val="007E65B2"/>
    <w:rsid w:val="007E7683"/>
    <w:rsid w:val="00836554"/>
    <w:rsid w:val="008423C6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943C2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3EDFCB6-4132-4276-B654-1BE1A10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279</Words>
  <Characters>1594</Characters>
  <Application>Microsoft Office Word</Application>
  <DocSecurity>0</DocSecurity>
  <Lines>13</Lines>
  <Paragraphs>3</Paragraphs>
  <ScaleCrop>false</ScaleCrop>
  <Company>Algoritma dan Pemrograman | Periode I | Tahun 2012/2013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4</cp:revision>
  <cp:lastPrinted>2012-11-23T20:11:00Z</cp:lastPrinted>
  <dcterms:created xsi:type="dcterms:W3CDTF">2019-10-24T09:47:00Z</dcterms:created>
  <dcterms:modified xsi:type="dcterms:W3CDTF">2019-12-19T08:55:00Z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