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0422" w14:textId="77777777" w:rsidR="00AD382D" w:rsidRPr="00AD382D" w:rsidRDefault="00AD382D" w:rsidP="00AD382D">
      <w:r w:rsidRPr="00AD382D">
        <w:t>-- Select *from Musteriler</w:t>
      </w:r>
    </w:p>
    <w:p w14:paraId="2A13546F" w14:textId="77777777" w:rsidR="00AD382D" w:rsidRPr="00AD382D" w:rsidRDefault="00AD382D" w:rsidP="00AD382D">
      <w:r w:rsidRPr="00AD382D">
        <w:t>-- Select SirketAdi,MusteriAdi from Musteriler</w:t>
      </w:r>
    </w:p>
    <w:p w14:paraId="429AF61F" w14:textId="77777777" w:rsidR="00AD382D" w:rsidRPr="00AD382D" w:rsidRDefault="00AD382D" w:rsidP="00AD382D">
      <w:r w:rsidRPr="00AD382D">
        <w:t>-- Select * from Musteriler where Sehir = 'London' and PostaKodu = 'WA1 1DP'</w:t>
      </w:r>
    </w:p>
    <w:p w14:paraId="4DE0EE42" w14:textId="77777777" w:rsidR="00AD382D" w:rsidRPr="00AD382D" w:rsidRDefault="00AD382D" w:rsidP="00AD382D">
      <w:r w:rsidRPr="00AD382D">
        <w:t xml:space="preserve">-- select *from Urunler where KategoriID=7 or TedarikciID = 8 </w:t>
      </w:r>
    </w:p>
    <w:p w14:paraId="49214280" w14:textId="77777777" w:rsidR="00AD382D" w:rsidRPr="00AD382D" w:rsidRDefault="00AD382D" w:rsidP="00AD382D">
      <w:r w:rsidRPr="00AD382D">
        <w:t>-- select *from Urunler order by UrunAdi</w:t>
      </w:r>
    </w:p>
    <w:p w14:paraId="1C011141" w14:textId="77777777" w:rsidR="00AD382D" w:rsidRPr="00AD382D" w:rsidRDefault="00AD382D" w:rsidP="00AD382D">
      <w:r w:rsidRPr="00AD382D">
        <w:t>-- select *from Urunler order by KategoriID, BirimdekiMiktar</w:t>
      </w:r>
    </w:p>
    <w:p w14:paraId="6FFF9B8A" w14:textId="77777777" w:rsidR="00AD382D" w:rsidRPr="00AD382D" w:rsidRDefault="00AD382D" w:rsidP="00AD382D">
      <w:r w:rsidRPr="00AD382D">
        <w:t>-- select *from Urunler order by BirimFiyati asc --artan fiyat</w:t>
      </w:r>
    </w:p>
    <w:p w14:paraId="3BFEEE6D" w14:textId="77777777" w:rsidR="00AD382D" w:rsidRPr="00AD382D" w:rsidRDefault="00AD382D" w:rsidP="00AD382D">
      <w:r w:rsidRPr="00AD382D">
        <w:t>-- select *from Urunler order by BirimFiyati desc -- düşen fiyat</w:t>
      </w:r>
    </w:p>
    <w:p w14:paraId="3E0D97A6" w14:textId="77777777" w:rsidR="00AD382D" w:rsidRPr="00AD382D" w:rsidRDefault="00AD382D" w:rsidP="00AD382D">
      <w:r w:rsidRPr="00AD382D">
        <w:t>--select * from Urunler</w:t>
      </w:r>
    </w:p>
    <w:p w14:paraId="2A7FA328" w14:textId="77777777" w:rsidR="00AD382D" w:rsidRPr="00AD382D" w:rsidRDefault="00AD382D" w:rsidP="00AD382D">
      <w:r w:rsidRPr="00AD382D">
        <w:t>--select count(*) from Urunler</w:t>
      </w:r>
    </w:p>
    <w:p w14:paraId="7DA305ED" w14:textId="77777777" w:rsidR="00AD382D" w:rsidRPr="00AD382D" w:rsidRDefault="00AD382D" w:rsidP="00AD382D">
      <w:r w:rsidRPr="00AD382D">
        <w:t>--select COUNT(*) from [Biten Urunler Listesi]</w:t>
      </w:r>
    </w:p>
    <w:p w14:paraId="696DA33D" w14:textId="08A6C641" w:rsidR="00AD382D" w:rsidRPr="00AD382D" w:rsidRDefault="00AD382D" w:rsidP="00AD382D">
      <w:r w:rsidRPr="00AD382D">
        <w:t>--select COUNT(*) from Urunler where KategoriID = 2</w:t>
      </w:r>
    </w:p>
    <w:p w14:paraId="2E1C46FC" w14:textId="77777777" w:rsidR="00AD382D" w:rsidRPr="00AD382D" w:rsidRDefault="00AD382D" w:rsidP="00AD382D">
      <w:r w:rsidRPr="00AD382D">
        <w:t>---------------------------------------------------</w:t>
      </w:r>
    </w:p>
    <w:p w14:paraId="0DDBF3A3" w14:textId="77777777" w:rsidR="00AD382D" w:rsidRPr="00AD382D" w:rsidRDefault="00AD382D" w:rsidP="00AD382D">
      <w:r w:rsidRPr="00AD382D">
        <w:t xml:space="preserve">--Hangi kategoride kaç farklı ürünümüz var? </w:t>
      </w:r>
    </w:p>
    <w:p w14:paraId="4A1E6FA2" w14:textId="77777777" w:rsidR="00AD382D" w:rsidRPr="00AD382D" w:rsidRDefault="00AD382D" w:rsidP="00AD382D"/>
    <w:p w14:paraId="0CAD7544" w14:textId="77777777" w:rsidR="00AD382D" w:rsidRPr="00AD382D" w:rsidRDefault="00AD382D" w:rsidP="00AD382D">
      <w:r w:rsidRPr="00AD382D">
        <w:t>--select KategoriID,COUNT(*) from Urunler group by KategoriID having COUNT(*)&lt;10</w:t>
      </w:r>
    </w:p>
    <w:p w14:paraId="75787C41" w14:textId="77777777" w:rsidR="00AD382D" w:rsidRPr="00AD382D" w:rsidRDefault="00AD382D" w:rsidP="00AD382D">
      <w:r w:rsidRPr="00AD382D">
        <w:t>--select KategoriID,COUNT(*) from Urunler where BirimFiyati&gt;20 group by KategoriID having COUNT(*)&lt;10</w:t>
      </w:r>
    </w:p>
    <w:p w14:paraId="2A43BF8D" w14:textId="77777777" w:rsidR="00AD382D" w:rsidRPr="00AD382D" w:rsidRDefault="00AD382D" w:rsidP="00AD382D"/>
    <w:p w14:paraId="04185A78" w14:textId="77777777" w:rsidR="00AD382D" w:rsidRPr="00AD382D" w:rsidRDefault="00AD382D" w:rsidP="00AD382D"/>
    <w:p w14:paraId="46D3DB4F" w14:textId="77777777" w:rsidR="0004003F" w:rsidRDefault="0004003F"/>
    <w:sectPr w:rsidR="00040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1F"/>
    <w:rsid w:val="0004003F"/>
    <w:rsid w:val="0090091F"/>
    <w:rsid w:val="00983A29"/>
    <w:rsid w:val="00AD382D"/>
    <w:rsid w:val="00E7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D8BBE"/>
  <w15:chartTrackingRefBased/>
  <w15:docId w15:val="{1047CD98-782A-41E5-A9B5-69B34A49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0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0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091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091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091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091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091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091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091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091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091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091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0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2952</dc:creator>
  <cp:keywords/>
  <dc:description/>
  <cp:lastModifiedBy>2952</cp:lastModifiedBy>
  <cp:revision>2</cp:revision>
  <dcterms:created xsi:type="dcterms:W3CDTF">2025-11-13T20:14:00Z</dcterms:created>
  <dcterms:modified xsi:type="dcterms:W3CDTF">2025-11-13T20:14:00Z</dcterms:modified>
</cp:coreProperties>
</file>