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7F5F6" w14:textId="54050B25" w:rsidR="00EA30A0" w:rsidRDefault="00EA30A0" w:rsidP="00EA30A0">
      <w:proofErr w:type="gramStart"/>
      <w:r>
        <w:t>4 layer</w:t>
      </w:r>
      <w:proofErr w:type="gramEnd"/>
      <w:r>
        <w:t xml:space="preserve"> model with an anisotropic half space (sheets)</w:t>
      </w:r>
    </w:p>
    <w:p w14:paraId="36C3B343" w14:textId="77777777" w:rsidR="00EA30A0" w:rsidRDefault="00EA30A0" w:rsidP="00EA30A0">
      <w:r>
        <w:t xml:space="preserve">electric permittivity given by </w:t>
      </w:r>
      <w:proofErr w:type="spellStart"/>
      <w:r>
        <w:t>Drude</w:t>
      </w:r>
      <w:proofErr w:type="spellEnd"/>
      <w:r>
        <w:t>-</w:t>
      </w:r>
      <w:proofErr w:type="gramStart"/>
      <w:r>
        <w:t>Lorentz(</w:t>
      </w:r>
      <w:proofErr w:type="gramEnd"/>
      <w:r>
        <w:t>DL) model:</w:t>
      </w:r>
    </w:p>
    <w:p w14:paraId="0CC0E377" w14:textId="77777777" w:rsidR="00EA30A0" w:rsidRDefault="002520CD" w:rsidP="00EA30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p,D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p1,L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p1,L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+i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p1,L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p2,L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p2,L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+i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p2,L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5EE302B4" w14:textId="77777777" w:rsidR="00EA30A0" w:rsidRDefault="00EA30A0" w:rsidP="00EA30A0">
      <w:pPr>
        <w:rPr>
          <w:rFonts w:eastAsiaTheme="minorEastAsia"/>
        </w:rPr>
      </w:pPr>
      <w:r>
        <w:rPr>
          <w:rFonts w:eastAsiaTheme="minorEastAsia"/>
        </w:rPr>
        <w:t xml:space="preserve">isotropic polarizability of each </w:t>
      </w:r>
      <w:proofErr w:type="gramStart"/>
      <w:r>
        <w:rPr>
          <w:rFonts w:eastAsiaTheme="minorEastAsia"/>
        </w:rPr>
        <w:t>free standing</w:t>
      </w:r>
      <w:proofErr w:type="gramEnd"/>
      <w:r>
        <w:rPr>
          <w:rFonts w:eastAsiaTheme="minorEastAsia"/>
        </w:rPr>
        <w:t xml:space="preserve"> NP (using quasi-static dipolar approximation)</w:t>
      </w:r>
    </w:p>
    <w:p w14:paraId="11CD7059" w14:textId="47CD52A9" w:rsidR="00EA30A0" w:rsidRPr="00EA30A0" w:rsidRDefault="00EA30A0" w:rsidP="00EA30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2AE8EBB2" w14:textId="1EFB5301" w:rsidR="00EA30A0" w:rsidRDefault="00EA30A0" w:rsidP="00EA30A0">
      <w:pPr>
        <w:rPr>
          <w:rFonts w:eastAsiaTheme="minorEastAsia"/>
        </w:rPr>
      </w:pPr>
      <w:r>
        <w:rPr>
          <w:rFonts w:eastAsiaTheme="minorEastAsia"/>
        </w:rPr>
        <w:t xml:space="preserve">as half space is anisotropic then the dielectric permittivity perpendicular and parallel to the interface are different given by </w:t>
      </w:r>
    </w:p>
    <w:p w14:paraId="28E558CE" w14:textId="72F55D80" w:rsidR="00EA30A0" w:rsidRPr="00EA30A0" w:rsidRDefault="00EA30A0" w:rsidP="00EA30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</m:oMath>
      </m:oMathPara>
    </w:p>
    <w:p w14:paraId="4A10FDEC" w14:textId="3B3D6752" w:rsidR="00EA30A0" w:rsidRPr="00EA30A0" w:rsidRDefault="002520CD" w:rsidP="00EA30A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∥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=ρ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1-ρ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</m:oMath>
      </m:oMathPara>
    </w:p>
    <w:p w14:paraId="5FC72211" w14:textId="06D3BDAC" w:rsidR="00EA30A0" w:rsidRPr="00EA30A0" w:rsidRDefault="002520CD" w:rsidP="00EA30A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⊥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1-ρ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den>
          </m:f>
        </m:oMath>
      </m:oMathPara>
    </w:p>
    <w:p w14:paraId="78E37E9C" w14:textId="7189A008" w:rsidR="00EA30A0" w:rsidRDefault="00EA30A0" w:rsidP="00EA30A0">
      <w:pPr>
        <w:rPr>
          <w:rFonts w:eastAsiaTheme="minorEastAsia"/>
        </w:rPr>
      </w:pPr>
      <w:r>
        <w:rPr>
          <w:rFonts w:eastAsiaTheme="minorEastAsia"/>
        </w:rPr>
        <w:t xml:space="preserve">due to light being comprised of s and p polarised light then the quasistatic polarizability can be expressed as </w:t>
      </w:r>
    </w:p>
    <w:p w14:paraId="4A7D2A3F" w14:textId="77777777" w:rsidR="00EA30A0" w:rsidRDefault="002520CD" w:rsidP="00EA30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1+α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h,a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h,a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den>
          </m:f>
        </m:oMath>
      </m:oMathPara>
    </w:p>
    <w:p w14:paraId="3ECA8B3A" w14:textId="77777777" w:rsidR="00EA30A0" w:rsidRDefault="002520CD" w:rsidP="00EA30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1+α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h,a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-12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h,a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den>
          </m:f>
        </m:oMath>
      </m:oMathPara>
    </w:p>
    <w:p w14:paraId="7B4C0FD3" w14:textId="5B65EFC1" w:rsidR="00EA30A0" w:rsidRDefault="00EA30A0" w:rsidP="00EA30A0">
      <w:pPr>
        <w:rPr>
          <w:rFonts w:eastAsiaTheme="minorEastAsia"/>
        </w:rPr>
      </w:pPr>
      <w:r>
        <w:rPr>
          <w:rFonts w:eastAsiaTheme="minorEastAsia"/>
        </w:rPr>
        <w:t>the image-charge screening factor for the film is given as (determined from potential derivation)</w:t>
      </w:r>
    </w:p>
    <w:p w14:paraId="3008171A" w14:textId="1FEB8B08" w:rsidR="00EA30A0" w:rsidRDefault="00EA30A0" w:rsidP="00EA30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ξ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</m:e>
              </m:rad>
            </m:den>
          </m:f>
        </m:oMath>
      </m:oMathPara>
    </w:p>
    <w:p w14:paraId="416B0741" w14:textId="77777777" w:rsidR="00EA30A0" w:rsidRDefault="00EA30A0" w:rsidP="00EA30A0">
      <w:pPr>
        <w:rPr>
          <w:rFonts w:eastAsiaTheme="minorEastAsia"/>
        </w:rPr>
      </w:pPr>
      <w:r>
        <w:rPr>
          <w:rFonts w:eastAsiaTheme="minorEastAsia"/>
        </w:rPr>
        <w:t xml:space="preserve">the lattice dependents parameters for a hexagonal lattice are given </w:t>
      </w:r>
      <w:proofErr w:type="gramStart"/>
      <w:r>
        <w:rPr>
          <w:rFonts w:eastAsiaTheme="minorEastAsia"/>
        </w:rPr>
        <w:t>by</w:t>
      </w:r>
      <w:proofErr w:type="gramEnd"/>
      <w:r>
        <w:rPr>
          <w:rFonts w:eastAsiaTheme="minorEastAsia"/>
        </w:rPr>
        <w:t xml:space="preserve"> </w:t>
      </w:r>
    </w:p>
    <w:p w14:paraId="4202150A" w14:textId="77777777" w:rsidR="00EA30A0" w:rsidRDefault="002520CD" w:rsidP="00EA30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-ij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=11.031</m:t>
          </m:r>
        </m:oMath>
      </m:oMathPara>
    </w:p>
    <w:p w14:paraId="64EE04F6" w14:textId="77777777" w:rsidR="00EA30A0" w:rsidRDefault="00EA30A0" w:rsidP="00EA30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-ij+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1A413387" w14:textId="77777777" w:rsidR="00EA30A0" w:rsidRDefault="002520CD" w:rsidP="00EA30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-ij+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52627392" w14:textId="0FE4136D" w:rsidR="00EA30A0" w:rsidRPr="003D3C12" w:rsidRDefault="002520CD" w:rsidP="00EA30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-ij+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4EF1A4B8" w14:textId="77777777" w:rsidR="003D3C12" w:rsidRPr="00265091" w:rsidRDefault="003D3C12" w:rsidP="003D3C12">
      <w:pPr>
        <w:rPr>
          <w:rFonts w:eastAsiaTheme="minorEastAsia"/>
        </w:rPr>
      </w:pPr>
      <w:r>
        <w:rPr>
          <w:rFonts w:eastAsiaTheme="minorEastAsia"/>
        </w:rPr>
        <w:t xml:space="preserve">meaning that for the NP layer the parallel and perpendicular components correspond to </w:t>
      </w:r>
    </w:p>
    <w:p w14:paraId="2748FA51" w14:textId="77777777" w:rsidR="003D3C12" w:rsidRPr="00282ECD" w:rsidRDefault="002520CD" w:rsidP="003D3C1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∥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</m:oMath>
      </m:oMathPara>
    </w:p>
    <w:p w14:paraId="25F8845A" w14:textId="35ACA474" w:rsidR="00EA30A0" w:rsidRDefault="002520CD" w:rsidP="00EA30A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9FA4224" w14:textId="77777777" w:rsidR="00EA30A0" w:rsidRDefault="00EA30A0" w:rsidP="00EA30A0">
      <w:pPr>
        <w:rPr>
          <w:rFonts w:eastAsiaTheme="minorEastAsia"/>
        </w:rPr>
      </w:pPr>
      <w:r>
        <w:rPr>
          <w:rFonts w:eastAsiaTheme="minorEastAsia"/>
        </w:rPr>
        <w:t xml:space="preserve">from the transfer matrix the reflection and transmittance can be calculated by </w:t>
      </w:r>
    </w:p>
    <w:p w14:paraId="20C849EE" w14:textId="77777777" w:rsidR="00EA30A0" w:rsidRDefault="002520CD" w:rsidP="00EA30A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s,p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14:paraId="3EC8E3B0" w14:textId="77777777" w:rsidR="00EA30A0" w:rsidRDefault="002520CD" w:rsidP="00EA30A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s,p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∥,⊥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14:paraId="3BD3A191" w14:textId="77777777" w:rsidR="00EA30A0" w:rsidRDefault="00EA30A0" w:rsidP="00EA30A0">
      <w:pPr>
        <w:rPr>
          <w:rFonts w:eastAsiaTheme="minorEastAsia"/>
        </w:rPr>
      </w:pPr>
      <w:r>
        <w:rPr>
          <w:rFonts w:eastAsiaTheme="minorEastAsia"/>
        </w:rPr>
        <w:t xml:space="preserve">so </w:t>
      </w:r>
    </w:p>
    <w:p w14:paraId="40EA0E38" w14:textId="77777777" w:rsidR="00EA30A0" w:rsidRDefault="002520CD" w:rsidP="00EA30A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s,p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s,p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E304C50" w14:textId="14E54751" w:rsidR="00EA30A0" w:rsidRDefault="002520CD" w:rsidP="00EA30A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s,p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s,p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ts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ts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</m:oMath>
      </m:oMathPara>
    </w:p>
    <w:p w14:paraId="545F844D" w14:textId="02A9C179" w:rsidR="002520CD" w:rsidRDefault="002520CD" w:rsidP="00EA30A0">
      <w:pPr>
        <w:rPr>
          <w:rFonts w:eastAsiaTheme="minorEastAsia"/>
        </w:rPr>
      </w:pPr>
      <w:r>
        <w:rPr>
          <w:rFonts w:eastAsiaTheme="minorEastAsia"/>
        </w:rPr>
        <w:t>the transmittance requires a scaling factor however this is not reliable due to layer 4 being hyperbolic which requires more info the one here is the general one for isotropic L4 (</w:t>
      </w:r>
      <w:proofErr w:type="spellStart"/>
      <w:proofErr w:type="gramStart"/>
      <w:r>
        <w:rPr>
          <w:rFonts w:eastAsiaTheme="minorEastAsia"/>
        </w:rPr>
        <w:t>non metal</w:t>
      </w:r>
      <w:proofErr w:type="spellEnd"/>
      <w:proofErr w:type="gramEnd"/>
      <w:r>
        <w:rPr>
          <w:rFonts w:eastAsiaTheme="minorEastAsia"/>
        </w:rPr>
        <w:t xml:space="preserve">) so transmittance is ignored in all plots this can be included in a 5 layer system </w:t>
      </w:r>
    </w:p>
    <w:p w14:paraId="4DEC8E53" w14:textId="77777777" w:rsidR="00EA30A0" w:rsidRDefault="00EA30A0" w:rsidP="00EA30A0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</w:p>
    <w:p w14:paraId="071CEA56" w14:textId="77777777" w:rsidR="00EA30A0" w:rsidRDefault="002520CD" w:rsidP="00EA30A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s,p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s,p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s,p</m:t>
              </m:r>
            </m:sup>
          </m:sSup>
        </m:oMath>
      </m:oMathPara>
    </w:p>
    <w:p w14:paraId="7B569318" w14:textId="77777777" w:rsidR="00EA30A0" w:rsidRDefault="00EA30A0" w:rsidP="00EA30A0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43560637" w14:textId="6E79DB1D" w:rsidR="00EA30A0" w:rsidRDefault="002520CD" w:rsidP="00EA30A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∥,⊥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2i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</m:oMath>
      </m:oMathPara>
    </w:p>
    <w:p w14:paraId="5639479E" w14:textId="77777777" w:rsidR="00EA30A0" w:rsidRDefault="002520CD" w:rsidP="00EA30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p>
          </m:sSup>
        </m:oMath>
      </m:oMathPara>
    </w:p>
    <w:p w14:paraId="6E7D57DB" w14:textId="77777777" w:rsidR="00EA30A0" w:rsidRDefault="002520CD" w:rsidP="00EA30A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den>
          </m:f>
        </m:oMath>
      </m:oMathPara>
    </w:p>
    <w:p w14:paraId="59A05622" w14:textId="77777777" w:rsidR="00EA30A0" w:rsidRDefault="002520CD" w:rsidP="00EA30A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den>
          </m:f>
        </m:oMath>
      </m:oMathPara>
    </w:p>
    <w:p w14:paraId="77152DA4" w14:textId="77777777" w:rsidR="00EA30A0" w:rsidRDefault="002520CD" w:rsidP="00EA30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cosθ</m:t>
          </m:r>
        </m:oMath>
      </m:oMathPara>
    </w:p>
    <w:p w14:paraId="0284DDE0" w14:textId="77777777" w:rsidR="00EA30A0" w:rsidRDefault="002520CD" w:rsidP="00EA30A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∥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rad>
        </m:oMath>
      </m:oMathPara>
    </w:p>
    <w:p w14:paraId="3E408010" w14:textId="77777777" w:rsidR="00EA30A0" w:rsidRDefault="002520CD" w:rsidP="00EA30A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⊥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rad>
        </m:oMath>
      </m:oMathPara>
    </w:p>
    <w:p w14:paraId="4B7DCDAA" w14:textId="77777777" w:rsidR="00EA30A0" w:rsidRDefault="002520CD" w:rsidP="00EA30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rad>
        </m:oMath>
      </m:oMathPara>
    </w:p>
    <w:p w14:paraId="254A18AA" w14:textId="6F3391EF" w:rsidR="00EA30A0" w:rsidRDefault="002520CD" w:rsidP="00EA30A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∥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rad>
        </m:oMath>
      </m:oMathPara>
    </w:p>
    <w:p w14:paraId="26A0FFAF" w14:textId="7B06EF98" w:rsidR="00EA30A0" w:rsidRDefault="002520CD" w:rsidP="00EA30A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⊥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rad>
        </m:oMath>
      </m:oMathPara>
    </w:p>
    <w:p w14:paraId="438923D9" w14:textId="77777777" w:rsidR="00EA30A0" w:rsidRDefault="002520CD" w:rsidP="00EA30A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den>
          </m:f>
        </m:oMath>
      </m:oMathPara>
    </w:p>
    <w:p w14:paraId="7F310436" w14:textId="77777777" w:rsidR="00EA30A0" w:rsidRDefault="002520CD" w:rsidP="00EA30A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</m:e>
              </m:ra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den>
          </m:f>
        </m:oMath>
      </m:oMathPara>
    </w:p>
    <w:p w14:paraId="366D88BC" w14:textId="77777777" w:rsidR="00EA30A0" w:rsidRDefault="00EA30A0"/>
    <w:sectPr w:rsidR="00EA3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A0"/>
    <w:rsid w:val="002520CD"/>
    <w:rsid w:val="003D3C12"/>
    <w:rsid w:val="008B7457"/>
    <w:rsid w:val="00EA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47A0"/>
  <w15:chartTrackingRefBased/>
  <w15:docId w15:val="{F01EF45B-5043-4CAF-881B-D4CEF4D3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C12"/>
    <w:rPr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9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Krammer</dc:creator>
  <cp:keywords/>
  <dc:description/>
  <cp:lastModifiedBy>Ferdinand Krammer</cp:lastModifiedBy>
  <cp:revision>3</cp:revision>
  <dcterms:created xsi:type="dcterms:W3CDTF">2020-11-24T15:12:00Z</dcterms:created>
  <dcterms:modified xsi:type="dcterms:W3CDTF">2021-01-18T17:08:00Z</dcterms:modified>
</cp:coreProperties>
</file>