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061AB" w14:textId="5AE88959" w:rsidR="004A2398" w:rsidRDefault="00B331F8" w:rsidP="004A2398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bookmarkStart w:id="0" w:name="_Hlk56169573"/>
      <w:r w:rsidR="004A2398">
        <w:rPr>
          <w:rFonts w:eastAsiaTheme="minorEastAsia"/>
        </w:rPr>
        <w:t xml:space="preserve">derivation for the potential of a point charge above thin layer of uniform dielectric above an anisotropic substrate bulk material  </w:t>
      </w:r>
      <w:r w:rsidR="004A2398">
        <w:rPr>
          <w:rFonts w:eastAsiaTheme="minorEastAsia"/>
        </w:rPr>
        <w:tab/>
      </w:r>
      <w:r w:rsidR="004A2398">
        <w:rPr>
          <w:rFonts w:eastAsiaTheme="minorEastAsia"/>
        </w:rPr>
        <w:tab/>
      </w:r>
      <w:r w:rsidR="004A2398">
        <w:rPr>
          <w:rFonts w:eastAsiaTheme="minorEastAsia"/>
        </w:rPr>
        <w:tab/>
      </w:r>
      <w:r w:rsidR="004A2398">
        <w:rPr>
          <w:rFonts w:eastAsiaTheme="minorEastAsia"/>
        </w:rPr>
        <w:tab/>
      </w:r>
      <w:r w:rsidR="004A2398">
        <w:rPr>
          <w:rFonts w:eastAsiaTheme="minorEastAsia"/>
        </w:rPr>
        <w:tab/>
      </w:r>
      <w:r w:rsidR="004A2398">
        <w:rPr>
          <w:rFonts w:eastAsiaTheme="minorEastAsia"/>
        </w:rPr>
        <w:tab/>
      </w:r>
      <w:r w:rsidR="004A2398">
        <w:rPr>
          <w:rFonts w:eastAsiaTheme="minorEastAsia"/>
        </w:rPr>
        <w:tab/>
      </w:r>
      <w:r w:rsidR="004A2398">
        <w:rPr>
          <w:rFonts w:eastAsiaTheme="minorEastAsia"/>
        </w:rPr>
        <w:tab/>
      </w:r>
      <w:r w:rsidR="004A2398">
        <w:rPr>
          <w:rFonts w:eastAsiaTheme="minorEastAsia"/>
        </w:rPr>
        <w:tab/>
      </w:r>
      <w:r w:rsidR="004A2398">
        <w:rPr>
          <w:rFonts w:eastAsiaTheme="minorEastAsia"/>
        </w:rPr>
        <w:tab/>
      </w:r>
    </w:p>
    <w:p w14:paraId="0C0F9193" w14:textId="77777777" w:rsidR="004A2398" w:rsidRPr="006E6ED1" w:rsidRDefault="004A2398" w:rsidP="004A239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</m:oMath>
      </m:oMathPara>
    </w:p>
    <w:p w14:paraId="4C506D92" w14:textId="77777777" w:rsidR="004A2398" w:rsidRPr="006E6ED1" w:rsidRDefault="004A2398" w:rsidP="004A239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=ρ</m:t>
          </m:r>
        </m:oMath>
      </m:oMathPara>
    </w:p>
    <w:p w14:paraId="44886A95" w14:textId="77777777" w:rsidR="004A2398" w:rsidRPr="006E6ED1" w:rsidRDefault="004A2398" w:rsidP="004A2398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r>
            <m:rPr>
              <m:sty m:val="p"/>
            </m:rPr>
            <w:rPr>
              <w:rFonts w:ascii="Cambria Math" w:eastAsiaTheme="minorEastAsia" w:hAnsi="Cambria Math"/>
            </w:rPr>
            <w:softHyphen/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softHyphen/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∥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⊥</m:t>
              </m:r>
            </m:sub>
          </m:sSub>
        </m:oMath>
      </m:oMathPara>
    </w:p>
    <w:p w14:paraId="406DA93A" w14:textId="77777777" w:rsidR="004A2398" w:rsidRPr="006E6ED1" w:rsidRDefault="00647936" w:rsidP="004A23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∥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∂ϕ</m:t>
              </m:r>
            </m:num>
            <m:den>
              <m:r>
                <w:rPr>
                  <w:rFonts w:ascii="Cambria Math" w:eastAsiaTheme="minorEastAsia" w:hAnsi="Cambria Math"/>
                </w:rPr>
                <m:t>∂R</m:t>
              </m:r>
            </m:den>
          </m:f>
        </m:oMath>
      </m:oMathPara>
    </w:p>
    <w:p w14:paraId="4A01DA68" w14:textId="77777777" w:rsidR="004A2398" w:rsidRPr="006E6ED1" w:rsidRDefault="00647936" w:rsidP="004A23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∂ϕ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</m:oMath>
      </m:oMathPara>
    </w:p>
    <w:p w14:paraId="4424946F" w14:textId="77777777" w:rsidR="004A2398" w:rsidRPr="006E6ED1" w:rsidRDefault="004A2398" w:rsidP="004A239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∂ϕ</m:t>
              </m:r>
            </m:num>
            <m:den>
              <m:r>
                <w:rPr>
                  <w:rFonts w:ascii="Cambria Math" w:eastAsiaTheme="minorEastAsia" w:hAnsi="Cambria Math"/>
                </w:rPr>
                <m:t>∂R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∂ϕ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</m:oMath>
      </m:oMathPara>
    </w:p>
    <w:p w14:paraId="4A5F3932" w14:textId="77777777" w:rsidR="004A2398" w:rsidRPr="006E6ED1" w:rsidRDefault="00647936" w:rsidP="004A23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=-ρ</m:t>
          </m:r>
        </m:oMath>
      </m:oMathPara>
    </w:p>
    <w:p w14:paraId="422208F5" w14:textId="77777777" w:rsidR="004A2398" w:rsidRPr="00DC5EBB" w:rsidRDefault="00647936" w:rsidP="004A239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</m:t>
              </m:r>
            </m:den>
          </m:f>
        </m:oMath>
      </m:oMathPara>
    </w:p>
    <w:p w14:paraId="2EBE7805" w14:textId="77777777" w:rsidR="004A2398" w:rsidRPr="006E6ED1" w:rsidRDefault="00647936" w:rsidP="004A239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2πR</m:t>
                  </m:r>
                </m:den>
              </m:f>
            </m:e>
          </m:d>
        </m:oMath>
      </m:oMathPara>
    </w:p>
    <w:p w14:paraId="5C0F2990" w14:textId="77777777" w:rsidR="004A2398" w:rsidRPr="006E6ED1" w:rsidRDefault="00647936" w:rsidP="004A239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4CBA59AB" w14:textId="77777777" w:rsidR="004A2398" w:rsidRPr="00DC5EBB" w:rsidRDefault="00647936" w:rsidP="004A23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240EE597" w14:textId="77777777" w:rsidR="004A2398" w:rsidRPr="00DC5EBB" w:rsidRDefault="004A2398" w:rsidP="004A2398">
      <w:pPr>
        <w:rPr>
          <w:rFonts w:eastAsiaTheme="minorEastAsia"/>
        </w:rPr>
      </w:pPr>
    </w:p>
    <w:p w14:paraId="6A8A9DFB" w14:textId="77777777" w:rsidR="004A2398" w:rsidRDefault="004A2398" w:rsidP="004A2398">
      <w:pPr>
        <w:rPr>
          <w:rFonts w:eastAsiaTheme="minorEastAsia"/>
        </w:rPr>
      </w:pPr>
      <w:r>
        <w:rPr>
          <w:rFonts w:eastAsiaTheme="minorEastAsia"/>
        </w:rPr>
        <w:t xml:space="preserve">using the </w:t>
      </w:r>
      <w:bookmarkStart w:id="1" w:name="_Hlk56172534"/>
      <w:r>
        <w:rPr>
          <w:rFonts w:eastAsiaTheme="minorEastAsia"/>
        </w:rPr>
        <w:t xml:space="preserve">furrier transform </w:t>
      </w:r>
      <w:bookmarkEnd w:id="1"/>
    </w:p>
    <w:p w14:paraId="62DB9500" w14:textId="77777777" w:rsidR="004A2398" w:rsidRPr="006E6ED1" w:rsidRDefault="004A2398" w:rsidP="004A23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ϕ(R,z)=∫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iKR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K,z</m:t>
              </m:r>
            </m:e>
          </m:d>
          <m:r>
            <w:rPr>
              <w:rFonts w:ascii="Cambria Math" w:eastAsiaTheme="minorEastAsia" w:hAnsi="Cambria Math"/>
            </w:rPr>
            <m:t>dK</m:t>
          </m:r>
        </m:oMath>
      </m:oMathPara>
    </w:p>
    <w:p w14:paraId="1CF013A5" w14:textId="77777777" w:rsidR="004A2398" w:rsidRPr="005C20EA" w:rsidRDefault="00647936" w:rsidP="004A239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</m:oMath>
      </m:oMathPara>
    </w:p>
    <w:p w14:paraId="412E50F8" w14:textId="77777777" w:rsidR="004A2398" w:rsidRPr="005C20EA" w:rsidRDefault="00647936" w:rsidP="004A239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8E5247E" w14:textId="77777777" w:rsidR="004A2398" w:rsidRPr="005C20EA" w:rsidRDefault="00647936" w:rsidP="004A239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∥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79B5CCE9" w14:textId="77777777" w:rsidR="004A2398" w:rsidRPr="005C20EA" w:rsidRDefault="004A2398" w:rsidP="004A2398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apply boundary conditions </w:t>
      </w:r>
      <w:sdt>
        <w:sdtPr>
          <w:rPr>
            <w:rFonts w:ascii="Cambria Math" w:eastAsiaTheme="minorEastAsia" w:hAnsi="Cambria Math"/>
            <w:i/>
          </w:rPr>
          <w:id w:val="-1832045376"/>
          <w:placeholder>
            <w:docPart w:val="0E651DF7285B4316A534EDE8F0AA9285"/>
          </w:placeholder>
          <w:temporary/>
          <w:equation/>
        </w:sdtPr>
        <w:sdtContent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→0</m:t>
            </m:r>
          </m:oMath>
        </w:sdtContent>
      </w:sdt>
      <w:r>
        <w:rPr>
          <w:rFonts w:eastAsiaTheme="minorEastAsia"/>
        </w:rPr>
        <w:t xml:space="preserve"> as </w:t>
      </w:r>
      <w:sdt>
        <w:sdtPr>
          <w:rPr>
            <w:rFonts w:ascii="Cambria Math" w:eastAsiaTheme="minorEastAsia" w:hAnsi="Cambria Math"/>
            <w:i/>
          </w:rPr>
          <w:id w:val="1562367803"/>
          <w:placeholder>
            <w:docPart w:val="0E651DF7285B4316A534EDE8F0AA9285"/>
          </w:placeholder>
          <w:temporary/>
          <w:equation/>
        </w:sdtPr>
        <w:sdtContent>
          <m:oMath>
            <m:r>
              <m:rPr>
                <m:sty m:val="p"/>
              </m:rPr>
              <w:rPr>
                <w:rFonts w:ascii="Cambria Math" w:eastAsiaTheme="minorEastAsia" w:hAnsi="Cambria Math"/>
              </w:rPr>
              <m:t>z→∞</m:t>
            </m:r>
          </m:oMath>
        </w:sdtContent>
      </w:sdt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 xml:space="preserve"> as </w:t>
      </w:r>
      <w:sdt>
        <w:sdtPr>
          <w:rPr>
            <w:rFonts w:ascii="Cambria Math" w:eastAsiaTheme="minorEastAsia" w:hAnsi="Cambria Math"/>
            <w:i/>
          </w:rPr>
          <w:id w:val="-1970656872"/>
          <w:placeholder>
            <w:docPart w:val="0E651DF7285B4316A534EDE8F0AA9285"/>
          </w:placeholder>
          <w:temporary/>
          <w:equation/>
        </w:sdtPr>
        <w:sdtContent>
          <m:oMath>
            <m:r>
              <m:rPr>
                <m:sty m:val="p"/>
              </m:rPr>
              <w:rPr>
                <w:rFonts w:ascii="Cambria Math" w:eastAsiaTheme="minorEastAsia" w:hAnsi="Cambria Math"/>
              </w:rPr>
              <m:t>z→-∞</m:t>
            </m:r>
          </m:oMath>
        </w:sdtContent>
      </w:sdt>
      <w:r>
        <w:rPr>
          <w:rFonts w:eastAsiaTheme="minorEastAsia"/>
        </w:rPr>
        <w:t xml:space="preserve"> </w:t>
      </w:r>
    </w:p>
    <w:p w14:paraId="4E83105D" w14:textId="77777777" w:rsidR="004A2398" w:rsidRPr="00BA0B34" w:rsidRDefault="00647936" w:rsidP="004A23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-Kz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</m:oMath>
      </m:oMathPara>
    </w:p>
    <w:p w14:paraId="1517943B" w14:textId="77777777" w:rsidR="004A2398" w:rsidRPr="00BA0B34" w:rsidRDefault="00647936" w:rsidP="004A23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Kz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-Kz</m:t>
              </m:r>
            </m:sup>
          </m:sSup>
        </m:oMath>
      </m:oMathPara>
    </w:p>
    <w:p w14:paraId="449E6A1C" w14:textId="77777777" w:rsidR="004A2398" w:rsidRPr="005C20EA" w:rsidRDefault="00647936" w:rsidP="004A23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Kz</m:t>
              </m:r>
            </m:sup>
          </m:sSup>
        </m:oMath>
      </m:oMathPara>
    </w:p>
    <w:p w14:paraId="0C598360" w14:textId="77777777" w:rsidR="004A2398" w:rsidRDefault="004A2398" w:rsidP="004A2398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applying the conditions </w:t>
      </w:r>
      <w:sdt>
        <w:sdtPr>
          <w:rPr>
            <w:rFonts w:ascii="Cambria Math" w:eastAsiaTheme="minorEastAsia" w:hAnsi="Cambria Math"/>
            <w:i/>
          </w:rPr>
          <w:id w:val="1229345503"/>
          <w:placeholder>
            <w:docPart w:val="0E651DF7285B4316A534EDE8F0AA9285"/>
          </w:placeholder>
          <w:temporary/>
          <w:equation/>
        </w:sdtPr>
        <w:sdtContent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z=0</m:t>
                    </m:r>
                  </m:e>
                </m:d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z=0</m:t>
                    </m:r>
                  </m:e>
                </m:d>
              </m:sub>
            </m:sSub>
          </m:oMath>
        </w:sdtContent>
      </w:sdt>
      <w:r>
        <w:rPr>
          <w:rFonts w:eastAsiaTheme="minorEastAsia"/>
        </w:rPr>
        <w:t xml:space="preserve">, </w:t>
      </w:r>
      <w:sdt>
        <w:sdtPr>
          <w:rPr>
            <w:rFonts w:ascii="Cambria Math" w:eastAsiaTheme="minorEastAsia" w:hAnsi="Cambria Math"/>
            <w:i/>
          </w:rPr>
          <w:id w:val="612329033"/>
          <w:placeholder>
            <w:docPart w:val="0E651DF7285B4316A534EDE8F0AA9285"/>
          </w:placeholder>
          <w:temporary/>
          <w:equation/>
        </w:sdtPr>
        <w:sdtContent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z=-h</m:t>
                    </m:r>
                  </m:e>
                </m:d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z=-h</m:t>
                    </m:r>
                  </m:e>
                </m:d>
              </m:sub>
            </m:sSub>
          </m:oMath>
        </w:sdtContent>
      </w:sdt>
      <w:r>
        <w:rPr>
          <w:rFonts w:eastAsiaTheme="minorEastAsia"/>
        </w:rPr>
        <w:t xml:space="preserve"> </w:t>
      </w:r>
    </w:p>
    <w:p w14:paraId="6111AD20" w14:textId="77777777" w:rsidR="004A2398" w:rsidRPr="00BA0B34" w:rsidRDefault="004A2398" w:rsidP="004A2398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and </w:t>
      </w:r>
      <w:sdt>
        <w:sdtPr>
          <w:rPr>
            <w:rFonts w:ascii="Cambria Math" w:eastAsiaTheme="minorEastAsia" w:hAnsi="Cambria Math"/>
            <w:i/>
          </w:rPr>
          <w:id w:val="-1034339703"/>
          <w:placeholder>
            <w:docPart w:val="0E651DF7285B4316A534EDE8F0AA9285"/>
          </w:placeholder>
          <w:temporary/>
          <w:equation/>
        </w:sdtPr>
        <w:sdtContent>
          <m:oMath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z=0</m:t>
                    </m:r>
                  </m:e>
                </m:d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z=0</m:t>
                    </m:r>
                  </m:e>
                </m:d>
              </m:sub>
            </m:sSub>
          </m:oMath>
        </w:sdtContent>
      </w:sdt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⊥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∂z</m:t>
                </m:r>
              </m:den>
            </m:f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z=-h</m:t>
                </m:r>
              </m:e>
            </m:d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∂z</m:t>
                </m:r>
              </m:den>
            </m:f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z=-h</m:t>
                </m:r>
              </m:e>
            </m:d>
          </m:sub>
        </m:sSub>
      </m:oMath>
    </w:p>
    <w:bookmarkEnd w:id="0"/>
    <w:p w14:paraId="7E2B87C0" w14:textId="77777777" w:rsidR="004A2398" w:rsidRPr="00BA0B34" w:rsidRDefault="004A2398" w:rsidP="004A23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K(-h)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-K(-h)</m:t>
              </m:r>
            </m:sup>
          </m:sSup>
          <m:r>
            <w:rPr>
              <w:rFonts w:ascii="Cambria Math" w:eastAsiaTheme="minorEastAsia" w:hAnsi="Cambria Math"/>
            </w:rPr>
            <m:t>= 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K(-h)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6703DCDD" w14:textId="77777777" w:rsidR="004A2398" w:rsidRPr="00BA0B34" w:rsidRDefault="00647936" w:rsidP="004A23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BK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K(-h)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KC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-K(-h)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 xml:space="preserve"> AK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K(-h)</m:t>
              </m:r>
            </m:sup>
          </m:sSup>
          <m:r>
            <w:rPr>
              <w:rFonts w:ascii="Cambria Math" w:eastAsiaTheme="minorEastAsia" w:hAnsi="Cambria Math"/>
            </w:rPr>
            <m:t xml:space="preserve">       (2)</m:t>
          </m:r>
        </m:oMath>
      </m:oMathPara>
    </w:p>
    <w:p w14:paraId="1A3CFDE7" w14:textId="77777777" w:rsidR="004A2398" w:rsidRPr="00BA0B34" w:rsidRDefault="004A2398" w:rsidP="004A23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B+C= D+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                                (3)</m:t>
          </m:r>
        </m:oMath>
      </m:oMathPara>
    </w:p>
    <w:p w14:paraId="30E544CF" w14:textId="77777777" w:rsidR="004A2398" w:rsidRPr="004A0482" w:rsidRDefault="00647936" w:rsidP="004A23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BK-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KC=-DKε+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                        (4)</m:t>
          </m:r>
        </m:oMath>
      </m:oMathPara>
    </w:p>
    <w:p w14:paraId="668D9463" w14:textId="77777777" w:rsidR="004A2398" w:rsidRDefault="004A2398" w:rsidP="004A2398">
      <w:pPr>
        <w:rPr>
          <w:rFonts w:eastAsiaTheme="minorEastAsia"/>
        </w:rPr>
      </w:pPr>
      <w:r>
        <w:rPr>
          <w:rFonts w:eastAsiaTheme="minorEastAsia"/>
        </w:rPr>
        <w:t>(2)</w:t>
      </w:r>
    </w:p>
    <w:p w14:paraId="608275FA" w14:textId="77777777" w:rsidR="004A2398" w:rsidRPr="004A0482" w:rsidRDefault="004A2398" w:rsidP="004A23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K(-h)</m:t>
              </m:r>
            </m:sup>
          </m:sSup>
          <m:r>
            <w:rPr>
              <w:rFonts w:ascii="Cambria Math" w:eastAsiaTheme="minorEastAsia" w:hAnsi="Cambria Math"/>
            </w:rPr>
            <m:t>-C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-K(-h)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K(-h)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          (5)</m:t>
          </m:r>
        </m:oMath>
      </m:oMathPara>
    </w:p>
    <w:p w14:paraId="07F4D3C3" w14:textId="77777777" w:rsidR="004A2398" w:rsidRPr="00BA0B34" w:rsidRDefault="004A2398" w:rsidP="004A2398">
      <w:pPr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1)+(</w:t>
      </w:r>
      <w:proofErr w:type="gramEnd"/>
      <w:r>
        <w:rPr>
          <w:rFonts w:eastAsiaTheme="minorEastAsia"/>
        </w:rPr>
        <w:t>5)</w:t>
      </w:r>
    </w:p>
    <w:p w14:paraId="566C8E72" w14:textId="77777777" w:rsidR="004A2398" w:rsidRPr="008B269C" w:rsidRDefault="004A2398" w:rsidP="004A23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K(-h)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K(-h)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             (6)</m:t>
          </m:r>
        </m:oMath>
      </m:oMathPara>
    </w:p>
    <w:p w14:paraId="1DA18482" w14:textId="77777777" w:rsidR="004A2398" w:rsidRDefault="004A2398" w:rsidP="004A2398">
      <w:pPr>
        <w:rPr>
          <w:rFonts w:eastAsiaTheme="minorEastAsia"/>
        </w:rPr>
      </w:pPr>
      <w:r>
        <w:rPr>
          <w:rFonts w:eastAsiaTheme="minorEastAsia"/>
        </w:rPr>
        <w:t>(1)-(5)</w:t>
      </w:r>
    </w:p>
    <w:p w14:paraId="58652194" w14:textId="77777777" w:rsidR="004A2398" w:rsidRPr="004A0482" w:rsidRDefault="004A2398" w:rsidP="004A23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-K(-h)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K(-h)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        (7)</m:t>
          </m:r>
        </m:oMath>
      </m:oMathPara>
    </w:p>
    <w:p w14:paraId="3AC60701" w14:textId="77777777" w:rsidR="004A2398" w:rsidRDefault="004A2398" w:rsidP="004A2398">
      <w:pPr>
        <w:rPr>
          <w:rFonts w:eastAsiaTheme="minorEastAsia"/>
        </w:rPr>
      </w:pPr>
      <w:r>
        <w:rPr>
          <w:rFonts w:eastAsiaTheme="minorEastAsia"/>
        </w:rPr>
        <w:t>(4)</w:t>
      </w:r>
    </w:p>
    <w:p w14:paraId="5A077BD7" w14:textId="77777777" w:rsidR="004A2398" w:rsidRPr="004A0482" w:rsidRDefault="004A2398" w:rsidP="004A23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B-C=-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D+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d>
        </m:oMath>
      </m:oMathPara>
    </w:p>
    <w:p w14:paraId="6C26D612" w14:textId="77777777" w:rsidR="004A2398" w:rsidRDefault="004A2398" w:rsidP="004A2398">
      <w:pPr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8)+(</w:t>
      </w:r>
      <w:proofErr w:type="gramEnd"/>
      <w:r>
        <w:rPr>
          <w:rFonts w:eastAsiaTheme="minorEastAsia"/>
        </w:rPr>
        <w:t>3)</w:t>
      </w:r>
    </w:p>
    <w:p w14:paraId="28EF711E" w14:textId="77777777" w:rsidR="004A2398" w:rsidRPr="008B269C" w:rsidRDefault="004A2398" w:rsidP="004A23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D+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</m:t>
              </m:r>
            </m:e>
          </m:d>
        </m:oMath>
      </m:oMathPara>
    </w:p>
    <w:p w14:paraId="04D35A0D" w14:textId="77777777" w:rsidR="004A2398" w:rsidRDefault="004A2398" w:rsidP="004A2398">
      <w:pPr>
        <w:rPr>
          <w:rFonts w:eastAsiaTheme="minorEastAsia"/>
        </w:rPr>
      </w:pPr>
      <w:r>
        <w:rPr>
          <w:rFonts w:eastAsiaTheme="minorEastAsia"/>
        </w:rPr>
        <w:t xml:space="preserve">(3)-(8) </w:t>
      </w:r>
    </w:p>
    <w:p w14:paraId="3B326982" w14:textId="5DE334B0" w:rsidR="004A2398" w:rsidRPr="004A2398" w:rsidRDefault="004A2398" w:rsidP="004A23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D+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                   (10)</m:t>
          </m:r>
        </m:oMath>
      </m:oMathPara>
    </w:p>
    <w:p w14:paraId="70693287" w14:textId="61151D55" w:rsidR="004A2398" w:rsidRDefault="004A2398" w:rsidP="004A2398">
      <w:pPr>
        <w:rPr>
          <w:rFonts w:eastAsiaTheme="minorEastAsia"/>
        </w:rPr>
      </w:pPr>
      <w:r>
        <w:rPr>
          <w:rFonts w:eastAsiaTheme="minorEastAsia"/>
        </w:rPr>
        <w:t xml:space="preserve">sub 9 in to 6 </w:t>
      </w:r>
    </w:p>
    <w:p w14:paraId="02132DCF" w14:textId="30AF8931" w:rsidR="004A2398" w:rsidRPr="004A2398" w:rsidRDefault="00647936" w:rsidP="004A239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D+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-h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Kh</m:t>
              </m:r>
            </m:sup>
          </m:sSup>
        </m:oMath>
      </m:oMathPara>
    </w:p>
    <w:p w14:paraId="592EECE6" w14:textId="6D47FFED" w:rsidR="004A2398" w:rsidRPr="004A2398" w:rsidRDefault="00647936" w:rsidP="004A239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D+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K(-h)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Kh</m:t>
              </m:r>
            </m:sup>
          </m:sSup>
        </m:oMath>
      </m:oMathPara>
    </w:p>
    <w:p w14:paraId="62C3647F" w14:textId="68913A2E" w:rsidR="004A2398" w:rsidRPr="004A2398" w:rsidRDefault="00647936" w:rsidP="004A239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εK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Kh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-h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       (11)</m:t>
          </m:r>
        </m:oMath>
      </m:oMathPara>
    </w:p>
    <w:p w14:paraId="7E321D42" w14:textId="77777777" w:rsidR="004A2398" w:rsidRPr="004A2398" w:rsidRDefault="004A2398" w:rsidP="004A2398">
      <w:pPr>
        <w:rPr>
          <w:rFonts w:eastAsiaTheme="minorEastAsia"/>
        </w:rPr>
      </w:pPr>
    </w:p>
    <w:p w14:paraId="216957ED" w14:textId="3EBE3B45" w:rsidR="004A2398" w:rsidRDefault="004A2398" w:rsidP="004A2398">
      <w:pPr>
        <w:rPr>
          <w:rFonts w:eastAsiaTheme="minorEastAsia"/>
        </w:rPr>
      </w:pPr>
      <w:r>
        <w:rPr>
          <w:rFonts w:eastAsiaTheme="minorEastAsia"/>
        </w:rPr>
        <w:t>sub 10 in to 7</w:t>
      </w:r>
    </w:p>
    <w:p w14:paraId="22F4ACB8" w14:textId="22DC12C7" w:rsidR="004A2398" w:rsidRPr="004A2398" w:rsidRDefault="00647936" w:rsidP="004A239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D+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-h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-Kh</m:t>
              </m:r>
            </m:sup>
          </m:sSup>
          <m:r>
            <w:rPr>
              <w:rFonts w:ascii="Cambria Math" w:eastAsiaTheme="minorEastAsia" w:hAnsi="Cambria Math"/>
            </w:rPr>
            <m:t xml:space="preserve">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</m:t>
              </m:r>
            </m:e>
          </m:d>
        </m:oMath>
      </m:oMathPara>
    </w:p>
    <w:p w14:paraId="7D57573E" w14:textId="49EC583E" w:rsidR="004A2398" w:rsidRPr="004A2398" w:rsidRDefault="004A2398" w:rsidP="004A2398">
      <w:pPr>
        <w:rPr>
          <w:rFonts w:eastAsiaTheme="minorEastAsia"/>
        </w:rPr>
      </w:pPr>
      <w:r>
        <w:rPr>
          <w:rFonts w:eastAsiaTheme="minorEastAsia"/>
        </w:rPr>
        <w:t>sub 11 in to 12</w:t>
      </w:r>
    </w:p>
    <w:p w14:paraId="26C3E1AD" w14:textId="77777777" w:rsidR="004A2398" w:rsidRPr="004A2398" w:rsidRDefault="0064793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D+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εK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Kh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-Kh</m:t>
              </m:r>
            </m:sup>
          </m:sSup>
        </m:oMath>
      </m:oMathPara>
    </w:p>
    <w:p w14:paraId="62AEE3A2" w14:textId="0DE88A1C" w:rsidR="004A2398" w:rsidRPr="00CA3928" w:rsidRDefault="0064793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D+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εK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-2Kh</m:t>
              </m:r>
            </m:sup>
          </m:sSup>
        </m:oMath>
      </m:oMathPara>
    </w:p>
    <w:p w14:paraId="2D071789" w14:textId="42444D53" w:rsidR="00CA3928" w:rsidRPr="00CA3928" w:rsidRDefault="0064793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ε/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D-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-2Kh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εK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-2Kh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</m:oMath>
      </m:oMathPara>
    </w:p>
    <w:p w14:paraId="24F7DD8A" w14:textId="77777777" w:rsidR="00CA3928" w:rsidRPr="00CA3928" w:rsidRDefault="00CA3928" w:rsidP="00CA39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-2Kh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εK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-2Kh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</m:oMath>
      </m:oMathPara>
    </w:p>
    <w:p w14:paraId="2FC7688B" w14:textId="1C0D9A7A" w:rsidR="00CA3928" w:rsidRPr="00CA3928" w:rsidRDefault="00CA3928" w:rsidP="00CA39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εK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-2Kh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εK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-2Kh</m:t>
                      </m:r>
                    </m:sup>
                  </m:sSup>
                </m:e>
              </m:d>
            </m:den>
          </m:f>
        </m:oMath>
      </m:oMathPara>
    </w:p>
    <w:p w14:paraId="16CED0E8" w14:textId="27A833D3" w:rsidR="00CA3928" w:rsidRDefault="00CA3928" w:rsidP="00CA3928">
      <w:pPr>
        <w:rPr>
          <w:rFonts w:eastAsiaTheme="minorEastAsia"/>
        </w:rPr>
      </w:pPr>
      <w:r>
        <w:rPr>
          <w:rFonts w:eastAsiaTheme="minorEastAsia"/>
        </w:rPr>
        <w:t>let h=0</w:t>
      </w:r>
    </w:p>
    <w:p w14:paraId="093078B4" w14:textId="5BDC1618" w:rsidR="00CA3928" w:rsidRPr="000D7ED9" w:rsidRDefault="00CA3928" w:rsidP="00CA39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εK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εK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den>
          </m:f>
        </m:oMath>
      </m:oMathPara>
    </w:p>
    <w:p w14:paraId="254890A1" w14:textId="3948B17B" w:rsidR="000D7ED9" w:rsidRPr="000D7ED9" w:rsidRDefault="000D7ED9" w:rsidP="00CA39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</m:oMath>
      </m:oMathPara>
    </w:p>
    <w:p w14:paraId="4F5DF6CC" w14:textId="2D61F558" w:rsidR="000D7ED9" w:rsidRPr="000D7ED9" w:rsidRDefault="000D7ED9" w:rsidP="000D7E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-1+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den>
                  </m:f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</m:oMath>
      </m:oMathPara>
    </w:p>
    <w:p w14:paraId="220E00C5" w14:textId="1CDE09FE" w:rsidR="000D7ED9" w:rsidRPr="005E5F0C" w:rsidRDefault="000D7ED9" w:rsidP="000D7E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e>
                  </m:d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-1+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-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-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</m:e>
                      </m:d>
                    </m:den>
                  </m:f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</m:oMath>
      </m:oMathPara>
    </w:p>
    <w:p w14:paraId="0D32095A" w14:textId="7075328A" w:rsidR="005E5F0C" w:rsidRPr="005E5F0C" w:rsidRDefault="005E5F0C" w:rsidP="000D7E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ε-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 xml:space="preserve">ε+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e>
              </m:ra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</m:oMath>
      </m:oMathPara>
    </w:p>
    <w:p w14:paraId="5B20BD23" w14:textId="74E47404" w:rsidR="005E5F0C" w:rsidRPr="005E5F0C" w:rsidRDefault="005E5F0C" w:rsidP="000D7ED9">
      <w:pPr>
        <w:rPr>
          <w:rFonts w:eastAsiaTheme="minorEastAsia"/>
        </w:rPr>
      </w:pPr>
      <w:r>
        <w:rPr>
          <w:rFonts w:eastAsiaTheme="minorEastAsia"/>
        </w:rPr>
        <w:t xml:space="preserve">which is the result which is expected when the layer is no longer present </w:t>
      </w:r>
    </w:p>
    <w:p w14:paraId="36323D4A" w14:textId="31AAAC4F" w:rsidR="000D7ED9" w:rsidRDefault="000D7ED9" w:rsidP="000D7ED9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h→∞</m:t>
        </m:r>
      </m:oMath>
    </w:p>
    <w:p w14:paraId="74B0D436" w14:textId="0AAA0B0A" w:rsidR="000D7ED9" w:rsidRPr="000D7ED9" w:rsidRDefault="000D7ED9" w:rsidP="000D7E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εK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εK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38764764" w14:textId="77777777" w:rsidR="000D7ED9" w:rsidRPr="000D7ED9" w:rsidRDefault="000D7ED9" w:rsidP="000D7ED9">
      <w:pPr>
        <w:rPr>
          <w:rFonts w:eastAsiaTheme="minorEastAsia"/>
        </w:rPr>
      </w:pPr>
    </w:p>
    <w:p w14:paraId="2C9D891E" w14:textId="24C0875F" w:rsidR="000D7ED9" w:rsidRPr="000D7ED9" w:rsidRDefault="000D7ED9" w:rsidP="000D7E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εK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den>
          </m:f>
        </m:oMath>
      </m:oMathPara>
    </w:p>
    <w:p w14:paraId="09161C1C" w14:textId="55C16C94" w:rsidR="000D7ED9" w:rsidRPr="000D7ED9" w:rsidRDefault="000D7ED9" w:rsidP="000D7E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5E64CFC8" w14:textId="1B759A6F" w:rsidR="000D7ED9" w:rsidRPr="000D7ED9" w:rsidRDefault="000D7ED9" w:rsidP="000D7E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</m:den>
          </m:f>
        </m:oMath>
      </m:oMathPara>
    </w:p>
    <w:p w14:paraId="09B2549E" w14:textId="7B43AA52" w:rsidR="000D7ED9" w:rsidRDefault="000D7ED9" w:rsidP="000D7ED9">
      <w:pPr>
        <w:rPr>
          <w:rFonts w:eastAsiaTheme="minorEastAsia"/>
        </w:rPr>
      </w:pPr>
      <w:r>
        <w:rPr>
          <w:rFonts w:eastAsiaTheme="minorEastAsia"/>
        </w:rPr>
        <w:t xml:space="preserve">result as expected when the layer depth goes to infinity </w:t>
      </w:r>
    </w:p>
    <w:p w14:paraId="6DEA0924" w14:textId="63B797DE" w:rsidR="005E5F0C" w:rsidRDefault="005E5F0C" w:rsidP="000D7ED9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=ε</m:t>
        </m:r>
      </m:oMath>
    </w:p>
    <w:p w14:paraId="5336F399" w14:textId="1E82110C" w:rsidR="005E5F0C" w:rsidRPr="00CA3928" w:rsidRDefault="005E5F0C" w:rsidP="005E5F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εK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-2Kh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εK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-2Kh</m:t>
                      </m:r>
                    </m:sup>
                  </m:sSup>
                </m:e>
              </m:d>
            </m:den>
          </m:f>
        </m:oMath>
      </m:oMathPara>
    </w:p>
    <w:p w14:paraId="4777FDAC" w14:textId="6380CFA9" w:rsidR="00C975A0" w:rsidRPr="00C975A0" w:rsidRDefault="00C975A0" w:rsidP="00C975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-2Kh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εK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EA897AC" w14:textId="0949BE06" w:rsidR="00C975A0" w:rsidRPr="003C649C" w:rsidRDefault="00C975A0" w:rsidP="00C975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-2Kh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</m:oMath>
      </m:oMathPara>
    </w:p>
    <w:p w14:paraId="6D0B9098" w14:textId="2B144B94" w:rsidR="003C649C" w:rsidRPr="00C975A0" w:rsidRDefault="003C649C" w:rsidP="00C975A0">
      <w:pPr>
        <w:rPr>
          <w:rFonts w:eastAsiaTheme="minorEastAsia"/>
        </w:rPr>
      </w:pPr>
      <w:r>
        <w:rPr>
          <w:rFonts w:eastAsiaTheme="minorEastAsia"/>
        </w:rPr>
        <w:t xml:space="preserve">only issue here is that h is 2 times what is expected </w:t>
      </w:r>
    </w:p>
    <w:p w14:paraId="547E983B" w14:textId="3C5A47F0" w:rsidR="00C975A0" w:rsidRDefault="00C975A0" w:rsidP="00C975A0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ε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⊥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∥</m:t>
            </m:r>
          </m:sub>
        </m:sSub>
      </m:oMath>
    </w:p>
    <w:p w14:paraId="31AE759B" w14:textId="77777777" w:rsidR="00C975A0" w:rsidRPr="00CA3928" w:rsidRDefault="00C975A0" w:rsidP="00C975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ε'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ε'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ε'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ε'</m:t>
                              </m:r>
                            </m:den>
                          </m:f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ε'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ε'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εK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ε'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-2Kh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εK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ε'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ε'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ε'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ε'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ε'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ε'</m:t>
                                  </m:r>
                                </m:den>
                              </m:f>
                            </m:e>
                          </m:rad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ε'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ε'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ε'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ε'</m:t>
                                  </m:r>
                                </m:den>
                              </m:f>
                            </m:e>
                          </m:rad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ε'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-2Kh</m:t>
                      </m:r>
                    </m:sup>
                  </m:sSup>
                </m:e>
              </m:d>
            </m:den>
          </m:f>
        </m:oMath>
      </m:oMathPara>
    </w:p>
    <w:p w14:paraId="08F8041A" w14:textId="074DBE8D" w:rsidR="00C975A0" w:rsidRPr="00C975A0" w:rsidRDefault="00C975A0" w:rsidP="00C975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1+1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εK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-2Kh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εK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1-1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1+1</m:t>
                          </m:r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-2Kh</m:t>
                      </m:r>
                    </m:sup>
                  </m:sSup>
                </m:e>
              </m:d>
            </m:den>
          </m:f>
        </m:oMath>
      </m:oMathPara>
    </w:p>
    <w:p w14:paraId="5DBE67C5" w14:textId="2CA45145" w:rsidR="00C975A0" w:rsidRPr="00CA3928" w:rsidRDefault="00C975A0" w:rsidP="00C975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εK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ε'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ε'</m:t>
                      </m:r>
                    </m:den>
                  </m:f>
                </m:e>
              </m:d>
            </m:den>
          </m:f>
        </m:oMath>
      </m:oMathPara>
    </w:p>
    <w:p w14:paraId="5E1CDEC1" w14:textId="02E51DAD" w:rsidR="00C975A0" w:rsidRPr="003C649C" w:rsidRDefault="00C975A0" w:rsidP="00C975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ε-ε'</m:t>
              </m:r>
            </m:num>
            <m:den>
              <m:r>
                <w:rPr>
                  <w:rFonts w:ascii="Cambria Math" w:eastAsiaTheme="minorEastAsia" w:hAnsi="Cambria Math"/>
                </w:rPr>
                <m:t>ε+ε'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</m:oMath>
      </m:oMathPara>
    </w:p>
    <w:p w14:paraId="2AB03085" w14:textId="37FA834E" w:rsidR="003C649C" w:rsidRDefault="003C649C" w:rsidP="00C975A0">
      <w:pPr>
        <w:rPr>
          <w:rFonts w:eastAsiaTheme="minorEastAsia"/>
        </w:rPr>
      </w:pPr>
      <w:r>
        <w:rPr>
          <w:rFonts w:eastAsiaTheme="minorEastAsia"/>
        </w:rPr>
        <w:t>all trivial cases return the expected results</w:t>
      </w:r>
    </w:p>
    <w:p w14:paraId="38FBC2E0" w14:textId="1D6DA505" w:rsidR="003C649C" w:rsidRPr="00CA3928" w:rsidRDefault="003C649C" w:rsidP="003C64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εK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-2Kh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εK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-2Kh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             (14)</m:t>
          </m:r>
        </m:oMath>
      </m:oMathPara>
    </w:p>
    <w:p w14:paraId="208C1484" w14:textId="2EA876EB" w:rsidR="003C649C" w:rsidRDefault="003C649C" w:rsidP="00C975A0">
      <w:pPr>
        <w:rPr>
          <w:rFonts w:eastAsiaTheme="minorEastAsia"/>
        </w:rPr>
      </w:pPr>
      <w:r>
        <w:rPr>
          <w:rFonts w:eastAsiaTheme="minorEastAsia"/>
        </w:rPr>
        <w:t xml:space="preserve">sub 14 in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27855289" w14:textId="23CBA052" w:rsidR="003C649C" w:rsidRPr="00BA0B34" w:rsidRDefault="00647936" w:rsidP="003C64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εK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-2Kh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εK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-2Kh</m:t>
                      </m:r>
                    </m:sup>
                  </m:sSup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-Kz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</m:oMath>
      </m:oMathPara>
    </w:p>
    <w:p w14:paraId="0FE6E253" w14:textId="77777777" w:rsidR="003C649C" w:rsidRPr="00CA3928" w:rsidRDefault="003C649C" w:rsidP="00C975A0">
      <w:pPr>
        <w:rPr>
          <w:rFonts w:eastAsiaTheme="minorEastAsia"/>
        </w:rPr>
      </w:pPr>
    </w:p>
    <w:bookmarkStart w:id="2" w:name="_Hlk56172460"/>
    <w:p w14:paraId="2E0DD046" w14:textId="33A928C8" w:rsidR="003C649C" w:rsidRPr="00897D95" w:rsidRDefault="00647936" w:rsidP="003C64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εK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-2Kh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-2Kh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-Kz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-2Kh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-Kz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</m:oMath>
      </m:oMathPara>
    </w:p>
    <w:bookmarkEnd w:id="2"/>
    <w:p w14:paraId="2F5B7C42" w14:textId="542E1C09" w:rsidR="00897D95" w:rsidRPr="00BA0B34" w:rsidRDefault="00897D95" w:rsidP="003C649C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4π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ε</m:t>
            </m:r>
          </m:den>
        </m:f>
      </m:oMath>
    </w:p>
    <w:p w14:paraId="4A75C38F" w14:textId="0CA1753C" w:rsidR="00A27143" w:rsidRPr="006B6423" w:rsidRDefault="00897D95" w:rsidP="00897D9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w:bookmarkStart w:id="3" w:name="_Hlk56172649"/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-2Kh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+z+2</m:t>
                  </m:r>
                  <m:r>
                    <w:rPr>
                      <w:rFonts w:ascii="Cambria Math" w:eastAsiaTheme="minorEastAsia" w:hAnsi="Cambria Math"/>
                    </w:rPr>
                    <m:t>h)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-K(z+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-2Kh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</m:oMath>
      </m:oMathPara>
      <w:bookmarkEnd w:id="3"/>
    </w:p>
    <w:p w14:paraId="291B3D83" w14:textId="5E7A02CB" w:rsidR="006B6423" w:rsidRPr="004B3130" w:rsidRDefault="006B6423" w:rsidP="00897D95">
      <w:pPr>
        <w:rPr>
          <w:rFonts w:eastAsiaTheme="minorEastAsia"/>
          <w:color w:val="FF0000"/>
        </w:rPr>
      </w:pPr>
      <w:r w:rsidRPr="004B3130">
        <w:rPr>
          <w:rFonts w:eastAsiaTheme="minorEastAsia"/>
          <w:color w:val="FF0000"/>
        </w:rPr>
        <w:t>test cases</w:t>
      </w:r>
    </w:p>
    <w:p w14:paraId="09CA1445" w14:textId="0BF2D610" w:rsidR="006B6423" w:rsidRPr="004B3130" w:rsidRDefault="006B6423" w:rsidP="00897D95">
      <w:pPr>
        <w:rPr>
          <w:rFonts w:eastAsiaTheme="minorEastAsia"/>
          <w:color w:val="FF0000"/>
        </w:rPr>
      </w:pPr>
      <w:r w:rsidRPr="004B3130">
        <w:rPr>
          <w:rFonts w:eastAsiaTheme="minorEastAsia"/>
          <w:color w:val="FF0000"/>
        </w:rPr>
        <w:t xml:space="preserve">let </w:t>
      </w:r>
      <m:oMath>
        <m:r>
          <w:rPr>
            <w:rFonts w:ascii="Cambria Math" w:eastAsiaTheme="minorEastAsia" w:hAnsi="Cambria Math"/>
            <w:color w:val="FF0000"/>
          </w:rPr>
          <m:t>h=0</m:t>
        </m:r>
      </m:oMath>
    </w:p>
    <w:p w14:paraId="65B65F9A" w14:textId="77777777" w:rsidR="006B6423" w:rsidRPr="004B3130" w:rsidRDefault="00647936" w:rsidP="006B6423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color w:val="FF0000"/>
                    </w:rPr>
                    <m:t>+1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(z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+z)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z+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</m:oMath>
      </m:oMathPara>
    </w:p>
    <w:p w14:paraId="0EE6FE39" w14:textId="273ACD37" w:rsidR="006B6423" w:rsidRPr="004B3130" w:rsidRDefault="00647936" w:rsidP="006B6423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-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ε+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-ε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+ε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-ε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(z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+z)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</m:oMath>
      </m:oMathPara>
    </w:p>
    <w:p w14:paraId="54E93135" w14:textId="77777777" w:rsidR="00AB5467" w:rsidRPr="004B3130" w:rsidRDefault="00647936" w:rsidP="00AB5467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∥</m:t>
                          </m:r>
                        </m:sub>
                      </m:sSub>
                    </m:e>
                  </m:ra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ε+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-ε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∥</m:t>
                          </m:r>
                        </m:sub>
                      </m:sSub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+ε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∥</m:t>
                          </m:r>
                        </m:sub>
                      </m:sSub>
                    </m:e>
                  </m:rad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∥</m:t>
                          </m:r>
                        </m:sub>
                      </m:sSub>
                    </m:e>
                  </m:ra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-ε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(z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+z)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</m:oMath>
      </m:oMathPara>
    </w:p>
    <w:p w14:paraId="53A8E8C8" w14:textId="77777777" w:rsidR="00AB5467" w:rsidRPr="004B3130" w:rsidRDefault="00647936" w:rsidP="006B6423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FF0000"/>
                </w:rPr>
                <m:t>-ε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⊥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∥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⊥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∥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  <w:color w:val="FF0000"/>
                </w:rPr>
                <m:t>+ε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FF0000"/>
                </w:rPr>
                <m:t>+ε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⊥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∥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⊥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∥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FF0000"/>
                </w:rPr>
                <m:t>+ε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⊥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∥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⊥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∥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  <w:color w:val="FF0000"/>
                </w:rPr>
                <m:t>+ε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FF0000"/>
                </w:rPr>
                <m:t>-ε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⊥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∥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⊥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∥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(z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+z)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</m:oMath>
      </m:oMathPara>
    </w:p>
    <w:p w14:paraId="11F730FA" w14:textId="7523A32E" w:rsidR="00AB5467" w:rsidRPr="004B3130" w:rsidRDefault="00647936" w:rsidP="00AB5467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(ε-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⊥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∥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  <w:color w:val="FF0000"/>
                </w:rPr>
                <m:t xml:space="preserve">)  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(ε+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⊥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∥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  <w:color w:val="FF0000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(z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+z)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</m:oMath>
      </m:oMathPara>
    </w:p>
    <w:p w14:paraId="27A270C9" w14:textId="6FCA56D8" w:rsidR="005A7CC2" w:rsidRPr="004B3130" w:rsidRDefault="00647936" w:rsidP="005A7CC2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(ε-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⊥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∥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  <w:color w:val="FF0000"/>
                </w:rPr>
                <m:t xml:space="preserve">)  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(ε+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⊥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∥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  <w:color w:val="FF0000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(z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+z)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</m:oMath>
      </m:oMathPara>
    </w:p>
    <w:p w14:paraId="3792BDCA" w14:textId="5F8543FE" w:rsidR="00164434" w:rsidRPr="004B3130" w:rsidRDefault="00164434" w:rsidP="00897D95">
      <w:pPr>
        <w:rPr>
          <w:rFonts w:eastAsiaTheme="minorEastAsia"/>
          <w:color w:val="FF0000"/>
        </w:rPr>
      </w:pPr>
      <w:r w:rsidRPr="004B3130">
        <w:rPr>
          <w:rFonts w:eastAsiaTheme="minorEastAsia"/>
          <w:color w:val="FF0000"/>
        </w:rPr>
        <w:t xml:space="preserve">returns expected result </w:t>
      </w:r>
    </w:p>
    <w:p w14:paraId="050530A1" w14:textId="160777FC" w:rsidR="006B6423" w:rsidRPr="004B3130" w:rsidRDefault="006B6423" w:rsidP="00897D95">
      <w:pPr>
        <w:rPr>
          <w:rFonts w:eastAsiaTheme="minorEastAsia"/>
          <w:color w:val="FF0000"/>
        </w:rPr>
      </w:pPr>
      <w:r w:rsidRPr="004B3130">
        <w:rPr>
          <w:rFonts w:eastAsiaTheme="minorEastAsia"/>
          <w:color w:val="FF0000"/>
        </w:rPr>
        <w:t xml:space="preserve">let </w:t>
      </w:r>
      <m:oMath>
        <m:r>
          <w:rPr>
            <w:rFonts w:ascii="Cambria Math" w:eastAsiaTheme="minorEastAsia" w:hAnsi="Cambria Math"/>
            <w:color w:val="FF0000"/>
          </w:rPr>
          <m:t>h=∞</m:t>
        </m:r>
      </m:oMath>
    </w:p>
    <w:p w14:paraId="381F534C" w14:textId="791B0D6E" w:rsidR="006B6423" w:rsidRPr="004B3130" w:rsidRDefault="00647936" w:rsidP="00897D95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color w:val="FF0000"/>
                    </w:rPr>
                    <m:t>+1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-K(z+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)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</m:oMath>
      </m:oMathPara>
    </w:p>
    <w:p w14:paraId="5ED2D013" w14:textId="34C0519E" w:rsidR="00164434" w:rsidRPr="004B3130" w:rsidRDefault="00647936" w:rsidP="00164434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z+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-ε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ε+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L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</m:oMath>
      </m:oMathPara>
    </w:p>
    <w:p w14:paraId="3623BD02" w14:textId="738A1C00" w:rsidR="00164434" w:rsidRPr="004B3130" w:rsidRDefault="00647936" w:rsidP="00164434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ε-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L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ε+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L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-K(z+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)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</m:oMath>
      </m:oMathPara>
    </w:p>
    <w:p w14:paraId="5107DFDB" w14:textId="696EEF93" w:rsidR="00164434" w:rsidRPr="004B3130" w:rsidRDefault="00164434" w:rsidP="00164434">
      <w:pPr>
        <w:rPr>
          <w:rFonts w:eastAsiaTheme="minorEastAsia"/>
          <w:color w:val="FF0000"/>
        </w:rPr>
      </w:pPr>
      <w:r w:rsidRPr="004B3130">
        <w:rPr>
          <w:rFonts w:eastAsiaTheme="minorEastAsia"/>
          <w:color w:val="FF0000"/>
        </w:rPr>
        <w:t>returns expected result</w:t>
      </w:r>
    </w:p>
    <w:p w14:paraId="1A3CC279" w14:textId="168603E7" w:rsidR="006B6423" w:rsidRPr="004B3130" w:rsidRDefault="006B6423" w:rsidP="00897D95">
      <w:pPr>
        <w:rPr>
          <w:rFonts w:eastAsiaTheme="minorEastAsia"/>
          <w:color w:val="FF0000"/>
        </w:rPr>
      </w:pPr>
      <w:r w:rsidRPr="004B3130">
        <w:rPr>
          <w:rFonts w:eastAsiaTheme="minorEastAsia"/>
          <w:color w:val="FF0000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L</m:t>
            </m:r>
          </m:sub>
        </m:sSub>
        <m:r>
          <w:rPr>
            <w:rFonts w:ascii="Cambria Math" w:eastAsiaTheme="minorEastAsia" w:hAnsi="Cambria Math"/>
            <w:color w:val="FF0000"/>
          </w:rPr>
          <m:t>=ε</m:t>
        </m:r>
      </m:oMath>
    </w:p>
    <w:p w14:paraId="589AE3A5" w14:textId="3448B330" w:rsidR="006B6423" w:rsidRPr="004B3130" w:rsidRDefault="00647936" w:rsidP="00897D95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FF0000"/>
                    </w:rPr>
                    <m:t>+1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-2Kh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(z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+z+2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h)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-K(z+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)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-2Kh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</m:oMath>
      </m:oMathPara>
    </w:p>
    <w:p w14:paraId="7538D6B7" w14:textId="3A3C1F75" w:rsidR="00164434" w:rsidRPr="004B3130" w:rsidRDefault="00647936" w:rsidP="00164434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(z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+z+2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h)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</m:oMath>
      </m:oMathPara>
    </w:p>
    <w:p w14:paraId="35200EA2" w14:textId="10E2E041" w:rsidR="00164434" w:rsidRPr="004B3130" w:rsidRDefault="00647936" w:rsidP="00164434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⊥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FF0000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⊥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FF0000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(z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+z+2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h)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</m:oMath>
      </m:oMathPara>
    </w:p>
    <w:p w14:paraId="6AC1CA45" w14:textId="3A23E111" w:rsidR="00164434" w:rsidRPr="004B3130" w:rsidRDefault="004E2B06" w:rsidP="00164434">
      <w:pPr>
        <w:rPr>
          <w:rFonts w:eastAsiaTheme="minorEastAsia"/>
          <w:color w:val="FF0000"/>
        </w:rPr>
      </w:pPr>
      <w:r w:rsidRPr="004B3130">
        <w:rPr>
          <w:rFonts w:eastAsiaTheme="minor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7E1A07" wp14:editId="5DA1F2EF">
                <wp:simplePos x="0" y="0"/>
                <wp:positionH relativeFrom="column">
                  <wp:posOffset>5410199</wp:posOffset>
                </wp:positionH>
                <wp:positionV relativeFrom="paragraph">
                  <wp:posOffset>-655955</wp:posOffset>
                </wp:positionV>
                <wp:extent cx="1057275" cy="9525"/>
                <wp:effectExtent l="0" t="57150" r="2857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B4D0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26pt;margin-top:-51.65pt;width:83.2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4B3130">
        <w:rPr>
          <w:rFonts w:eastAsiaTheme="minor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3554D" wp14:editId="04B24E54">
                <wp:simplePos x="0" y="0"/>
                <wp:positionH relativeFrom="column">
                  <wp:posOffset>6505575</wp:posOffset>
                </wp:positionH>
                <wp:positionV relativeFrom="paragraph">
                  <wp:posOffset>-732155</wp:posOffset>
                </wp:positionV>
                <wp:extent cx="152400" cy="1428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410231" id="Oval 3" o:spid="_x0000_s1026" style="position:absolute;margin-left:512.25pt;margin-top:-57.65pt;width:12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Pr="004B3130">
        <w:rPr>
          <w:rFonts w:eastAsiaTheme="minor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2DCB2" wp14:editId="28F67DA7">
                <wp:simplePos x="0" y="0"/>
                <wp:positionH relativeFrom="column">
                  <wp:posOffset>5410200</wp:posOffset>
                </wp:positionH>
                <wp:positionV relativeFrom="paragraph">
                  <wp:posOffset>-1217931</wp:posOffset>
                </wp:positionV>
                <wp:extent cx="9525" cy="1152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E5BA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pt,-95.9pt" to="426.75pt,-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4B3130">
        <w:rPr>
          <w:rFonts w:eastAsiaTheme="minor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9D221" wp14:editId="2466705B">
                <wp:simplePos x="0" y="0"/>
                <wp:positionH relativeFrom="column">
                  <wp:posOffset>5876925</wp:posOffset>
                </wp:positionH>
                <wp:positionV relativeFrom="paragraph">
                  <wp:posOffset>-1198880</wp:posOffset>
                </wp:positionV>
                <wp:extent cx="9525" cy="12382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ABCEE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75pt,-94.4pt" to="463.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proofErr w:type="spellStart"/>
      <w:r w:rsidR="00164434" w:rsidRPr="004B3130">
        <w:rPr>
          <w:rFonts w:eastAsiaTheme="minorEastAsia"/>
          <w:color w:val="FF0000"/>
        </w:rPr>
        <w:t>returnes</w:t>
      </w:r>
      <w:proofErr w:type="spellEnd"/>
      <w:r w:rsidR="00164434" w:rsidRPr="004B3130">
        <w:rPr>
          <w:rFonts w:eastAsiaTheme="minorEastAsia"/>
          <w:color w:val="FF0000"/>
        </w:rPr>
        <w:t xml:space="preserve"> expected result however (z+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  <m:r>
          <w:rPr>
            <w:rFonts w:ascii="Cambria Math" w:eastAsiaTheme="minorEastAsia" w:hAnsi="Cambria Math"/>
            <w:color w:val="FF0000"/>
          </w:rPr>
          <m:t>+h)</m:t>
        </m:r>
      </m:oMath>
      <w:r w:rsidR="00164434" w:rsidRPr="004B3130">
        <w:rPr>
          <w:rFonts w:eastAsiaTheme="minorEastAsia"/>
          <w:color w:val="FF0000"/>
        </w:rPr>
        <w:t xml:space="preserve"> would be normal expected result </w:t>
      </w:r>
    </w:p>
    <w:p w14:paraId="52E7EB42" w14:textId="71238167" w:rsidR="006B6423" w:rsidRPr="004B3130" w:rsidRDefault="006B6423" w:rsidP="00897D95">
      <w:pPr>
        <w:rPr>
          <w:rFonts w:eastAsiaTheme="minorEastAsia"/>
          <w:color w:val="FF0000"/>
        </w:rPr>
      </w:pPr>
      <w:r w:rsidRPr="004B3130">
        <w:rPr>
          <w:rFonts w:eastAsiaTheme="minorEastAsia"/>
          <w:color w:val="FF0000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ε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/>
            <w:color w:val="FF000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L</m:t>
            </m:r>
          </m:sub>
        </m:sSub>
        <m:r>
          <w:rPr>
            <w:rFonts w:ascii="Cambria Math" w:eastAsiaTheme="minorEastAsia" w:hAnsi="Cambria Math"/>
            <w:color w:val="FF000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⊥</m:t>
            </m:r>
          </m:sub>
        </m:sSub>
        <m:r>
          <w:rPr>
            <w:rFonts w:ascii="Cambria Math" w:eastAsiaTheme="minorEastAsia" w:hAnsi="Cambria Math"/>
            <w:color w:val="FF000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∥</m:t>
            </m:r>
          </m:sub>
        </m:sSub>
      </m:oMath>
    </w:p>
    <w:p w14:paraId="12A4F64C" w14:textId="08FEB6B7" w:rsidR="006B6423" w:rsidRPr="004B3130" w:rsidRDefault="00647936" w:rsidP="00897D95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'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'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'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color w:val="FF0000"/>
                    </w:rPr>
                    <m:t>+1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'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'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'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-2Kh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(z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+z+2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h)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z+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'</m:t>
                          </m:r>
                        </m:sup>
                      </m:sSup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'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'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ε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'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-2Kh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</m:oMath>
      </m:oMathPara>
    </w:p>
    <w:p w14:paraId="51E246E2" w14:textId="7B75E29D" w:rsidR="00C61773" w:rsidRPr="004B3130" w:rsidRDefault="00647936" w:rsidP="00C61773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1+1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ε'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FF0000"/>
                    </w:rPr>
                    <m:t>+1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1+1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ε'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-2Kh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(z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+z+2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h)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-K(z+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)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ε'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1-1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ε'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ε'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ε'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ε'</m:t>
                              </m:r>
                            </m:den>
                          </m:f>
                        </m:e>
                      </m:ra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ε'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-2Kh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</m:oMath>
      </m:oMathPara>
    </w:p>
    <w:p w14:paraId="39EE68F3" w14:textId="19E626A7" w:rsidR="00C61773" w:rsidRPr="004B3130" w:rsidRDefault="00647936" w:rsidP="00C61773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ε-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ε+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-K(z+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)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</m:oMath>
      </m:oMathPara>
    </w:p>
    <w:p w14:paraId="4D7FC67C" w14:textId="77777777" w:rsidR="00C61773" w:rsidRPr="004B3130" w:rsidRDefault="00C61773" w:rsidP="00C61773">
      <w:pPr>
        <w:rPr>
          <w:rFonts w:eastAsiaTheme="minorEastAsia"/>
          <w:color w:val="FF0000"/>
        </w:rPr>
      </w:pPr>
    </w:p>
    <w:p w14:paraId="3081A207" w14:textId="4E38F41B" w:rsidR="006B6423" w:rsidRPr="004B3130" w:rsidRDefault="00C61773" w:rsidP="00897D95">
      <w:pPr>
        <w:rPr>
          <w:rFonts w:eastAsiaTheme="minorEastAsia"/>
          <w:color w:val="FF0000"/>
        </w:rPr>
      </w:pPr>
      <w:r w:rsidRPr="004B3130">
        <w:rPr>
          <w:rFonts w:eastAsiaTheme="minorEastAsia"/>
          <w:color w:val="FF0000"/>
        </w:rPr>
        <w:t>returns expected result</w:t>
      </w:r>
    </w:p>
    <w:p w14:paraId="76366A8F" w14:textId="77777777" w:rsidR="00C61773" w:rsidRDefault="00C61773" w:rsidP="00897D95">
      <w:pPr>
        <w:rPr>
          <w:rFonts w:eastAsiaTheme="minorEastAsia"/>
        </w:rPr>
      </w:pPr>
    </w:p>
    <w:p w14:paraId="240C6F20" w14:textId="77777777" w:rsidR="00C61773" w:rsidRDefault="00C61773" w:rsidP="00897D95">
      <w:pPr>
        <w:rPr>
          <w:rFonts w:eastAsiaTheme="minorEastAsia"/>
        </w:rPr>
      </w:pPr>
    </w:p>
    <w:p w14:paraId="5A826CFF" w14:textId="77777777" w:rsidR="00C61773" w:rsidRDefault="00C61773" w:rsidP="00897D95">
      <w:pPr>
        <w:rPr>
          <w:rFonts w:eastAsiaTheme="minorEastAsia"/>
        </w:rPr>
      </w:pPr>
    </w:p>
    <w:p w14:paraId="0330E7D4" w14:textId="77777777" w:rsidR="00C61773" w:rsidRDefault="00C61773" w:rsidP="00897D95">
      <w:pPr>
        <w:rPr>
          <w:rFonts w:eastAsiaTheme="minorEastAsia"/>
        </w:rPr>
      </w:pPr>
    </w:p>
    <w:p w14:paraId="06F3E260" w14:textId="77777777" w:rsidR="00C61773" w:rsidRDefault="00C61773" w:rsidP="00897D95">
      <w:pPr>
        <w:rPr>
          <w:rFonts w:eastAsiaTheme="minorEastAsia"/>
        </w:rPr>
      </w:pPr>
    </w:p>
    <w:p w14:paraId="1D31C3DD" w14:textId="77777777" w:rsidR="00C61773" w:rsidRDefault="00C61773" w:rsidP="00897D95">
      <w:pPr>
        <w:rPr>
          <w:rFonts w:eastAsiaTheme="minorEastAsia"/>
        </w:rPr>
      </w:pPr>
    </w:p>
    <w:p w14:paraId="72533F2B" w14:textId="77777777" w:rsidR="00C61773" w:rsidRDefault="00C61773" w:rsidP="00897D95">
      <w:pPr>
        <w:rPr>
          <w:rFonts w:eastAsiaTheme="minorEastAsia"/>
        </w:rPr>
      </w:pPr>
    </w:p>
    <w:p w14:paraId="0A19400F" w14:textId="77777777" w:rsidR="00C61773" w:rsidRDefault="00C61773" w:rsidP="00897D95">
      <w:pPr>
        <w:rPr>
          <w:rFonts w:eastAsiaTheme="minorEastAsia"/>
        </w:rPr>
      </w:pPr>
    </w:p>
    <w:p w14:paraId="49A6E51A" w14:textId="7EAB3B92" w:rsidR="006B6423" w:rsidRPr="006B6423" w:rsidRDefault="006B6423" w:rsidP="00897D95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therefore</w:t>
      </w:r>
      <w:proofErr w:type="gramEnd"/>
      <w:r>
        <w:rPr>
          <w:rFonts w:eastAsiaTheme="minorEastAsia"/>
        </w:rPr>
        <w:t xml:space="preserve"> integral is </w:t>
      </w:r>
    </w:p>
    <w:p w14:paraId="1B5F527B" w14:textId="4DECF372" w:rsidR="00A27143" w:rsidRPr="00F65EBE" w:rsidRDefault="00647936" w:rsidP="00A271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e>
          </m:d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-2Kh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+z+2</m:t>
                      </m:r>
                      <m:r>
                        <w:rPr>
                          <w:rFonts w:ascii="Cambria Math" w:eastAsiaTheme="minorEastAsia" w:hAnsi="Cambria Math"/>
                        </w:rPr>
                        <m:t>h)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</w:rPr>
                <m:t>K dK</m:t>
              </m:r>
            </m:e>
          </m:nary>
          <m:r>
            <w:rPr>
              <w:rFonts w:ascii="Cambria Math" w:eastAsiaTheme="minorEastAsia" w:hAnsi="Cambria Math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-2Kh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</w:rPr>
                <m:t>K</m:t>
              </m:r>
            </m:e>
          </m:nary>
          <m:r>
            <w:rPr>
              <w:rFonts w:ascii="Cambria Math" w:eastAsiaTheme="minorEastAsia" w:hAnsi="Cambria Math"/>
            </w:rPr>
            <m:t>dK+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KR</m:t>
              </m:r>
            </m:e>
          </m:d>
          <m:r>
            <w:rPr>
              <w:rFonts w:ascii="Cambria Math" w:eastAsiaTheme="minorEastAsia" w:hAnsi="Cambria Math"/>
            </w:rPr>
            <m:t xml:space="preserve"> KdK</m:t>
          </m:r>
        </m:oMath>
      </m:oMathPara>
    </w:p>
    <w:p w14:paraId="503020D0" w14:textId="7D7D6593" w:rsidR="00F65EBE" w:rsidRPr="00F65EBE" w:rsidRDefault="00647936" w:rsidP="00F65E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</m:e>
          </m:d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-2Kh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+z+2</m:t>
                      </m:r>
                      <m:r>
                        <w:rPr>
                          <w:rFonts w:ascii="Cambria Math" w:eastAsiaTheme="minorEastAsia" w:hAnsi="Cambria Math"/>
                        </w:rPr>
                        <m:t>h)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</w:rPr>
                <m:t>K dK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ε+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-2Kh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</w:rPr>
                <m:t>K</m:t>
              </m:r>
            </m:e>
          </m:nary>
          <m:r>
            <w:rPr>
              <w:rFonts w:ascii="Cambria Math" w:eastAsiaTheme="minorEastAsia" w:hAnsi="Cambria Math"/>
            </w:rPr>
            <m:t>dK+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KR</m:t>
              </m:r>
            </m:e>
          </m:d>
          <m:r>
            <w:rPr>
              <w:rFonts w:ascii="Cambria Math" w:eastAsiaTheme="minorEastAsia" w:hAnsi="Cambria Math"/>
            </w:rPr>
            <m:t xml:space="preserve"> KdK</m:t>
          </m:r>
        </m:oMath>
      </m:oMathPara>
    </w:p>
    <w:p w14:paraId="16442AF1" w14:textId="77777777" w:rsidR="00F65EBE" w:rsidRPr="00F65EBE" w:rsidRDefault="00F65EBE" w:rsidP="00A27143">
      <w:pPr>
        <w:rPr>
          <w:rFonts w:eastAsiaTheme="minorEastAsia"/>
        </w:rPr>
      </w:pPr>
    </w:p>
    <w:p w14:paraId="2A93C1E1" w14:textId="018195EE" w:rsidR="00F65EBE" w:rsidRPr="00F65EBE" w:rsidRDefault="00F65EBE" w:rsidP="00B331F8">
      <w:pPr>
        <w:rPr>
          <w:rFonts w:eastAsia="Times New Roman"/>
          <w:color w:val="000000"/>
        </w:rPr>
      </w:pPr>
      <w:bookmarkStart w:id="4" w:name="_Hlk56273706"/>
      <w:r w:rsidRPr="00F65EBE">
        <w:rPr>
          <w:rFonts w:eastAsia="Times New Roman"/>
          <w:color w:val="000000"/>
        </w:rPr>
        <w:t xml:space="preserve">contour integration and the residue theorem </w:t>
      </w:r>
    </w:p>
    <w:p w14:paraId="63617FFC" w14:textId="3C3340AB" w:rsidR="00F65EBE" w:rsidRDefault="00F65EBE" w:rsidP="00B331F8">
      <w:pPr>
        <w:rPr>
          <w:rFonts w:eastAsia="Times New Roman"/>
        </w:rPr>
      </w:pPr>
      <w:bookmarkStart w:id="5" w:name="_Hlk56691366"/>
      <w:r w:rsidRPr="00F65EBE">
        <w:rPr>
          <w:rFonts w:eastAsia="Times New Roman"/>
          <w:color w:val="000000"/>
        </w:rPr>
        <w:t xml:space="preserve">letting </w:t>
      </w:r>
      <m:oMath>
        <m:r>
          <w:rPr>
            <w:rFonts w:ascii="Cambria Math" w:eastAsia="Times New Roman" w:hAnsi="Cambria Math"/>
            <w:color w:val="000000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+z+2</m:t>
        </m:r>
        <m:r>
          <w:rPr>
            <w:rFonts w:ascii="Cambria Math" w:eastAsiaTheme="minorEastAsia" w:hAnsi="Cambria Math"/>
          </w:rPr>
          <m:t>h)</m:t>
        </m:r>
      </m:oMath>
      <w:r>
        <w:rPr>
          <w:rFonts w:eastAsia="Times New Roman"/>
        </w:rPr>
        <w:t xml:space="preserve">, </w:t>
      </w:r>
      <m:oMath>
        <m:r>
          <w:rPr>
            <w:rFonts w:ascii="Cambria Math" w:eastAsia="Times New Roman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⊥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∥</m:t>
                        </m:r>
                      </m:sub>
                    </m:sSub>
                  </m:e>
                </m:ra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⊥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∥</m:t>
                        </m:r>
                      </m:sub>
                    </m:sSub>
                  </m:e>
                </m:rad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-ε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ε+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,  d=2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="Times New Roman" w:hAnsi="Cambria Math"/>
          </w:rPr>
          <m:t>,  m=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z</m:t>
            </m:r>
          </m:e>
          <m:sub>
            <m:r>
              <w:rPr>
                <w:rFonts w:ascii="Cambria Math" w:eastAsia="Times New Roman" w:hAnsi="Cambria Math"/>
              </w:rPr>
              <m:t>0</m:t>
            </m:r>
          </m:sub>
        </m:sSub>
        <m:r>
          <w:rPr>
            <w:rFonts w:ascii="Cambria Math" w:eastAsia="Times New Roman" w:hAnsi="Cambria Math"/>
          </w:rPr>
          <m:t>+z</m:t>
        </m:r>
      </m:oMath>
    </w:p>
    <w:p w14:paraId="17E09113" w14:textId="2E65E648" w:rsidR="00F65EBE" w:rsidRPr="00F65EBE" w:rsidRDefault="00647936" w:rsidP="00B331F8">
      <w:pPr>
        <w:rPr>
          <w:rFonts w:eastAsia="Times New Roman"/>
          <w:color w:val="00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</m:e>
          </m:d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-Ka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1-b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-Kd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dK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ε+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-Km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1-b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-Kd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KR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dK+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KR</m:t>
              </m:r>
            </m:e>
          </m:d>
          <m:r>
            <w:rPr>
              <w:rFonts w:ascii="Cambria Math" w:eastAsiaTheme="minorEastAsia" w:hAnsi="Cambria Math"/>
            </w:rPr>
            <m:t xml:space="preserve"> KdK</m:t>
          </m:r>
        </m:oMath>
      </m:oMathPara>
    </w:p>
    <w:bookmarkStart w:id="6" w:name="_Hlk56541267"/>
    <w:bookmarkStart w:id="7" w:name="_Hlk59042427"/>
    <w:p w14:paraId="7B6EBE4D" w14:textId="36B22933" w:rsidR="00F65EBE" w:rsidRPr="00521725" w:rsidRDefault="00647936" w:rsidP="00B331F8">
      <w:pPr>
        <w:rPr>
          <w:rFonts w:eastAsia="Times New Roman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</w:rPr>
                <m:t>J</m:t>
              </m:r>
            </m:e>
            <m:sub>
              <m:r>
                <w:rPr>
                  <w:rFonts w:ascii="Cambria Math" w:eastAsia="Times New Roman" w:hAnsi="Cambria Math"/>
                  <w:color w:val="000000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</w:rPr>
                <m:t>KR</m:t>
              </m:r>
            </m:e>
          </m:d>
          <m:r>
            <w:rPr>
              <w:rFonts w:ascii="Cambria Math" w:eastAsia="Times New Roman" w:hAnsi="Cambria Math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color w:val="000000"/>
                </w:rPr>
                <m:t>π</m:t>
              </m:r>
            </m:den>
          </m:f>
          <m:nary>
            <m:nary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eastAsia="Times New Roman" w:hAnsi="Cambria Math"/>
                  <w:color w:val="000000"/>
                </w:rPr>
                <m:t>0</m:t>
              </m:r>
            </m:sub>
            <m:sup>
              <m:r>
                <w:rPr>
                  <w:rFonts w:ascii="Cambria Math" w:eastAsia="Times New Roman" w:hAnsi="Cambria Math"/>
                  <w:color w:val="000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</w:rPr>
                    <m:t>i KR</m:t>
                  </m:r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</w:rPr>
                            <m:t>ϕ</m:t>
                          </m:r>
                        </m:e>
                      </m:d>
                    </m:e>
                  </m:func>
                </m:sup>
              </m:sSup>
              <m:r>
                <w:rPr>
                  <w:rFonts w:ascii="Cambria Math" w:eastAsia="Times New Roman" w:hAnsi="Cambria Math"/>
                  <w:color w:val="000000"/>
                </w:rPr>
                <m:t>dϕ</m:t>
              </m:r>
            </m:e>
          </m:nary>
        </m:oMath>
      </m:oMathPara>
    </w:p>
    <w:bookmarkStart w:id="8" w:name="_Hlk59042440"/>
    <w:bookmarkEnd w:id="7"/>
    <w:p w14:paraId="7E93FA92" w14:textId="77777777" w:rsidR="00521725" w:rsidRPr="00C975A0" w:rsidRDefault="00647936" w:rsidP="00521725">
      <w:pPr>
        <w:tabs>
          <w:tab w:val="left" w:pos="4320"/>
        </w:tabs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-qx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1-a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-px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dx=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q+kp</m:t>
              </m:r>
            </m:den>
          </m:f>
          <m:r>
            <w:rPr>
              <w:rFonts w:ascii="Cambria Math" w:eastAsiaTheme="minorEastAsia" w:hAnsi="Cambria Math"/>
            </w:rPr>
            <m:t>,                       [0&lt;a&lt;1]</m:t>
          </m:r>
        </m:oMath>
      </m:oMathPara>
    </w:p>
    <w:bookmarkEnd w:id="8"/>
    <w:p w14:paraId="49066495" w14:textId="67C8FAF1" w:rsidR="00521725" w:rsidRPr="00FE108B" w:rsidRDefault="00647936" w:rsidP="00521725">
      <w:pPr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a-iRcos(ϕ)+kd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dϕ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ε+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m-iRcos(ϕ)+kd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dϕ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44FEB56" w14:textId="02DB29A6" w:rsidR="00FE108B" w:rsidRPr="009B760A" w:rsidRDefault="00647936" w:rsidP="00521725">
      <w:pPr>
        <w:rPr>
          <w:rFonts w:eastAsia="Times New Roman"/>
          <w:color w:val="000000"/>
        </w:rPr>
      </w:pPr>
      <m:oMathPara>
        <m:oMath>
          <m:f>
            <m:f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color w:val="000000"/>
                </w:rPr>
                <m:t>π</m:t>
              </m:r>
            </m:den>
          </m:f>
          <m:nary>
            <m:nary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eastAsia="Times New Roman" w:hAnsi="Cambria Math"/>
                  <w:color w:val="000000"/>
                </w:rPr>
                <m:t>0</m:t>
              </m:r>
            </m:sub>
            <m:sup>
              <m:r>
                <w:rPr>
                  <w:rFonts w:ascii="Cambria Math" w:eastAsia="Times New Roman" w:hAnsi="Cambria Math"/>
                  <w:color w:val="000000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b-iRcos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d>
                </m:den>
              </m:f>
            </m:e>
          </m:nary>
          <m:r>
            <w:rPr>
              <w:rFonts w:ascii="Cambria Math" w:eastAsia="Times New Roman" w:hAnsi="Cambria Math"/>
              <w:color w:val="000000"/>
            </w:rPr>
            <m:t>dϕ=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color w:val="000000"/>
                </w:rPr>
                <m:t>π</m:t>
              </m:r>
            </m:den>
          </m:f>
          <m:sSubSup>
            <m:sSubSup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color w:val="000000"/>
                        </w:rPr>
                        <m:t>2 a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color w:val="000000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="Times New Roman" w:hAnsi="Cambria Math"/>
                                  <w:color w:val="000000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color w:val="000000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color w:val="00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color w:val="000000"/>
                                        </w:rPr>
                                        <m:t>b + i R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Times New Roman" w:hAnsi="Cambria Math"/>
                                      <w:color w:val="000000"/>
                                    </w:rPr>
                                    <m:t>tan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color w:val="00000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  <w:color w:val="00000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000000"/>
                                            </w:rPr>
                                            <m:t>θ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00000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color w:val="000000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  <w:color w:val="00000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000000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00000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Times New Roman" w:hAnsi="Cambria Math"/>
                                          <w:color w:val="000000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  <w:color w:val="00000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000000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00000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/>
                              <w:color w:val="00000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/>
                  <w:color w:val="000000"/>
                </w:rPr>
                <m:t>0</m:t>
              </m:r>
            </m:sub>
            <m:sup>
              <m:r>
                <w:rPr>
                  <w:rFonts w:ascii="Cambria Math" w:eastAsia="Times New Roman" w:hAnsi="Cambria Math"/>
                  <w:color w:val="000000"/>
                </w:rPr>
                <m:t>π</m:t>
              </m:r>
            </m:sup>
          </m:sSubSup>
          <m:r>
            <w:rPr>
              <w:rFonts w:ascii="Cambria Math" w:eastAsia="Times New Roman" w:hAnsi="Cambria Math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color w:val="00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color w:val="00000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color w:val="00000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63BCB7D" w14:textId="4D410F55" w:rsidR="009B760A" w:rsidRPr="00FE108B" w:rsidRDefault="00647936" w:rsidP="009B760A">
      <w:pPr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a+kd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ε+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m+kd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bookmarkEnd w:id="6"/>
    <w:p w14:paraId="05D27EC0" w14:textId="6299F4E0" w:rsidR="00F65EBE" w:rsidRDefault="009B760A" w:rsidP="00B331F8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</w:t>
      </w:r>
      <w:r w:rsidR="00521725">
        <w:rPr>
          <w:rFonts w:eastAsia="Times New Roman"/>
          <w:color w:val="000000"/>
        </w:rPr>
        <w:t xml:space="preserve">herefore </w:t>
      </w:r>
    </w:p>
    <w:p w14:paraId="10CF1803" w14:textId="2474E891" w:rsidR="009B760A" w:rsidRPr="00A43C52" w:rsidRDefault="00647936" w:rsidP="009B760A">
      <w:pPr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∥</m:t>
                          </m:r>
                        </m:sub>
                      </m:sSub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Σ</m:t>
              </m:r>
              <m:ctrlPr>
                <w:rPr>
                  <w:rFonts w:ascii="Cambria Math" w:eastAsiaTheme="minorEastAsia" w:hAnsi="Cambria Math"/>
                  <w:highlight w:val="yellow"/>
                </w:rPr>
              </m:ctrlP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highlight w:val="yellow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-ε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ε+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+z+2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h(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1+k)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ε-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ε+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L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Σ</m:t>
              </m:r>
              <m:ctrlPr>
                <w:rPr>
                  <w:rFonts w:ascii="Cambria Math" w:eastAsiaTheme="minorEastAsia" w:hAnsi="Cambria Math"/>
                  <w:highlight w:val="yellow"/>
                </w:rPr>
              </m:ctrlP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highlight w:val="yellow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-ε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ε+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+z+2kh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E7F3A1E" w14:textId="77777777" w:rsidR="00A43C52" w:rsidRPr="00A43C52" w:rsidRDefault="00A43C52" w:rsidP="00A43C52">
      <w:pPr>
        <w:tabs>
          <w:tab w:val="left" w:pos="4320"/>
        </w:tabs>
        <w:rPr>
          <w:rFonts w:eastAsia="Times New Roman"/>
        </w:rPr>
      </w:pPr>
    </w:p>
    <w:p w14:paraId="340AD1BA" w14:textId="77777777" w:rsidR="00A43C52" w:rsidRPr="00FE108B" w:rsidRDefault="00A43C52" w:rsidP="009B760A">
      <w:pPr>
        <w:rPr>
          <w:rFonts w:eastAsia="Times New Roman"/>
        </w:rPr>
      </w:pPr>
    </w:p>
    <w:p w14:paraId="47541835" w14:textId="2480F382" w:rsidR="009B760A" w:rsidRDefault="009B760A" w:rsidP="00B331F8">
      <w:pPr>
        <w:rPr>
          <w:rFonts w:eastAsia="Times New Roman"/>
          <w:color w:val="000000"/>
        </w:rPr>
      </w:pPr>
      <w:bookmarkStart w:id="9" w:name="_Hlk59035287"/>
      <w:bookmarkEnd w:id="5"/>
    </w:p>
    <w:p w14:paraId="020A80B9" w14:textId="3EBE4A85" w:rsidR="003C21D3" w:rsidRDefault="003C21D3" w:rsidP="00B331F8">
      <w:pPr>
        <w:rPr>
          <w:rFonts w:eastAsia="Times New Roman"/>
          <w:color w:val="000000"/>
        </w:rPr>
      </w:pPr>
    </w:p>
    <w:bookmarkEnd w:id="9"/>
    <w:p w14:paraId="50ABA922" w14:textId="64844CEC" w:rsidR="003C21D3" w:rsidRDefault="003C21D3" w:rsidP="00B331F8">
      <w:pPr>
        <w:rPr>
          <w:rFonts w:eastAsia="Times New Roman"/>
          <w:color w:val="000000"/>
        </w:rPr>
      </w:pPr>
    </w:p>
    <w:p w14:paraId="4287F631" w14:textId="74FC8453" w:rsidR="003C21D3" w:rsidRDefault="003C21D3" w:rsidP="00B331F8">
      <w:pPr>
        <w:rPr>
          <w:rFonts w:eastAsia="Times New Roman"/>
          <w:color w:val="000000"/>
        </w:rPr>
      </w:pPr>
    </w:p>
    <w:p w14:paraId="166D4BC8" w14:textId="77777777" w:rsidR="003C21D3" w:rsidRDefault="003C21D3" w:rsidP="00B331F8">
      <w:pPr>
        <w:rPr>
          <w:rFonts w:eastAsia="Times New Roman"/>
          <w:color w:val="000000"/>
        </w:rPr>
      </w:pPr>
    </w:p>
    <w:p w14:paraId="64A2170E" w14:textId="79E7E4A1" w:rsidR="00521725" w:rsidRPr="00F65EBE" w:rsidRDefault="00647936" w:rsidP="00521725">
      <w:pPr>
        <w:rPr>
          <w:rFonts w:eastAsia="Times New Roman"/>
          <w:color w:val="00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</m:e>
          </m:d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-Ka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1-b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-Kd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dK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ε+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-Km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1-b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-Kd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KR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dK+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C3126DF" w14:textId="53A23577" w:rsidR="00521725" w:rsidRDefault="00521725" w:rsidP="00B331F8">
      <w:pPr>
        <w:rPr>
          <w:rFonts w:eastAsia="Times New Roman"/>
          <w:color w:val="000000"/>
        </w:rPr>
      </w:pPr>
    </w:p>
    <w:p w14:paraId="10E9E7FB" w14:textId="7875422D" w:rsidR="003C21D3" w:rsidRDefault="003C21D3" w:rsidP="00B331F8">
      <w:pPr>
        <w:rPr>
          <w:rFonts w:eastAsia="Times New Roman"/>
          <w:color w:val="000000"/>
        </w:rPr>
      </w:pPr>
    </w:p>
    <w:p w14:paraId="4578A8D1" w14:textId="40F12621" w:rsidR="003C21D3" w:rsidRDefault="003C21D3" w:rsidP="00B331F8">
      <w:pPr>
        <w:rPr>
          <w:rFonts w:eastAsia="Times New Roman"/>
          <w:color w:val="000000"/>
        </w:rPr>
      </w:pPr>
    </w:p>
    <w:p w14:paraId="7E508F69" w14:textId="77777777" w:rsidR="003C21D3" w:rsidRPr="00F65EBE" w:rsidRDefault="003C21D3" w:rsidP="00B331F8">
      <w:pPr>
        <w:rPr>
          <w:rFonts w:eastAsia="Times New Roman"/>
          <w:color w:val="000000"/>
        </w:rPr>
      </w:pPr>
    </w:p>
    <w:p w14:paraId="1D617A7E" w14:textId="77777777" w:rsidR="00F65EBE" w:rsidRPr="00F65EBE" w:rsidRDefault="00F65EBE" w:rsidP="00B331F8">
      <w:pPr>
        <w:rPr>
          <w:rFonts w:eastAsia="Times New Roman"/>
          <w:color w:val="000000"/>
        </w:rPr>
      </w:pPr>
    </w:p>
    <w:p w14:paraId="67EC3348" w14:textId="492BA633" w:rsidR="00B331F8" w:rsidRPr="001F67CB" w:rsidRDefault="00647936" w:rsidP="00B331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e>
          </m:d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+z+2</m:t>
                      </m:r>
                      <m:r>
                        <w:rPr>
                          <w:rFonts w:ascii="Cambria Math" w:eastAsiaTheme="minorEastAsia" w:hAnsi="Cambria Math"/>
                        </w:rPr>
                        <m:t>h-iR)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-2Kh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 xml:space="preserve"> dK</m:t>
              </m:r>
            </m:e>
          </m:nary>
          <m:r>
            <w:rPr>
              <w:rFonts w:ascii="Cambria Math" w:eastAsiaTheme="minorEastAsia" w:hAnsi="Cambria Math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-iR</m:t>
                          </m:r>
                        </m:e>
                      </m:d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-2Kh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dK+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25A282D" w14:textId="29A0D697" w:rsidR="001F67CB" w:rsidRPr="001F67CB" w:rsidRDefault="00647936" w:rsidP="001F67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e>
                  </m:rad>
                </m:e>
              </m:d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+z+2</m:t>
                      </m:r>
                      <m:r>
                        <w:rPr>
                          <w:rFonts w:ascii="Cambria Math" w:eastAsiaTheme="minorEastAsia" w:hAnsi="Cambria Math"/>
                        </w:rPr>
                        <m:t>h-iR)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-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e>
                          </m:rad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-ε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e>
                          </m:rad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+ε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-2Kh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 xml:space="preserve"> dK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-iR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-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e>
                          </m:rad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-ε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e>
                          </m:rad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+ε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-2Kh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dK+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DD7BC0A" w14:textId="753B7C96" w:rsidR="001F67CB" w:rsidRPr="009153C0" w:rsidRDefault="001F67CB" w:rsidP="00B331F8">
      <w:pPr>
        <w:rPr>
          <w:rFonts w:eastAsiaTheme="minorEastAsia"/>
        </w:rPr>
      </w:pPr>
    </w:p>
    <w:bookmarkEnd w:id="4"/>
    <w:p w14:paraId="768503B5" w14:textId="6A8FDDAF" w:rsidR="00B331F8" w:rsidRPr="00BA0B34" w:rsidRDefault="0008162A" w:rsidP="00A2714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using result for table of </w:t>
      </w:r>
      <w:proofErr w:type="spellStart"/>
      <w:r>
        <w:rPr>
          <w:rFonts w:eastAsiaTheme="minorEastAsia"/>
        </w:rPr>
        <w:t>intergrals</w:t>
      </w:r>
      <w:proofErr w:type="spellEnd"/>
      <w:r>
        <w:rPr>
          <w:rFonts w:eastAsiaTheme="minorEastAsia"/>
        </w:rPr>
        <w:t xml:space="preserve"> </w:t>
      </w:r>
    </w:p>
    <w:p w14:paraId="4C93D0CF" w14:textId="2294FEDA" w:rsidR="00C975A0" w:rsidRPr="00C975A0" w:rsidRDefault="00647936" w:rsidP="00897D95">
      <w:pPr>
        <w:tabs>
          <w:tab w:val="left" w:pos="4320"/>
        </w:tabs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-qx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1-a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-px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dx=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q+kp</m:t>
              </m:r>
            </m:den>
          </m:f>
          <m:r>
            <w:rPr>
              <w:rFonts w:ascii="Cambria Math" w:eastAsiaTheme="minorEastAsia" w:hAnsi="Cambria Math"/>
            </w:rPr>
            <m:t>,                       [0&lt;a&lt;1]</m:t>
          </m:r>
        </m:oMath>
      </m:oMathPara>
    </w:p>
    <w:p w14:paraId="35172467" w14:textId="72ABB8BA" w:rsidR="000C372C" w:rsidRPr="00C36B51" w:rsidRDefault="00647936" w:rsidP="000C372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e>
                  </m:rad>
                </m:e>
              </m:d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-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-ε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+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+ε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+z+2h(1+n)-iR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-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-ε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+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+ε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+z+2nh-iR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6469A62" w14:textId="6395A5F9" w:rsidR="00C36B51" w:rsidRPr="001F67CB" w:rsidRDefault="00647936" w:rsidP="00C36B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e>
                  </m:rad>
                </m:e>
              </m:d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-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-ε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+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+ε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+z+2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+iR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+z+2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-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-ε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+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+ε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+z+2nh+iR)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+z+2nh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97DBCD9" w14:textId="5E21297C" w:rsidR="00C36B51" w:rsidRPr="008662F1" w:rsidRDefault="00647936" w:rsidP="00C36B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 xml:space="preserve">-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⊥</m:t>
                          </m:r>
                        </m:sub>
                      </m:sSub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 xml:space="preserve">+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⊥</m:t>
                          </m:r>
                        </m:sub>
                      </m:sSub>
                    </m:e>
                  </m:rad>
                </m:e>
              </m:d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Σ</m:t>
              </m:r>
              <m:ctrlPr>
                <w:rPr>
                  <w:rFonts w:ascii="Cambria Math" w:eastAsiaTheme="minorEastAsia" w:hAnsi="Cambria Math"/>
                  <w:highlight w:val="yellow"/>
                </w:rPr>
              </m:ctrlP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∞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 xml:space="preserve">-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-ε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 xml:space="preserve">+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+ε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+z+2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1+n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ε-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L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ε+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L</m:t>
                      </m:r>
                    </m:sub>
                  </m:sSub>
                </m:e>
              </m:d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Σ</m:t>
              </m:r>
              <m:ctrlPr>
                <w:rPr>
                  <w:rFonts w:ascii="Cambria Math" w:eastAsiaTheme="minorEastAsia" w:hAnsi="Cambria Math"/>
                  <w:highlight w:val="yellow"/>
                </w:rPr>
              </m:ctrlP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∞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 xml:space="preserve">-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-ε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 xml:space="preserve">+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+ε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+z+2nh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06A6CC1" w14:textId="77777777" w:rsidR="00697193" w:rsidRDefault="00697193" w:rsidP="00C36B51">
      <w:pPr>
        <w:rPr>
          <w:rFonts w:eastAsiaTheme="minorEastAsia"/>
        </w:rPr>
      </w:pPr>
      <w:r>
        <w:rPr>
          <w:rFonts w:eastAsiaTheme="minorEastAsia"/>
        </w:rPr>
        <w:t>trivial checks</w:t>
      </w:r>
    </w:p>
    <w:p w14:paraId="405C50AC" w14:textId="008BDB58" w:rsidR="00C36B51" w:rsidRDefault="00C36B51" w:rsidP="00C36B51">
      <w:pPr>
        <w:rPr>
          <w:rFonts w:eastAsiaTheme="minorEastAsia"/>
        </w:rPr>
      </w:pPr>
      <w:r>
        <w:rPr>
          <w:rFonts w:eastAsiaTheme="minorEastAsia"/>
        </w:rPr>
        <w:t xml:space="preserve">let h=0 </w:t>
      </w:r>
    </w:p>
    <w:p w14:paraId="1400F949" w14:textId="63C3AFFC" w:rsidR="00424FA0" w:rsidRPr="00424FA0" w:rsidRDefault="00647936" w:rsidP="00424F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e>
                  </m:rad>
                </m:e>
              </m:d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-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-ε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+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+ε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-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-ε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+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+ε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2B42CF1" w14:textId="4C23742E" w:rsidR="00424FA0" w:rsidRPr="00424FA0" w:rsidRDefault="00647936" w:rsidP="00424F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e>
                      </m:rad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ε-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</m:d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-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-ε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+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+ε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57CE012" w14:textId="1E17EF87" w:rsidR="00424FA0" w:rsidRPr="00424FA0" w:rsidRDefault="00424FA0" w:rsidP="00424FA0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h=∞</m:t>
        </m:r>
      </m:oMath>
    </w:p>
    <w:p w14:paraId="58381644" w14:textId="154A6E2A" w:rsidR="00424FA0" w:rsidRPr="00CB0E49" w:rsidRDefault="00647936" w:rsidP="00424F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e>
                  </m:rad>
                </m:e>
              </m:d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-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-ε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+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+ε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+z+2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1+n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-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-ε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+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+ε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+z+2nh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08ED4C8" w14:textId="0A716AE3" w:rsidR="00CB0E49" w:rsidRPr="00CB0E49" w:rsidRDefault="00647936" w:rsidP="00CB0E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9391818" w14:textId="77777777" w:rsidR="00CB0E49" w:rsidRPr="008662F1" w:rsidRDefault="00CB0E49" w:rsidP="00424FA0">
      <w:pPr>
        <w:rPr>
          <w:rFonts w:eastAsiaTheme="minorEastAsia"/>
        </w:rPr>
      </w:pPr>
    </w:p>
    <w:p w14:paraId="420F18D2" w14:textId="2AB6ACA1" w:rsidR="00424FA0" w:rsidRDefault="00424FA0" w:rsidP="00424FA0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ε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∥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⊥</m:t>
            </m:r>
          </m:sub>
        </m:sSub>
      </m:oMath>
    </w:p>
    <w:p w14:paraId="2DBFD531" w14:textId="485508EB" w:rsidR="00C61773" w:rsidRPr="00CB0E49" w:rsidRDefault="00647936" w:rsidP="00C617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rad>
                </m:e>
              </m:d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-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-ε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+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+ε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+z+2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1+n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-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-ε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+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+ε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+z+2nh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83DB879" w14:textId="0A525EB3" w:rsidR="00CB0E49" w:rsidRPr="00CB0E49" w:rsidRDefault="00647936" w:rsidP="00CB0E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rad>
                </m:e>
              </m:d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-ε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+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+ε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+z+2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1+n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-ε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+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+ε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+z+2nh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1DC2942" w14:textId="5607F4EC" w:rsidR="00CB0E49" w:rsidRPr="00CB0E49" w:rsidRDefault="00647936" w:rsidP="00CB0E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A4BF6C7" w14:textId="0E618A4C" w:rsidR="00CB0E49" w:rsidRPr="00C61773" w:rsidRDefault="00CB0E49" w:rsidP="00CB0E49">
      <w:pPr>
        <w:rPr>
          <w:rFonts w:eastAsiaTheme="minorEastAsia"/>
        </w:rPr>
      </w:pPr>
      <w:r>
        <w:rPr>
          <w:rFonts w:eastAsiaTheme="minorEastAsia"/>
        </w:rPr>
        <w:t>result as expected</w:t>
      </w:r>
    </w:p>
    <w:p w14:paraId="1507A89C" w14:textId="77777777" w:rsidR="00CB0E49" w:rsidRPr="00C61773" w:rsidRDefault="00CB0E49" w:rsidP="00CB0E49">
      <w:pPr>
        <w:rPr>
          <w:rFonts w:eastAsiaTheme="minorEastAsia"/>
        </w:rPr>
      </w:pPr>
    </w:p>
    <w:p w14:paraId="44C5DFA0" w14:textId="491CF14D" w:rsidR="00C61773" w:rsidRDefault="00C61773" w:rsidP="00C61773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=ε</m:t>
        </m:r>
      </m:oMath>
    </w:p>
    <w:p w14:paraId="2474A35A" w14:textId="39B08540" w:rsidR="00C61773" w:rsidRPr="00C61773" w:rsidRDefault="00647936" w:rsidP="00C617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ε-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ε+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e>
                  </m:rad>
                </m:e>
              </m:d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ε-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ε-ε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ε+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ε+ε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+z+2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1+n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ε-ε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ε+ε</m:t>
                  </m:r>
                </m:e>
              </m:d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ε-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ε-ε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ε+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ε+ε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+z+2nh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655CED4" w14:textId="00F68F58" w:rsidR="00C61773" w:rsidRPr="008912ED" w:rsidRDefault="00647936" w:rsidP="00C617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ε-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ε+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e>
                  </m:rad>
                </m:e>
              </m:d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ε-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ε-ε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ε+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ε+ε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+z+2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1+n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ε-ε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ε+ε</m:t>
                  </m:r>
                </m:e>
              </m:d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ε-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ε-ε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ε+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ε+ε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+z+2nh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6C5150D" w14:textId="2127FFEC" w:rsidR="008912ED" w:rsidRPr="008912ED" w:rsidRDefault="00647936" w:rsidP="008912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ε-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ε+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e>
                  </m:rad>
                </m:e>
              </m:d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ε-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ε-ε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ε+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ε+ε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+z+2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1+n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ε-ε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ε+ε</m:t>
                  </m:r>
                </m:e>
              </m:d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ε-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ε-ε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ε+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ε+ε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+z+2nh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FCC6100" w14:textId="41C2BA69" w:rsidR="008912ED" w:rsidRPr="00CB0E49" w:rsidRDefault="00647936" w:rsidP="008912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ε-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ε+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e>
                  </m:rad>
                </m:e>
              </m:d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ε-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ε+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⊥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ε+ε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+z+2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1+n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676279B" w14:textId="026F463B" w:rsidR="00CB0E49" w:rsidRPr="00CB0E49" w:rsidRDefault="00CB0E49" w:rsidP="008912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ε-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ε+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e>
                  </m:rad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+z+2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F9E4EA4" w14:textId="4652C17E" w:rsidR="00CB0E49" w:rsidRPr="00C61773" w:rsidRDefault="00CB0E49" w:rsidP="008912ED">
      <w:pPr>
        <w:rPr>
          <w:rFonts w:eastAsiaTheme="minorEastAsia"/>
        </w:rPr>
      </w:pPr>
      <w:r>
        <w:rPr>
          <w:rFonts w:eastAsiaTheme="minorEastAsia"/>
        </w:rPr>
        <w:t xml:space="preserve">as expected for </w:t>
      </w:r>
    </w:p>
    <w:p w14:paraId="1691BB55" w14:textId="77777777" w:rsidR="008912ED" w:rsidRPr="00C61773" w:rsidRDefault="008912ED" w:rsidP="008912ED">
      <w:pPr>
        <w:rPr>
          <w:rFonts w:eastAsiaTheme="minorEastAsia"/>
        </w:rPr>
      </w:pPr>
    </w:p>
    <w:p w14:paraId="0DE5DFBD" w14:textId="77777777" w:rsidR="008912ED" w:rsidRPr="00C61773" w:rsidRDefault="008912ED" w:rsidP="00C61773">
      <w:pPr>
        <w:rPr>
          <w:rFonts w:eastAsiaTheme="minorEastAsia"/>
        </w:rPr>
      </w:pPr>
    </w:p>
    <w:p w14:paraId="7661E3FF" w14:textId="77777777" w:rsidR="00C61773" w:rsidRDefault="00C61773" w:rsidP="00C61773">
      <w:pPr>
        <w:rPr>
          <w:rFonts w:eastAsiaTheme="minorEastAsia"/>
        </w:rPr>
      </w:pPr>
    </w:p>
    <w:p w14:paraId="17481E7A" w14:textId="77777777" w:rsidR="00C61773" w:rsidRPr="008662F1" w:rsidRDefault="00C61773" w:rsidP="00C61773">
      <w:pPr>
        <w:rPr>
          <w:rFonts w:eastAsiaTheme="minorEastAsia"/>
        </w:rPr>
      </w:pPr>
    </w:p>
    <w:p w14:paraId="3D096DA3" w14:textId="7BDBF80B" w:rsidR="00C61773" w:rsidRDefault="00C61773" w:rsidP="00424FA0">
      <w:pPr>
        <w:rPr>
          <w:rFonts w:eastAsiaTheme="minorEastAsia"/>
        </w:rPr>
      </w:pPr>
    </w:p>
    <w:sectPr w:rsidR="00C61773" w:rsidSect="004A23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98"/>
    <w:rsid w:val="0008162A"/>
    <w:rsid w:val="000C372C"/>
    <w:rsid w:val="000D7ED9"/>
    <w:rsid w:val="0010190C"/>
    <w:rsid w:val="001461C3"/>
    <w:rsid w:val="00164434"/>
    <w:rsid w:val="001F67CB"/>
    <w:rsid w:val="003C21D3"/>
    <w:rsid w:val="003C649C"/>
    <w:rsid w:val="00424FA0"/>
    <w:rsid w:val="004A2398"/>
    <w:rsid w:val="004B3130"/>
    <w:rsid w:val="004E2B06"/>
    <w:rsid w:val="00521725"/>
    <w:rsid w:val="0056297A"/>
    <w:rsid w:val="005A7CC2"/>
    <w:rsid w:val="005D3268"/>
    <w:rsid w:val="005E5F0C"/>
    <w:rsid w:val="00647936"/>
    <w:rsid w:val="00697193"/>
    <w:rsid w:val="006B6423"/>
    <w:rsid w:val="008631B3"/>
    <w:rsid w:val="008662F1"/>
    <w:rsid w:val="00880681"/>
    <w:rsid w:val="008912ED"/>
    <w:rsid w:val="00897D95"/>
    <w:rsid w:val="009153C0"/>
    <w:rsid w:val="009B760A"/>
    <w:rsid w:val="00A12C0A"/>
    <w:rsid w:val="00A27143"/>
    <w:rsid w:val="00A43C52"/>
    <w:rsid w:val="00AB5467"/>
    <w:rsid w:val="00AD71AA"/>
    <w:rsid w:val="00B13A01"/>
    <w:rsid w:val="00B331F8"/>
    <w:rsid w:val="00C202A3"/>
    <w:rsid w:val="00C36B51"/>
    <w:rsid w:val="00C451DF"/>
    <w:rsid w:val="00C61773"/>
    <w:rsid w:val="00C975A0"/>
    <w:rsid w:val="00CA3928"/>
    <w:rsid w:val="00CB0E49"/>
    <w:rsid w:val="00EC5152"/>
    <w:rsid w:val="00EE4481"/>
    <w:rsid w:val="00EE7A13"/>
    <w:rsid w:val="00F65EBE"/>
    <w:rsid w:val="00FE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D5BE"/>
  <w15:chartTrackingRefBased/>
  <w15:docId w15:val="{E602E044-4ADF-4F5C-893C-DE965670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7E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651DF7285B4316A534EDE8F0AA9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95750-D059-4FA1-8D59-A6194F45A23B}"/>
      </w:docPartPr>
      <w:docPartBody>
        <w:p w:rsidR="009E3DED" w:rsidRDefault="009E3DED" w:rsidP="009E3DED">
          <w:pPr>
            <w:pStyle w:val="0E651DF7285B4316A534EDE8F0AA9285"/>
          </w:pPr>
          <w:r w:rsidRPr="005B7D1D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ED"/>
    <w:rsid w:val="001D5D3B"/>
    <w:rsid w:val="0056189A"/>
    <w:rsid w:val="005D7092"/>
    <w:rsid w:val="005E6F8A"/>
    <w:rsid w:val="009E3DED"/>
    <w:rsid w:val="00D6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7092"/>
    <w:rPr>
      <w:color w:val="808080"/>
    </w:rPr>
  </w:style>
  <w:style w:type="paragraph" w:customStyle="1" w:styleId="0E651DF7285B4316A534EDE8F0AA9285">
    <w:name w:val="0E651DF7285B4316A534EDE8F0AA9285"/>
    <w:rsid w:val="009E3D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3296</TotalTime>
  <Pages>13</Pages>
  <Words>3265</Words>
  <Characters>18613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Krammer</dc:creator>
  <cp:keywords/>
  <dc:description/>
  <cp:lastModifiedBy>Ferdinand Krammer</cp:lastModifiedBy>
  <cp:revision>9</cp:revision>
  <cp:lastPrinted>2020-11-16T17:28:00Z</cp:lastPrinted>
  <dcterms:created xsi:type="dcterms:W3CDTF">2020-11-12T12:50:00Z</dcterms:created>
  <dcterms:modified xsi:type="dcterms:W3CDTF">2020-12-16T20:43:00Z</dcterms:modified>
</cp:coreProperties>
</file>