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C6DE" w14:textId="77777777" w:rsidR="004D1D19" w:rsidRPr="00760D2E" w:rsidRDefault="004D1D19" w:rsidP="004D1D19">
      <w:pPr>
        <w:rPr>
          <w:sz w:val="20"/>
          <w:szCs w:val="20"/>
        </w:rPr>
      </w:pPr>
      <w:r w:rsidRPr="00760D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D1553" wp14:editId="2727D231">
                <wp:simplePos x="0" y="0"/>
                <wp:positionH relativeFrom="column">
                  <wp:posOffset>5162550</wp:posOffset>
                </wp:positionH>
                <wp:positionV relativeFrom="paragraph">
                  <wp:posOffset>-733425</wp:posOffset>
                </wp:positionV>
                <wp:extent cx="0" cy="132397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49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06.5pt;margin-top:-57.75pt;width:0;height:10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760D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76EC1" wp14:editId="4120AA7F">
                <wp:simplePos x="0" y="0"/>
                <wp:positionH relativeFrom="column">
                  <wp:posOffset>5514975</wp:posOffset>
                </wp:positionH>
                <wp:positionV relativeFrom="paragraph">
                  <wp:posOffset>-504825</wp:posOffset>
                </wp:positionV>
                <wp:extent cx="762000" cy="2371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717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4A59F" id="Rectangle 2" o:spid="_x0000_s1026" style="position:absolute;margin-left:434.25pt;margin-top:-39.75pt;width:60pt;height:18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" fillcolor="#ed7d31 [3205]" strokecolor="#ed7d31 [3205]" strokeweight="1pt"/>
            </w:pict>
          </mc:Fallback>
        </mc:AlternateContent>
      </w:r>
      <w:r w:rsidRPr="00760D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98F73" wp14:editId="4440E2ED">
                <wp:simplePos x="0" y="0"/>
                <wp:positionH relativeFrom="column">
                  <wp:posOffset>4162425</wp:posOffset>
                </wp:positionH>
                <wp:positionV relativeFrom="paragraph">
                  <wp:posOffset>-504825</wp:posOffset>
                </wp:positionV>
                <wp:extent cx="762000" cy="2371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74C16" id="Rectangle 1" o:spid="_x0000_s1026" style="position:absolute;margin-left:327.75pt;margin-top:-39.75pt;width:60pt;height:18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Pr="00760D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E8820" wp14:editId="47C8E7ED">
                <wp:simplePos x="0" y="0"/>
                <wp:positionH relativeFrom="column">
                  <wp:posOffset>4152900</wp:posOffset>
                </wp:positionH>
                <wp:positionV relativeFrom="paragraph">
                  <wp:posOffset>-514350</wp:posOffset>
                </wp:positionV>
                <wp:extent cx="2133600" cy="2381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85ECA" id="Rectangle 3" o:spid="_x0000_s1026" style="position:absolute;margin-left:327pt;margin-top:-40.5pt;width:168pt;height:18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" filled="f" strokecolor="black [3213]" strokeweight="1pt"/>
            </w:pict>
          </mc:Fallback>
        </mc:AlternateContent>
      </w:r>
      <w:r w:rsidRPr="00760D2E">
        <w:rPr>
          <w:sz w:val="20"/>
          <w:szCs w:val="20"/>
        </w:rPr>
        <w:t xml:space="preserve">potential of a point charge: system </w:t>
      </w:r>
      <w:proofErr w:type="gramStart"/>
      <w:r w:rsidRPr="00760D2E">
        <w:rPr>
          <w:sz w:val="20"/>
          <w:szCs w:val="20"/>
        </w:rPr>
        <w:t>is</w:t>
      </w:r>
      <w:proofErr w:type="gramEnd"/>
    </w:p>
    <w:p w14:paraId="06F80333" w14:textId="77777777" w:rsidR="004D1D19" w:rsidRPr="00760D2E" w:rsidRDefault="004D1D19" w:rsidP="004D1D1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640B3" wp14:editId="309CBF16">
                <wp:simplePos x="0" y="0"/>
                <wp:positionH relativeFrom="column">
                  <wp:posOffset>4949687</wp:posOffset>
                </wp:positionH>
                <wp:positionV relativeFrom="paragraph">
                  <wp:posOffset>311646</wp:posOffset>
                </wp:positionV>
                <wp:extent cx="532737" cy="3260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37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E8067" w14:textId="77777777" w:rsidR="00B866D8" w:rsidRDefault="00B866D8" w:rsidP="004D1D19">
                            <w:r>
                              <w:t>a   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640B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9.75pt;margin-top:24.55pt;width:41.95pt;height:2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" filled="f" stroked="f" strokeweight=".5pt">
                <v:textbox>
                  <w:txbxContent>
                    <w:p w14:paraId="30FE8067" w14:textId="77777777" w:rsidR="00B866D8" w:rsidRDefault="00B866D8" w:rsidP="004D1D19">
                      <w:r>
                        <w:t>a     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B8158" wp14:editId="397DBD7C">
                <wp:simplePos x="0" y="0"/>
                <wp:positionH relativeFrom="column">
                  <wp:posOffset>4289729</wp:posOffset>
                </wp:positionH>
                <wp:positionV relativeFrom="paragraph">
                  <wp:posOffset>1154485</wp:posOffset>
                </wp:positionV>
                <wp:extent cx="1908313" cy="34985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DB260" w14:textId="77777777" w:rsidR="00B866D8" w:rsidRDefault="00B866D8" w:rsidP="004D1D19">
                            <w:r>
                              <w:t>3                     2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B8158" id="Text Box 6" o:spid="_x0000_s1027" type="#_x0000_t202" style="position:absolute;margin-left:337.75pt;margin-top:90.9pt;width:150.25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" filled="f" stroked="f" strokeweight=".5pt">
                <v:textbox>
                  <w:txbxContent>
                    <w:p w14:paraId="043DB260" w14:textId="77777777" w:rsidR="00B866D8" w:rsidRDefault="00B866D8" w:rsidP="004D1D19">
                      <w:r>
                        <w:t>3                     2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60D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B1C32" wp14:editId="1BD579BE">
                <wp:simplePos x="0" y="0"/>
                <wp:positionH relativeFrom="column">
                  <wp:posOffset>4162424</wp:posOffset>
                </wp:positionH>
                <wp:positionV relativeFrom="paragraph">
                  <wp:posOffset>304800</wp:posOffset>
                </wp:positionV>
                <wp:extent cx="21812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974B6" id="Straight Arrow Connector 4" o:spid="_x0000_s1026" type="#_x0000_t32" style="position:absolute;margin-left:327.75pt;margin-top:24pt;width:171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</w:rPr>
          <m:t>=-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∇</m:t>
        </m:r>
        <m:r>
          <w:rPr>
            <w:rFonts w:ascii="Cambria Math" w:hAnsi="Cambria Math"/>
            <w:sz w:val="20"/>
            <w:szCs w:val="20"/>
          </w:rPr>
          <m:t>ϕ</m:t>
        </m:r>
      </m:oMath>
    </w:p>
    <w:p w14:paraId="739F791E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0"/>
              <w:szCs w:val="20"/>
            </w:rPr>
            <m:t>∇ </m:t>
          </m:r>
          <m:r>
            <w:rPr>
              <w:rFonts w:ascii="Cambria Math" w:eastAsiaTheme="minorEastAsia" w:hAnsi="Cambria Math"/>
              <w:noProof/>
              <w:sz w:val="20"/>
              <w:szCs w:val="20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20"/>
              <w:szCs w:val="20"/>
            </w:rPr>
            <m:t>D</m:t>
          </m:r>
          <m:r>
            <w:rPr>
              <w:rFonts w:ascii="Cambria Math" w:eastAsiaTheme="minorEastAsia" w:hAnsi="Cambria Math"/>
              <w:noProof/>
              <w:sz w:val="20"/>
              <w:szCs w:val="20"/>
            </w:rPr>
            <m:t>=ρ</m:t>
          </m:r>
        </m:oMath>
      </m:oMathPara>
    </w:p>
    <w:p w14:paraId="47F65993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∴</m:t>
          </m:r>
        </m:oMath>
      </m:oMathPara>
    </w:p>
    <w:p w14:paraId="50D748F9" w14:textId="77777777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6E1759DC" w14:textId="77777777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den>
          </m:f>
        </m:oMath>
      </m:oMathPara>
    </w:p>
    <w:p w14:paraId="10DF5239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as symmetric around the z axis </w:t>
      </w:r>
      <m:oMath>
        <m:r>
          <w:rPr>
            <w:rFonts w:ascii="Cambria Math" w:eastAsiaTheme="minorEastAsia" w:hAnsi="Cambria Math"/>
            <w:sz w:val="20"/>
            <w:szCs w:val="20"/>
          </w:rPr>
          <m:t>ρ=q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2πR</m:t>
                </m:r>
              </m:den>
            </m:f>
          </m:e>
        </m:d>
      </m:oMath>
    </w:p>
    <w:p w14:paraId="62620D93" w14:textId="77777777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66AFBB6F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proofErr w:type="gramStart"/>
      <w:r w:rsidRPr="00760D2E">
        <w:rPr>
          <w:rFonts w:eastAsiaTheme="minorEastAsia"/>
          <w:sz w:val="20"/>
          <w:szCs w:val="20"/>
        </w:rPr>
        <w:t>in to</w:t>
      </w:r>
      <w:proofErr w:type="gramEnd"/>
      <w:r w:rsidRPr="00760D2E">
        <w:rPr>
          <w:rFonts w:eastAsiaTheme="minorEastAsia"/>
          <w:sz w:val="20"/>
          <w:szCs w:val="20"/>
        </w:rPr>
        <w:t xml:space="preserve"> Fourier space using the Fourier transform </w:t>
      </w:r>
    </w:p>
    <w:p w14:paraId="7EB674E7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ϕ(R,z)=∫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iKR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K,z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dK</m:t>
          </m:r>
        </m:oMath>
      </m:oMathPara>
    </w:p>
    <w:p w14:paraId="38AFAB1E" w14:textId="77777777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64478A3" w14:textId="77777777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den>
          </m:f>
        </m:oMath>
      </m:oMathPara>
    </w:p>
    <w:p w14:paraId="4BD4DDC8" w14:textId="77777777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04D0FF5" w14:textId="77777777" w:rsidR="004D1D19" w:rsidRPr="00760D2E" w:rsidRDefault="004D1D19" w:rsidP="004D1D19">
      <w:pPr>
        <w:jc w:val="right"/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apply boundary conditions </w:t>
      </w:r>
      <w:sdt>
        <w:sdtPr>
          <w:rPr>
            <w:rFonts w:ascii="Cambria Math" w:eastAsiaTheme="minorEastAsia" w:hAnsi="Cambria Math"/>
            <w:i/>
            <w:sz w:val="20"/>
            <w:szCs w:val="20"/>
          </w:rPr>
          <w:id w:val="-1832045376"/>
          <w:placeholder>
            <w:docPart w:val="DADAB49C115D418BBFBF1B984ACD7C0B"/>
          </w:placeholder>
          <w:temporary/>
          <w:equation/>
        </w:sdtPr>
        <w:sdtEndPr/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→0</m:t>
            </m:r>
          </m:oMath>
        </w:sdtContent>
      </w:sdt>
      <w:r w:rsidRPr="00760D2E">
        <w:rPr>
          <w:rFonts w:eastAsiaTheme="minorEastAsia"/>
          <w:sz w:val="20"/>
          <w:szCs w:val="20"/>
        </w:rPr>
        <w:t xml:space="preserve"> as </w:t>
      </w:r>
      <w:sdt>
        <w:sdtPr>
          <w:rPr>
            <w:rFonts w:ascii="Cambria Math" w:eastAsiaTheme="minorEastAsia" w:hAnsi="Cambria Math"/>
            <w:i/>
            <w:sz w:val="20"/>
            <w:szCs w:val="20"/>
          </w:rPr>
          <w:id w:val="1562367803"/>
          <w:placeholder>
            <w:docPart w:val="DADAB49C115D418BBFBF1B984ACD7C0B"/>
          </w:placeholder>
          <w:temporary/>
          <w:equation/>
        </w:sdtPr>
        <w:sdtEndPr/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z→∞</m:t>
            </m:r>
          </m:oMath>
        </w:sdtContent>
      </w:sdt>
      <w:r w:rsidRPr="00760D2E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→0</m:t>
        </m:r>
      </m:oMath>
      <w:r w:rsidRPr="00760D2E">
        <w:rPr>
          <w:rFonts w:eastAsiaTheme="minorEastAsia"/>
          <w:sz w:val="20"/>
          <w:szCs w:val="20"/>
        </w:rPr>
        <w:t xml:space="preserve"> as </w:t>
      </w:r>
      <w:sdt>
        <w:sdtPr>
          <w:rPr>
            <w:rFonts w:ascii="Cambria Math" w:eastAsiaTheme="minorEastAsia" w:hAnsi="Cambria Math"/>
            <w:i/>
            <w:sz w:val="20"/>
            <w:szCs w:val="20"/>
          </w:rPr>
          <w:id w:val="-1970656872"/>
          <w:placeholder>
            <w:docPart w:val="DADAB49C115D418BBFBF1B984ACD7C0B"/>
          </w:placeholder>
          <w:temporary/>
          <w:equation/>
        </w:sdtPr>
        <w:sdtEndPr/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z→-∞</m:t>
            </m:r>
          </m:oMath>
        </w:sdtContent>
      </w:sdt>
    </w:p>
    <w:p w14:paraId="6769FCB9" w14:textId="77777777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Kz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(1)</m:t>
          </m:r>
        </m:oMath>
      </m:oMathPara>
    </w:p>
    <w:p w14:paraId="6811336D" w14:textId="77777777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εK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(2)</m:t>
          </m:r>
        </m:oMath>
      </m:oMathPara>
    </w:p>
    <w:p w14:paraId="76EEBDDA" w14:textId="77777777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-Kz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(3)</m:t>
          </m:r>
        </m:oMath>
      </m:oMathPara>
    </w:p>
    <w:p w14:paraId="3FF64B8E" w14:textId="77777777" w:rsidR="004D1D19" w:rsidRPr="00760D2E" w:rsidRDefault="004D1D19" w:rsidP="004D1D19">
      <w:pPr>
        <w:jc w:val="right"/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applying the conditions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z=b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z=b</m:t>
                </m:r>
              </m:e>
            </m:d>
          </m:sub>
        </m:sSub>
      </m:oMath>
      <w:r w:rsidRPr="00760D2E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z=-a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z=-a</m:t>
                </m:r>
              </m:e>
            </m:d>
          </m:sub>
        </m:sSub>
      </m:oMath>
      <w:r w:rsidRPr="00760D2E">
        <w:rPr>
          <w:rFonts w:eastAsiaTheme="minorEastAsia"/>
          <w:sz w:val="20"/>
          <w:szCs w:val="20"/>
        </w:rPr>
        <w:t xml:space="preserve"> </w:t>
      </w:r>
    </w:p>
    <w:p w14:paraId="66BD6E0F" w14:textId="77777777" w:rsidR="004D1D19" w:rsidRPr="00760D2E" w:rsidRDefault="004D1D19" w:rsidP="004D1D19">
      <w:pPr>
        <w:jc w:val="right"/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z=b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z=b</m:t>
                </m:r>
              </m:e>
            </m:d>
          </m:sub>
        </m:sSub>
      </m:oMath>
      <w:r w:rsidRPr="00760D2E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z=-a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z=-a</m:t>
                </m:r>
              </m:e>
            </m:d>
          </m:sub>
        </m:sSub>
      </m:oMath>
    </w:p>
    <w:p w14:paraId="0C342FBC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(4)</m:t>
          </m:r>
        </m:oMath>
      </m:oMathPara>
    </w:p>
    <w:p w14:paraId="4918038E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 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e>
          </m:d>
        </m:oMath>
      </m:oMathPara>
    </w:p>
    <w:p w14:paraId="394D4AA2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BK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e>
          </m:d>
        </m:oMath>
      </m:oMathPara>
    </w:p>
    <w:p w14:paraId="6534FFD7" w14:textId="77777777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BK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-(-a)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(-a)-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(-a)-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e>
          </m:d>
        </m:oMath>
      </m:oMathPara>
    </w:p>
    <w:p w14:paraId="0BDD6B1B" w14:textId="42B4BAE4" w:rsidR="00F94064" w:rsidRPr="00F94064" w:rsidRDefault="00F94064" w:rsidP="004D1D1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a=0 therefore b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>
        <w:rPr>
          <w:rFonts w:eastAsiaTheme="minorEastAsia"/>
          <w:sz w:val="20"/>
          <w:szCs w:val="20"/>
        </w:rPr>
        <w:t xml:space="preserve">are always positive </w:t>
      </w:r>
    </w:p>
    <w:p w14:paraId="3D47D6E3" w14:textId="2C6C9924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rearrange 6 </w:t>
      </w:r>
    </w:p>
    <w:p w14:paraId="080B9F01" w14:textId="51C55168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e>
          </m:d>
        </m:oMath>
      </m:oMathPara>
    </w:p>
    <w:p w14:paraId="40DFA95A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8+4</w:t>
      </w:r>
    </w:p>
    <w:p w14:paraId="5F70C02E" w14:textId="410F7BBA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0=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  (9)</m:t>
          </m:r>
        </m:oMath>
      </m:oMathPara>
    </w:p>
    <w:p w14:paraId="0389806D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4-8</w:t>
      </w:r>
    </w:p>
    <w:p w14:paraId="4D1095A9" w14:textId="30C91CEE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  (10)</m:t>
          </m:r>
        </m:oMath>
      </m:oMathPara>
    </w:p>
    <w:p w14:paraId="104A59DA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rearrange 7</w:t>
      </w:r>
    </w:p>
    <w:p w14:paraId="0F65B16D" w14:textId="5EEDFD53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B-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=D    (11)   </m:t>
          </m:r>
        </m:oMath>
      </m:oMathPara>
    </w:p>
    <w:p w14:paraId="4B546309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11-5</w:t>
      </w:r>
    </w:p>
    <w:p w14:paraId="7F683232" w14:textId="154AB88C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=0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e>
          </m:d>
        </m:oMath>
      </m:oMathPara>
    </w:p>
    <w:p w14:paraId="5B5AB7E0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11+5</w:t>
      </w:r>
    </w:p>
    <w:p w14:paraId="424CF533" w14:textId="601CB93B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=2 D       (13)           </m:t>
          </m:r>
        </m:oMath>
      </m:oMathPara>
    </w:p>
    <w:p w14:paraId="1D6783CA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9+12</w:t>
      </w:r>
    </w:p>
    <w:p w14:paraId="2737A331" w14:textId="77CDA86B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1C7C5B3B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rearrange 6 </w:t>
      </w:r>
    </w:p>
    <w:p w14:paraId="69C4A466" w14:textId="166DB839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K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14</m:t>
              </m:r>
            </m:e>
          </m:d>
        </m:oMath>
      </m:oMathPara>
    </w:p>
    <w:p w14:paraId="37E3BF36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rearrange 7</w:t>
      </w:r>
    </w:p>
    <w:p w14:paraId="372B5282" w14:textId="570A6594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BK-CK+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DK   (15)</m:t>
          </m:r>
        </m:oMath>
      </m:oMathPara>
    </w:p>
    <w:p w14:paraId="1409218B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14+4</w:t>
      </w:r>
    </w:p>
    <w:p w14:paraId="3D587C95" w14:textId="7D11ACFE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=2B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(16)</m:t>
          </m:r>
        </m:oMath>
      </m:oMathPara>
    </w:p>
    <w:p w14:paraId="06B0249E" w14:textId="525B46DA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=2B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(17) </m:t>
          </m:r>
        </m:oMath>
      </m:oMathPara>
    </w:p>
    <w:p w14:paraId="2E7975A0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4-14</w:t>
      </w:r>
    </w:p>
    <w:p w14:paraId="04A245C2" w14:textId="27AC0D41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=2C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(18)</m:t>
          </m:r>
        </m:oMath>
      </m:oMathPara>
    </w:p>
    <w:p w14:paraId="605AD3A7" w14:textId="2902569F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=2C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(19)</m:t>
          </m:r>
        </m:oMath>
      </m:oMathPara>
    </w:p>
    <w:p w14:paraId="1776A601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15+5</w:t>
      </w:r>
    </w:p>
    <w:p w14:paraId="3DCB4343" w14:textId="10C47EBE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2B+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D 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20</m:t>
              </m:r>
            </m:e>
          </m:d>
        </m:oMath>
      </m:oMathPara>
    </w:p>
    <w:p w14:paraId="39E04572" w14:textId="3DB44EA5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(21)</m:t>
          </m:r>
        </m:oMath>
      </m:oMathPara>
    </w:p>
    <w:p w14:paraId="6BD4F3AA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15-5</w:t>
      </w:r>
    </w:p>
    <w:p w14:paraId="6394A503" w14:textId="36C2742D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D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e>
          </m:d>
        </m:oMath>
      </m:oMathPara>
    </w:p>
    <w:p w14:paraId="588B3F6D" w14:textId="5D4EC1B8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2C=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(23)</m:t>
          </m:r>
        </m:oMath>
      </m:oMathPara>
    </w:p>
    <w:p w14:paraId="710D228B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sub 21 in to 17</w:t>
      </w:r>
    </w:p>
    <w:p w14:paraId="1FF3288E" w14:textId="1A9F3984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K(b)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  </m:t>
          </m:r>
        </m:oMath>
      </m:oMathPara>
    </w:p>
    <w:p w14:paraId="4E67A561" w14:textId="21B01C7A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K(b)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(25)</m:t>
          </m:r>
        </m:oMath>
      </m:oMathPara>
    </w:p>
    <w:p w14:paraId="79405340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sub 23 in to 19</w:t>
      </w:r>
    </w:p>
    <w:p w14:paraId="33C6B65C" w14:textId="6705C4C0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-K(b)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(26)</m:t>
          </m:r>
        </m:oMath>
      </m:oMathPara>
    </w:p>
    <w:p w14:paraId="694EC7DA" w14:textId="0379BCBB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-K(b)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(27)</m:t>
          </m:r>
        </m:oMath>
      </m:oMathPara>
    </w:p>
    <w:p w14:paraId="0E55EDA2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118A27DC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sub 25 in to 27</w:t>
      </w:r>
    </w:p>
    <w:p w14:paraId="7C27EBC0" w14:textId="1ABCE182" w:rsidR="004D1D19" w:rsidRPr="003A2981" w:rsidRDefault="007F7C14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D-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K(b)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-K(a+b)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</m:oMath>
      </m:oMathPara>
    </w:p>
    <w:p w14:paraId="228C13DF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72E313DF" w14:textId="1C8C4583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</m:oMath>
      </m:oMathPara>
    </w:p>
    <w:p w14:paraId="0C7E4541" w14:textId="77777777" w:rsidR="004D1D19" w:rsidRPr="003A2981" w:rsidRDefault="004D1D19" w:rsidP="004D1D19">
      <w:pPr>
        <w:rPr>
          <w:rFonts w:eastAsiaTheme="minorEastAsia"/>
          <w:sz w:val="20"/>
          <w:szCs w:val="20"/>
        </w:rPr>
      </w:pPr>
    </w:p>
    <w:p w14:paraId="6333902C" w14:textId="568010F8" w:rsidR="004D1D19" w:rsidRPr="00E873D7" w:rsidRDefault="007F7C14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</m:oMath>
      </m:oMathPara>
    </w:p>
    <w:p w14:paraId="4C2EE5B7" w14:textId="77777777" w:rsidR="004D1D19" w:rsidRPr="003A2981" w:rsidRDefault="004D1D19" w:rsidP="004D1D19">
      <w:pPr>
        <w:rPr>
          <w:rFonts w:eastAsiaTheme="minorEastAsia"/>
          <w:sz w:val="20"/>
          <w:szCs w:val="20"/>
        </w:rPr>
      </w:pPr>
    </w:p>
    <w:p w14:paraId="6C83D503" w14:textId="77777777" w:rsidR="0072721C" w:rsidRPr="0072721C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3CD0A42C" w14:textId="54D0E23B" w:rsidR="004D1D19" w:rsidRPr="0072721C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LHS</w:t>
      </w:r>
    </w:p>
    <w:p w14:paraId="2B36EDD9" w14:textId="2F49F8EF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K(b)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-K(b)</m:t>
              </m:r>
            </m:sup>
          </m:sSup>
        </m:oMath>
      </m:oMathPara>
    </w:p>
    <w:p w14:paraId="754F6AB5" w14:textId="4C87BE2F" w:rsidR="004D1D19" w:rsidRPr="00760D2E" w:rsidRDefault="007F7C14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</m:oMath>
      </m:oMathPara>
    </w:p>
    <w:p w14:paraId="02BD8989" w14:textId="1C36F9D2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-Kb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3C51EFE9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2E6D9EC1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RHS</w:t>
      </w:r>
    </w:p>
    <w:p w14:paraId="3E702C2D" w14:textId="169CA820" w:rsidR="004D1D19" w:rsidRPr="00C81982" w:rsidRDefault="007F7C14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06397121" w14:textId="4C532AD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64B5A7F9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27F9E302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38869E9E" w14:textId="107526F8" w:rsidR="004D1D19" w:rsidRPr="003E6E63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-K(b)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1F7FD38A" w14:textId="031CB53D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-K(b)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05E31B32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7496FA45" w14:textId="176D6DC6" w:rsidR="004D1D19" w:rsidRPr="003E6E63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5F0C103E" w14:textId="0F009030" w:rsidR="004D1D19" w:rsidRPr="003E6E63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Kb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(28)</m:t>
          </m:r>
        </m:oMath>
      </m:oMathPara>
    </w:p>
    <w:p w14:paraId="6CD7F901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34789D71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den>
        </m:f>
      </m:oMath>
    </w:p>
    <w:p w14:paraId="4DF3D946" w14:textId="77777777" w:rsidR="00894519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sub 28 in to 21</w:t>
      </w:r>
    </w:p>
    <w:p w14:paraId="123CB81E" w14:textId="0DCF919A" w:rsidR="004D1D19" w:rsidRPr="00760D2E" w:rsidRDefault="008945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(21)</m:t>
          </m:r>
        </m:oMath>
      </m:oMathPara>
    </w:p>
    <w:p w14:paraId="3E7015FD" w14:textId="0BC6C931" w:rsidR="004D1D19" w:rsidRPr="00E246F2" w:rsidRDefault="004D1D19" w:rsidP="004D1D1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2B=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den>
              </m:f>
            </m:e>
          </m:d>
        </m:oMath>
      </m:oMathPara>
    </w:p>
    <w:p w14:paraId="6D086280" w14:textId="2CABCA52" w:rsidR="004D1D19" w:rsidRPr="00E246F2" w:rsidRDefault="004D1D19" w:rsidP="004D1D19">
      <w:pPr>
        <w:rPr>
          <w:rFonts w:eastAsiaTheme="minorEastAsia"/>
          <w:sz w:val="17"/>
          <w:szCs w:val="17"/>
        </w:rPr>
      </w:pPr>
      <m:oMathPara>
        <m:oMath>
          <m:r>
            <w:rPr>
              <w:rFonts w:ascii="Cambria Math" w:eastAsiaTheme="minorEastAsia" w:hAnsi="Cambria Math"/>
              <w:sz w:val="17"/>
              <w:szCs w:val="17"/>
            </w:rPr>
            <m:t>2B=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</m:oMath>
      </m:oMathPara>
    </w:p>
    <w:p w14:paraId="75B7AF4C" w14:textId="2DC7D281" w:rsidR="004D1D19" w:rsidRPr="00E246F2" w:rsidRDefault="004D1D19" w:rsidP="004D1D19">
      <w:pPr>
        <w:rPr>
          <w:rFonts w:eastAsiaTheme="minorEastAsia"/>
          <w:sz w:val="17"/>
          <w:szCs w:val="17"/>
        </w:rPr>
      </w:pPr>
      <m:oMathPara>
        <m:oMath>
          <m:r>
            <w:rPr>
              <w:rFonts w:ascii="Cambria Math" w:eastAsiaTheme="minorEastAsia" w:hAnsi="Cambria Math"/>
              <w:sz w:val="17"/>
              <w:szCs w:val="17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-a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sz w:val="17"/>
              <w:szCs w:val="17"/>
            </w:rPr>
            <m:t xml:space="preserve">     (29)</m:t>
          </m:r>
        </m:oMath>
      </m:oMathPara>
    </w:p>
    <w:p w14:paraId="22CCFEE8" w14:textId="77777777" w:rsidR="004D1D19" w:rsidRPr="00E246F2" w:rsidRDefault="004D1D19" w:rsidP="004D1D19">
      <w:pPr>
        <w:rPr>
          <w:rFonts w:eastAsiaTheme="minorEastAsia"/>
          <w:sz w:val="17"/>
          <w:szCs w:val="17"/>
        </w:rPr>
      </w:pPr>
    </w:p>
    <w:p w14:paraId="2D5BCD58" w14:textId="77777777" w:rsidR="004D1D19" w:rsidRPr="00760D2E" w:rsidRDefault="004D1D19" w:rsidP="004D1D19">
      <w:pPr>
        <w:rPr>
          <w:rFonts w:eastAsiaTheme="minorEastAsia"/>
          <w:sz w:val="18"/>
          <w:szCs w:val="18"/>
        </w:rPr>
      </w:pPr>
      <w:r w:rsidRPr="00760D2E">
        <w:rPr>
          <w:rFonts w:eastAsiaTheme="minorEastAsia"/>
          <w:sz w:val="18"/>
          <w:szCs w:val="18"/>
        </w:rPr>
        <w:t>sub 28 in to 23</w:t>
      </w:r>
    </w:p>
    <w:p w14:paraId="1F371011" w14:textId="77777777" w:rsidR="004B0005" w:rsidRPr="00760D2E" w:rsidRDefault="004B0005" w:rsidP="004B000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(23)</m:t>
          </m:r>
        </m:oMath>
      </m:oMathPara>
    </w:p>
    <w:p w14:paraId="24E8CD74" w14:textId="14CA741E" w:rsidR="004D1D19" w:rsidRPr="00D64E13" w:rsidRDefault="004D1D19" w:rsidP="004D1D19">
      <w:pPr>
        <w:rPr>
          <w:rFonts w:eastAsiaTheme="minorEastAsia"/>
          <w:sz w:val="17"/>
          <w:szCs w:val="17"/>
        </w:rPr>
      </w:pPr>
      <m:oMathPara>
        <m:oMath>
          <m:r>
            <w:rPr>
              <w:rFonts w:ascii="Cambria Math" w:eastAsiaTheme="minorEastAsia" w:hAnsi="Cambria Math"/>
              <w:sz w:val="17"/>
              <w:szCs w:val="17"/>
            </w:rPr>
            <m:t>2C=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7"/>
              <w:szCs w:val="17"/>
            </w:rPr>
            <m:t xml:space="preserve">   </m:t>
          </m:r>
        </m:oMath>
      </m:oMathPara>
    </w:p>
    <w:p w14:paraId="121EAA91" w14:textId="1D05365E" w:rsidR="004D1D19" w:rsidRPr="00D64E13" w:rsidRDefault="004D1D19" w:rsidP="004D1D19">
      <w:pPr>
        <w:rPr>
          <w:rFonts w:eastAsiaTheme="minorEastAsia"/>
          <w:sz w:val="17"/>
          <w:szCs w:val="17"/>
        </w:rPr>
      </w:pPr>
      <m:oMathPara>
        <m:oMath>
          <m:r>
            <w:rPr>
              <w:rFonts w:ascii="Cambria Math" w:eastAsiaTheme="minorEastAsia" w:hAnsi="Cambria Math"/>
              <w:sz w:val="17"/>
              <w:szCs w:val="17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7"/>
              <w:szCs w:val="17"/>
            </w:rPr>
            <m:t xml:space="preserve">      (30)   </m:t>
          </m:r>
        </m:oMath>
      </m:oMathPara>
    </w:p>
    <w:p w14:paraId="3D8244D5" w14:textId="77777777" w:rsidR="004D1D19" w:rsidRPr="00D64E13" w:rsidRDefault="004D1D19" w:rsidP="004D1D19">
      <w:pPr>
        <w:rPr>
          <w:rFonts w:eastAsiaTheme="minorEastAsia"/>
          <w:sz w:val="17"/>
          <w:szCs w:val="17"/>
        </w:rPr>
      </w:pPr>
      <w:r w:rsidRPr="00D64E13">
        <w:rPr>
          <w:rFonts w:eastAsiaTheme="minorEastAsia"/>
          <w:sz w:val="17"/>
          <w:szCs w:val="17"/>
        </w:rPr>
        <w:t>sub 29 and 30 in to 2</w:t>
      </w:r>
    </w:p>
    <w:p w14:paraId="49977625" w14:textId="77777777" w:rsidR="004D1D19" w:rsidRPr="00D64E13" w:rsidRDefault="007F7C14" w:rsidP="004D1D19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7"/>
                  <w:szCs w:val="17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17"/>
                  <w:szCs w:val="17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7"/>
              <w:szCs w:val="17"/>
            </w:rPr>
            <m:t xml:space="preserve">     </m:t>
          </m:r>
        </m:oMath>
      </m:oMathPara>
    </w:p>
    <w:p w14:paraId="529C5051" w14:textId="3AC11F6D" w:rsidR="004D1D19" w:rsidRPr="00BF378C" w:rsidRDefault="007F7C14" w:rsidP="004D1D19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7A07C9B1" w14:textId="77777777" w:rsidR="00C31DC0" w:rsidRDefault="00C31DC0" w:rsidP="004D1D19">
      <w:pPr>
        <w:rPr>
          <w:rFonts w:eastAsiaTheme="minorEastAsia"/>
          <w:sz w:val="17"/>
          <w:szCs w:val="17"/>
        </w:rPr>
      </w:pPr>
    </w:p>
    <w:p w14:paraId="5949CEFE" w14:textId="77777777" w:rsidR="00C31DC0" w:rsidRDefault="00C31DC0" w:rsidP="004D1D19">
      <w:pPr>
        <w:rPr>
          <w:rFonts w:eastAsiaTheme="minorEastAsia"/>
          <w:sz w:val="17"/>
          <w:szCs w:val="17"/>
        </w:rPr>
      </w:pPr>
    </w:p>
    <w:p w14:paraId="51C21C53" w14:textId="17D17387" w:rsidR="004D1D19" w:rsidRPr="00D64E13" w:rsidRDefault="004D1D19" w:rsidP="004D1D19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sz w:val="17"/>
                <w:szCs w:val="1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7"/>
                <w:szCs w:val="17"/>
              </w:rPr>
              <m:t>i2</m:t>
            </m:r>
          </m:sub>
        </m:sSub>
        <m:r>
          <w:rPr>
            <w:rFonts w:ascii="Cambria Math" w:eastAsiaTheme="minorEastAsia" w:hAnsi="Cambria Math"/>
            <w:sz w:val="17"/>
            <w:szCs w:val="17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den>
        </m:f>
      </m:oMath>
      <w:r>
        <w:rPr>
          <w:rFonts w:eastAsiaTheme="minorEastAsia"/>
          <w:sz w:val="17"/>
          <w:szCs w:val="17"/>
        </w:rPr>
        <w:t xml:space="preserve"> </w:t>
      </w:r>
    </w:p>
    <w:p w14:paraId="1EC58162" w14:textId="77777777" w:rsidR="004D1D19" w:rsidRPr="00D64E13" w:rsidRDefault="004D1D19" w:rsidP="004D1D19">
      <w:pPr>
        <w:rPr>
          <w:rFonts w:eastAsiaTheme="minorEastAsia"/>
          <w:sz w:val="17"/>
          <w:szCs w:val="17"/>
        </w:rPr>
      </w:pPr>
      <w:r w:rsidRPr="00D64E13">
        <w:rPr>
          <w:rFonts w:eastAsiaTheme="minorEastAsia"/>
          <w:sz w:val="17"/>
          <w:szCs w:val="17"/>
        </w:rPr>
        <w:t>first term</w:t>
      </w:r>
    </w:p>
    <w:p w14:paraId="1A014F4A" w14:textId="77777777" w:rsidR="004D1D19" w:rsidRPr="00D64E13" w:rsidRDefault="004D1D19" w:rsidP="004D1D19">
      <w:pPr>
        <w:rPr>
          <w:rFonts w:eastAsiaTheme="minorEastAsia"/>
          <w:sz w:val="17"/>
          <w:szCs w:val="17"/>
        </w:rPr>
      </w:pPr>
    </w:p>
    <w:p w14:paraId="66D6B4AB" w14:textId="3AB68E07" w:rsidR="005A2BBD" w:rsidRPr="00C31DC0" w:rsidRDefault="007F7C14" w:rsidP="004D1D19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</m:oMath>
      </m:oMathPara>
    </w:p>
    <w:p w14:paraId="4EA60DBC" w14:textId="173529CF" w:rsidR="00C31DC0" w:rsidRPr="00C31DC0" w:rsidRDefault="007F7C14" w:rsidP="00C31DC0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</m:oMath>
      </m:oMathPara>
    </w:p>
    <w:p w14:paraId="4D8222EF" w14:textId="30041A89" w:rsidR="00C31DC0" w:rsidRPr="004A6363" w:rsidRDefault="007F7C14" w:rsidP="00C31DC0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-b)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</m:oMath>
      </m:oMathPara>
    </w:p>
    <w:p w14:paraId="0B6555BA" w14:textId="304E1FFE" w:rsidR="004A6363" w:rsidRPr="00C31DC0" w:rsidRDefault="007F7C14" w:rsidP="004A6363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</m:oMath>
      </m:oMathPara>
    </w:p>
    <w:p w14:paraId="51EDA2F3" w14:textId="77777777" w:rsidR="004D1D19" w:rsidRDefault="004D1D19" w:rsidP="004D1D19">
      <w:pPr>
        <w:rPr>
          <w:rFonts w:eastAsiaTheme="minorEastAsia"/>
          <w:sz w:val="17"/>
          <w:szCs w:val="17"/>
        </w:rPr>
      </w:pPr>
    </w:p>
    <w:p w14:paraId="2491234A" w14:textId="45F009EF" w:rsidR="004D1D19" w:rsidRDefault="004D1D19" w:rsidP="004D1D19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second term </w:t>
      </w:r>
    </w:p>
    <w:p w14:paraId="6F038DA5" w14:textId="24F4BDD9" w:rsidR="004D1D19" w:rsidRPr="009610D3" w:rsidRDefault="007F7C14" w:rsidP="004D1D19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</m:oMath>
      </m:oMathPara>
    </w:p>
    <w:p w14:paraId="68115F29" w14:textId="010E9B2C" w:rsidR="009610D3" w:rsidRPr="009610D3" w:rsidRDefault="007F7C14" w:rsidP="009610D3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-b)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</m:oMath>
      </m:oMathPara>
    </w:p>
    <w:p w14:paraId="106306F4" w14:textId="10FE95F9" w:rsidR="009610D3" w:rsidRPr="006C5366" w:rsidRDefault="007F7C14" w:rsidP="009610D3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-b)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Kb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</m:oMath>
      </m:oMathPara>
    </w:p>
    <w:p w14:paraId="6086A5C6" w14:textId="11324F74" w:rsidR="007E1574" w:rsidRPr="006C5366" w:rsidRDefault="007F7C14" w:rsidP="007E1574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</m:oMath>
      </m:oMathPara>
    </w:p>
    <w:p w14:paraId="55842E21" w14:textId="092A8B04" w:rsidR="004D1D19" w:rsidRPr="004175B4" w:rsidRDefault="004D1D19" w:rsidP="004D1D19">
      <w:pPr>
        <w:rPr>
          <w:rFonts w:eastAsiaTheme="minorEastAsia"/>
          <w:sz w:val="17"/>
          <w:szCs w:val="17"/>
        </w:rPr>
      </w:pPr>
    </w:p>
    <w:p w14:paraId="4AEA8280" w14:textId="298DF7B5" w:rsidR="004D1D19" w:rsidRDefault="00A86D0A" w:rsidP="004D1D19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 xml:space="preserve">let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sz w:val="17"/>
                <w:szCs w:val="1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7"/>
                <w:szCs w:val="17"/>
              </w:rPr>
              <m:t>i2</m:t>
            </m:r>
          </m:sub>
        </m:sSub>
        <m:r>
          <w:rPr>
            <w:rFonts w:ascii="Cambria Math" w:eastAsiaTheme="minorEastAsia" w:hAnsi="Cambria Math"/>
            <w:sz w:val="17"/>
            <w:szCs w:val="17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den>
        </m:f>
      </m:oMath>
    </w:p>
    <w:p w14:paraId="1E4915B9" w14:textId="03D4EFCA" w:rsidR="00CF1496" w:rsidRPr="006C5366" w:rsidRDefault="007F7C14" w:rsidP="00CF1496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7"/>
              <w:szCs w:val="17"/>
            </w:rPr>
            <m:t xml:space="preserve">          (31)</m:t>
          </m:r>
        </m:oMath>
      </m:oMathPara>
    </w:p>
    <w:p w14:paraId="4664A635" w14:textId="77777777" w:rsidR="00CF1496" w:rsidRPr="004175B4" w:rsidRDefault="00CF1496" w:rsidP="004D1D19">
      <w:pPr>
        <w:rPr>
          <w:rFonts w:eastAsiaTheme="minorEastAsia"/>
          <w:sz w:val="17"/>
          <w:szCs w:val="17"/>
        </w:rPr>
      </w:pPr>
    </w:p>
    <w:p w14:paraId="49C7EABD" w14:textId="77777777" w:rsidR="004C0B3D" w:rsidRDefault="004C0B3D" w:rsidP="004D1D19">
      <w:pPr>
        <w:rPr>
          <w:rFonts w:eastAsiaTheme="minorEastAsia"/>
          <w:color w:val="FF0000"/>
          <w:sz w:val="18"/>
          <w:szCs w:val="18"/>
        </w:rPr>
      </w:pPr>
    </w:p>
    <w:p w14:paraId="45866CC0" w14:textId="77777777" w:rsidR="004C0B3D" w:rsidRDefault="004C0B3D" w:rsidP="004D1D19">
      <w:pPr>
        <w:rPr>
          <w:rFonts w:eastAsiaTheme="minorEastAsia"/>
          <w:color w:val="FF0000"/>
          <w:sz w:val="18"/>
          <w:szCs w:val="18"/>
        </w:rPr>
        <w:sectPr w:rsidR="004C0B3D" w:rsidSect="00120A6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73B958" w14:textId="12A95D4E" w:rsidR="004D1D19" w:rsidRPr="00551C72" w:rsidRDefault="004D1D19" w:rsidP="004D1D19">
      <w:pPr>
        <w:rPr>
          <w:rFonts w:eastAsiaTheme="minorEastAsia"/>
          <w:color w:val="FF0000"/>
          <w:sz w:val="18"/>
          <w:szCs w:val="18"/>
        </w:rPr>
      </w:pPr>
      <w:r w:rsidRPr="00551C72">
        <w:rPr>
          <w:rFonts w:eastAsiaTheme="minorEastAsia"/>
          <w:color w:val="FF0000"/>
          <w:sz w:val="18"/>
          <w:szCs w:val="18"/>
        </w:rPr>
        <w:lastRenderedPageBreak/>
        <w:t>test limiting cases:</w:t>
      </w:r>
    </w:p>
    <w:p w14:paraId="119A3692" w14:textId="35DB9634" w:rsidR="004D1D19" w:rsidRDefault="004D1D19" w:rsidP="004D1D19">
      <w:pPr>
        <w:rPr>
          <w:rFonts w:eastAsiaTheme="minorEastAsia"/>
          <w:color w:val="FF0000"/>
          <w:sz w:val="18"/>
          <w:szCs w:val="18"/>
        </w:rPr>
      </w:pPr>
      <w:r w:rsidRPr="00551C72">
        <w:rPr>
          <w:rFonts w:eastAsiaTheme="minorEastAsia"/>
          <w:color w:val="FF0000"/>
          <w:sz w:val="18"/>
          <w:szCs w:val="18"/>
        </w:rPr>
        <w:t xml:space="preserve">for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a→0,b→∞</m:t>
        </m:r>
      </m:oMath>
      <w:r w:rsidRPr="00551C72">
        <w:rPr>
          <w:rFonts w:eastAsiaTheme="minorEastAsia"/>
          <w:color w:val="FF0000"/>
          <w:sz w:val="18"/>
          <w:szCs w:val="18"/>
        </w:rPr>
        <w:t xml:space="preserve"> assuming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0</m:t>
            </m:r>
          </m:sub>
        </m:sSub>
      </m:oMath>
      <w:r w:rsidRPr="00551C72">
        <w:rPr>
          <w:rFonts w:eastAsiaTheme="minorEastAsia"/>
          <w:color w:val="FF0000"/>
          <w:sz w:val="18"/>
          <w:szCs w:val="18"/>
        </w:rPr>
        <w:t xml:space="preserve"> is always positive as in region 2</w:t>
      </w:r>
    </w:p>
    <w:p w14:paraId="52B9F685" w14:textId="301CF7EC" w:rsidR="0060669D" w:rsidRPr="006C5366" w:rsidRDefault="007F7C14" w:rsidP="0060669D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7"/>
              <w:szCs w:val="17"/>
            </w:rPr>
            <m:t xml:space="preserve"> </m:t>
          </m:r>
        </m:oMath>
      </m:oMathPara>
    </w:p>
    <w:p w14:paraId="3449FECB" w14:textId="25ED55BD" w:rsidR="00E86772" w:rsidRPr="006C5366" w:rsidRDefault="007F7C14" w:rsidP="00E86772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-2K∞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-2K∞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-2K∞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-2K∞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7"/>
              <w:szCs w:val="17"/>
            </w:rPr>
            <m:t xml:space="preserve"> </m:t>
          </m:r>
        </m:oMath>
      </m:oMathPara>
    </w:p>
    <w:p w14:paraId="441E1FE2" w14:textId="665EFB4E" w:rsidR="0060669D" w:rsidRPr="00E86772" w:rsidRDefault="007F7C14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5FC59DB4" w14:textId="4E9E6F4C" w:rsidR="00E86772" w:rsidRPr="00551C72" w:rsidRDefault="007F7C14" w:rsidP="00E86772">
      <w:pPr>
        <w:rPr>
          <w:rFonts w:eastAsiaTheme="minorEastAsia"/>
          <w:color w:val="FF000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+z)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32BCE7D9" w14:textId="77777777" w:rsidR="004D1D19" w:rsidRPr="00551C72" w:rsidRDefault="004D1D19" w:rsidP="004D1D19">
      <w:pPr>
        <w:rPr>
          <w:rFonts w:eastAsiaTheme="minorEastAsia"/>
          <w:color w:val="FF0000"/>
          <w:sz w:val="17"/>
          <w:szCs w:val="17"/>
        </w:rPr>
      </w:pPr>
      <w:r w:rsidRPr="00551C72">
        <w:rPr>
          <w:rFonts w:eastAsiaTheme="minorEastAsia"/>
          <w:color w:val="FF0000"/>
          <w:sz w:val="17"/>
          <w:szCs w:val="17"/>
        </w:rPr>
        <w:t xml:space="preserve">result as expected for a </w:t>
      </w:r>
      <w:proofErr w:type="gramStart"/>
      <w:r w:rsidRPr="00551C72">
        <w:rPr>
          <w:rFonts w:eastAsiaTheme="minorEastAsia"/>
          <w:color w:val="FF0000"/>
          <w:sz w:val="17"/>
          <w:szCs w:val="17"/>
        </w:rPr>
        <w:t>2 layer</w:t>
      </w:r>
      <w:proofErr w:type="gramEnd"/>
      <w:r w:rsidRPr="00551C72">
        <w:rPr>
          <w:rFonts w:eastAsiaTheme="minorEastAsia"/>
          <w:color w:val="FF0000"/>
          <w:sz w:val="17"/>
          <w:szCs w:val="17"/>
        </w:rPr>
        <w:t xml:space="preserve"> system </w:t>
      </w:r>
    </w:p>
    <w:p w14:paraId="14172EDA" w14:textId="77777777" w:rsidR="004D1D19" w:rsidRPr="00551C72" w:rsidRDefault="004D1D19" w:rsidP="004D1D19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for </w:t>
      </w:r>
      <m:oMath>
        <m:r>
          <w:rPr>
            <w:rFonts w:ascii="Cambria Math" w:eastAsiaTheme="minorEastAsia" w:hAnsi="Cambria Math"/>
            <w:color w:val="FF0000"/>
            <w:sz w:val="17"/>
            <w:szCs w:val="17"/>
          </w:rPr>
          <m:t>a→∞, b→∞</m:t>
        </m:r>
      </m:oMath>
    </w:p>
    <w:p w14:paraId="586D0B74" w14:textId="77777777" w:rsidR="004D1D19" w:rsidRPr="008F2E36" w:rsidRDefault="007F7C14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-b</m:t>
                              </m: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∞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K∞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+a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2K(2∞)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+a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-2K∞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- 1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-∞-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+a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K(∞+z)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-b</m:t>
                              </m: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a+b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K(a+b)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+a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2K(a+b)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+a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a+b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- 1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+a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∞+z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6A5D4C10" w14:textId="77777777" w:rsidR="004D1D19" w:rsidRPr="008F2E36" w:rsidRDefault="007F7C14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183BE35F" w14:textId="77777777" w:rsidR="004D1D19" w:rsidRDefault="004D1D19" w:rsidP="004D1D19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result as </w:t>
      </w:r>
      <w:proofErr w:type="gramStart"/>
      <w:r>
        <w:rPr>
          <w:rFonts w:eastAsiaTheme="minorEastAsia"/>
          <w:color w:val="FF0000"/>
          <w:sz w:val="17"/>
          <w:szCs w:val="17"/>
        </w:rPr>
        <w:t>expected</w:t>
      </w:r>
      <w:proofErr w:type="gramEnd"/>
      <w:r>
        <w:rPr>
          <w:rFonts w:eastAsiaTheme="minorEastAsia"/>
          <w:color w:val="FF0000"/>
          <w:sz w:val="17"/>
          <w:szCs w:val="17"/>
        </w:rPr>
        <w:t xml:space="preserve"> </w:t>
      </w:r>
    </w:p>
    <w:p w14:paraId="4C8E7A05" w14:textId="6483D35A" w:rsidR="004D1D19" w:rsidRDefault="004D1D19" w:rsidP="004D1D19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=ϵ</m:t>
        </m:r>
      </m:oMath>
    </w:p>
    <w:p w14:paraId="305001CE" w14:textId="6BBAC142" w:rsidR="009D223E" w:rsidRPr="009D223E" w:rsidRDefault="007F7C14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4C49FFAB" w14:textId="23C0498B" w:rsidR="009D223E" w:rsidRDefault="007F7C14" w:rsidP="009D223E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</m:oMath>
      </m:oMathPara>
    </w:p>
    <w:p w14:paraId="6FE976E2" w14:textId="446B841B" w:rsidR="009D223E" w:rsidRDefault="007F7C14" w:rsidP="009D223E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</m:oMath>
      </m:oMathPara>
    </w:p>
    <w:p w14:paraId="6211C1A7" w14:textId="50C1F8EB" w:rsidR="009D223E" w:rsidRDefault="007F7C14" w:rsidP="009D223E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</m:oMath>
      </m:oMathPara>
    </w:p>
    <w:p w14:paraId="633F7B76" w14:textId="6A5E88EC" w:rsidR="004D1D19" w:rsidRDefault="009D223E" w:rsidP="004D1D19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returns result as </w:t>
      </w:r>
      <w:proofErr w:type="gramStart"/>
      <w:r>
        <w:rPr>
          <w:rFonts w:eastAsiaTheme="minorEastAsia"/>
          <w:color w:val="FF0000"/>
          <w:sz w:val="17"/>
          <w:szCs w:val="17"/>
        </w:rPr>
        <w:t>expected</w:t>
      </w:r>
      <w:proofErr w:type="gramEnd"/>
    </w:p>
    <w:p w14:paraId="65B912D5" w14:textId="3E219953" w:rsidR="004C0B3D" w:rsidRDefault="009D223E" w:rsidP="004D1D19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1</m:t>
            </m:r>
          </m:sub>
        </m:sSub>
      </m:oMath>
    </w:p>
    <w:p w14:paraId="72592FFD" w14:textId="38871B6E" w:rsidR="009D223E" w:rsidRDefault="007F7C14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44402B22" w14:textId="109D01C2" w:rsidR="009D223E" w:rsidRPr="009D223E" w:rsidRDefault="007F7C14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5AAA1C0F" w14:textId="1D5D6B00" w:rsidR="009D223E" w:rsidRPr="009D223E" w:rsidRDefault="007F7C14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1D67420B" w14:textId="220255B3" w:rsidR="009D223E" w:rsidRPr="009D223E" w:rsidRDefault="007F7C14" w:rsidP="009D223E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+z)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0D7812CB" w14:textId="77777777" w:rsidR="009D223E" w:rsidRDefault="009D223E" w:rsidP="004D1D19">
      <w:pPr>
        <w:rPr>
          <w:rFonts w:eastAsiaTheme="minorEastAsia"/>
          <w:color w:val="FF0000"/>
          <w:sz w:val="17"/>
          <w:szCs w:val="17"/>
        </w:rPr>
      </w:pPr>
    </w:p>
    <w:p w14:paraId="53835D5C" w14:textId="7F852781" w:rsidR="009D223E" w:rsidRDefault="009D223E" w:rsidP="004D1D19">
      <w:pPr>
        <w:rPr>
          <w:rFonts w:eastAsiaTheme="minorEastAsia"/>
          <w:color w:val="FF0000"/>
          <w:sz w:val="17"/>
          <w:szCs w:val="17"/>
        </w:rPr>
        <w:sectPr w:rsidR="009D223E" w:rsidSect="00120A6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eastAsiaTheme="minorEastAsia"/>
          <w:color w:val="FF0000"/>
          <w:sz w:val="17"/>
          <w:szCs w:val="17"/>
        </w:rPr>
        <w:t>returns result as expected</w:t>
      </w:r>
    </w:p>
    <w:p w14:paraId="1136C99B" w14:textId="17F8F09B" w:rsidR="004C0B3D" w:rsidRPr="008F2E36" w:rsidRDefault="007F7C14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</m:oMath>
      </m:oMathPara>
    </w:p>
    <w:p w14:paraId="4904DB81" w14:textId="6EE42E81" w:rsidR="004D1D19" w:rsidRDefault="00120A64" w:rsidP="004D1D19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>g</w:t>
      </w:r>
      <w:r w:rsidR="004D1D19">
        <w:rPr>
          <w:rFonts w:eastAsiaTheme="minorEastAsia"/>
          <w:sz w:val="17"/>
          <w:szCs w:val="17"/>
        </w:rPr>
        <w:t xml:space="preserve">iving the integral of 31 as </w:t>
      </w:r>
    </w:p>
    <w:p w14:paraId="5A65B742" w14:textId="71BE05A5" w:rsidR="004D1D19" w:rsidRPr="00292FBE" w:rsidRDefault="007F7C14" w:rsidP="004D1D19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</m:oMath>
      </m:oMathPara>
    </w:p>
    <w:p w14:paraId="62BEEDC6" w14:textId="477D049C" w:rsidR="00292FBE" w:rsidRPr="00060DFA" w:rsidRDefault="007F7C14" w:rsidP="00292FBE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</m:oMath>
      </m:oMathPara>
    </w:p>
    <w:p w14:paraId="3EF680CD" w14:textId="77777777" w:rsidR="00060DFA" w:rsidRPr="00931F48" w:rsidRDefault="00060DFA" w:rsidP="00060DFA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sz w:val="17"/>
                <w:szCs w:val="17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7"/>
                <w:szCs w:val="17"/>
              </w:rPr>
              <m:t>0</m:t>
            </m:r>
          </m:sub>
        </m:sSub>
        <m:r>
          <w:rPr>
            <w:rFonts w:ascii="Cambria Math" w:eastAsiaTheme="minorEastAsia" w:hAnsi="Cambria Math"/>
            <w:sz w:val="17"/>
            <w:szCs w:val="17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14:paraId="2226A0E0" w14:textId="77777777" w:rsidR="00060DFA" w:rsidRPr="00C22BF9" w:rsidRDefault="00060DFA" w:rsidP="00292FBE">
      <w:pPr>
        <w:rPr>
          <w:rFonts w:eastAsiaTheme="minorEastAsia"/>
          <w:sz w:val="17"/>
          <w:szCs w:val="17"/>
        </w:rPr>
      </w:pPr>
    </w:p>
    <w:p w14:paraId="289AB870" w14:textId="770E4462" w:rsidR="00060DFA" w:rsidRPr="00C22BF9" w:rsidRDefault="007F7C14" w:rsidP="00060DFA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</m:oMath>
      </m:oMathPara>
    </w:p>
    <w:p w14:paraId="46179EAE" w14:textId="78C29AF2" w:rsidR="004D1D19" w:rsidRPr="00C22BF9" w:rsidRDefault="004D1D19" w:rsidP="004D1D19">
      <w:pPr>
        <w:rPr>
          <w:rFonts w:eastAsiaTheme="minorEastAsia"/>
          <w:sz w:val="17"/>
          <w:szCs w:val="17"/>
        </w:rPr>
      </w:pPr>
    </w:p>
    <w:p w14:paraId="132F4112" w14:textId="77777777" w:rsidR="004D1D19" w:rsidRDefault="004D1D19" w:rsidP="004D1D19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 xml:space="preserve">as </w:t>
      </w:r>
    </w:p>
    <w:sdt>
      <w:sdtPr>
        <w:rPr>
          <w:rFonts w:ascii="Cambria Math" w:eastAsiaTheme="minorEastAsia" w:hAnsi="Cambria Math"/>
          <w:i/>
          <w:sz w:val="17"/>
          <w:szCs w:val="17"/>
        </w:rPr>
        <w:id w:val="1379122439"/>
        <w:placeholder>
          <w:docPart w:val="C800470FB03547289A636A1383D63E13"/>
        </w:placeholder>
        <w:temporary/>
        <w:equation/>
      </w:sdtPr>
      <w:sdtEndPr/>
      <w:sdtContent>
        <w:p w14:paraId="16E00A6F" w14:textId="77777777" w:rsidR="004D1D19" w:rsidRPr="007938C4" w:rsidRDefault="007F7C14" w:rsidP="004D1D19">
          <w:pPr>
            <w:rPr>
              <w:rFonts w:eastAsiaTheme="minorEastAsia"/>
              <w:sz w:val="17"/>
              <w:szCs w:val="17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7"/>
                  <w:szCs w:val="17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π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i KR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dϕ</m:t>
                  </m:r>
                </m:e>
              </m:nary>
            </m:oMath>
          </m:oMathPara>
        </w:p>
      </w:sdtContent>
    </w:sdt>
    <w:p w14:paraId="1F8331D0" w14:textId="110A3B00" w:rsidR="00120A64" w:rsidRPr="00524F4F" w:rsidRDefault="007F7C14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-qx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1-a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-px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dx=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q+kp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|a|&lt;1</m:t>
              </m:r>
            </m:e>
          </m:d>
        </m:oMath>
      </m:oMathPara>
    </w:p>
    <w:p w14:paraId="461BE606" w14:textId="52225D6D" w:rsidR="00524F4F" w:rsidRPr="007F77B5" w:rsidRDefault="007F7C14" w:rsidP="00524F4F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</m:oMath>
      </m:oMathPara>
    </w:p>
    <w:p w14:paraId="0B6700AF" w14:textId="77777777" w:rsidR="007F77B5" w:rsidRPr="00C22BF9" w:rsidRDefault="007F77B5" w:rsidP="00524F4F">
      <w:pPr>
        <w:rPr>
          <w:rFonts w:eastAsiaTheme="minorEastAsia"/>
          <w:sz w:val="17"/>
          <w:szCs w:val="17"/>
        </w:rPr>
      </w:pPr>
    </w:p>
    <w:p w14:paraId="707BD7D9" w14:textId="5C3578A7" w:rsidR="00795487" w:rsidRPr="00C22BF9" w:rsidRDefault="007F7C14" w:rsidP="00795487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+b-z</m:t>
                              </m:r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-2Kb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-z</m:t>
                              </m:r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-2Kb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-z)</m:t>
                  </m:r>
                </m:sup>
              </m:sSup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+z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+b+z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</m:oMath>
      </m:oMathPara>
    </w:p>
    <w:p w14:paraId="34B59DF3" w14:textId="621B9545" w:rsidR="003E36B6" w:rsidRPr="00C22BF9" w:rsidRDefault="007F7C14" w:rsidP="003E36B6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+b-z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-2Kb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-z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-2Kb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-z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+b+z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</m:oMath>
      </m:oMathPara>
    </w:p>
    <w:p w14:paraId="76F8FE98" w14:textId="77777777" w:rsidR="00E82FF0" w:rsidRDefault="00D77A3E" w:rsidP="006B5AB4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>then</w:t>
      </w:r>
    </w:p>
    <w:p w14:paraId="4EDD0531" w14:textId="4514E994" w:rsidR="00E82FF0" w:rsidRPr="00715E7B" w:rsidRDefault="007F7C14" w:rsidP="00E670E3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b+z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01D09FD" w14:textId="23B28C1C" w:rsidR="00715E7B" w:rsidRPr="00E82FF0" w:rsidRDefault="007F7C14" w:rsidP="00715E7B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DBE67D3" w14:textId="02AA0060" w:rsidR="00715E7B" w:rsidRDefault="00715E7B" w:rsidP="00E670E3">
      <w:pPr>
        <w:rPr>
          <w:rFonts w:eastAsiaTheme="minorEastAsia"/>
          <w:color w:val="FF0000"/>
          <w:sz w:val="17"/>
          <w:szCs w:val="17"/>
        </w:rPr>
        <w:sectPr w:rsidR="00715E7B" w:rsidSect="00120A6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1D0B47C" w14:textId="5773BA49" w:rsidR="00E670E3" w:rsidRPr="00E670E3" w:rsidRDefault="00E670E3" w:rsidP="00E670E3">
      <w:pPr>
        <w:rPr>
          <w:rFonts w:eastAsiaTheme="minorEastAsia"/>
          <w:color w:val="FF0000"/>
          <w:sz w:val="17"/>
          <w:szCs w:val="17"/>
        </w:rPr>
      </w:pPr>
      <w:r w:rsidRPr="00E670E3">
        <w:rPr>
          <w:rFonts w:eastAsiaTheme="minorEastAsia"/>
          <w:color w:val="FF0000"/>
          <w:sz w:val="17"/>
          <w:szCs w:val="17"/>
        </w:rPr>
        <w:lastRenderedPageBreak/>
        <w:t>test cases</w:t>
      </w:r>
    </w:p>
    <w:p w14:paraId="6F227803" w14:textId="360681D2" w:rsidR="00E670E3" w:rsidRDefault="00E670E3" w:rsidP="00E670E3">
      <w:pPr>
        <w:rPr>
          <w:rFonts w:eastAsiaTheme="minorEastAsia"/>
          <w:color w:val="FF0000"/>
          <w:sz w:val="18"/>
          <w:szCs w:val="18"/>
        </w:rPr>
      </w:pPr>
      <w:r w:rsidRPr="00E670E3">
        <w:rPr>
          <w:rFonts w:eastAsiaTheme="minorEastAsia"/>
          <w:color w:val="FF0000"/>
          <w:sz w:val="18"/>
          <w:szCs w:val="18"/>
        </w:rPr>
        <w:t xml:space="preserve">for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b→∞</m:t>
        </m:r>
      </m:oMath>
      <w:r w:rsidRPr="00E670E3">
        <w:rPr>
          <w:rFonts w:eastAsiaTheme="minorEastAsia"/>
          <w:color w:val="FF0000"/>
          <w:sz w:val="18"/>
          <w:szCs w:val="18"/>
        </w:rPr>
        <w:t xml:space="preserve"> </w:t>
      </w:r>
    </w:p>
    <w:p w14:paraId="03CC4CF4" w14:textId="15F3FD55" w:rsidR="009D223E" w:rsidRPr="009D223E" w:rsidRDefault="007F7C14" w:rsidP="009D223E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A778D7B" w14:textId="245CC612" w:rsidR="00BC6E61" w:rsidRPr="00BC6E61" w:rsidRDefault="007F7C14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∞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∞ 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∞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∞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2A2F785" w14:textId="5DAA212E" w:rsidR="00BC6E61" w:rsidRPr="009D223E" w:rsidRDefault="007F7C14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∞ 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∞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AE5FA9E" w14:textId="6334A0E8" w:rsidR="009D223E" w:rsidRPr="00E670E3" w:rsidRDefault="007F7C14" w:rsidP="00E670E3">
      <w:pPr>
        <w:rPr>
          <w:rFonts w:eastAsiaTheme="minorEastAsia"/>
          <w:color w:val="FF000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B1D384C" w14:textId="675BE34F" w:rsidR="00760CE6" w:rsidRPr="00760CE6" w:rsidRDefault="007F7C14" w:rsidP="00760CE6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9428DD5" w14:textId="77777777" w:rsidR="00760CE6" w:rsidRPr="00760CE6" w:rsidRDefault="00760CE6" w:rsidP="00760CE6">
      <w:pPr>
        <w:rPr>
          <w:rFonts w:eastAsiaTheme="minorEastAsia"/>
          <w:color w:val="FF0000"/>
          <w:sz w:val="17"/>
          <w:szCs w:val="17"/>
        </w:rPr>
      </w:pPr>
    </w:p>
    <w:p w14:paraId="3909582E" w14:textId="3BB64A77" w:rsidR="00E670E3" w:rsidRDefault="00E670E3" w:rsidP="00E670E3">
      <w:pPr>
        <w:rPr>
          <w:rFonts w:eastAsiaTheme="minorEastAsia"/>
          <w:sz w:val="17"/>
          <w:szCs w:val="17"/>
        </w:rPr>
      </w:pPr>
      <w:r w:rsidRPr="00E670E3">
        <w:rPr>
          <w:rFonts w:eastAsiaTheme="minorEastAsia"/>
          <w:color w:val="FF0000"/>
          <w:sz w:val="17"/>
          <w:szCs w:val="17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=ϵ</m:t>
        </m:r>
      </m:oMath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sz w:val="17"/>
                <w:szCs w:val="1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7"/>
                <w:szCs w:val="17"/>
              </w:rPr>
              <m:t>i2</m:t>
            </m:r>
          </m:sub>
        </m:sSub>
        <m:r>
          <w:rPr>
            <w:rFonts w:ascii="Cambria Math" w:eastAsiaTheme="minorEastAsia" w:hAnsi="Cambria Math"/>
            <w:sz w:val="17"/>
            <w:szCs w:val="17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den>
        </m:f>
      </m:oMath>
    </w:p>
    <w:p w14:paraId="2F00B1DF" w14:textId="4DCE5D99" w:rsidR="00BC6E61" w:rsidRPr="00BC6E61" w:rsidRDefault="007F7C14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B1713C1" w14:textId="13C182F9" w:rsidR="00BC6E61" w:rsidRPr="009D223E" w:rsidRDefault="007F7C14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00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8F89180" w14:textId="1FB44344" w:rsidR="00BC6E61" w:rsidRPr="009D223E" w:rsidRDefault="007F7C14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5E8B12D" w14:textId="77777777" w:rsidR="00EA6387" w:rsidRPr="00EA6387" w:rsidRDefault="007F7C14" w:rsidP="00E670E3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8390791" w14:textId="77777777" w:rsidR="00EA6387" w:rsidRDefault="00EA6387" w:rsidP="00E670E3">
      <w:pPr>
        <w:rPr>
          <w:rFonts w:eastAsiaTheme="minorEastAsia"/>
          <w:color w:val="FF0000"/>
          <w:sz w:val="17"/>
          <w:szCs w:val="17"/>
        </w:rPr>
      </w:pPr>
    </w:p>
    <w:p w14:paraId="662E2982" w14:textId="626A137F" w:rsidR="00EA6387" w:rsidRDefault="00EA6387" w:rsidP="00E670E3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let  </w:t>
      </w:r>
      <w:r w:rsidRPr="00E670E3">
        <w:rPr>
          <w:rFonts w:eastAsiaTheme="minorEastAsia"/>
          <w:color w:val="FF000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2</m:t>
            </m:r>
          </m:sub>
        </m:sSub>
      </m:oMath>
      <w:r>
        <w:rPr>
          <w:rFonts w:eastAsiaTheme="minorEastAsia"/>
          <w:color w:val="FF0000"/>
          <w:sz w:val="17"/>
          <w:szCs w:val="17"/>
        </w:rPr>
        <w:t xml:space="preserve"> </w:t>
      </w:r>
    </w:p>
    <w:p w14:paraId="48B473E1" w14:textId="77777777" w:rsidR="00BC6E61" w:rsidRPr="009D223E" w:rsidRDefault="007F7C14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DA08EDD" w14:textId="2CB6995B" w:rsidR="00BC6E61" w:rsidRPr="00E81F02" w:rsidRDefault="007F7C14" w:rsidP="00E670E3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23EE519" w14:textId="47785DFF" w:rsidR="00E81F02" w:rsidRPr="00E81F02" w:rsidRDefault="007F7C14" w:rsidP="00E81F02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6443F1" w14:textId="6734EA42" w:rsidR="00E81F02" w:rsidRPr="00BC6E61" w:rsidRDefault="007F7C14" w:rsidP="00E81F02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3B050BF" w14:textId="5E4056E5" w:rsidR="00E81F02" w:rsidRPr="00BC6E61" w:rsidRDefault="007F7C14" w:rsidP="00E81F02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F8F4EC2" w14:textId="3B332D0E" w:rsidR="00E16B46" w:rsidRPr="008D1751" w:rsidRDefault="00E16B46" w:rsidP="00E670E3">
      <w:pPr>
        <w:rPr>
          <w:rFonts w:eastAsiaTheme="minorEastAsia"/>
          <w:color w:val="FF0000"/>
          <w:sz w:val="16"/>
          <w:szCs w:val="16"/>
        </w:rPr>
        <w:sectPr w:rsidR="00E16B46" w:rsidRPr="008D1751" w:rsidSect="00120A6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A5CD01D" w14:textId="546D437E" w:rsidR="00E670E3" w:rsidRPr="002A79D6" w:rsidRDefault="00EE068D" w:rsidP="00E670E3">
      <w:pPr>
        <w:rPr>
          <w:rFonts w:eastAsiaTheme="minorEastAsia"/>
          <w:sz w:val="16"/>
          <w:szCs w:val="16"/>
        </w:rPr>
      </w:pPr>
      <w:r w:rsidRPr="002A79D6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D5188A" wp14:editId="4B0642F0">
                <wp:simplePos x="0" y="0"/>
                <wp:positionH relativeFrom="column">
                  <wp:posOffset>5490376</wp:posOffset>
                </wp:positionH>
                <wp:positionV relativeFrom="paragraph">
                  <wp:posOffset>-266370</wp:posOffset>
                </wp:positionV>
                <wp:extent cx="0" cy="2615869"/>
                <wp:effectExtent l="0" t="0" r="38100" b="323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5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73217" id="Straight Connector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3pt,-20.95pt" to="432.3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D1751"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B9D8C" wp14:editId="7EC30EF0">
                <wp:simplePos x="0" y="0"/>
                <wp:positionH relativeFrom="column">
                  <wp:posOffset>6524045</wp:posOffset>
                </wp:positionH>
                <wp:positionV relativeFrom="paragraph">
                  <wp:posOffset>-274320</wp:posOffset>
                </wp:positionV>
                <wp:extent cx="467802" cy="2608028"/>
                <wp:effectExtent l="0" t="0" r="2794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02" cy="260802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374B" id="Rectangle 9" o:spid="_x0000_s1026" style="position:absolute;margin-left:513.7pt;margin-top:-21.6pt;width:36.85pt;height:20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" fillcolor="#ed7d31 [3205]" strokecolor="#ed7d31 [3205]" strokeweight="1pt"/>
            </w:pict>
          </mc:Fallback>
        </mc:AlternateContent>
      </w:r>
      <w:r w:rsidR="008D1751"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CD4C1" wp14:editId="06670126">
                <wp:simplePos x="0" y="0"/>
                <wp:positionH relativeFrom="column">
                  <wp:posOffset>4234070</wp:posOffset>
                </wp:positionH>
                <wp:positionV relativeFrom="paragraph">
                  <wp:posOffset>-274320</wp:posOffset>
                </wp:positionV>
                <wp:extent cx="437321" cy="2623820"/>
                <wp:effectExtent l="0" t="0" r="2032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262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43FA4" id="Rectangle 10" o:spid="_x0000_s1026" style="position:absolute;margin-left:333.4pt;margin-top:-21.6pt;width:34.45pt;height:20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8D1751"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ACADC" wp14:editId="7F27103F">
                <wp:simplePos x="0" y="0"/>
                <wp:positionH relativeFrom="margin">
                  <wp:posOffset>4227223</wp:posOffset>
                </wp:positionH>
                <wp:positionV relativeFrom="margin">
                  <wp:posOffset>-278296</wp:posOffset>
                </wp:positionV>
                <wp:extent cx="2775005" cy="2623930"/>
                <wp:effectExtent l="0" t="0" r="25400" b="2413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05" cy="2623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880DC" id="Rectangle 11" o:spid="_x0000_s1026" style="position:absolute;margin-left:332.85pt;margin-top:-21.9pt;width:218.5pt;height:206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" filled="f" strokecolor="black [3213]" strokeweight="1pt">
                <w10:wrap type="square" anchorx="margin" anchory="margin"/>
              </v:rect>
            </w:pict>
          </mc:Fallback>
        </mc:AlternateContent>
      </w:r>
      <w:r w:rsidR="00E82FF0" w:rsidRPr="002A79D6">
        <w:rPr>
          <w:rFonts w:eastAsiaTheme="minorEastAsia"/>
          <w:sz w:val="16"/>
          <w:szCs w:val="16"/>
        </w:rPr>
        <w:t>calculation for dipole</w:t>
      </w:r>
    </w:p>
    <w:p w14:paraId="7CED8C9B" w14:textId="13CE9FE0" w:rsidR="008D1751" w:rsidRPr="002A79D6" w:rsidRDefault="00EE068D" w:rsidP="008D1751">
      <w:pPr>
        <w:rPr>
          <w:rFonts w:eastAsiaTheme="minorEastAsia"/>
          <w:sz w:val="16"/>
          <w:szCs w:val="16"/>
        </w:rPr>
      </w:pPr>
      <w:r w:rsidRPr="002A79D6">
        <w:rPr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67D256EA" wp14:editId="1B5A8AF6">
            <wp:simplePos x="0" y="0"/>
            <wp:positionH relativeFrom="margin">
              <wp:posOffset>5514581</wp:posOffset>
            </wp:positionH>
            <wp:positionV relativeFrom="margin">
              <wp:posOffset>251031</wp:posOffset>
            </wp:positionV>
            <wp:extent cx="819785" cy="768985"/>
            <wp:effectExtent l="0" t="0" r="0" b="0"/>
            <wp:wrapSquare wrapText="bothSides"/>
            <wp:docPr id="43" name="Picture 4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B70EB6" wp14:editId="355B87E8">
                <wp:simplePos x="0" y="0"/>
                <wp:positionH relativeFrom="column">
                  <wp:posOffset>5844540</wp:posOffset>
                </wp:positionH>
                <wp:positionV relativeFrom="page">
                  <wp:posOffset>2075815</wp:posOffset>
                </wp:positionV>
                <wp:extent cx="502920" cy="3848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2ACC7" w14:textId="697B6314" w:rsidR="00B866D8" w:rsidRDefault="00B866D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70EB6" id="Text Box 37" o:spid="_x0000_s1028" type="#_x0000_t202" style="position:absolute;margin-left:460.2pt;margin-top:163.45pt;width:39.6pt;height:30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" filled="f" stroked="f" strokeweight=".5pt">
                <v:textbox>
                  <w:txbxContent>
                    <w:p w14:paraId="73F2ACC7" w14:textId="697B6314" w:rsidR="00B866D8" w:rsidRDefault="00B866D8">
                      <w: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104E6" wp14:editId="1CE21E91">
                <wp:simplePos x="0" y="0"/>
                <wp:positionH relativeFrom="column">
                  <wp:posOffset>4911090</wp:posOffset>
                </wp:positionH>
                <wp:positionV relativeFrom="page">
                  <wp:posOffset>2056765</wp:posOffset>
                </wp:positionV>
                <wp:extent cx="365760" cy="3352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E9608" w14:textId="4C2917A4" w:rsidR="00B866D8" w:rsidRDefault="00B866D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04E6" id="Text Box 36" o:spid="_x0000_s1029" type="#_x0000_t202" style="position:absolute;margin-left:386.7pt;margin-top:161.95pt;width:28.8pt;height:26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" filled="f" stroked="f" strokeweight=".5pt">
                <v:textbox>
                  <w:txbxContent>
                    <w:p w14:paraId="1BCE9608" w14:textId="4C2917A4" w:rsidR="00B866D8" w:rsidRDefault="00B866D8">
                      <w:r>
                        <w:t>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3110E0" wp14:editId="13799F15">
                <wp:simplePos x="0" y="0"/>
                <wp:positionH relativeFrom="column">
                  <wp:posOffset>5535930</wp:posOffset>
                </wp:positionH>
                <wp:positionV relativeFrom="page">
                  <wp:posOffset>2102485</wp:posOffset>
                </wp:positionV>
                <wp:extent cx="948690" cy="7620"/>
                <wp:effectExtent l="38100" t="76200" r="2286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63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35.9pt;margin-top:165.55pt;width:74.7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" strokecolor="#4472c4 [3204]" strokeweight=".5pt">
                <v:stroke startarrow="block" endarrow="block" joinstyle="miter"/>
                <w10:wrap anchory="page"/>
              </v:shape>
            </w:pict>
          </mc:Fallback>
        </mc:AlternateContent>
      </w:r>
      <w:r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A8C55" wp14:editId="2A69BBEF">
                <wp:simplePos x="0" y="0"/>
                <wp:positionH relativeFrom="column">
                  <wp:posOffset>4670950</wp:posOffset>
                </wp:positionH>
                <wp:positionV relativeFrom="page">
                  <wp:posOffset>2113915</wp:posOffset>
                </wp:positionV>
                <wp:extent cx="747395" cy="0"/>
                <wp:effectExtent l="3810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3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6D07E" id="Straight Arrow Connector 32" o:spid="_x0000_s1026" type="#_x0000_t32" style="position:absolute;margin-left:367.8pt;margin-top:166.45pt;width:58.8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" strokecolor="#4472c4 [3204]" strokeweight=".5pt">
                <v:stroke startarrow="block" endarrow="block" joinstyle="miter"/>
                <w10:wrap anchory="page"/>
              </v:shape>
            </w:pict>
          </mc:Fallback>
        </mc:AlternateContent>
      </w:r>
      <w:r w:rsidR="008D1751"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AE513" wp14:editId="3BD8AD44">
                <wp:simplePos x="0" y="0"/>
                <wp:positionH relativeFrom="column">
                  <wp:posOffset>4337437</wp:posOffset>
                </wp:positionH>
                <wp:positionV relativeFrom="page">
                  <wp:posOffset>2432050</wp:posOffset>
                </wp:positionV>
                <wp:extent cx="2623820" cy="3492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3C69D" w14:textId="63D6CE51" w:rsidR="00B866D8" w:rsidRDefault="00B866D8" w:rsidP="008D1751">
                            <w:r>
                              <w:t xml:space="preserve">3                     </w:t>
                            </w:r>
                            <w:r>
                              <w:tab/>
                              <w:t xml:space="preserve">     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AE513" id="Text Box 13" o:spid="_x0000_s1030" type="#_x0000_t202" style="position:absolute;margin-left:341.55pt;margin-top:191.5pt;width:206.6pt;height:2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" filled="f" stroked="f" strokeweight=".5pt">
                <v:textbox>
                  <w:txbxContent>
                    <w:p w14:paraId="5B53C69D" w14:textId="63D6CE51" w:rsidR="00B866D8" w:rsidRDefault="00B866D8" w:rsidP="008D1751">
                      <w:r>
                        <w:t xml:space="preserve">3                     </w:t>
                      </w:r>
                      <w:r>
                        <w:tab/>
                        <w:t xml:space="preserve">        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-2d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θ</m:t>
            </m:r>
          </m:e>
        </m:func>
      </m:oMath>
    </w:p>
    <w:p w14:paraId="40381337" w14:textId="77777777" w:rsidR="008D1751" w:rsidRPr="002A79D6" w:rsidRDefault="008D1751" w:rsidP="008D1751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-z+d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ψ</m:t>
                  </m:r>
                </m:e>
              </m:d>
            </m:e>
          </m:func>
        </m:oMath>
      </m:oMathPara>
    </w:p>
    <w:p w14:paraId="4245F707" w14:textId="77777777" w:rsidR="008D1751" w:rsidRPr="002A79D6" w:rsidRDefault="007F7C14" w:rsidP="008D1751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-z+d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ψ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14:paraId="11229D6A" w14:textId="77777777" w:rsidR="008D1751" w:rsidRPr="002A79D6" w:rsidRDefault="007F7C14" w:rsidP="008D1751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sub>
          </m:sSub>
        </m:oMath>
      </m:oMathPara>
    </w:p>
    <w:p w14:paraId="77FDA520" w14:textId="78D816AF" w:rsidR="008D1751" w:rsidRPr="002A79D6" w:rsidRDefault="008D1751" w:rsidP="008D1751">
      <w:pPr>
        <w:rPr>
          <w:rFonts w:eastAsiaTheme="minorEastAsia"/>
          <w:sz w:val="16"/>
          <w:szCs w:val="16"/>
        </w:rPr>
      </w:pPr>
      <w:r w:rsidRPr="002A79D6">
        <w:rPr>
          <w:rFonts w:eastAsiaTheme="minorEastAsia"/>
          <w:sz w:val="16"/>
          <w:szCs w:val="16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=d</m:t>
        </m:r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ψ</m:t>
                </m:r>
              </m:e>
            </m:d>
          </m:e>
        </m:func>
      </m:oMath>
      <w:r w:rsidRPr="002A79D6">
        <w:rPr>
          <w:rFonts w:eastAsiaTheme="minorEastAsia"/>
          <w:sz w:val="16"/>
          <w:szCs w:val="16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+d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cos⁡</m:t>
        </m:r>
        <m:r>
          <w:rPr>
            <w:rFonts w:ascii="Cambria Math" w:eastAsiaTheme="minorEastAsia" w:hAnsi="Cambria Math"/>
            <w:sz w:val="16"/>
            <w:szCs w:val="16"/>
          </w:rPr>
          <m:t>(ψ)</m:t>
        </m:r>
      </m:oMath>
    </w:p>
    <w:p w14:paraId="14EB2E43" w14:textId="1D5A8F64" w:rsidR="00EE068D" w:rsidRPr="002A79D6" w:rsidRDefault="00EE068D" w:rsidP="008D1751">
      <w:pPr>
        <w:rPr>
          <w:rFonts w:eastAsiaTheme="minorEastAsia"/>
          <w:sz w:val="16"/>
          <w:szCs w:val="16"/>
        </w:rPr>
      </w:pPr>
    </w:p>
    <w:p w14:paraId="363BBB02" w14:textId="0D10DEB6" w:rsidR="00EE068D" w:rsidRPr="002A79D6" w:rsidRDefault="007F7C14" w:rsidP="008D1751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</m:oMath>
      </m:oMathPara>
    </w:p>
    <w:p w14:paraId="5B3CAE5A" w14:textId="77777777" w:rsidR="002A79D6" w:rsidRPr="002A79D6" w:rsidRDefault="002A79D6" w:rsidP="008D1751">
      <w:pPr>
        <w:rPr>
          <w:rFonts w:eastAsiaTheme="minorEastAsia"/>
          <w:sz w:val="16"/>
          <w:szCs w:val="16"/>
        </w:rPr>
      </w:pPr>
    </w:p>
    <w:p w14:paraId="1263114E" w14:textId="7D7F0752" w:rsidR="00EE068D" w:rsidRPr="002A79D6" w:rsidRDefault="00EE068D" w:rsidP="008D1751">
      <w:pPr>
        <w:rPr>
          <w:rFonts w:eastAsiaTheme="minorEastAsia"/>
          <w:sz w:val="15"/>
          <w:szCs w:val="15"/>
        </w:rPr>
      </w:pPr>
      <w:r w:rsidRPr="002A79D6">
        <w:rPr>
          <w:rFonts w:eastAsiaTheme="minorEastAsia"/>
          <w:sz w:val="15"/>
          <w:szCs w:val="15"/>
        </w:rPr>
        <w:t>particle 1</w:t>
      </w:r>
    </w:p>
    <w:p w14:paraId="7B45738C" w14:textId="1F47B3B6" w:rsidR="00AB2AD5" w:rsidRPr="00E82FF0" w:rsidRDefault="007F7C14" w:rsidP="00AB2AD5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=-q{-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}</m:t>
          </m:r>
        </m:oMath>
      </m:oMathPara>
    </w:p>
    <w:p w14:paraId="379C0F3B" w14:textId="1E34CC18" w:rsidR="002A79D6" w:rsidRPr="002A79D6" w:rsidRDefault="002A79D6" w:rsidP="00E82FF0">
      <w:pPr>
        <w:rPr>
          <w:rFonts w:eastAsiaTheme="minorEastAsia"/>
          <w:sz w:val="15"/>
          <w:szCs w:val="15"/>
        </w:rPr>
      </w:pPr>
      <w:r w:rsidRPr="002A79D6">
        <w:rPr>
          <w:rFonts w:eastAsiaTheme="minorEastAsia"/>
          <w:sz w:val="15"/>
          <w:szCs w:val="15"/>
        </w:rPr>
        <w:t>particle 2</w:t>
      </w:r>
    </w:p>
    <w:p w14:paraId="143CBBA2" w14:textId="055E35AB" w:rsidR="002946B3" w:rsidRPr="00E82FF0" w:rsidRDefault="007F7C14" w:rsidP="002946B3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=q{-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1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}</m:t>
          </m:r>
        </m:oMath>
      </m:oMathPara>
    </w:p>
    <w:p w14:paraId="6A868710" w14:textId="23233801" w:rsidR="002A79D6" w:rsidRDefault="002A79D6" w:rsidP="00E82FF0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 xml:space="preserve">calculating the dipole using principle of superposition </w:t>
      </w:r>
    </w:p>
    <w:p w14:paraId="19284DB7" w14:textId="36106F99" w:rsidR="002A79D6" w:rsidRPr="002A79D6" w:rsidRDefault="007F7C14" w:rsidP="00E82FF0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</m:oMath>
      </m:oMathPara>
    </w:p>
    <w:p w14:paraId="3834D998" w14:textId="0660FDEF" w:rsidR="006B5AB4" w:rsidRPr="005B45FF" w:rsidRDefault="007F7C14">
      <w:pPr>
        <w:rPr>
          <w:rFonts w:eastAsiaTheme="minorEastAsia"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3"/>
              <w:szCs w:val="13"/>
            </w:rPr>
            <m:t>=q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1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e>
          </m:d>
        </m:oMath>
      </m:oMathPara>
    </w:p>
    <w:p w14:paraId="4A4883A2" w14:textId="4201612F" w:rsidR="004B2ABB" w:rsidRPr="004B2ABB" w:rsidRDefault="007F7C14" w:rsidP="004B2ABB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3"/>
              <w:szCs w:val="13"/>
            </w:rPr>
            <m:t>=q{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1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}</m:t>
          </m:r>
        </m:oMath>
      </m:oMathPara>
    </w:p>
    <w:p w14:paraId="45084403" w14:textId="6B96D106" w:rsidR="004B2ABB" w:rsidRPr="008A214D" w:rsidRDefault="007F7C14" w:rsidP="004B2ABB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3"/>
              <w:szCs w:val="13"/>
            </w:rPr>
            <m:t>=q{</m:t>
          </m:r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1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}</m:t>
          </m:r>
        </m:oMath>
      </m:oMathPara>
    </w:p>
    <w:p w14:paraId="72F8E324" w14:textId="551A302E" w:rsidR="008A214D" w:rsidRPr="005B45FF" w:rsidRDefault="007F7C14" w:rsidP="008A214D">
      <w:pPr>
        <w:rPr>
          <w:rFonts w:eastAsiaTheme="minorEastAsia"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3"/>
              <w:szCs w:val="13"/>
            </w:rPr>
            <m:t>=q{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1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}</m:t>
          </m:r>
        </m:oMath>
      </m:oMathPara>
    </w:p>
    <w:p w14:paraId="1976F64C" w14:textId="49055C1A" w:rsidR="00296394" w:rsidRPr="005B45FF" w:rsidRDefault="00F94064" w:rsidP="00296394">
      <w:pPr>
        <w:rPr>
          <w:rFonts w:eastAsiaTheme="minorEastAsia"/>
          <w:sz w:val="13"/>
          <w:szCs w:val="13"/>
        </w:rPr>
      </w:pPr>
      <m:oMathPara>
        <m:oMath>
          <m:r>
            <w:rPr>
              <w:rFonts w:ascii="Cambria Math" w:eastAsiaTheme="minorEastAsia" w:hAnsi="Cambria Math"/>
              <w:sz w:val="13"/>
              <w:szCs w:val="13"/>
            </w:rPr>
            <m:t xml:space="preserve"> </m:t>
          </m:r>
        </m:oMath>
      </m:oMathPara>
    </w:p>
    <w:p w14:paraId="2484E5F7" w14:textId="6C874061" w:rsidR="00296394" w:rsidRPr="00CE15A9" w:rsidRDefault="007F7C14" w:rsidP="007F089B">
      <w:pPr>
        <w:rPr>
          <w:rFonts w:eastAsiaTheme="minorEastAsia"/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-z+d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ψ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14:paraId="58F75C0A" w14:textId="77777777" w:rsidR="00CE15A9" w:rsidRPr="002A79D6" w:rsidRDefault="007F7C14" w:rsidP="00CE15A9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+d </m:t>
          </m:r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cos⁡</m:t>
          </m:r>
          <m:r>
            <w:rPr>
              <w:rFonts w:ascii="Cambria Math" w:eastAsiaTheme="minorEastAsia" w:hAnsi="Cambria Math"/>
              <w:sz w:val="16"/>
              <w:szCs w:val="16"/>
            </w:rPr>
            <m:t>(ψ)</m:t>
          </m:r>
        </m:oMath>
      </m:oMathPara>
    </w:p>
    <w:p w14:paraId="595AE8CF" w14:textId="3A07343A" w:rsidR="00616591" w:rsidRPr="00AB629C" w:rsidRDefault="007F7C14" w:rsidP="00616591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=q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</m:oMath>
      </m:oMathPara>
    </w:p>
    <w:p w14:paraId="097D005D" w14:textId="23D181EE" w:rsidR="00CE15A9" w:rsidRPr="009E7E30" w:rsidRDefault="00CE15A9">
      <w:pPr>
        <w:rPr>
          <w:rFonts w:eastAsiaTheme="minorEastAsia"/>
          <w:sz w:val="12"/>
          <w:szCs w:val="12"/>
        </w:rPr>
      </w:pPr>
      <w:r w:rsidRPr="009E7E30">
        <w:rPr>
          <w:rFonts w:eastAsiaTheme="minorEastAsia"/>
          <w:sz w:val="12"/>
          <w:szCs w:val="12"/>
        </w:rPr>
        <w:t xml:space="preserve">first term </w:t>
      </w:r>
    </w:p>
    <w:p w14:paraId="377242BB" w14:textId="1C8FA14E" w:rsidR="00CE15A9" w:rsidRPr="009E7E30" w:rsidRDefault="00CE15A9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 xml:space="preserve">-d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(ψ)-z+2k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11B8E079" w14:textId="290716C6" w:rsidR="0049451B" w:rsidRPr="009E7E30" w:rsidRDefault="0049451B" w:rsidP="0049451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07566AB4" w14:textId="7FAB65A0" w:rsidR="009E7E30" w:rsidRPr="00AA4BAA" w:rsidRDefault="009E7E30" w:rsidP="009E7E30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(2b-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-d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(ψ)-z+2k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)+2d-2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16F58532" w14:textId="793F732E" w:rsidR="00AA4BAA" w:rsidRPr="009E7E30" w:rsidRDefault="007F7C14" w:rsidP="00AA4BAA">
      <w:pPr>
        <w:rPr>
          <w:rFonts w:eastAsiaTheme="minorEastAsia"/>
          <w:sz w:val="12"/>
          <w:szCs w:val="1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>(0)=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(2b-2z+2k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569F79F9" w14:textId="0F5E6332" w:rsidR="00CE15A9" w:rsidRPr="009E7E30" w:rsidRDefault="00CE15A9">
      <w:pPr>
        <w:rPr>
          <w:rFonts w:eastAsiaTheme="minorEastAsia"/>
          <w:sz w:val="12"/>
          <w:szCs w:val="12"/>
        </w:rPr>
      </w:pPr>
      <w:r w:rsidRPr="009E7E30">
        <w:rPr>
          <w:rFonts w:eastAsiaTheme="minorEastAsia"/>
          <w:sz w:val="12"/>
          <w:szCs w:val="12"/>
        </w:rPr>
        <w:t xml:space="preserve">second term </w:t>
      </w:r>
    </w:p>
    <w:p w14:paraId="331030E2" w14:textId="7FEF3C4F" w:rsidR="00CE15A9" w:rsidRPr="009E7E30" w:rsidRDefault="00CE15A9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1B1BE726" w14:textId="5F9E85FB" w:rsidR="00AB629C" w:rsidRPr="00AB629C" w:rsidRDefault="0049451B" w:rsidP="0049451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5F86D79B" w14:textId="60BD4F77" w:rsidR="00AB629C" w:rsidRPr="00FF7151" w:rsidRDefault="007F7C14" w:rsidP="0049451B">
      <w:pPr>
        <w:rPr>
          <w:rFonts w:eastAsiaTheme="minorEastAsia"/>
          <w:sz w:val="12"/>
          <w:szCs w:val="1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CBD775C" w14:textId="5BBE3804" w:rsidR="00FF7151" w:rsidRPr="00AB629C" w:rsidRDefault="007F7C14" w:rsidP="00FF7151">
      <w:pPr>
        <w:rPr>
          <w:rFonts w:eastAsiaTheme="minorEastAsia"/>
          <w:sz w:val="12"/>
          <w:szCs w:val="1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02CD3E8C" w14:textId="75D8604A" w:rsidR="00CE15A9" w:rsidRPr="00AB629C" w:rsidRDefault="00CE15A9">
      <w:pPr>
        <w:rPr>
          <w:rFonts w:eastAsiaTheme="minorEastAsia"/>
          <w:sz w:val="12"/>
          <w:szCs w:val="12"/>
        </w:rPr>
      </w:pPr>
      <w:r w:rsidRPr="00AB629C">
        <w:rPr>
          <w:rFonts w:eastAsiaTheme="minorEastAsia"/>
          <w:sz w:val="12"/>
          <w:szCs w:val="12"/>
        </w:rPr>
        <w:t>third term</w:t>
      </w:r>
    </w:p>
    <w:p w14:paraId="08F2FBF6" w14:textId="52689373" w:rsidR="00CE15A9" w:rsidRPr="00AB629C" w:rsidRDefault="00CE15A9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 xml:space="preserve">+d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(ψ)-z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621F5534" w14:textId="00983436" w:rsidR="00C353E2" w:rsidRPr="00CE74AC" w:rsidRDefault="00AB629C" w:rsidP="00C353E2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28350DF2" w14:textId="0B7AFFCD" w:rsidR="00CE74AC" w:rsidRPr="007E2BAC" w:rsidRDefault="00CE74AC" w:rsidP="00CE74A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h'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01F5AC31" w14:textId="48DF111B" w:rsidR="007E2BAC" w:rsidRPr="00AB629C" w:rsidRDefault="007F7C14" w:rsidP="007E2BAC">
      <w:pPr>
        <w:rPr>
          <w:rFonts w:eastAsiaTheme="minorEastAsia"/>
          <w:sz w:val="12"/>
          <w:szCs w:val="1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046F128" w14:textId="5D2389F0" w:rsidR="00CE15A9" w:rsidRPr="00AB629C" w:rsidRDefault="00CE15A9">
      <w:pPr>
        <w:rPr>
          <w:rFonts w:eastAsiaTheme="minorEastAsia"/>
          <w:sz w:val="12"/>
          <w:szCs w:val="12"/>
        </w:rPr>
      </w:pPr>
      <w:r w:rsidRPr="00AB629C">
        <w:rPr>
          <w:rFonts w:eastAsiaTheme="minorEastAsia"/>
          <w:sz w:val="12"/>
          <w:szCs w:val="12"/>
        </w:rPr>
        <w:t xml:space="preserve">fourth term </w:t>
      </w:r>
    </w:p>
    <w:p w14:paraId="376FB3D9" w14:textId="458C8CBE" w:rsidR="00CE15A9" w:rsidRPr="00AB629C" w:rsidRDefault="0049451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 xml:space="preserve">-d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(ψ)+z+2k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40267AD8" w14:textId="79336C8D" w:rsidR="00C353E2" w:rsidRPr="009E7E30" w:rsidRDefault="00C353E2" w:rsidP="00C353E2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36F8B25C" w14:textId="1A53C368" w:rsidR="009E7E30" w:rsidRPr="00A716B2" w:rsidRDefault="009E7E30" w:rsidP="009E7E30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i'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F11EED8" w14:textId="56C1E19B" w:rsidR="00A716B2" w:rsidRPr="00AB629C" w:rsidRDefault="00A716B2" w:rsidP="00A716B2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i'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0FE43088" w14:textId="4128B3E7" w:rsidR="00C353E2" w:rsidRPr="00AB629C" w:rsidRDefault="00AB629C">
      <w:pPr>
        <w:rPr>
          <w:rFonts w:eastAsiaTheme="minorEastAsia"/>
          <w:sz w:val="12"/>
          <w:szCs w:val="12"/>
        </w:rPr>
      </w:pPr>
      <w:r w:rsidRPr="00AB629C">
        <w:rPr>
          <w:rFonts w:eastAsiaTheme="minorEastAsia"/>
          <w:sz w:val="12"/>
          <w:szCs w:val="12"/>
        </w:rPr>
        <w:t xml:space="preserve">fifth term </w:t>
      </w:r>
    </w:p>
    <w:p w14:paraId="518A6A87" w14:textId="77FE4BF9" w:rsidR="00AB629C" w:rsidRPr="00AB629C" w:rsidRDefault="00AB629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5B135236" w14:textId="0D7F8940" w:rsidR="00AB629C" w:rsidRPr="00AB629C" w:rsidRDefault="00AB629C" w:rsidP="00AB629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4A2421E4" w14:textId="07066CE2" w:rsidR="00402C1D" w:rsidRPr="007E4EAB" w:rsidRDefault="00402C1D" w:rsidP="00402C1D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j'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3E07CB3" w14:textId="77928FCA" w:rsidR="007E4EAB" w:rsidRPr="00AB629C" w:rsidRDefault="007E4EAB" w:rsidP="007E4EA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j'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6E0F1481" w14:textId="38AC71B7" w:rsidR="00AB629C" w:rsidRPr="00AB629C" w:rsidRDefault="00AB629C">
      <w:pPr>
        <w:rPr>
          <w:rFonts w:eastAsiaTheme="minorEastAsia"/>
          <w:sz w:val="12"/>
          <w:szCs w:val="12"/>
        </w:rPr>
      </w:pPr>
      <w:r w:rsidRPr="00AB629C">
        <w:rPr>
          <w:rFonts w:eastAsiaTheme="minorEastAsia"/>
          <w:sz w:val="12"/>
          <w:szCs w:val="12"/>
        </w:rPr>
        <w:t>sixth term</w:t>
      </w:r>
    </w:p>
    <w:p w14:paraId="4A933AF8" w14:textId="33C276D2" w:rsidR="00AB629C" w:rsidRPr="00AB629C" w:rsidRDefault="00AB629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4AABD01D" w14:textId="70ABCA91" w:rsidR="00AB629C" w:rsidRPr="00AB629C" w:rsidRDefault="00AB629C" w:rsidP="00AB629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08EAB739" w14:textId="0D602173" w:rsidR="00402C1D" w:rsidRPr="007E4EAB" w:rsidRDefault="00402C1D" w:rsidP="00402C1D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l'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00D10511" w14:textId="0DD82A69" w:rsidR="007E4EAB" w:rsidRPr="00AB629C" w:rsidRDefault="007E4EAB" w:rsidP="007E4EA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l'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-z+0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-0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BEFFD31" w14:textId="77777777" w:rsidR="007E4EAB" w:rsidRPr="00AB629C" w:rsidRDefault="007E4EAB" w:rsidP="00402C1D">
      <w:pPr>
        <w:rPr>
          <w:rFonts w:eastAsiaTheme="minorEastAsia"/>
          <w:sz w:val="12"/>
          <w:szCs w:val="12"/>
        </w:rPr>
      </w:pPr>
    </w:p>
    <w:p w14:paraId="46551FA5" w14:textId="384A645A" w:rsidR="00AB629C" w:rsidRDefault="00767654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ignoring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p>
        </m:sSup>
      </m:oMath>
      <w:r>
        <w:rPr>
          <w:rFonts w:eastAsiaTheme="minorEastAsia"/>
          <w:sz w:val="12"/>
          <w:szCs w:val="12"/>
        </w:rPr>
        <w:t xml:space="preserve"> and above terms</w:t>
      </w:r>
    </w:p>
    <w:p w14:paraId="18F8AD62" w14:textId="67E02C00" w:rsidR="00767654" w:rsidRPr="00CE5F2A" w:rsidRDefault="007F7C14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(2b-2z+2k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71810557" w14:textId="5165F643" w:rsidR="00CE5F2A" w:rsidRPr="00CE5F2A" w:rsidRDefault="00CE5F2A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sz w:val="12"/>
            <w:szCs w:val="12"/>
          </w:rPr>
          <m:t>p=</m:t>
        </m:r>
        <m:r>
          <w:rPr>
            <w:rFonts w:ascii="Cambria Math" w:eastAsiaTheme="minorEastAsia" w:hAnsi="Cambria Math"/>
            <w:sz w:val="12"/>
            <w:szCs w:val="12"/>
          </w:rPr>
          <m:t>qd</m:t>
        </m:r>
      </m:oMath>
    </w:p>
    <w:p w14:paraId="4748077F" w14:textId="4D425FD9" w:rsidR="00CE5F2A" w:rsidRPr="00CE5F2A" w:rsidRDefault="007F7C14" w:rsidP="00CE5F2A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2b-2z+2k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C81F9A3" w14:textId="77777777" w:rsidR="00CE5F2A" w:rsidRPr="00CE5F2A" w:rsidRDefault="00CE5F2A">
      <w:pPr>
        <w:rPr>
          <w:rFonts w:eastAsiaTheme="minorEastAsia"/>
          <w:sz w:val="12"/>
          <w:szCs w:val="12"/>
        </w:rPr>
      </w:pPr>
    </w:p>
    <w:p w14:paraId="617BAE03" w14:textId="77777777" w:rsidR="00CE5F2A" w:rsidRPr="00B3089B" w:rsidRDefault="00CE5F2A">
      <w:pPr>
        <w:rPr>
          <w:rFonts w:eastAsiaTheme="minorEastAsia"/>
          <w:sz w:val="12"/>
          <w:szCs w:val="12"/>
        </w:rPr>
      </w:pPr>
    </w:p>
    <w:p w14:paraId="5AB89245" w14:textId="1DDE8D6D" w:rsidR="00B3089B" w:rsidRDefault="00B3089B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br w:type="page"/>
      </w:r>
    </w:p>
    <w:p w14:paraId="5BA837EF" w14:textId="400AAAFF" w:rsidR="00B3089B" w:rsidRDefault="00B3089B">
      <w:pPr>
        <w:rPr>
          <w:rFonts w:eastAsiaTheme="minorEastAsia"/>
          <w:color w:val="FF0000"/>
          <w:sz w:val="12"/>
          <w:szCs w:val="12"/>
        </w:rPr>
      </w:pPr>
      <w:r w:rsidRPr="00B3089B">
        <w:rPr>
          <w:rFonts w:eastAsiaTheme="minorEastAsia"/>
          <w:color w:val="FF0000"/>
          <w:sz w:val="12"/>
          <w:szCs w:val="12"/>
        </w:rPr>
        <w:lastRenderedPageBreak/>
        <w:t>test cases</w:t>
      </w:r>
    </w:p>
    <w:p w14:paraId="744EC5F6" w14:textId="5F4CB641" w:rsidR="00B3089B" w:rsidRPr="00B3089B" w:rsidRDefault="00B3089B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 xml:space="preserve">let </w:t>
      </w:r>
      <m:oMath>
        <m:r>
          <w:rPr>
            <w:rFonts w:ascii="Cambria Math" w:eastAsiaTheme="minorEastAsia" w:hAnsi="Cambria Math"/>
            <w:color w:val="FF0000"/>
            <w:sz w:val="12"/>
            <w:szCs w:val="12"/>
          </w:rPr>
          <m:t>b→∞</m:t>
        </m:r>
      </m:oMath>
    </w:p>
    <w:p w14:paraId="14AEC496" w14:textId="5259DA2B" w:rsidR="00B3089B" w:rsidRPr="00B3089B" w:rsidRDefault="007F7C14" w:rsidP="00B3089B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(2b-2z+2k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3EEBBF5" w14:textId="51213DEF" w:rsidR="00B3089B" w:rsidRPr="00B3089B" w:rsidRDefault="007F7C14" w:rsidP="00B3089B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(2∞-2z+2k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∞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2∞-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∞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2∞+2k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∞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2∞-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∞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602D517B" w14:textId="77777777" w:rsidR="00E76B21" w:rsidRPr="00E76B21" w:rsidRDefault="007F7C14" w:rsidP="00E76B21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∞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∞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7A9A982" w14:textId="5BE7F8C1" w:rsidR="00E76B21" w:rsidRPr="00B3089B" w:rsidRDefault="007F7C14" w:rsidP="00E76B21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34B037B" w14:textId="2C62CC20" w:rsidR="00E76B21" w:rsidRPr="00B3089B" w:rsidRDefault="007F7C14" w:rsidP="00E76B21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63D4666" w14:textId="47E97449" w:rsidR="00B3089B" w:rsidRPr="00B3089B" w:rsidRDefault="00E76B21" w:rsidP="00B3089B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 xml:space="preserve">returns expected </w:t>
      </w:r>
      <w:proofErr w:type="gramStart"/>
      <w:r>
        <w:rPr>
          <w:rFonts w:eastAsiaTheme="minorEastAsia"/>
          <w:color w:val="FF0000"/>
          <w:sz w:val="12"/>
          <w:szCs w:val="12"/>
        </w:rPr>
        <w:t>result</w:t>
      </w:r>
      <w:proofErr w:type="gramEnd"/>
    </w:p>
    <w:p w14:paraId="6793BF5E" w14:textId="2332E50E" w:rsidR="00B3089B" w:rsidRPr="00B3089B" w:rsidRDefault="00B3089B" w:rsidP="00B3089B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12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2</m:t>
            </m:r>
          </m:sub>
        </m:sSub>
      </m:oMath>
    </w:p>
    <w:p w14:paraId="10668600" w14:textId="5368FDF6" w:rsidR="00B3089B" w:rsidRPr="00A83F08" w:rsidRDefault="007F7C14" w:rsidP="00B3089B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(2b-2z+2k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1045D3D" w14:textId="5CE8A651" w:rsidR="00A83F08" w:rsidRPr="00A83F08" w:rsidRDefault="007F7C14" w:rsidP="00A83F08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2b-2z+2k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A24A807" w14:textId="21A95696" w:rsidR="00A83F08" w:rsidRPr="00B3089B" w:rsidRDefault="007F7C14" w:rsidP="00A83F08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4C113B27" w14:textId="4DE6FFAF" w:rsidR="00A83F08" w:rsidRPr="00B3089B" w:rsidRDefault="007F7C14" w:rsidP="00A83F08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DE3A380" w14:textId="1AAC68B9" w:rsidR="00A83F08" w:rsidRPr="00B3089B" w:rsidRDefault="00A83F08" w:rsidP="00B3089B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 xml:space="preserve">returns expected </w:t>
      </w:r>
      <w:proofErr w:type="gramStart"/>
      <w:r>
        <w:rPr>
          <w:rFonts w:eastAsiaTheme="minorEastAsia"/>
          <w:color w:val="FF0000"/>
          <w:sz w:val="12"/>
          <w:szCs w:val="12"/>
        </w:rPr>
        <w:t>result</w:t>
      </w:r>
      <w:proofErr w:type="gramEnd"/>
      <w:r>
        <w:rPr>
          <w:rFonts w:eastAsiaTheme="minorEastAsia"/>
          <w:color w:val="FF0000"/>
          <w:sz w:val="12"/>
          <w:szCs w:val="12"/>
        </w:rPr>
        <w:t xml:space="preserve"> </w:t>
      </w:r>
    </w:p>
    <w:p w14:paraId="32F64C55" w14:textId="197EA13D" w:rsidR="00B3089B" w:rsidRPr="00B3089B" w:rsidRDefault="00B3089B" w:rsidP="00B3089B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12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12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3</m:t>
            </m:r>
          </m:sub>
        </m:sSub>
      </m:oMath>
    </w:p>
    <w:p w14:paraId="2DDB369E" w14:textId="1D0B50D4" w:rsidR="00B3089B" w:rsidRPr="00A83F08" w:rsidRDefault="007F7C14" w:rsidP="00B3089B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2b-2z+2k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00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0A6864A" w14:textId="23E67F10" w:rsidR="00A83F08" w:rsidRPr="00A83F08" w:rsidRDefault="007F7C14" w:rsidP="00A83F08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5CA54487" w14:textId="45984815" w:rsidR="00A83F08" w:rsidRDefault="00A83F08" w:rsidP="00A83F08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>expected result</w:t>
      </w:r>
      <w:r>
        <w:rPr>
          <w:rFonts w:eastAsiaTheme="minorEastAsia"/>
          <w:color w:val="FF0000"/>
          <w:sz w:val="12"/>
          <w:szCs w:val="12"/>
        </w:rPr>
        <w:br w:type="page"/>
      </w:r>
    </w:p>
    <w:p w14:paraId="7E122CB6" w14:textId="3EF26AE2" w:rsidR="00A83F08" w:rsidRDefault="00A83F08" w:rsidP="00A83F08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lastRenderedPageBreak/>
        <w:t xml:space="preserve">calculating the electric field due to the dipole </w:t>
      </w:r>
    </w:p>
    <w:p w14:paraId="651E61E5" w14:textId="5A25FB77" w:rsidR="00CE5F2A" w:rsidRPr="00CE5F2A" w:rsidRDefault="007F7C14" w:rsidP="00CE5F2A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2b(k+1)-2z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2b(k+1)-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2b(k+1)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2b(k+1)-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2z+2bk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5628A749" w14:textId="0B4F6D10" w:rsidR="00A83F08" w:rsidRDefault="00CE5F2A" w:rsidP="00B3089B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using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z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fPr>
          <m:num>
            <m:r>
              <w:rPr>
                <w:rFonts w:ascii="Cambria Math" w:eastAsiaTheme="minorEastAsia" w:hAnsi="Cambria Math"/>
                <w:sz w:val="12"/>
                <w:szCs w:val="12"/>
              </w:rPr>
              <m:t>∂ϕ</m:t>
            </m:r>
          </m:num>
          <m:den>
            <m:r>
              <w:rPr>
                <w:rFonts w:ascii="Cambria Math" w:eastAsiaTheme="minorEastAsia" w:hAnsi="Cambria Math"/>
                <w:sz w:val="12"/>
                <w:szCs w:val="12"/>
              </w:rPr>
              <m:t>∂z</m:t>
            </m:r>
          </m:den>
        </m:f>
      </m:oMath>
      <w:r>
        <w:rPr>
          <w:rFonts w:eastAsiaTheme="minorEastAsia"/>
          <w:sz w:val="12"/>
          <w:szCs w:val="12"/>
        </w:rPr>
        <w:t xml:space="preserve"> and </w:t>
      </w:r>
      <m:oMath>
        <m:r>
          <w:rPr>
            <w:rFonts w:ascii="Cambria Math" w:eastAsiaTheme="minorEastAsia" w:hAnsi="Cambria Math"/>
            <w:sz w:val="12"/>
            <w:szCs w:val="12"/>
          </w:rPr>
          <m:t>E=-</m:t>
        </m:r>
        <m:f>
          <m:f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fPr>
          <m:num>
            <m:r>
              <w:rPr>
                <w:rFonts w:ascii="Cambria Math" w:eastAsiaTheme="minorEastAsia" w:hAnsi="Cambria Math"/>
                <w:sz w:val="12"/>
                <w:szCs w:val="12"/>
              </w:rPr>
              <m:t>∂ϕ</m:t>
            </m:r>
          </m:num>
          <m:den>
            <m:r>
              <w:rPr>
                <w:rFonts w:ascii="Cambria Math" w:eastAsiaTheme="minorEastAsia" w:hAnsi="Cambria Math"/>
                <w:sz w:val="12"/>
                <w:szCs w:val="12"/>
              </w:rPr>
              <m:t>∂R</m:t>
            </m:r>
          </m:den>
        </m:f>
      </m:oMath>
    </w:p>
    <w:p w14:paraId="24631815" w14:textId="0CDECDCA" w:rsidR="00D2458D" w:rsidRPr="00D2458D" w:rsidRDefault="007F7C14" w:rsidP="00D2458D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2b(k+1)-2z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2b(k+1)-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-z+2bk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2b(k+1)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2b(k+1)-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2z+2bk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+z+2bk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d>
        </m:oMath>
      </m:oMathPara>
    </w:p>
    <w:p w14:paraId="336DB37C" w14:textId="45141486" w:rsidR="00D2458D" w:rsidRDefault="00D2458D" w:rsidP="00D2458D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first term:</w:t>
      </w:r>
    </w:p>
    <w:p w14:paraId="2E64233C" w14:textId="41BA371F" w:rsidR="00D2458D" w:rsidRPr="00D2458D" w:rsidRDefault="007F7C14" w:rsidP="00D2458D">
      <w:pPr>
        <w:rPr>
          <w:rFonts w:eastAsiaTheme="minorEastAsia"/>
          <w:sz w:val="12"/>
          <w:szCs w:val="1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2b(k+1)-2z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17F469DC" w14:textId="2D3CE2B4" w:rsidR="00D2458D" w:rsidRPr="00423788" w:rsidRDefault="00D2458D" w:rsidP="00D2458D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ψ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2b(k+1)-2z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ψ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-z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0611CEBC" w14:textId="006F3310" w:rsidR="00423788" w:rsidRPr="00423788" w:rsidRDefault="00423788" w:rsidP="00D2458D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2b(k+1)-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=-3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2b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-z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</m:oMath>
      </m:oMathPara>
    </w:p>
    <w:p w14:paraId="3E099738" w14:textId="45069BDE" w:rsidR="00423788" w:rsidRPr="007B7889" w:rsidRDefault="00423788" w:rsidP="00D2458D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-2z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sup>
              </m:sSup>
            </m:den>
          </m:f>
        </m:oMath>
      </m:oMathPara>
    </w:p>
    <w:p w14:paraId="1982EB5F" w14:textId="0B5AACE5" w:rsidR="007B7889" w:rsidRPr="00423788" w:rsidRDefault="007B7889" w:rsidP="007B7889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-2z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C412059" w14:textId="77777777" w:rsidR="007B7889" w:rsidRPr="007B7889" w:rsidRDefault="007B7889" w:rsidP="00D2458D">
      <w:pPr>
        <w:rPr>
          <w:rFonts w:eastAsiaTheme="minorEastAsia"/>
          <w:sz w:val="12"/>
          <w:szCs w:val="12"/>
        </w:rPr>
      </w:pPr>
    </w:p>
    <w:p w14:paraId="51AD4B4C" w14:textId="77777777" w:rsidR="00423788" w:rsidRPr="00423788" w:rsidRDefault="00423788" w:rsidP="00D2458D">
      <w:pPr>
        <w:rPr>
          <w:rFonts w:eastAsiaTheme="minorEastAsia"/>
          <w:sz w:val="12"/>
          <w:szCs w:val="12"/>
        </w:rPr>
      </w:pPr>
    </w:p>
    <w:p w14:paraId="0117C3FA" w14:textId="15266864" w:rsidR="00D2458D" w:rsidRPr="00D2458D" w:rsidRDefault="00D2458D" w:rsidP="00B3089B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second term </w:t>
      </w:r>
    </w:p>
    <w:p w14:paraId="025FDEE3" w14:textId="38E5BD9F" w:rsidR="00B3089B" w:rsidRPr="007B7889" w:rsidRDefault="007F7C14" w:rsidP="00B3089B">
      <w:pPr>
        <w:rPr>
          <w:rFonts w:eastAsiaTheme="minorEastAsia"/>
          <w:sz w:val="12"/>
          <w:szCs w:val="1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4BED1D6" w14:textId="04119325" w:rsidR="007B7889" w:rsidRPr="00423788" w:rsidRDefault="007B7889" w:rsidP="007B7889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ψ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2bk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=+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-z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319B118" w14:textId="57BAA297" w:rsidR="007B7889" w:rsidRPr="001F4E58" w:rsidRDefault="007B7889" w:rsidP="00B3089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=-3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-z+2bk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</m:oMath>
      </m:oMathPara>
    </w:p>
    <w:p w14:paraId="595060FC" w14:textId="2F15B440" w:rsidR="001F4E58" w:rsidRPr="001F4E58" w:rsidRDefault="001F4E58" w:rsidP="00B3089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-z+2bk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sup>
              </m:sSup>
            </m:den>
          </m:f>
        </m:oMath>
      </m:oMathPara>
    </w:p>
    <w:p w14:paraId="1B4F43BF" w14:textId="6EB0CA26" w:rsidR="001F4E58" w:rsidRPr="001F4E58" w:rsidRDefault="001F4E58" w:rsidP="001F4E58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-z+2bk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1CDB2C1" w14:textId="77777777" w:rsidR="001F4E58" w:rsidRPr="001F4E58" w:rsidRDefault="001F4E58" w:rsidP="00B3089B">
      <w:pPr>
        <w:rPr>
          <w:rFonts w:eastAsiaTheme="minorEastAsia"/>
          <w:sz w:val="12"/>
          <w:szCs w:val="12"/>
        </w:rPr>
      </w:pPr>
    </w:p>
    <w:p w14:paraId="6CB88A9A" w14:textId="4E986389" w:rsidR="00B3089B" w:rsidRDefault="00D2458D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third term</w:t>
      </w:r>
    </w:p>
    <w:p w14:paraId="472F5251" w14:textId="56203A76" w:rsidR="00D2458D" w:rsidRPr="00D73948" w:rsidRDefault="007F7C14">
      <w:pPr>
        <w:rPr>
          <w:rFonts w:eastAsiaTheme="minorEastAsia"/>
          <w:sz w:val="12"/>
          <w:szCs w:val="1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D6FA4C0" w14:textId="77777777" w:rsidR="00D73948" w:rsidRPr="00D73948" w:rsidRDefault="00D73948">
      <w:pPr>
        <w:rPr>
          <w:rFonts w:eastAsiaTheme="minorEastAsia"/>
          <w:sz w:val="12"/>
          <w:szCs w:val="12"/>
        </w:rPr>
      </w:pPr>
    </w:p>
    <w:p w14:paraId="0C04032E" w14:textId="106DE9D1" w:rsidR="00D2458D" w:rsidRDefault="00D2458D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fourth term</w:t>
      </w:r>
    </w:p>
    <w:p w14:paraId="63AFB963" w14:textId="721D211B" w:rsidR="00D2458D" w:rsidRPr="00D73948" w:rsidRDefault="007F7C14">
      <w:pPr>
        <w:rPr>
          <w:rFonts w:eastAsiaTheme="minorEastAsia"/>
          <w:sz w:val="12"/>
          <w:szCs w:val="1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2b(k+1)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2b(k+1)-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45077700" w14:textId="2FE5D4F9" w:rsidR="00D73948" w:rsidRPr="00423788" w:rsidRDefault="00D73948" w:rsidP="00D73948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ψ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2b(k+1)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-z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A6D0567" w14:textId="0F7BDC1C" w:rsidR="00D73948" w:rsidRPr="001F4E58" w:rsidRDefault="00D73948" w:rsidP="00D73948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2b(k+1)-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2b(k+1)-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2b(k+1)-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</m:oMath>
      </m:oMathPara>
    </w:p>
    <w:p w14:paraId="24B63BDE" w14:textId="77777777" w:rsidR="00C07EDD" w:rsidRPr="00C07EDD" w:rsidRDefault="00FE78BF" w:rsidP="00C07EDD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+z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sup>
              </m:sSup>
            </m:den>
          </m:f>
        </m:oMath>
      </m:oMathPara>
    </w:p>
    <w:p w14:paraId="78E4E53E" w14:textId="48F44E04" w:rsidR="00C07EDD" w:rsidRPr="00D2458D" w:rsidRDefault="00C07EDD" w:rsidP="00C07EDD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+z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FA982B1" w14:textId="003B7343" w:rsidR="00D73948" w:rsidRPr="00D2458D" w:rsidRDefault="00D73948">
      <w:pPr>
        <w:rPr>
          <w:rFonts w:eastAsiaTheme="minorEastAsia"/>
          <w:sz w:val="12"/>
          <w:szCs w:val="12"/>
        </w:rPr>
      </w:pPr>
    </w:p>
    <w:p w14:paraId="603FB02A" w14:textId="0022E8E5" w:rsidR="00D2458D" w:rsidRDefault="00D2458D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fifth term </w:t>
      </w:r>
    </w:p>
    <w:p w14:paraId="564D428D" w14:textId="3313B39A" w:rsidR="00D2458D" w:rsidRPr="007E0673" w:rsidRDefault="007F7C14">
      <w:pPr>
        <w:rPr>
          <w:rFonts w:eastAsiaTheme="minorEastAsia"/>
          <w:sz w:val="12"/>
          <w:szCs w:val="1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F5AD0CF" w14:textId="0AB3589D" w:rsidR="007E0673" w:rsidRPr="00423788" w:rsidRDefault="007E0673" w:rsidP="007E0673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ψ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2z+2k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ψ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-z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A098C69" w14:textId="6AF2791B" w:rsidR="007E0673" w:rsidRPr="001F4E58" w:rsidRDefault="007E0673" w:rsidP="007E0673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=-3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-z+2bk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</m:oMath>
      </m:oMathPara>
    </w:p>
    <w:p w14:paraId="15DDF709" w14:textId="653794FF" w:rsidR="007E0673" w:rsidRPr="00F2172C" w:rsidRDefault="00F2172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-z+2bk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sup>
              </m:sSup>
            </m:den>
          </m:f>
        </m:oMath>
      </m:oMathPara>
    </w:p>
    <w:p w14:paraId="0326021E" w14:textId="696E1724" w:rsidR="00F2172C" w:rsidRPr="00D2458D" w:rsidRDefault="00F2172C" w:rsidP="00F2172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-z+2bk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05BF72B" w14:textId="77777777" w:rsidR="00F2172C" w:rsidRPr="00D2458D" w:rsidRDefault="00F2172C">
      <w:pPr>
        <w:rPr>
          <w:rFonts w:eastAsiaTheme="minorEastAsia"/>
          <w:sz w:val="12"/>
          <w:szCs w:val="12"/>
        </w:rPr>
      </w:pPr>
    </w:p>
    <w:p w14:paraId="636FEEE2" w14:textId="3DC20E31" w:rsidR="00D2458D" w:rsidRDefault="00D2458D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sixth term </w:t>
      </w:r>
    </w:p>
    <w:p w14:paraId="58A73488" w14:textId="262802CE" w:rsidR="00D2458D" w:rsidRPr="00D2458D" w:rsidRDefault="007F7C14">
      <w:pPr>
        <w:rPr>
          <w:rFonts w:eastAsiaTheme="minorEastAsia"/>
          <w:sz w:val="12"/>
          <w:szCs w:val="1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922ED20" w14:textId="60F075B1" w:rsidR="00D2458D" w:rsidRDefault="00D2458D">
      <w:pPr>
        <w:rPr>
          <w:rFonts w:eastAsiaTheme="minorEastAsia"/>
          <w:sz w:val="12"/>
          <w:szCs w:val="12"/>
        </w:rPr>
      </w:pPr>
    </w:p>
    <w:p w14:paraId="0C9938D4" w14:textId="2156C8D4" w:rsidR="00F2172C" w:rsidRPr="00F2172C" w:rsidRDefault="007F7C14" w:rsidP="00F2172C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ψ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ψ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k+1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ψ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-z+2bk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cosθ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ψ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k+1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ψ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ψ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-z+2bk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cosθ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d>
        </m:oMath>
      </m:oMathPara>
    </w:p>
    <w:p w14:paraId="102956AA" w14:textId="1381A733" w:rsidR="00F2172C" w:rsidRPr="00D2458D" w:rsidRDefault="007F7C14" w:rsidP="00F2172C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-2z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+z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196343B6" w14:textId="77777777" w:rsidR="00F2172C" w:rsidRPr="00D2458D" w:rsidRDefault="00F2172C" w:rsidP="00F2172C">
      <w:pPr>
        <w:rPr>
          <w:rFonts w:eastAsiaTheme="minorEastAsia"/>
          <w:sz w:val="12"/>
          <w:szCs w:val="12"/>
        </w:rPr>
      </w:pPr>
    </w:p>
    <w:p w14:paraId="03DFF347" w14:textId="41849474" w:rsidR="00F2172C" w:rsidRDefault="00F2172C">
      <w:pPr>
        <w:rPr>
          <w:rFonts w:eastAsiaTheme="minorEastAsia"/>
          <w:sz w:val="12"/>
          <w:szCs w:val="12"/>
        </w:rPr>
      </w:pPr>
    </w:p>
    <w:p w14:paraId="163FFFAF" w14:textId="30409260" w:rsidR="00F2172C" w:rsidRDefault="00F2172C">
      <w:pPr>
        <w:rPr>
          <w:rFonts w:eastAsiaTheme="minorEastAsia"/>
          <w:sz w:val="12"/>
          <w:szCs w:val="12"/>
        </w:rPr>
      </w:pPr>
    </w:p>
    <w:p w14:paraId="383C3063" w14:textId="77777777" w:rsidR="00F2172C" w:rsidRDefault="00F2172C">
      <w:pPr>
        <w:rPr>
          <w:rFonts w:eastAsiaTheme="minorEastAsia"/>
          <w:sz w:val="12"/>
          <w:szCs w:val="12"/>
        </w:rPr>
      </w:pPr>
    </w:p>
    <w:p w14:paraId="5E9683A8" w14:textId="0D9D69DA" w:rsidR="00D2458D" w:rsidRPr="00D2458D" w:rsidRDefault="007F7C14" w:rsidP="00D2458D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2b-2z+2k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-z+2k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-z+2k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+z+2k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+z+2k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d>
        </m:oMath>
      </m:oMathPara>
    </w:p>
    <w:p w14:paraId="7B969D5B" w14:textId="77777777" w:rsidR="00CB56AE" w:rsidRDefault="00CB56AE" w:rsidP="00CB56AE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first term:</w:t>
      </w:r>
    </w:p>
    <w:p w14:paraId="5C1FA6F1" w14:textId="2A6B7D94" w:rsidR="00CB56AE" w:rsidRPr="00D2458D" w:rsidRDefault="007F7C14" w:rsidP="00CB56AE">
      <w:pPr>
        <w:rPr>
          <w:rFonts w:eastAsiaTheme="minorEastAsia"/>
          <w:sz w:val="12"/>
          <w:szCs w:val="1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2b(k+1)-2z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45544CBC" w14:textId="0C982BDD" w:rsidR="00CB56AE" w:rsidRPr="00423788" w:rsidRDefault="00CB56AE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ψ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2b(k+1)-2z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dR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E109253" w14:textId="1DDF33DF" w:rsidR="00CB56AE" w:rsidRPr="00423788" w:rsidRDefault="00CB56AE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2b(k+1)-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dR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=3R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</m:oMath>
      </m:oMathPara>
    </w:p>
    <w:p w14:paraId="6A1EA3A6" w14:textId="2CA466E9" w:rsidR="00CB56AE" w:rsidRPr="007B7889" w:rsidRDefault="00CB56AE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-2z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3R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sup>
              </m:sSup>
            </m:den>
          </m:f>
        </m:oMath>
      </m:oMathPara>
    </w:p>
    <w:p w14:paraId="4279979E" w14:textId="6B3123EA" w:rsidR="00F92617" w:rsidRPr="007B7889" w:rsidRDefault="00F92617" w:rsidP="00F92617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-2z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3R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478FF28" w14:textId="77777777" w:rsidR="00CB56AE" w:rsidRPr="00423788" w:rsidRDefault="00CB56AE" w:rsidP="00CB56AE">
      <w:pPr>
        <w:rPr>
          <w:rFonts w:eastAsiaTheme="minorEastAsia"/>
          <w:sz w:val="12"/>
          <w:szCs w:val="12"/>
        </w:rPr>
      </w:pPr>
    </w:p>
    <w:p w14:paraId="20E171EE" w14:textId="77777777" w:rsidR="00CB56AE" w:rsidRPr="00D2458D" w:rsidRDefault="00CB56AE" w:rsidP="00CB56AE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second term </w:t>
      </w:r>
    </w:p>
    <w:p w14:paraId="03DC8D7C" w14:textId="11F29165" w:rsidR="00CB56AE" w:rsidRPr="007B7889" w:rsidRDefault="007F7C14" w:rsidP="00CB56AE">
      <w:pPr>
        <w:rPr>
          <w:rFonts w:eastAsiaTheme="minorEastAsia"/>
          <w:sz w:val="12"/>
          <w:szCs w:val="1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F2C6F3E" w14:textId="21C090CE" w:rsidR="00CB56AE" w:rsidRPr="00423788" w:rsidRDefault="00CB56AE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ψ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2bk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dR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6B462E9" w14:textId="3296E2E9" w:rsidR="00CB56AE" w:rsidRPr="001F4E58" w:rsidRDefault="00CB56AE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dR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=3R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</m:oMath>
      </m:oMathPara>
    </w:p>
    <w:p w14:paraId="4E39B110" w14:textId="5EC58619" w:rsidR="00CB56AE" w:rsidRPr="00F92617" w:rsidRDefault="00CB56AE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sup>
              </m:sSup>
            </m:den>
          </m:f>
        </m:oMath>
      </m:oMathPara>
    </w:p>
    <w:p w14:paraId="5AB66664" w14:textId="637A7F88" w:rsidR="00F92617" w:rsidRPr="00F92617" w:rsidRDefault="00F92617" w:rsidP="00CB56AE">
      <w:pPr>
        <w:rPr>
          <w:rFonts w:eastAsiaTheme="minorEastAsia"/>
          <w:b/>
          <w:bCs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-3R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64A80E4" w14:textId="77777777" w:rsidR="00CB56AE" w:rsidRDefault="00CB56AE" w:rsidP="00CB56AE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third term</w:t>
      </w:r>
    </w:p>
    <w:p w14:paraId="51843F2E" w14:textId="7AD46736" w:rsidR="00CB56AE" w:rsidRPr="00D73948" w:rsidRDefault="007F7C14" w:rsidP="00CB56AE">
      <w:pPr>
        <w:rPr>
          <w:rFonts w:eastAsiaTheme="minorEastAsia"/>
          <w:sz w:val="12"/>
          <w:szCs w:val="1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2b(k+1)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2b(k+1)-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5978A72B" w14:textId="4BD58CDB" w:rsidR="00CB56AE" w:rsidRPr="00423788" w:rsidRDefault="00CB56AE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ψ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2b(k+1)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dR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04B20633" w14:textId="1F5CA583" w:rsidR="00CB56AE" w:rsidRPr="001F4E58" w:rsidRDefault="00CB56AE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2b(k+1)-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dR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=3R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2b(k+1)-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</m:oMath>
      </m:oMathPara>
    </w:p>
    <w:p w14:paraId="560F067C" w14:textId="4CFD4626" w:rsidR="00CB56AE" w:rsidRPr="00F92617" w:rsidRDefault="00CB56AE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3R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sup>
              </m:sSup>
            </m:den>
          </m:f>
        </m:oMath>
      </m:oMathPara>
    </w:p>
    <w:p w14:paraId="5B69FC79" w14:textId="0FFE0F0F" w:rsidR="00F92617" w:rsidRPr="00D2458D" w:rsidRDefault="00F92617" w:rsidP="00F92617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3R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978AA87" w14:textId="22B63D95" w:rsidR="00CB56AE" w:rsidRDefault="00CB56AE" w:rsidP="00CB56AE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fourth term </w:t>
      </w:r>
    </w:p>
    <w:p w14:paraId="4532AA99" w14:textId="1E4075D3" w:rsidR="00CB56AE" w:rsidRPr="00F92617" w:rsidRDefault="007F7C14" w:rsidP="00CB56AE">
      <w:pPr>
        <w:rPr>
          <w:rFonts w:eastAsiaTheme="minorEastAsia"/>
          <w:sz w:val="12"/>
          <w:szCs w:val="12"/>
          <w:lang w:val="de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  <w:lang w:val="de-DE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  <w:lang w:val="de-DE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de-D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de-DE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de-DE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de-D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de-DE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  <w:lang w:val="de-DE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  <w:lang w:val="de-DE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de-DE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de-DE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de-DE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  <w:lang w:val="de-DE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  <w:lang w:val="de-DE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  <w:lang w:val="de-DE"/>
                                    </w:rPr>
                                    <m:t>+2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de-DE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de-DE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de-DE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43C79A35" w14:textId="618BDE8F" w:rsidR="00CB56AE" w:rsidRPr="00423788" w:rsidRDefault="00CB56AE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ψ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2z+2k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dR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B73A8F0" w14:textId="183AB50F" w:rsidR="00CB56AE" w:rsidRPr="001F4E58" w:rsidRDefault="00CB56AE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 xml:space="preserve">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dR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=3R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den>
              </m:f>
            </m:sup>
          </m:sSup>
        </m:oMath>
      </m:oMathPara>
    </w:p>
    <w:p w14:paraId="0EC26687" w14:textId="1A5BF769" w:rsidR="00CB56AE" w:rsidRPr="00D2458D" w:rsidRDefault="00601B94" w:rsidP="00CB56AE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3R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</m:t>
                  </m:r>
                </m:sup>
              </m:sSup>
            </m:den>
          </m:f>
        </m:oMath>
      </m:oMathPara>
    </w:p>
    <w:p w14:paraId="61E47A74" w14:textId="3EFD3462" w:rsidR="00601B94" w:rsidRPr="00D2458D" w:rsidRDefault="00601B94" w:rsidP="00601B94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3R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B80FDD4" w14:textId="7EE94F9D" w:rsidR="00E40541" w:rsidRDefault="007F7C14" w:rsidP="00CB56AE">
      <w:pPr>
        <w:rPr>
          <w:rFonts w:eastAsiaTheme="minorEastAsia"/>
          <w:sz w:val="12"/>
          <w:szCs w:val="1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2"/>
            <w:szCs w:val="12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Σ</m:t>
            </m: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∞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2b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k+1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-z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-z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ψ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2b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-2z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-z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den>
                        </m:f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3R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-z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12"/>
            <w:szCs w:val="12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12"/>
            <w:szCs w:val="12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0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Σ</m:t>
            </m: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∞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-z+2bk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2"/>
                                                <w:szCs w:val="12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-z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-3R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ψ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2bk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-z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den>
                        </m:f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θ</m:t>
                        </m:r>
                      </m:e>
                    </m:func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-z+2bk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12"/>
            <w:szCs w:val="1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12"/>
            <w:szCs w:val="12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32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Σ</m:t>
            </m: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∞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2b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k+1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-z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ψ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2b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k+1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-z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den>
                        </m:f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3R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+z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12"/>
            <w:szCs w:val="1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12"/>
            <w:szCs w:val="12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32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Σ</m:t>
            </m: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∞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-z+2bk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2"/>
                                                <w:szCs w:val="12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2"/>
                                                <w:szCs w:val="12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-z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ψ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2z+2k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-z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den>
                        </m:f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3R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-z+2bk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</m:oMath>
      <w:r w:rsidR="00E40541">
        <w:rPr>
          <w:rFonts w:eastAsiaTheme="minorEastAsia"/>
          <w:sz w:val="12"/>
          <w:szCs w:val="12"/>
        </w:rPr>
        <w:br w:type="page"/>
      </w:r>
    </w:p>
    <w:p w14:paraId="57A04699" w14:textId="4A0B6FA8" w:rsidR="00D2458D" w:rsidRDefault="00E40541" w:rsidP="00CB56AE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lastRenderedPageBreak/>
        <w:t>lattice sums</w:t>
      </w:r>
    </w:p>
    <w:p w14:paraId="7F710CF8" w14:textId="0D68B42B" w:rsidR="00E40541" w:rsidRPr="00D2458D" w:rsidRDefault="007F7C14" w:rsidP="00E40541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⊥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-2z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+z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3C74A10" w14:textId="3B4713A8" w:rsidR="00E40541" w:rsidRPr="00D2458D" w:rsidRDefault="007F7C14" w:rsidP="00CB56AE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∥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-3R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sectPr w:rsidR="00E40541" w:rsidRPr="00D2458D" w:rsidSect="00120A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19"/>
    <w:rsid w:val="00006EDC"/>
    <w:rsid w:val="00043723"/>
    <w:rsid w:val="00060DFA"/>
    <w:rsid w:val="000D19FB"/>
    <w:rsid w:val="00120A64"/>
    <w:rsid w:val="001336B8"/>
    <w:rsid w:val="00171D67"/>
    <w:rsid w:val="0018602A"/>
    <w:rsid w:val="001A4026"/>
    <w:rsid w:val="001F4E58"/>
    <w:rsid w:val="001F73EC"/>
    <w:rsid w:val="00290DC3"/>
    <w:rsid w:val="00292FBE"/>
    <w:rsid w:val="002946B3"/>
    <w:rsid w:val="00296394"/>
    <w:rsid w:val="002A79D6"/>
    <w:rsid w:val="003151CA"/>
    <w:rsid w:val="00397094"/>
    <w:rsid w:val="003C4BCC"/>
    <w:rsid w:val="003E36B6"/>
    <w:rsid w:val="00402C1D"/>
    <w:rsid w:val="0042286B"/>
    <w:rsid w:val="00423788"/>
    <w:rsid w:val="00447827"/>
    <w:rsid w:val="0048309A"/>
    <w:rsid w:val="0049451B"/>
    <w:rsid w:val="004A6363"/>
    <w:rsid w:val="004B0005"/>
    <w:rsid w:val="004B2ABB"/>
    <w:rsid w:val="004C0B3D"/>
    <w:rsid w:val="004D1D19"/>
    <w:rsid w:val="00524F4F"/>
    <w:rsid w:val="00583DBA"/>
    <w:rsid w:val="005A2BBD"/>
    <w:rsid w:val="005B45FF"/>
    <w:rsid w:val="005B5DA8"/>
    <w:rsid w:val="005D5D2B"/>
    <w:rsid w:val="006014D9"/>
    <w:rsid w:val="00601B94"/>
    <w:rsid w:val="0060669D"/>
    <w:rsid w:val="00616591"/>
    <w:rsid w:val="00693A62"/>
    <w:rsid w:val="006B5AB4"/>
    <w:rsid w:val="006E28AF"/>
    <w:rsid w:val="00715E7B"/>
    <w:rsid w:val="0072721C"/>
    <w:rsid w:val="0075644E"/>
    <w:rsid w:val="00757232"/>
    <w:rsid w:val="00760CE6"/>
    <w:rsid w:val="00767654"/>
    <w:rsid w:val="00770DD1"/>
    <w:rsid w:val="00795487"/>
    <w:rsid w:val="007A4E72"/>
    <w:rsid w:val="007B7889"/>
    <w:rsid w:val="007C6712"/>
    <w:rsid w:val="007E0673"/>
    <w:rsid w:val="007E1574"/>
    <w:rsid w:val="007E2BAC"/>
    <w:rsid w:val="007E4EAB"/>
    <w:rsid w:val="007F089B"/>
    <w:rsid w:val="007F12E7"/>
    <w:rsid w:val="007F77B5"/>
    <w:rsid w:val="007F7C14"/>
    <w:rsid w:val="008006F5"/>
    <w:rsid w:val="008308D9"/>
    <w:rsid w:val="00831C2F"/>
    <w:rsid w:val="00835547"/>
    <w:rsid w:val="00862D5F"/>
    <w:rsid w:val="00894519"/>
    <w:rsid w:val="008A214D"/>
    <w:rsid w:val="008D15E6"/>
    <w:rsid w:val="008D1751"/>
    <w:rsid w:val="00944D6B"/>
    <w:rsid w:val="009610D3"/>
    <w:rsid w:val="009A525A"/>
    <w:rsid w:val="009C7D98"/>
    <w:rsid w:val="009D223E"/>
    <w:rsid w:val="009E7E30"/>
    <w:rsid w:val="00A5465A"/>
    <w:rsid w:val="00A716B2"/>
    <w:rsid w:val="00A776A7"/>
    <w:rsid w:val="00A83F08"/>
    <w:rsid w:val="00A86D0A"/>
    <w:rsid w:val="00A87B15"/>
    <w:rsid w:val="00AA4BAA"/>
    <w:rsid w:val="00AB2AD5"/>
    <w:rsid w:val="00AB629C"/>
    <w:rsid w:val="00B147A4"/>
    <w:rsid w:val="00B3089B"/>
    <w:rsid w:val="00B70932"/>
    <w:rsid w:val="00B74F71"/>
    <w:rsid w:val="00B866D8"/>
    <w:rsid w:val="00BA2526"/>
    <w:rsid w:val="00BA4E19"/>
    <w:rsid w:val="00BC6E61"/>
    <w:rsid w:val="00BE4570"/>
    <w:rsid w:val="00BF2CA8"/>
    <w:rsid w:val="00C07EDD"/>
    <w:rsid w:val="00C133FF"/>
    <w:rsid w:val="00C13DD5"/>
    <w:rsid w:val="00C260FD"/>
    <w:rsid w:val="00C31DC0"/>
    <w:rsid w:val="00C353E2"/>
    <w:rsid w:val="00C95200"/>
    <w:rsid w:val="00CB56AE"/>
    <w:rsid w:val="00CD7726"/>
    <w:rsid w:val="00CE15A9"/>
    <w:rsid w:val="00CE5F2A"/>
    <w:rsid w:val="00CE74AC"/>
    <w:rsid w:val="00CF1496"/>
    <w:rsid w:val="00D00B8D"/>
    <w:rsid w:val="00D2458D"/>
    <w:rsid w:val="00D34097"/>
    <w:rsid w:val="00D42577"/>
    <w:rsid w:val="00D73948"/>
    <w:rsid w:val="00D77A3E"/>
    <w:rsid w:val="00E16B46"/>
    <w:rsid w:val="00E22B2A"/>
    <w:rsid w:val="00E40095"/>
    <w:rsid w:val="00E40541"/>
    <w:rsid w:val="00E42899"/>
    <w:rsid w:val="00E57B94"/>
    <w:rsid w:val="00E670E3"/>
    <w:rsid w:val="00E76B21"/>
    <w:rsid w:val="00E77EBD"/>
    <w:rsid w:val="00E81F02"/>
    <w:rsid w:val="00E82FF0"/>
    <w:rsid w:val="00E86772"/>
    <w:rsid w:val="00E86848"/>
    <w:rsid w:val="00EA6387"/>
    <w:rsid w:val="00EB4D0A"/>
    <w:rsid w:val="00EE068D"/>
    <w:rsid w:val="00EF57B4"/>
    <w:rsid w:val="00F12C88"/>
    <w:rsid w:val="00F2172C"/>
    <w:rsid w:val="00F30675"/>
    <w:rsid w:val="00F92617"/>
    <w:rsid w:val="00F94064"/>
    <w:rsid w:val="00F94F2B"/>
    <w:rsid w:val="00FA2C37"/>
    <w:rsid w:val="00FC3F61"/>
    <w:rsid w:val="00FE57D6"/>
    <w:rsid w:val="00FE78BF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5A18"/>
  <w15:chartTrackingRefBased/>
  <w15:docId w15:val="{EB845E7D-02DC-4A75-BEA0-092449A1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D19"/>
  </w:style>
  <w:style w:type="paragraph" w:styleId="Footer">
    <w:name w:val="footer"/>
    <w:basedOn w:val="Normal"/>
    <w:link w:val="FooterChar"/>
    <w:uiPriority w:val="99"/>
    <w:unhideWhenUsed/>
    <w:rsid w:val="004D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19"/>
  </w:style>
  <w:style w:type="character" w:styleId="PlaceholderText">
    <w:name w:val="Placeholder Text"/>
    <w:basedOn w:val="DefaultParagraphFont"/>
    <w:uiPriority w:val="99"/>
    <w:semiHidden/>
    <w:rsid w:val="004D1D19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4D1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AB49C115D418BBFBF1B984ACD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26D1C-E7E0-4206-85FA-84180D1583F2}"/>
      </w:docPartPr>
      <w:docPartBody>
        <w:p w:rsidR="001F3E2B" w:rsidRDefault="0057044C" w:rsidP="0057044C">
          <w:pPr>
            <w:pStyle w:val="DADAB49C115D418BBFBF1B984ACD7C0B"/>
          </w:pPr>
          <w:r w:rsidRPr="005B7D1D">
            <w:rPr>
              <w:rStyle w:val="PlaceholderText"/>
            </w:rPr>
            <w:t>Type equation here.</w:t>
          </w:r>
        </w:p>
      </w:docPartBody>
    </w:docPart>
    <w:docPart>
      <w:docPartPr>
        <w:name w:val="C800470FB03547289A636A1383D63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A61C1-AD2C-44E9-99EB-78D58EB75B4C}"/>
      </w:docPartPr>
      <w:docPartBody>
        <w:p w:rsidR="001F3E2B" w:rsidRDefault="0057044C" w:rsidP="0057044C">
          <w:pPr>
            <w:pStyle w:val="C800470FB03547289A636A1383D63E13"/>
          </w:pPr>
          <w:r w:rsidRPr="00D0406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4C"/>
    <w:rsid w:val="001F3E2B"/>
    <w:rsid w:val="002A32A6"/>
    <w:rsid w:val="002D226A"/>
    <w:rsid w:val="003078AE"/>
    <w:rsid w:val="0057044C"/>
    <w:rsid w:val="0060605A"/>
    <w:rsid w:val="00CD5649"/>
    <w:rsid w:val="00E71D10"/>
    <w:rsid w:val="00EC6E79"/>
    <w:rsid w:val="00F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E79"/>
    <w:rPr>
      <w:color w:val="808080"/>
    </w:rPr>
  </w:style>
  <w:style w:type="paragraph" w:customStyle="1" w:styleId="DADAB49C115D418BBFBF1B984ACD7C0B">
    <w:name w:val="DADAB49C115D418BBFBF1B984ACD7C0B"/>
    <w:rsid w:val="0057044C"/>
  </w:style>
  <w:style w:type="paragraph" w:customStyle="1" w:styleId="C800470FB03547289A636A1383D63E13">
    <w:name w:val="C800470FB03547289A636A1383D63E13"/>
    <w:rsid w:val="00570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1</Pages>
  <Words>8438</Words>
  <Characters>48099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15</cp:revision>
  <dcterms:created xsi:type="dcterms:W3CDTF">2021-04-26T15:50:00Z</dcterms:created>
  <dcterms:modified xsi:type="dcterms:W3CDTF">2021-05-17T22:54:00Z</dcterms:modified>
</cp:coreProperties>
</file>