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AD67" w14:textId="77777777" w:rsidR="00A84D36" w:rsidRDefault="00A84D36"/>
    <w:p w14:paraId="12385878" w14:textId="77777777" w:rsidR="00CC174C" w:rsidRDefault="00CC174C"/>
    <w:p w14:paraId="15EAC69B" w14:textId="77777777" w:rsidR="00CC174C" w:rsidRDefault="00CC174C"/>
    <w:p w14:paraId="1164EEA0" w14:textId="77777777" w:rsidR="00CC174C" w:rsidRDefault="00CC174C"/>
    <w:p w14:paraId="2605A909" w14:textId="77777777" w:rsidR="00CC174C" w:rsidRDefault="00CC174C"/>
    <w:p w14:paraId="25FD2A25" w14:textId="77777777" w:rsidR="00CC174C" w:rsidRDefault="00CC174C"/>
    <w:p w14:paraId="3A5BEB8F" w14:textId="77777777" w:rsidR="00CC174C" w:rsidRDefault="00CC174C"/>
    <w:p w14:paraId="0DF3862A" w14:textId="77777777" w:rsidR="00CC174C" w:rsidRDefault="00CC174C"/>
    <w:p w14:paraId="7DB9D960" w14:textId="77777777" w:rsidR="00CC174C" w:rsidRDefault="00CC174C"/>
    <w:p w14:paraId="575C6E71" w14:textId="77777777" w:rsidR="00CC174C" w:rsidRDefault="00CC174C"/>
    <w:p w14:paraId="4B64355D" w14:textId="77777777" w:rsidR="00CC174C" w:rsidRPr="00A70ED3" w:rsidRDefault="00CC174C">
      <w:pPr>
        <w:rPr>
          <w:rFonts w:ascii="Arial" w:hAnsi="Arial" w:cs="Arial"/>
        </w:rPr>
      </w:pPr>
    </w:p>
    <w:p w14:paraId="28616CD2" w14:textId="687C25CB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kern w:val="2"/>
          <w:sz w:val="56"/>
          <w:szCs w:val="56"/>
        </w:rPr>
        <w:t>Damenpokal1</w:t>
      </w:r>
    </w:p>
    <w:p w14:paraId="60EF767B" w14:textId="4F5E5858" w:rsidR="00634A79" w:rsidRPr="00A70ED3" w:rsidRDefault="007822B4" w:rsidP="008E73A9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70ED3">
        <w:rPr>
          <w:rFonts w:ascii="Arial" w:hAnsi="Arial" w:cs="Arial"/>
          <w:b/>
          <w:bCs/>
          <w:sz w:val="40"/>
          <w:szCs w:val="40"/>
        </w:rPr>
        <w:t>Damenpokal</w:t>
      </w:r>
    </w:p>
    <w:p w14:paraId="2740DACE" w14:textId="77777777" w:rsidR="008E73A9" w:rsidRPr="00A70ED3" w:rsidRDefault="008E73A9" w:rsidP="008E73A9">
      <w:pPr>
        <w:pStyle w:val="KeinLeerraum"/>
        <w:jc w:val="center"/>
        <w:rPr>
          <w:rFonts w:ascii="Arial" w:hAnsi="Arial" w:cs="Arial"/>
        </w:rPr>
      </w:pPr>
    </w:p>
    <w:p w14:paraId="0C2BA9B7" w14:textId="43DC3517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A70ED3">
        <w:rPr>
          <w:rFonts w:ascii="Arial" w:hAnsi="Arial" w:cs="Arial"/>
          <w:sz w:val="40"/>
          <w:szCs w:val="40"/>
        </w:rPr>
        <w:t xml:space="preserve">In der Disziplin </w:t>
      </w:r>
      <w:r w:rsidRPr="00A70ED3">
        <w:rPr>
          <w:rFonts w:ascii="Arial" w:hAnsi="Arial" w:cs="Arial"/>
          <w:sz w:val="40"/>
          <w:szCs w:val="40"/>
        </w:rPr>
        <w:br/>
        <w:t>{</w:t>
      </w:r>
      <w:proofErr w:type="spellStart"/>
      <w:r w:rsidRPr="00A70ED3">
        <w:rPr>
          <w:rFonts w:ascii="Arial" w:hAnsi="Arial" w:cs="Arial"/>
          <w:sz w:val="40"/>
          <w:szCs w:val="40"/>
        </w:rPr>
        <w:t>disziplin</w:t>
      </w:r>
      <w:proofErr w:type="spellEnd"/>
      <w:r w:rsidRPr="00A70ED3">
        <w:rPr>
          <w:rFonts w:ascii="Arial" w:hAnsi="Arial" w:cs="Arial"/>
          <w:sz w:val="40"/>
          <w:szCs w:val="40"/>
        </w:rPr>
        <w:t>} - {klasse}</w:t>
      </w:r>
    </w:p>
    <w:p w14:paraId="675FDF10" w14:textId="6B247471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A70ED3">
        <w:rPr>
          <w:rFonts w:ascii="Arial" w:hAnsi="Arial" w:cs="Arial"/>
          <w:sz w:val="40"/>
          <w:szCs w:val="40"/>
        </w:rPr>
        <w:t>belegte</w:t>
      </w:r>
    </w:p>
    <w:p w14:paraId="68208D6B" w14:textId="77777777" w:rsidR="00634A79" w:rsidRPr="00A70ED3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91FF692" w14:textId="30ABAD81" w:rsidR="008E73A9" w:rsidRPr="00A70ED3" w:rsidRDefault="008E73A9" w:rsidP="008E73A9">
      <w:pPr>
        <w:pStyle w:val="KeinLeerraum"/>
        <w:jc w:val="center"/>
        <w:rPr>
          <w:rFonts w:ascii="Arial" w:hAnsi="Arial" w:cs="Arial"/>
          <w:b/>
          <w:bCs/>
          <w:sz w:val="44"/>
          <w:szCs w:val="44"/>
        </w:rPr>
      </w:pPr>
      <w:r w:rsidRPr="00A70ED3">
        <w:rPr>
          <w:rFonts w:ascii="Arial" w:hAnsi="Arial" w:cs="Arial"/>
          <w:b/>
          <w:bCs/>
          <w:sz w:val="44"/>
          <w:szCs w:val="44"/>
        </w:rPr>
        <w:t>{</w:t>
      </w:r>
      <w:proofErr w:type="spellStart"/>
      <w:r w:rsidRPr="00A70ED3">
        <w:rPr>
          <w:rFonts w:ascii="Arial" w:hAnsi="Arial" w:cs="Arial"/>
          <w:b/>
          <w:bCs/>
          <w:sz w:val="44"/>
          <w:szCs w:val="44"/>
        </w:rPr>
        <w:t>vorname</w:t>
      </w:r>
      <w:proofErr w:type="spellEnd"/>
      <w:r w:rsidRPr="00A70ED3">
        <w:rPr>
          <w:rFonts w:ascii="Arial" w:hAnsi="Arial" w:cs="Arial"/>
          <w:b/>
          <w:bCs/>
          <w:sz w:val="44"/>
          <w:szCs w:val="44"/>
        </w:rPr>
        <w:t>} {</w:t>
      </w:r>
      <w:proofErr w:type="spellStart"/>
      <w:r w:rsidRPr="00A70ED3">
        <w:rPr>
          <w:rFonts w:ascii="Arial" w:hAnsi="Arial" w:cs="Arial"/>
          <w:b/>
          <w:bCs/>
          <w:sz w:val="44"/>
          <w:szCs w:val="44"/>
        </w:rPr>
        <w:t>nachname</w:t>
      </w:r>
      <w:proofErr w:type="spellEnd"/>
      <w:r w:rsidRPr="00A70ED3">
        <w:rPr>
          <w:rFonts w:ascii="Arial" w:hAnsi="Arial" w:cs="Arial"/>
          <w:b/>
          <w:bCs/>
          <w:sz w:val="44"/>
          <w:szCs w:val="44"/>
        </w:rPr>
        <w:t>}</w:t>
      </w:r>
    </w:p>
    <w:p w14:paraId="3E0DC80E" w14:textId="77777777" w:rsidR="00634A79" w:rsidRPr="00A70ED3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77D0E31B" w14:textId="53DC1B3D" w:rsidR="008E73A9" w:rsidRPr="00A70ED3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A70ED3">
        <w:rPr>
          <w:rFonts w:ascii="Arial" w:hAnsi="Arial" w:cs="Arial"/>
          <w:sz w:val="40"/>
          <w:szCs w:val="40"/>
        </w:rPr>
        <w:t>m</w:t>
      </w:r>
      <w:r w:rsidR="008E73A9" w:rsidRPr="00A70ED3">
        <w:rPr>
          <w:rFonts w:ascii="Arial" w:hAnsi="Arial" w:cs="Arial"/>
          <w:sz w:val="40"/>
          <w:szCs w:val="40"/>
        </w:rPr>
        <w:t>it</w:t>
      </w:r>
    </w:p>
    <w:p w14:paraId="463D10F9" w14:textId="77777777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032DAB68" w14:textId="77777777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A70ED3">
        <w:rPr>
          <w:rFonts w:ascii="Arial" w:hAnsi="Arial" w:cs="Arial"/>
          <w:sz w:val="40"/>
          <w:szCs w:val="40"/>
        </w:rPr>
        <w:t>{gesamt}</w:t>
      </w:r>
    </w:p>
    <w:p w14:paraId="49B6C197" w14:textId="77777777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6FC3DAE0" w14:textId="419C2558" w:rsidR="008E73A9" w:rsidRPr="00A70ED3" w:rsidRDefault="00634A7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  <w:r w:rsidRPr="00A70ED3">
        <w:rPr>
          <w:rFonts w:ascii="Arial" w:hAnsi="Arial" w:cs="Arial"/>
          <w:sz w:val="40"/>
          <w:szCs w:val="40"/>
        </w:rPr>
        <w:t>d</w:t>
      </w:r>
      <w:r w:rsidR="008E73A9" w:rsidRPr="00A70ED3">
        <w:rPr>
          <w:rFonts w:ascii="Arial" w:hAnsi="Arial" w:cs="Arial"/>
          <w:sz w:val="40"/>
          <w:szCs w:val="40"/>
        </w:rPr>
        <w:t>en</w:t>
      </w:r>
    </w:p>
    <w:p w14:paraId="4E026179" w14:textId="77777777" w:rsidR="008E73A9" w:rsidRPr="00A70ED3" w:rsidRDefault="008E73A9" w:rsidP="008E73A9">
      <w:pPr>
        <w:pStyle w:val="KeinLeerraum"/>
        <w:jc w:val="center"/>
        <w:rPr>
          <w:rFonts w:ascii="Arial" w:hAnsi="Arial" w:cs="Arial"/>
          <w:sz w:val="40"/>
          <w:szCs w:val="40"/>
        </w:rPr>
      </w:pPr>
    </w:p>
    <w:p w14:paraId="1C772C28" w14:textId="4915ECA0" w:rsidR="008E73A9" w:rsidRPr="00A70ED3" w:rsidRDefault="008E73A9" w:rsidP="008E73A9">
      <w:pPr>
        <w:pStyle w:val="KeinLeerraum"/>
        <w:jc w:val="center"/>
        <w:rPr>
          <w:rFonts w:ascii="Arial" w:hAnsi="Arial" w:cs="Arial"/>
          <w:b/>
          <w:bCs/>
          <w:sz w:val="72"/>
          <w:szCs w:val="72"/>
        </w:rPr>
      </w:pPr>
      <w:r w:rsidRPr="00A70ED3">
        <w:rPr>
          <w:rFonts w:ascii="Arial" w:hAnsi="Arial" w:cs="Arial"/>
          <w:b/>
          <w:bCs/>
          <w:sz w:val="72"/>
          <w:szCs w:val="72"/>
        </w:rPr>
        <w:t>{platz}</w:t>
      </w:r>
      <w:r w:rsidR="00A70ED3">
        <w:rPr>
          <w:rFonts w:ascii="Arial" w:hAnsi="Arial" w:cs="Arial"/>
          <w:b/>
          <w:bCs/>
          <w:sz w:val="72"/>
          <w:szCs w:val="72"/>
        </w:rPr>
        <w:t>.</w:t>
      </w:r>
      <w:r w:rsidRPr="00A70ED3">
        <w:rPr>
          <w:rFonts w:ascii="Arial" w:hAnsi="Arial" w:cs="Arial"/>
          <w:b/>
          <w:bCs/>
          <w:sz w:val="72"/>
          <w:szCs w:val="72"/>
        </w:rPr>
        <w:t xml:space="preserve"> Platz</w:t>
      </w:r>
    </w:p>
    <w:sectPr w:rsidR="008E73A9" w:rsidRPr="00A70E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4C"/>
    <w:rsid w:val="00117C90"/>
    <w:rsid w:val="001E4AD5"/>
    <w:rsid w:val="004D52D2"/>
    <w:rsid w:val="00634A79"/>
    <w:rsid w:val="007822B4"/>
    <w:rsid w:val="007D2DB8"/>
    <w:rsid w:val="00873B2B"/>
    <w:rsid w:val="008E73A9"/>
    <w:rsid w:val="00925CA4"/>
    <w:rsid w:val="00A70ED3"/>
    <w:rsid w:val="00A84D36"/>
    <w:rsid w:val="00BB6C2B"/>
    <w:rsid w:val="00C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7AB8D"/>
  <w15:chartTrackingRefBased/>
  <w15:docId w15:val="{BA5F22AB-B726-4DC5-A40A-275961A8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C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C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C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C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C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C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C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C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C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C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C17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C17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C17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C17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C17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C17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C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C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C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C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C17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C17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C17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C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C17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C174C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CC17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Wrase</dc:creator>
  <cp:keywords/>
  <dc:description/>
  <cp:lastModifiedBy>Maik Wrase</cp:lastModifiedBy>
  <cp:revision>4</cp:revision>
  <dcterms:created xsi:type="dcterms:W3CDTF">2026-03-26T06:30:00Z</dcterms:created>
  <dcterms:modified xsi:type="dcterms:W3CDTF">2026-03-26T13:27:18.790Z</dcterms:modified>
</cp:coreProperties>
</file>