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79" w:rsidRDefault="00631E79" w:rsidP="00631E79">
      <w:r>
        <w:t>Dalam lipatan sejarah ada saja air mata yang tertinggal.</w:t>
      </w:r>
    </w:p>
    <w:p w:rsidR="00631E79" w:rsidRDefault="00631E79" w:rsidP="00631E79">
      <w:r>
        <w:t xml:space="preserve">Dan </w:t>
      </w:r>
      <w:proofErr w:type="spellStart"/>
      <w:r>
        <w:t>diantara</w:t>
      </w:r>
      <w:proofErr w:type="spellEnd"/>
      <w:r>
        <w:t xml:space="preserve"> banyaknya </w:t>
      </w:r>
      <w:proofErr w:type="spellStart"/>
      <w:r>
        <w:t>do'a</w:t>
      </w:r>
      <w:proofErr w:type="spellEnd"/>
      <w:r>
        <w:t xml:space="preserve"> selalu ada yang tahu dan takut </w:t>
      </w:r>
      <w:proofErr w:type="spellStart"/>
      <w:r>
        <w:t>ku</w:t>
      </w:r>
      <w:proofErr w:type="spellEnd"/>
      <w:r>
        <w:t xml:space="preserve"> pinta,</w:t>
      </w:r>
    </w:p>
    <w:p w:rsidR="00631E79" w:rsidRDefault="00631E79" w:rsidP="00631E79"/>
    <w:p w:rsidR="00631E79" w:rsidRDefault="00631E79" w:rsidP="00631E79">
      <w:r>
        <w:t>Kebersamaan kita.</w:t>
      </w:r>
    </w:p>
    <w:p w:rsidR="00631E79" w:rsidRDefault="00631E79" w:rsidP="00631E79"/>
    <w:p w:rsidR="00631E79" w:rsidRDefault="00631E79" w:rsidP="00631E79">
      <w:r>
        <w:t>Entah mengapa,</w:t>
      </w:r>
    </w:p>
    <w:p w:rsidR="00631E79" w:rsidRDefault="00631E79" w:rsidP="00631E79">
      <w:r>
        <w:t>Raguku begitu hebat menghantui harapku,</w:t>
      </w:r>
    </w:p>
    <w:p w:rsidR="00631E79" w:rsidRDefault="00631E79" w:rsidP="00631E79">
      <w:r>
        <w:t>Kau yang begitu kuinginkan,</w:t>
      </w:r>
    </w:p>
    <w:p w:rsidR="00631E79" w:rsidRDefault="00631E79" w:rsidP="00631E79">
      <w:r>
        <w:t xml:space="preserve">Sudah tak ada lagi dalam semoga </w:t>
      </w:r>
      <w:proofErr w:type="spellStart"/>
      <w:r>
        <w:t>ku</w:t>
      </w:r>
      <w:proofErr w:type="spellEnd"/>
      <w:r>
        <w:t>,</w:t>
      </w:r>
    </w:p>
    <w:p w:rsidR="00631E79" w:rsidRDefault="00631E79" w:rsidP="00631E79"/>
    <w:p w:rsidR="00631E79" w:rsidRDefault="00631E79" w:rsidP="00631E79">
      <w:r>
        <w:t>Perlahan dan mungkin kamu akan menjauhiku suatu saat nanti,</w:t>
      </w:r>
    </w:p>
    <w:p w:rsidR="00631E79" w:rsidRDefault="00631E79" w:rsidP="00631E79">
      <w:r>
        <w:t>Kata mereka,</w:t>
      </w:r>
    </w:p>
    <w:p w:rsidR="00631E79" w:rsidRDefault="00631E79" w:rsidP="00631E79">
      <w:r>
        <w:t>Waktu akan menjawab semua tanya</w:t>
      </w:r>
    </w:p>
    <w:p w:rsidR="00631E79" w:rsidRDefault="00631E79" w:rsidP="00631E79"/>
    <w:p w:rsidR="00631E79" w:rsidRDefault="00631E79" w:rsidP="00631E79">
      <w:r>
        <w:t>Kata mereka,</w:t>
      </w:r>
    </w:p>
    <w:p w:rsidR="00631E79" w:rsidRDefault="00631E79" w:rsidP="00631E79">
      <w:r>
        <w:t xml:space="preserve">Jodoh tak akan </w:t>
      </w:r>
      <w:proofErr w:type="spellStart"/>
      <w:r>
        <w:t>kemana</w:t>
      </w:r>
      <w:proofErr w:type="spellEnd"/>
    </w:p>
    <w:p w:rsidR="00631E79" w:rsidRDefault="00631E79" w:rsidP="00631E79">
      <w:r>
        <w:t xml:space="preserve">Namun kata </w:t>
      </w:r>
      <w:proofErr w:type="spellStart"/>
      <w:r>
        <w:t>ku</w:t>
      </w:r>
      <w:proofErr w:type="spellEnd"/>
      <w:r>
        <w:t xml:space="preserve"> cinta tak harus dibalas dan </w:t>
      </w:r>
      <w:proofErr w:type="spellStart"/>
      <w:r>
        <w:t>biarlah</w:t>
      </w:r>
      <w:proofErr w:type="spellEnd"/>
      <w:r>
        <w:t xml:space="preserve"> menjadi tanggung </w:t>
      </w:r>
      <w:proofErr w:type="spellStart"/>
      <w:r>
        <w:t>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sendiri mencintai </w:t>
      </w:r>
      <w:proofErr w:type="spellStart"/>
      <w:r>
        <w:t>mu</w:t>
      </w:r>
      <w:proofErr w:type="spellEnd"/>
      <w:r>
        <w:t>,</w:t>
      </w:r>
    </w:p>
    <w:p w:rsidR="00631E79" w:rsidRDefault="00631E79" w:rsidP="00631E79"/>
    <w:p w:rsidR="00631E79" w:rsidRDefault="00631E79" w:rsidP="00631E79">
      <w:r>
        <w:t xml:space="preserve">Bukan cinta yang menjauh kan Kita </w:t>
      </w:r>
    </w:p>
    <w:p w:rsidR="00631E79" w:rsidRDefault="00631E79" w:rsidP="00631E79">
      <w:r>
        <w:t>Tapi ego kita yang berbeda pandangan ,</w:t>
      </w:r>
    </w:p>
    <w:p w:rsidR="00631E79" w:rsidRDefault="00631E79" w:rsidP="00631E79"/>
    <w:p w:rsidR="00631E79" w:rsidRDefault="00631E79" w:rsidP="00631E79">
      <w:r>
        <w:t xml:space="preserve">Andaikan pantas </w:t>
      </w:r>
      <w:proofErr w:type="spellStart"/>
      <w:r>
        <w:t>ku</w:t>
      </w:r>
      <w:proofErr w:type="spellEnd"/>
      <w:r>
        <w:t xml:space="preserve"> pinta,</w:t>
      </w:r>
    </w:p>
    <w:p w:rsidR="00631E79" w:rsidRDefault="00631E79" w:rsidP="00631E79">
      <w:r>
        <w:t xml:space="preserve">Aku ingin meminta untuk hentikan nadi dan </w:t>
      </w:r>
      <w:proofErr w:type="spellStart"/>
      <w:r>
        <w:t>degub</w:t>
      </w:r>
      <w:proofErr w:type="spellEnd"/>
      <w:r>
        <w:t xml:space="preserve"> jantung </w:t>
      </w:r>
      <w:proofErr w:type="spellStart"/>
      <w:r>
        <w:t>ku</w:t>
      </w:r>
      <w:proofErr w:type="spellEnd"/>
      <w:r>
        <w:t>,</w:t>
      </w:r>
    </w:p>
    <w:p w:rsidR="00631E79" w:rsidRDefault="00631E79" w:rsidP="00631E79">
      <w:r>
        <w:t xml:space="preserve">Berakhir dengan nama </w:t>
      </w:r>
      <w:proofErr w:type="spellStart"/>
      <w:r>
        <w:t>mu</w:t>
      </w:r>
      <w:proofErr w:type="spellEnd"/>
      <w:r>
        <w:t xml:space="preserve"> dan nama-Nya.</w:t>
      </w:r>
    </w:p>
    <w:p w:rsidR="00631E79" w:rsidRDefault="00631E79" w:rsidP="00631E79"/>
    <w:p w:rsidR="00631E79" w:rsidRDefault="00631E79" w:rsidP="00631E79">
      <w:r>
        <w:t>Kamu...</w:t>
      </w:r>
    </w:p>
    <w:p w:rsidR="00631E79" w:rsidRDefault="00631E79" w:rsidP="00631E79">
      <w:r>
        <w:t>Andai jodoh boleh diminta</w:t>
      </w:r>
    </w:p>
    <w:p w:rsidR="00631E79" w:rsidRDefault="00631E79" w:rsidP="00631E79">
      <w:r>
        <w:t xml:space="preserve">Adakah namaku yang kau sebut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:rsidR="00631E79" w:rsidRDefault="00631E79" w:rsidP="00631E79"/>
    <w:p w:rsidR="00631E79" w:rsidRDefault="00631E79" w:rsidP="00631E79">
      <w:r>
        <w:t>Benar,</w:t>
      </w:r>
    </w:p>
    <w:p w:rsidR="00631E79" w:rsidRDefault="00631E79">
      <w:r>
        <w:t>Benar kataku kan cinta tak harus dibalas.</w:t>
      </w:r>
      <w:bookmarkStart w:id="0" w:name="_GoBack"/>
      <w:bookmarkEnd w:id="0"/>
    </w:p>
    <w:sectPr w:rsidR="0063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9"/>
    <w:rsid w:val="00631E79"/>
    <w:rsid w:val="00C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E0FC5"/>
  <w15:chartTrackingRefBased/>
  <w15:docId w15:val="{814FDEAB-D96D-D948-B198-9DC83FE4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ferdiirma64906@gmail.com</dc:creator>
  <cp:keywords/>
  <dc:description/>
  <cp:lastModifiedBy>ferdiirma64906@gmail.com</cp:lastModifiedBy>
  <cp:revision>2</cp:revision>
  <dcterms:created xsi:type="dcterms:W3CDTF">2019-04-30T05:39:00Z</dcterms:created>
  <dcterms:modified xsi:type="dcterms:W3CDTF">2019-04-30T05:39:00Z</dcterms:modified>
</cp:coreProperties>
</file>