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CA7A" w14:textId="11EB4C4D" w:rsidR="00993E30" w:rsidRPr="00A5480E" w:rsidRDefault="000167F6" w:rsidP="00087B5F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B542B4" wp14:editId="75552044">
            <wp:simplePos x="0" y="0"/>
            <wp:positionH relativeFrom="margin">
              <wp:posOffset>4739640</wp:posOffset>
            </wp:positionH>
            <wp:positionV relativeFrom="paragraph">
              <wp:posOffset>-22860</wp:posOffset>
            </wp:positionV>
            <wp:extent cx="777262" cy="8763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62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B5F" w:rsidRPr="00A5480E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5621B658" wp14:editId="1C913A7B">
            <wp:simplePos x="0" y="0"/>
            <wp:positionH relativeFrom="column">
              <wp:posOffset>205740</wp:posOffset>
            </wp:positionH>
            <wp:positionV relativeFrom="paragraph">
              <wp:posOffset>-45720</wp:posOffset>
            </wp:positionV>
            <wp:extent cx="768290" cy="8686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9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E30" w:rsidRPr="00A5480E">
        <w:rPr>
          <w:rFonts w:ascii="Times New Roman" w:hAnsi="Times New Roman" w:cs="Times New Roman"/>
          <w:b/>
          <w:bCs/>
          <w:sz w:val="24"/>
          <w:szCs w:val="24"/>
        </w:rPr>
        <w:t>MILLENIAL ONLINE COMPETITION 2022</w:t>
      </w:r>
    </w:p>
    <w:p w14:paraId="26C7B0D4" w14:textId="34573DD1" w:rsidR="00993E30" w:rsidRPr="00A5480E" w:rsidRDefault="00087B5F" w:rsidP="00087B5F">
      <w:pPr>
        <w:tabs>
          <w:tab w:val="center" w:pos="4513"/>
          <w:tab w:val="left" w:pos="8004"/>
        </w:tabs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A5480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3E30" w:rsidRPr="00A5480E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  <w:r w:rsidRPr="00A5480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4ACA85" w14:textId="423E78AE" w:rsidR="00993E30" w:rsidRPr="00A5480E" w:rsidRDefault="00993E30" w:rsidP="00087B5F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80E">
        <w:rPr>
          <w:rFonts w:ascii="Times New Roman" w:hAnsi="Times New Roman" w:cs="Times New Roman"/>
          <w:b/>
          <w:bCs/>
          <w:sz w:val="24"/>
          <w:szCs w:val="24"/>
        </w:rPr>
        <w:t>UNIVERSITAS HASANUDDIN</w:t>
      </w:r>
    </w:p>
    <w:p w14:paraId="71A88B0B" w14:textId="010AB11E" w:rsidR="00087B5F" w:rsidRPr="00A5480E" w:rsidRDefault="00087B5F" w:rsidP="00087B5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A5480E">
        <w:rPr>
          <w:rFonts w:ascii="Times New Roman" w:hAnsi="Times New Roman" w:cs="Times New Roman"/>
          <w:sz w:val="18"/>
          <w:szCs w:val="18"/>
        </w:rPr>
        <w:t>Jl. Poros Malino Km.6, Bontomarannu, (92172) Gowa, Sulawesi Selatan</w:t>
      </w:r>
    </w:p>
    <w:p w14:paraId="45A83575" w14:textId="015D64C9" w:rsidR="00993E30" w:rsidRPr="00A5480E" w:rsidRDefault="00993E30" w:rsidP="00087B5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A5480E">
        <w:rPr>
          <w:rFonts w:ascii="Times New Roman" w:hAnsi="Times New Roman" w:cs="Times New Roman"/>
          <w:sz w:val="18"/>
          <w:szCs w:val="18"/>
        </w:rPr>
        <w:t xml:space="preserve">E-mail: </w:t>
      </w:r>
      <w:hyperlink r:id="rId6" w:history="1">
        <w:r w:rsidRPr="00A5480E">
          <w:rPr>
            <w:rStyle w:val="Hyperlink"/>
            <w:rFonts w:ascii="Times New Roman" w:hAnsi="Times New Roman" w:cs="Times New Roman"/>
            <w:sz w:val="18"/>
            <w:szCs w:val="18"/>
          </w:rPr>
          <w:t>mocftuh@gmail.com</w:t>
        </w:r>
      </w:hyperlink>
    </w:p>
    <w:p w14:paraId="7BA5B3D4" w14:textId="6BFBE755" w:rsidR="00683B60" w:rsidRPr="004A1B3E" w:rsidRDefault="00087B5F" w:rsidP="004A1B3E">
      <w:pPr>
        <w:jc w:val="center"/>
        <w:rPr>
          <w:rFonts w:ascii="Times New Roman" w:hAnsi="Times New Roman" w:cs="Times New Roman"/>
          <w:sz w:val="18"/>
          <w:szCs w:val="18"/>
        </w:rPr>
      </w:pPr>
      <w:r w:rsidRPr="00A5480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200EF" wp14:editId="75FBE811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57073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084C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4pt" to="449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17C90EF" w14:textId="1EF0CF5E" w:rsidR="00087B5F" w:rsidRDefault="00087B5F" w:rsidP="00087B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80E">
        <w:rPr>
          <w:rFonts w:ascii="Times New Roman" w:hAnsi="Times New Roman" w:cs="Times New Roman"/>
          <w:b/>
          <w:bCs/>
          <w:sz w:val="24"/>
          <w:szCs w:val="24"/>
        </w:rPr>
        <w:t>SURAT PERNYATAAN ORISINALITAS</w:t>
      </w:r>
    </w:p>
    <w:p w14:paraId="17500CA9" w14:textId="77777777" w:rsidR="00683B60" w:rsidRPr="00A5480E" w:rsidRDefault="00683B60" w:rsidP="00087B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9DF75" w14:textId="77777777" w:rsidR="00A5480E" w:rsidRPr="00A5480E" w:rsidRDefault="00A5480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 xml:space="preserve">Yang bertanda tangan dibawah ini: </w:t>
      </w:r>
    </w:p>
    <w:p w14:paraId="2B0E5B9B" w14:textId="432125A5" w:rsidR="00A5480E" w:rsidRPr="00A5480E" w:rsidRDefault="00A5480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>Nama Ketua Tim</w:t>
      </w:r>
      <w:r w:rsidRPr="00A548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0FE6">
        <w:rPr>
          <w:rFonts w:ascii="Times New Roman" w:hAnsi="Times New Roman" w:cs="Times New Roman"/>
          <w:sz w:val="24"/>
          <w:szCs w:val="24"/>
        </w:rPr>
        <w:t>Ferdinan Imanuel Tumanggor</w:t>
      </w:r>
    </w:p>
    <w:p w14:paraId="60DD0374" w14:textId="4C7037A6" w:rsidR="00A5480E" w:rsidRDefault="00A5480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>NIM</w:t>
      </w:r>
      <w:r w:rsidRPr="00A5480E">
        <w:rPr>
          <w:rFonts w:ascii="Times New Roman" w:hAnsi="Times New Roman" w:cs="Times New Roman"/>
          <w:sz w:val="24"/>
          <w:szCs w:val="24"/>
        </w:rPr>
        <w:tab/>
      </w:r>
      <w:r w:rsidRPr="00A5480E">
        <w:rPr>
          <w:rFonts w:ascii="Times New Roman" w:hAnsi="Times New Roman" w:cs="Times New Roman"/>
          <w:sz w:val="24"/>
          <w:szCs w:val="24"/>
        </w:rPr>
        <w:tab/>
      </w:r>
      <w:r w:rsidRPr="00A548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0FE6">
        <w:rPr>
          <w:rFonts w:ascii="Times New Roman" w:hAnsi="Times New Roman" w:cs="Times New Roman"/>
          <w:sz w:val="24"/>
          <w:szCs w:val="24"/>
        </w:rPr>
        <w:t>200840007</w:t>
      </w:r>
    </w:p>
    <w:p w14:paraId="6A59420A" w14:textId="0A2E8950" w:rsidR="004A1B3E" w:rsidRPr="00A5480E" w:rsidRDefault="004A1B3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Cabang Lomba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60FE6">
        <w:rPr>
          <w:rFonts w:ascii="Times New Roman" w:hAnsi="Times New Roman" w:cs="Times New Roman"/>
          <w:sz w:val="24"/>
          <w:szCs w:val="24"/>
        </w:rPr>
        <w:t xml:space="preserve"> Poster</w:t>
      </w:r>
    </w:p>
    <w:p w14:paraId="19DA512F" w14:textId="77AA5F02" w:rsidR="00A5480E" w:rsidRPr="00A5480E" w:rsidRDefault="00A5480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 xml:space="preserve">Dengan ini menyatakan bahwa </w:t>
      </w:r>
      <w:r w:rsidR="004A1B3E">
        <w:rPr>
          <w:rFonts w:ascii="Times New Roman" w:hAnsi="Times New Roman" w:cs="Times New Roman"/>
          <w:sz w:val="24"/>
          <w:szCs w:val="24"/>
        </w:rPr>
        <w:t>karya</w:t>
      </w:r>
      <w:r w:rsidRPr="00A5480E">
        <w:rPr>
          <w:rFonts w:ascii="Times New Roman" w:hAnsi="Times New Roman" w:cs="Times New Roman"/>
          <w:sz w:val="24"/>
          <w:szCs w:val="24"/>
        </w:rPr>
        <w:t xml:space="preserve"> saya dengan judul:</w:t>
      </w:r>
    </w:p>
    <w:p w14:paraId="64AEF324" w14:textId="26E4F0C5" w:rsidR="00A5480E" w:rsidRPr="005B1C48" w:rsidRDefault="005B1C48" w:rsidP="00B60F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C48">
        <w:rPr>
          <w:rFonts w:ascii="Times New Roman" w:hAnsi="Times New Roman" w:cs="Times New Roman"/>
          <w:sz w:val="24"/>
          <w:szCs w:val="24"/>
        </w:rPr>
        <w:t>Gunakan Teknologi Baru Agar Belajar Lebih Seru</w:t>
      </w:r>
    </w:p>
    <w:p w14:paraId="4B2E1592" w14:textId="5E0BCA28" w:rsidR="00A5480E" w:rsidRPr="00A5480E" w:rsidRDefault="00A5480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 xml:space="preserve">Yang diikutsertakan dalam lomba Millenial Online Competition 2022 bersifat original dan dan belum pernah diikutsertakan dalam lomba sejenis atau dipublikasikan dalam media apapun oleh lembaga lain. </w:t>
      </w:r>
    </w:p>
    <w:p w14:paraId="41FE6DA3" w14:textId="193B0C2A" w:rsidR="00A5480E" w:rsidRPr="00A5480E" w:rsidRDefault="00A5480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 xml:space="preserve">Apabila di kemudian hari ditemukan ketidaksesuaian dengan pernyataan ini maka saya bersedia dituntut dan diproses sesuai dengan ketentuan yang berlaku dan bersedia membatalkan keikutsertaan dalam Millenial Online Competition 2022. </w:t>
      </w:r>
    </w:p>
    <w:p w14:paraId="58C0D9C2" w14:textId="77777777" w:rsidR="00A5480E" w:rsidRPr="00A5480E" w:rsidRDefault="00A5480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 xml:space="preserve">Demikian pernyataan ini dibuat dengan sebenar-benarnya tanpa ada paksaan dari pihak lain. </w:t>
      </w:r>
    </w:p>
    <w:p w14:paraId="796ED59E" w14:textId="77777777" w:rsidR="00A5480E" w:rsidRPr="00A5480E" w:rsidRDefault="00A5480E" w:rsidP="00A54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A6CA3" w14:textId="64F5B90C" w:rsidR="00A5480E" w:rsidRPr="00A5480E" w:rsidRDefault="00B60FE6" w:rsidP="00A5480E">
      <w:pPr>
        <w:spacing w:line="240" w:lineRule="auto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Medan</w:t>
      </w:r>
      <w:r w:rsidR="00A5480E" w:rsidRPr="00A548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26 Mei</w:t>
      </w:r>
      <w:r w:rsidR="00A5480E" w:rsidRPr="00A5480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1C53631" w14:textId="77777777" w:rsidR="00683B60" w:rsidRPr="00A5480E" w:rsidRDefault="00683B60" w:rsidP="00A5480E">
      <w:pPr>
        <w:spacing w:line="24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14:paraId="7F7C3AEA" w14:textId="6FB3D3BE" w:rsidR="00A5480E" w:rsidRPr="00A5480E" w:rsidRDefault="00A5480E" w:rsidP="00A5480E">
      <w:pPr>
        <w:spacing w:line="24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>Yang menyatakan,</w:t>
      </w:r>
    </w:p>
    <w:p w14:paraId="5BED1100" w14:textId="77777777" w:rsidR="00A5480E" w:rsidRPr="00A5480E" w:rsidRDefault="00A5480E" w:rsidP="00A5480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A5480E">
        <w:rPr>
          <w:rFonts w:ascii="Times New Roman" w:hAnsi="Times New Roman" w:cs="Times New Roman"/>
          <w:sz w:val="24"/>
          <w:szCs w:val="24"/>
        </w:rPr>
        <w:t>Ketua Tim</w:t>
      </w:r>
    </w:p>
    <w:p w14:paraId="30B21FB7" w14:textId="3C1F043A" w:rsidR="00A5480E" w:rsidRPr="00A5480E" w:rsidRDefault="00A5480E" w:rsidP="00A5480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0CF1F47F" w14:textId="2D04F519" w:rsidR="00A5480E" w:rsidRPr="00A5480E" w:rsidRDefault="00683B60" w:rsidP="00A5480E">
      <w:pPr>
        <w:spacing w:line="240" w:lineRule="auto"/>
        <w:ind w:left="609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5480E" w:rsidRPr="00A5480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aterai</w:t>
      </w:r>
      <w:r w:rsidR="00A5480E" w:rsidRPr="00A5480E">
        <w:rPr>
          <w:rFonts w:ascii="Times New Roman" w:hAnsi="Times New Roman" w:cs="Times New Roman"/>
          <w:sz w:val="24"/>
          <w:szCs w:val="24"/>
        </w:rPr>
        <w:t xml:space="preserve"> 10.00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C778CD7" w14:textId="77777777" w:rsidR="00A5480E" w:rsidRPr="00A5480E" w:rsidRDefault="00A5480E" w:rsidP="00A5480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0730E650" w14:textId="20A876F4" w:rsidR="00993E30" w:rsidRPr="00683B60" w:rsidRDefault="00B60FE6" w:rsidP="00B60FE6">
      <w:pPr>
        <w:spacing w:after="100" w:line="240" w:lineRule="auto"/>
        <w:ind w:left="6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Ferdinan Imanuel Tumanggor</w:t>
      </w:r>
    </w:p>
    <w:sectPr w:rsidR="00993E30" w:rsidRPr="0068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30"/>
    <w:rsid w:val="000167F6"/>
    <w:rsid w:val="00087B5F"/>
    <w:rsid w:val="004A1B3E"/>
    <w:rsid w:val="004B543B"/>
    <w:rsid w:val="00505D2E"/>
    <w:rsid w:val="005B1C48"/>
    <w:rsid w:val="00683B60"/>
    <w:rsid w:val="00993E30"/>
    <w:rsid w:val="00A5480E"/>
    <w:rsid w:val="00B60FE6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F161"/>
  <w15:chartTrackingRefBased/>
  <w15:docId w15:val="{B5BAE9D0-8F11-475B-BBA9-07BA8D02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cftuh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Nurul Inayah</dc:creator>
  <cp:keywords/>
  <dc:description/>
  <cp:lastModifiedBy>Ferdinan</cp:lastModifiedBy>
  <cp:revision>3</cp:revision>
  <dcterms:created xsi:type="dcterms:W3CDTF">2022-05-26T13:33:00Z</dcterms:created>
  <dcterms:modified xsi:type="dcterms:W3CDTF">2022-06-01T12:08:00Z</dcterms:modified>
</cp:coreProperties>
</file>