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B91B2" w14:textId="6D49F472" w:rsidR="00BE1A93" w:rsidRDefault="00BE1A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Ferdinand Mudjialim</w:t>
      </w:r>
    </w:p>
    <w:p w14:paraId="4933A7B5" w14:textId="65737754" w:rsidR="00BE1A93" w:rsidRDefault="00BE1A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Lab 10</w:t>
      </w:r>
    </w:p>
    <w:p w14:paraId="19B5D072" w14:textId="6F284FD4" w:rsidR="00BE1A93" w:rsidRDefault="00BE1A93" w:rsidP="00BE1A93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Quicksort - Miller and Random</w:t>
      </w:r>
    </w:p>
    <w:p w14:paraId="788B633C" w14:textId="1044F6CC" w:rsidR="00BE1A93" w:rsidRDefault="00362AE7" w:rsidP="00BE1A9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Conclusion</w:t>
      </w:r>
    </w:p>
    <w:p w14:paraId="4CABD2C5" w14:textId="4E0D31AB" w:rsidR="00BC0D7E" w:rsidRPr="00362AE7" w:rsidRDefault="00901C85" w:rsidP="00BE1A9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Looking at the data, the time to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perform a Miller quicksort on the unsorted list seems to be similar to the random quicksort of both the unsorted and sorted lists</w:t>
      </w:r>
      <w:r w:rsidR="00AD258D">
        <w:rPr>
          <w:rFonts w:ascii="Times New Roman" w:hAnsi="Times New Roman"/>
          <w:sz w:val="24"/>
          <w:szCs w:val="24"/>
        </w:rPr>
        <w:t xml:space="preserve"> in order of magnitude and value. </w:t>
      </w:r>
      <w:r w:rsidR="00F05D3B">
        <w:rPr>
          <w:rFonts w:ascii="Times New Roman" w:hAnsi="Times New Roman"/>
          <w:sz w:val="24"/>
          <w:szCs w:val="24"/>
        </w:rPr>
        <w:t xml:space="preserve">However, the Miller quicksort of the sorted list is considerably slower, taking about six to seven times the time needed to perform a random quicksort on a copy of the same list. </w:t>
      </w:r>
      <w:r w:rsidR="00787189">
        <w:rPr>
          <w:rFonts w:ascii="Times New Roman" w:hAnsi="Times New Roman"/>
          <w:sz w:val="24"/>
          <w:szCs w:val="24"/>
        </w:rPr>
        <w:t xml:space="preserve">Thus, one can show that the </w:t>
      </w:r>
      <w:r w:rsidR="004455AE">
        <w:rPr>
          <w:rFonts w:ascii="Times New Roman" w:hAnsi="Times New Roman"/>
          <w:sz w:val="24"/>
          <w:szCs w:val="24"/>
        </w:rPr>
        <w:t>Miller quicksort compared to the random quicksort is slower for an already sorted list. This validates the hypothesis that the Miller quicksort is O</w:t>
      </w:r>
      <w:r w:rsidR="008D2A1F">
        <w:rPr>
          <w:rFonts w:ascii="Times New Roman" w:hAnsi="Times New Roman"/>
          <w:sz w:val="24"/>
          <w:szCs w:val="24"/>
        </w:rPr>
        <w:t xml:space="preserve"> </w:t>
      </w:r>
      <w:r w:rsidR="004455AE">
        <w:rPr>
          <w:rFonts w:ascii="Times New Roman" w:hAnsi="Times New Roman"/>
          <w:sz w:val="24"/>
          <w:szCs w:val="24"/>
        </w:rPr>
        <w:t xml:space="preserve">(n^2) </w:t>
      </w:r>
      <w:r w:rsidR="007960FD">
        <w:rPr>
          <w:rFonts w:ascii="Times New Roman" w:hAnsi="Times New Roman"/>
          <w:sz w:val="24"/>
          <w:szCs w:val="24"/>
        </w:rPr>
        <w:t xml:space="preserve">for a sorted list, and that the random quicksort is </w:t>
      </w:r>
      <w:r w:rsidR="008D2A1F">
        <w:rPr>
          <w:rFonts w:ascii="Times New Roman" w:hAnsi="Times New Roman"/>
          <w:sz w:val="24"/>
          <w:szCs w:val="24"/>
        </w:rPr>
        <w:t>O (</w:t>
      </w:r>
      <w:r w:rsidR="007960FD">
        <w:rPr>
          <w:rFonts w:ascii="Times New Roman" w:hAnsi="Times New Roman"/>
          <w:sz w:val="24"/>
          <w:szCs w:val="24"/>
        </w:rPr>
        <w:t>n log(n)) for a sorted list</w:t>
      </w:r>
      <w:r w:rsidR="008D2A1F">
        <w:rPr>
          <w:rFonts w:ascii="Times New Roman" w:hAnsi="Times New Roman"/>
          <w:sz w:val="24"/>
          <w:szCs w:val="24"/>
        </w:rPr>
        <w:t xml:space="preserve">. In addition, </w:t>
      </w:r>
      <w:r w:rsidR="00BC7363">
        <w:rPr>
          <w:rFonts w:ascii="Times New Roman" w:hAnsi="Times New Roman"/>
          <w:sz w:val="24"/>
          <w:szCs w:val="24"/>
        </w:rPr>
        <w:t xml:space="preserve">the time needed for a random quicksort does not seem to depend on the state of entropy of the list. That is, for a random quicksort, there is not a considerable difference in timings for sorted and unsorted lists. </w:t>
      </w:r>
      <w:r w:rsidR="006A556B">
        <w:rPr>
          <w:rFonts w:ascii="Times New Roman" w:hAnsi="Times New Roman"/>
          <w:sz w:val="24"/>
          <w:szCs w:val="24"/>
        </w:rPr>
        <w:t>This validates the hypothesis that</w:t>
      </w:r>
      <w:r w:rsidR="0084321C">
        <w:rPr>
          <w:rFonts w:ascii="Times New Roman" w:hAnsi="Times New Roman"/>
          <w:sz w:val="24"/>
          <w:szCs w:val="24"/>
        </w:rPr>
        <w:t>, on average,</w:t>
      </w:r>
      <w:r w:rsidR="006A556B">
        <w:rPr>
          <w:rFonts w:ascii="Times New Roman" w:hAnsi="Times New Roman"/>
          <w:sz w:val="24"/>
          <w:szCs w:val="24"/>
        </w:rPr>
        <w:t xml:space="preserve"> the random quicksort performs in </w:t>
      </w:r>
      <w:r w:rsidR="006A556B">
        <w:rPr>
          <w:rFonts w:ascii="Times New Roman" w:hAnsi="Times New Roman"/>
          <w:sz w:val="24"/>
          <w:szCs w:val="24"/>
        </w:rPr>
        <w:t>O (n log(n)) time for any list.</w:t>
      </w:r>
    </w:p>
    <w:p w14:paraId="340BF316" w14:textId="22C501AC" w:rsidR="00362AE7" w:rsidRDefault="00362AE7" w:rsidP="00BE1A9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Data</w:t>
      </w:r>
    </w:p>
    <w:p w14:paraId="7B01BDB6" w14:textId="77777777" w:rsidR="00E14908" w:rsidRPr="00E14908" w:rsidRDefault="00E14908" w:rsidP="00E14908">
      <w:pPr>
        <w:rPr>
          <w:rFonts w:ascii="Times New Roman" w:hAnsi="Times New Roman"/>
          <w:sz w:val="24"/>
          <w:szCs w:val="24"/>
        </w:rPr>
      </w:pPr>
      <w:r w:rsidRPr="00E14908">
        <w:rPr>
          <w:rFonts w:ascii="Times New Roman" w:hAnsi="Times New Roman"/>
          <w:sz w:val="24"/>
          <w:szCs w:val="24"/>
        </w:rPr>
        <w:t>Random numbers from 0 to 500 and list length of 10000</w:t>
      </w:r>
    </w:p>
    <w:p w14:paraId="25B261A4" w14:textId="77777777" w:rsidR="00BC0D7E" w:rsidRDefault="00BC0D7E" w:rsidP="00E14908">
      <w:pPr>
        <w:rPr>
          <w:rFonts w:ascii="Lucida Console" w:hAnsi="Lucida Console"/>
          <w:sz w:val="18"/>
          <w:szCs w:val="24"/>
        </w:rPr>
        <w:sectPr w:rsidR="00BC0D7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F45ADE" w14:textId="067A87A4" w:rsidR="00E14908" w:rsidRP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Miller quicksort unsorted list</w:t>
      </w:r>
    </w:p>
    <w:p w14:paraId="764ED4D5" w14:textId="77777777" w:rsidR="00E14908" w:rsidRP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0.05468440055847168</w:t>
      </w:r>
    </w:p>
    <w:p w14:paraId="4947D595" w14:textId="77777777" w:rsidR="00E14908" w:rsidRP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Miller quicksort sorted list</w:t>
      </w:r>
    </w:p>
    <w:p w14:paraId="63D985AD" w14:textId="77777777" w:rsidR="00E14908" w:rsidRP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0.42258524894714355</w:t>
      </w:r>
    </w:p>
    <w:p w14:paraId="2AEA21CE" w14:textId="77777777" w:rsidR="00E14908" w:rsidRP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Random quicksort sorted list</w:t>
      </w:r>
    </w:p>
    <w:p w14:paraId="731F9B26" w14:textId="77777777" w:rsidR="00E14908" w:rsidRP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0.07720589637756348</w:t>
      </w:r>
    </w:p>
    <w:p w14:paraId="1E8FED4E" w14:textId="77777777" w:rsidR="00E14908" w:rsidRP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Random quicksort unsorted list</w:t>
      </w:r>
    </w:p>
    <w:p w14:paraId="128F7D6A" w14:textId="77777777" w:rsidR="00E14908" w:rsidRP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0.08422207832336426</w:t>
      </w:r>
    </w:p>
    <w:p w14:paraId="7ADDDD53" w14:textId="79066B4F" w:rsidR="00362AE7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[Finished in 0.9s]</w:t>
      </w:r>
    </w:p>
    <w:p w14:paraId="064FAD4A" w14:textId="39B79F77" w:rsidR="00E14908" w:rsidRDefault="00E14908" w:rsidP="00E14908">
      <w:pPr>
        <w:rPr>
          <w:rFonts w:ascii="Lucida Console" w:hAnsi="Lucida Console"/>
          <w:sz w:val="18"/>
          <w:szCs w:val="24"/>
        </w:rPr>
      </w:pPr>
    </w:p>
    <w:p w14:paraId="0EE8D5DB" w14:textId="77777777" w:rsidR="00E14908" w:rsidRP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Miller quicksort unsorted list</w:t>
      </w:r>
    </w:p>
    <w:p w14:paraId="1560F120" w14:textId="77777777" w:rsidR="00E14908" w:rsidRP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0.05213665962219238</w:t>
      </w:r>
    </w:p>
    <w:p w14:paraId="430F25CD" w14:textId="77777777" w:rsidR="00E14908" w:rsidRP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Miller quicksort sorted list</w:t>
      </w:r>
    </w:p>
    <w:p w14:paraId="372A06C2" w14:textId="77777777" w:rsidR="00E14908" w:rsidRP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0.42265915870666504</w:t>
      </w:r>
    </w:p>
    <w:p w14:paraId="62521FC9" w14:textId="77777777" w:rsidR="00E14908" w:rsidRP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Random quicksort sorted list</w:t>
      </w:r>
    </w:p>
    <w:p w14:paraId="039A3DA9" w14:textId="77777777" w:rsidR="00E14908" w:rsidRP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0.06215476989746094</w:t>
      </w:r>
    </w:p>
    <w:p w14:paraId="4F3C357D" w14:textId="77777777" w:rsidR="00E14908" w:rsidRP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Random quicksort unsorted list</w:t>
      </w:r>
    </w:p>
    <w:p w14:paraId="53DCE5FC" w14:textId="77777777" w:rsidR="00E14908" w:rsidRP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0.07068777084350586</w:t>
      </w:r>
    </w:p>
    <w:p w14:paraId="1DDE00CB" w14:textId="475899DC" w:rsid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[Finished in 0.8s]</w:t>
      </w:r>
    </w:p>
    <w:p w14:paraId="29DCC94D" w14:textId="77777777" w:rsidR="00E14908" w:rsidRP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Miller quicksort unsorted list</w:t>
      </w:r>
    </w:p>
    <w:p w14:paraId="16235DE0" w14:textId="77777777" w:rsidR="00E14908" w:rsidRP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0.06115841865539551</w:t>
      </w:r>
    </w:p>
    <w:p w14:paraId="65D5181D" w14:textId="77777777" w:rsidR="00E14908" w:rsidRP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Miller quicksort sorted list</w:t>
      </w:r>
    </w:p>
    <w:p w14:paraId="3B0B0426" w14:textId="77777777" w:rsidR="00E14908" w:rsidRP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0.424593448638916</w:t>
      </w:r>
    </w:p>
    <w:p w14:paraId="30AB0A0F" w14:textId="77777777" w:rsidR="00E14908" w:rsidRP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Random quicksort sorted list</w:t>
      </w:r>
    </w:p>
    <w:p w14:paraId="2CADBCA3" w14:textId="77777777" w:rsidR="00E14908" w:rsidRP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0.06717777252197266</w:t>
      </w:r>
    </w:p>
    <w:p w14:paraId="202A953B" w14:textId="77777777" w:rsidR="00E14908" w:rsidRP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Random quicksort unsorted list</w:t>
      </w:r>
    </w:p>
    <w:p w14:paraId="1CABAE03" w14:textId="77777777" w:rsidR="00E14908" w:rsidRP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0.07620358467102051</w:t>
      </w:r>
    </w:p>
    <w:p w14:paraId="54D1CE8E" w14:textId="29CDB90F" w:rsid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[Finished in 0.7s]</w:t>
      </w:r>
    </w:p>
    <w:p w14:paraId="544145E5" w14:textId="77777777" w:rsidR="00E14908" w:rsidRDefault="00E14908" w:rsidP="00E14908">
      <w:pPr>
        <w:rPr>
          <w:rFonts w:ascii="Lucida Console" w:hAnsi="Lucida Console"/>
          <w:sz w:val="18"/>
          <w:szCs w:val="24"/>
        </w:rPr>
      </w:pPr>
    </w:p>
    <w:p w14:paraId="3E027769" w14:textId="77777777" w:rsidR="00E14908" w:rsidRP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Miller quicksort unsorted list</w:t>
      </w:r>
    </w:p>
    <w:p w14:paraId="7FABC5F7" w14:textId="77777777" w:rsidR="00E14908" w:rsidRP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0.056684017181396484</w:t>
      </w:r>
    </w:p>
    <w:p w14:paraId="7BD6983A" w14:textId="77777777" w:rsidR="00E14908" w:rsidRP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Miller quicksort sorted list</w:t>
      </w:r>
    </w:p>
    <w:p w14:paraId="729AE0E1" w14:textId="77777777" w:rsidR="00E14908" w:rsidRP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0.4321160316467285</w:t>
      </w:r>
    </w:p>
    <w:p w14:paraId="3AB202A9" w14:textId="77777777" w:rsidR="00E14908" w:rsidRP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Random quicksort sorted list</w:t>
      </w:r>
    </w:p>
    <w:p w14:paraId="5A1CEF06" w14:textId="77777777" w:rsidR="00E14908" w:rsidRP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0.06220531463623047</w:t>
      </w:r>
    </w:p>
    <w:p w14:paraId="230AAD05" w14:textId="77777777" w:rsidR="00E14908" w:rsidRP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Random quicksort unsorted list</w:t>
      </w:r>
    </w:p>
    <w:p w14:paraId="6B9C6B9C" w14:textId="77777777" w:rsidR="00E14908" w:rsidRP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0.07323241233825684</w:t>
      </w:r>
    </w:p>
    <w:p w14:paraId="74467B53" w14:textId="3B5A6E96" w:rsidR="00E14908" w:rsidRDefault="00E14908" w:rsidP="00E14908">
      <w:pPr>
        <w:rPr>
          <w:rFonts w:ascii="Lucida Console" w:hAnsi="Lucida Console"/>
          <w:sz w:val="18"/>
          <w:szCs w:val="24"/>
        </w:rPr>
      </w:pPr>
      <w:r w:rsidRPr="00E14908">
        <w:rPr>
          <w:rFonts w:ascii="Lucida Console" w:hAnsi="Lucida Console"/>
          <w:sz w:val="18"/>
          <w:szCs w:val="24"/>
        </w:rPr>
        <w:t>[Finished in 0.8s]</w:t>
      </w:r>
    </w:p>
    <w:p w14:paraId="313482CA" w14:textId="77777777" w:rsidR="00382806" w:rsidRPr="00382806" w:rsidRDefault="00382806" w:rsidP="00382806">
      <w:pPr>
        <w:rPr>
          <w:rFonts w:ascii="Lucida Console" w:hAnsi="Lucida Console"/>
          <w:sz w:val="18"/>
          <w:szCs w:val="24"/>
        </w:rPr>
      </w:pPr>
      <w:r w:rsidRPr="00382806">
        <w:rPr>
          <w:rFonts w:ascii="Lucida Console" w:hAnsi="Lucida Console"/>
          <w:sz w:val="18"/>
          <w:szCs w:val="24"/>
        </w:rPr>
        <w:lastRenderedPageBreak/>
        <w:t>Miller quicksort unsorted list</w:t>
      </w:r>
    </w:p>
    <w:p w14:paraId="468A5C12" w14:textId="77777777" w:rsidR="00382806" w:rsidRPr="00382806" w:rsidRDefault="00382806" w:rsidP="00382806">
      <w:pPr>
        <w:rPr>
          <w:rFonts w:ascii="Lucida Console" w:hAnsi="Lucida Console"/>
          <w:sz w:val="18"/>
          <w:szCs w:val="24"/>
        </w:rPr>
      </w:pPr>
      <w:r w:rsidRPr="00382806">
        <w:rPr>
          <w:rFonts w:ascii="Lucida Console" w:hAnsi="Lucida Console"/>
          <w:sz w:val="18"/>
          <w:szCs w:val="24"/>
        </w:rPr>
        <w:t>0.06613421440124512</w:t>
      </w:r>
    </w:p>
    <w:p w14:paraId="44FAEC77" w14:textId="77777777" w:rsidR="00382806" w:rsidRPr="00382806" w:rsidRDefault="00382806" w:rsidP="00382806">
      <w:pPr>
        <w:rPr>
          <w:rFonts w:ascii="Lucida Console" w:hAnsi="Lucida Console"/>
          <w:sz w:val="18"/>
          <w:szCs w:val="24"/>
        </w:rPr>
      </w:pPr>
      <w:r w:rsidRPr="00382806">
        <w:rPr>
          <w:rFonts w:ascii="Lucida Console" w:hAnsi="Lucida Console"/>
          <w:sz w:val="18"/>
          <w:szCs w:val="24"/>
        </w:rPr>
        <w:t>Miller quicksort sorted list</w:t>
      </w:r>
    </w:p>
    <w:p w14:paraId="694E6779" w14:textId="77777777" w:rsidR="00382806" w:rsidRPr="00382806" w:rsidRDefault="00382806" w:rsidP="00382806">
      <w:pPr>
        <w:rPr>
          <w:rFonts w:ascii="Lucida Console" w:hAnsi="Lucida Console"/>
          <w:sz w:val="18"/>
          <w:szCs w:val="24"/>
        </w:rPr>
      </w:pPr>
      <w:r w:rsidRPr="00382806">
        <w:rPr>
          <w:rFonts w:ascii="Lucida Console" w:hAnsi="Lucida Console"/>
          <w:sz w:val="18"/>
          <w:szCs w:val="24"/>
        </w:rPr>
        <w:t>0.4512012004852295</w:t>
      </w:r>
    </w:p>
    <w:p w14:paraId="7FE4696A" w14:textId="77777777" w:rsidR="00382806" w:rsidRPr="00382806" w:rsidRDefault="00382806" w:rsidP="00382806">
      <w:pPr>
        <w:rPr>
          <w:rFonts w:ascii="Lucida Console" w:hAnsi="Lucida Console"/>
          <w:sz w:val="18"/>
          <w:szCs w:val="24"/>
        </w:rPr>
      </w:pPr>
      <w:r w:rsidRPr="00382806">
        <w:rPr>
          <w:rFonts w:ascii="Lucida Console" w:hAnsi="Lucida Console"/>
          <w:sz w:val="18"/>
          <w:szCs w:val="24"/>
        </w:rPr>
        <w:t>Random quicksort sorted list</w:t>
      </w:r>
    </w:p>
    <w:p w14:paraId="78AD0D40" w14:textId="77777777" w:rsidR="00382806" w:rsidRPr="00382806" w:rsidRDefault="00382806" w:rsidP="00382806">
      <w:pPr>
        <w:rPr>
          <w:rFonts w:ascii="Lucida Console" w:hAnsi="Lucida Console"/>
          <w:sz w:val="18"/>
          <w:szCs w:val="24"/>
        </w:rPr>
      </w:pPr>
      <w:r w:rsidRPr="00382806">
        <w:rPr>
          <w:rFonts w:ascii="Lucida Console" w:hAnsi="Lucida Console"/>
          <w:sz w:val="18"/>
          <w:szCs w:val="24"/>
        </w:rPr>
        <w:t>0.061663150787353516</w:t>
      </w:r>
    </w:p>
    <w:p w14:paraId="21E2594C" w14:textId="77777777" w:rsidR="00382806" w:rsidRPr="00382806" w:rsidRDefault="00382806" w:rsidP="00382806">
      <w:pPr>
        <w:rPr>
          <w:rFonts w:ascii="Lucida Console" w:hAnsi="Lucida Console"/>
          <w:sz w:val="18"/>
          <w:szCs w:val="24"/>
        </w:rPr>
      </w:pPr>
      <w:r w:rsidRPr="00382806">
        <w:rPr>
          <w:rFonts w:ascii="Lucida Console" w:hAnsi="Lucida Console"/>
          <w:sz w:val="18"/>
          <w:szCs w:val="24"/>
        </w:rPr>
        <w:t>Random quicksort unsorted list</w:t>
      </w:r>
    </w:p>
    <w:p w14:paraId="038874A2" w14:textId="77777777" w:rsidR="00382806" w:rsidRPr="00382806" w:rsidRDefault="00382806" w:rsidP="00382806">
      <w:pPr>
        <w:rPr>
          <w:rFonts w:ascii="Lucida Console" w:hAnsi="Lucida Console"/>
          <w:sz w:val="18"/>
          <w:szCs w:val="24"/>
        </w:rPr>
      </w:pPr>
      <w:r w:rsidRPr="00382806">
        <w:rPr>
          <w:rFonts w:ascii="Lucida Console" w:hAnsi="Lucida Console"/>
          <w:sz w:val="18"/>
          <w:szCs w:val="24"/>
        </w:rPr>
        <w:t>0.06868219375610352</w:t>
      </w:r>
    </w:p>
    <w:p w14:paraId="663BB761" w14:textId="2D135920" w:rsidR="00382806" w:rsidRDefault="00382806" w:rsidP="00382806">
      <w:pPr>
        <w:rPr>
          <w:rFonts w:ascii="Lucida Console" w:hAnsi="Lucida Console"/>
          <w:sz w:val="18"/>
          <w:szCs w:val="24"/>
        </w:rPr>
      </w:pPr>
      <w:r w:rsidRPr="00382806">
        <w:rPr>
          <w:rFonts w:ascii="Lucida Console" w:hAnsi="Lucida Console"/>
          <w:sz w:val="18"/>
          <w:szCs w:val="24"/>
        </w:rPr>
        <w:t>[Finished in 0.8s]</w:t>
      </w:r>
    </w:p>
    <w:p w14:paraId="5A4EF00C" w14:textId="77777777" w:rsidR="00BC0D7E" w:rsidRDefault="00BC0D7E" w:rsidP="00382806">
      <w:pPr>
        <w:rPr>
          <w:rFonts w:ascii="Lucida Console" w:hAnsi="Lucida Console"/>
          <w:sz w:val="18"/>
          <w:szCs w:val="24"/>
        </w:rPr>
      </w:pPr>
    </w:p>
    <w:p w14:paraId="05996A82" w14:textId="77777777" w:rsidR="00BC0D7E" w:rsidRPr="00BC0D7E" w:rsidRDefault="00BC0D7E" w:rsidP="00BC0D7E">
      <w:pPr>
        <w:rPr>
          <w:rFonts w:ascii="Lucida Console" w:hAnsi="Lucida Console"/>
          <w:sz w:val="18"/>
          <w:szCs w:val="24"/>
        </w:rPr>
      </w:pPr>
      <w:r w:rsidRPr="00BC0D7E">
        <w:rPr>
          <w:rFonts w:ascii="Lucida Console" w:hAnsi="Lucida Console"/>
          <w:sz w:val="18"/>
          <w:szCs w:val="24"/>
        </w:rPr>
        <w:t>Miller quicksort unsorted list</w:t>
      </w:r>
    </w:p>
    <w:p w14:paraId="6997B3FF" w14:textId="77777777" w:rsidR="00BC0D7E" w:rsidRPr="00BC0D7E" w:rsidRDefault="00BC0D7E" w:rsidP="00BC0D7E">
      <w:pPr>
        <w:rPr>
          <w:rFonts w:ascii="Lucida Console" w:hAnsi="Lucida Console"/>
          <w:sz w:val="18"/>
          <w:szCs w:val="24"/>
        </w:rPr>
      </w:pPr>
      <w:r w:rsidRPr="00BC0D7E">
        <w:rPr>
          <w:rFonts w:ascii="Lucida Console" w:hAnsi="Lucida Console"/>
          <w:sz w:val="18"/>
          <w:szCs w:val="24"/>
        </w:rPr>
        <w:t>0.05518031120300293</w:t>
      </w:r>
    </w:p>
    <w:p w14:paraId="7BE1355E" w14:textId="77777777" w:rsidR="00BC0D7E" w:rsidRPr="00BC0D7E" w:rsidRDefault="00BC0D7E" w:rsidP="00BC0D7E">
      <w:pPr>
        <w:rPr>
          <w:rFonts w:ascii="Lucida Console" w:hAnsi="Lucida Console"/>
          <w:sz w:val="18"/>
          <w:szCs w:val="24"/>
        </w:rPr>
      </w:pPr>
      <w:r w:rsidRPr="00BC0D7E">
        <w:rPr>
          <w:rFonts w:ascii="Lucida Console" w:hAnsi="Lucida Console"/>
          <w:sz w:val="18"/>
          <w:szCs w:val="24"/>
        </w:rPr>
        <w:t>Miller quicksort sorted list</w:t>
      </w:r>
    </w:p>
    <w:p w14:paraId="09C96165" w14:textId="77777777" w:rsidR="00BC0D7E" w:rsidRPr="00BC0D7E" w:rsidRDefault="00BC0D7E" w:rsidP="00BC0D7E">
      <w:pPr>
        <w:rPr>
          <w:rFonts w:ascii="Lucida Console" w:hAnsi="Lucida Console"/>
          <w:sz w:val="18"/>
          <w:szCs w:val="24"/>
        </w:rPr>
      </w:pPr>
      <w:r w:rsidRPr="00BC0D7E">
        <w:rPr>
          <w:rFonts w:ascii="Lucida Console" w:hAnsi="Lucida Console"/>
          <w:sz w:val="18"/>
          <w:szCs w:val="24"/>
        </w:rPr>
        <w:t>0.44568753242492676</w:t>
      </w:r>
    </w:p>
    <w:p w14:paraId="0DAA181E" w14:textId="77777777" w:rsidR="00BC0D7E" w:rsidRPr="00BC0D7E" w:rsidRDefault="00BC0D7E" w:rsidP="00BC0D7E">
      <w:pPr>
        <w:rPr>
          <w:rFonts w:ascii="Lucida Console" w:hAnsi="Lucida Console"/>
          <w:sz w:val="18"/>
          <w:szCs w:val="24"/>
        </w:rPr>
      </w:pPr>
      <w:r w:rsidRPr="00BC0D7E">
        <w:rPr>
          <w:rFonts w:ascii="Lucida Console" w:hAnsi="Lucida Console"/>
          <w:sz w:val="18"/>
          <w:szCs w:val="24"/>
        </w:rPr>
        <w:t>Random quicksort sorted list</w:t>
      </w:r>
    </w:p>
    <w:p w14:paraId="516BE1C2" w14:textId="77777777" w:rsidR="00BC0D7E" w:rsidRPr="00BC0D7E" w:rsidRDefault="00BC0D7E" w:rsidP="00BC0D7E">
      <w:pPr>
        <w:rPr>
          <w:rFonts w:ascii="Lucida Console" w:hAnsi="Lucida Console"/>
          <w:sz w:val="18"/>
          <w:szCs w:val="24"/>
        </w:rPr>
      </w:pPr>
      <w:r w:rsidRPr="00BC0D7E">
        <w:rPr>
          <w:rFonts w:ascii="Lucida Console" w:hAnsi="Lucida Console"/>
          <w:sz w:val="18"/>
          <w:szCs w:val="24"/>
        </w:rPr>
        <w:t>0.06864643096923828</w:t>
      </w:r>
    </w:p>
    <w:p w14:paraId="32C0A56C" w14:textId="77777777" w:rsidR="00BC0D7E" w:rsidRPr="00BC0D7E" w:rsidRDefault="00BC0D7E" w:rsidP="00BC0D7E">
      <w:pPr>
        <w:rPr>
          <w:rFonts w:ascii="Lucida Console" w:hAnsi="Lucida Console"/>
          <w:sz w:val="18"/>
          <w:szCs w:val="24"/>
        </w:rPr>
      </w:pPr>
      <w:r w:rsidRPr="00BC0D7E">
        <w:rPr>
          <w:rFonts w:ascii="Lucida Console" w:hAnsi="Lucida Console"/>
          <w:sz w:val="18"/>
          <w:szCs w:val="24"/>
        </w:rPr>
        <w:t>Random quicksort unsorted list</w:t>
      </w:r>
    </w:p>
    <w:p w14:paraId="2396E0D3" w14:textId="77777777" w:rsidR="00BC0D7E" w:rsidRPr="00BC0D7E" w:rsidRDefault="00BC0D7E" w:rsidP="00BC0D7E">
      <w:pPr>
        <w:rPr>
          <w:rFonts w:ascii="Lucida Console" w:hAnsi="Lucida Console"/>
          <w:sz w:val="18"/>
          <w:szCs w:val="24"/>
        </w:rPr>
      </w:pPr>
      <w:r w:rsidRPr="00BC0D7E">
        <w:rPr>
          <w:rFonts w:ascii="Lucida Console" w:hAnsi="Lucida Console"/>
          <w:sz w:val="18"/>
          <w:szCs w:val="24"/>
        </w:rPr>
        <w:t>0.07068777084350586</w:t>
      </w:r>
    </w:p>
    <w:p w14:paraId="7F6182E1" w14:textId="1CC4E52E" w:rsidR="00BC0D7E" w:rsidRDefault="00BC0D7E" w:rsidP="00BC0D7E">
      <w:pPr>
        <w:rPr>
          <w:rFonts w:ascii="Lucida Console" w:hAnsi="Lucida Console"/>
          <w:sz w:val="18"/>
          <w:szCs w:val="24"/>
        </w:rPr>
      </w:pPr>
      <w:r w:rsidRPr="00BC0D7E">
        <w:rPr>
          <w:rFonts w:ascii="Lucida Console" w:hAnsi="Lucida Console"/>
          <w:sz w:val="18"/>
          <w:szCs w:val="24"/>
        </w:rPr>
        <w:t>[Finished in 0.8s]</w:t>
      </w:r>
    </w:p>
    <w:p w14:paraId="3B406834" w14:textId="77777777" w:rsidR="00436812" w:rsidRDefault="00436812" w:rsidP="00436812">
      <w:pPr>
        <w:rPr>
          <w:rFonts w:ascii="Lucida Console" w:hAnsi="Lucida Console"/>
          <w:sz w:val="18"/>
          <w:szCs w:val="24"/>
        </w:rPr>
      </w:pPr>
    </w:p>
    <w:p w14:paraId="3FEA4D53" w14:textId="2C34B54A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Miller quicksort unsorted list</w:t>
      </w:r>
    </w:p>
    <w:p w14:paraId="1AA52EB0" w14:textId="77777777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0.059624671936035156</w:t>
      </w:r>
    </w:p>
    <w:p w14:paraId="4DFCDEFE" w14:textId="77777777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Miller quicksort sorted list</w:t>
      </w:r>
    </w:p>
    <w:p w14:paraId="790393EE" w14:textId="77777777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0.4472057819366455</w:t>
      </w:r>
    </w:p>
    <w:p w14:paraId="194F139D" w14:textId="77777777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Random quicksort sorted list</w:t>
      </w:r>
    </w:p>
    <w:p w14:paraId="09B03525" w14:textId="77777777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0.0691525936126709</w:t>
      </w:r>
    </w:p>
    <w:p w14:paraId="47F38E61" w14:textId="77777777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Random quicksort unsorted list</w:t>
      </w:r>
    </w:p>
    <w:p w14:paraId="65A9F315" w14:textId="77777777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0.07122445106506348</w:t>
      </w:r>
    </w:p>
    <w:p w14:paraId="4898D866" w14:textId="6917CA52" w:rsidR="000A3A9F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[Finished in 0.8s]</w:t>
      </w:r>
    </w:p>
    <w:p w14:paraId="26F4609E" w14:textId="161CCD03" w:rsidR="00436812" w:rsidRDefault="00436812" w:rsidP="00436812">
      <w:pPr>
        <w:rPr>
          <w:rFonts w:ascii="Lucida Console" w:hAnsi="Lucida Console"/>
          <w:sz w:val="18"/>
          <w:szCs w:val="24"/>
        </w:rPr>
      </w:pPr>
    </w:p>
    <w:p w14:paraId="69F19C0B" w14:textId="74FC356C" w:rsidR="006F38B8" w:rsidRDefault="006F38B8" w:rsidP="00436812">
      <w:pPr>
        <w:rPr>
          <w:rFonts w:ascii="Lucida Console" w:hAnsi="Lucida Console"/>
          <w:sz w:val="18"/>
          <w:szCs w:val="24"/>
        </w:rPr>
      </w:pPr>
    </w:p>
    <w:p w14:paraId="0A9A71DD" w14:textId="620EE80D" w:rsidR="006F38B8" w:rsidRDefault="006F38B8" w:rsidP="00436812">
      <w:pPr>
        <w:rPr>
          <w:rFonts w:ascii="Lucida Console" w:hAnsi="Lucida Console"/>
          <w:sz w:val="18"/>
          <w:szCs w:val="24"/>
        </w:rPr>
      </w:pPr>
    </w:p>
    <w:p w14:paraId="70E92079" w14:textId="3A8FB56C" w:rsidR="006F38B8" w:rsidRDefault="006F38B8" w:rsidP="00436812">
      <w:pPr>
        <w:rPr>
          <w:rFonts w:ascii="Lucida Console" w:hAnsi="Lucida Console"/>
          <w:sz w:val="18"/>
          <w:szCs w:val="24"/>
        </w:rPr>
      </w:pPr>
    </w:p>
    <w:p w14:paraId="362FC6A1" w14:textId="61E3D285" w:rsidR="006F38B8" w:rsidRDefault="006F38B8" w:rsidP="00436812">
      <w:pPr>
        <w:rPr>
          <w:rFonts w:ascii="Lucida Console" w:hAnsi="Lucida Console"/>
          <w:sz w:val="18"/>
          <w:szCs w:val="24"/>
        </w:rPr>
      </w:pPr>
    </w:p>
    <w:p w14:paraId="7C1035D1" w14:textId="14ED9CA6" w:rsidR="006F38B8" w:rsidRDefault="006F38B8" w:rsidP="00436812">
      <w:pPr>
        <w:rPr>
          <w:rFonts w:ascii="Lucida Console" w:hAnsi="Lucida Console"/>
          <w:sz w:val="18"/>
          <w:szCs w:val="24"/>
        </w:rPr>
      </w:pPr>
    </w:p>
    <w:p w14:paraId="7A9F3A62" w14:textId="498FB6A4" w:rsidR="006F38B8" w:rsidRDefault="006F38B8" w:rsidP="00436812">
      <w:pPr>
        <w:rPr>
          <w:rFonts w:ascii="Lucida Console" w:hAnsi="Lucida Console"/>
          <w:sz w:val="18"/>
          <w:szCs w:val="24"/>
        </w:rPr>
      </w:pPr>
    </w:p>
    <w:p w14:paraId="6B511A31" w14:textId="77777777" w:rsidR="006F38B8" w:rsidRDefault="006F38B8" w:rsidP="00436812">
      <w:pPr>
        <w:rPr>
          <w:rFonts w:ascii="Lucida Console" w:hAnsi="Lucida Console"/>
          <w:sz w:val="18"/>
          <w:szCs w:val="24"/>
        </w:rPr>
      </w:pPr>
    </w:p>
    <w:p w14:paraId="01D94EED" w14:textId="7D1B9A1E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Miller quicksort unsorted list</w:t>
      </w:r>
    </w:p>
    <w:p w14:paraId="08B586AF" w14:textId="77777777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0.06417179107666016</w:t>
      </w:r>
    </w:p>
    <w:p w14:paraId="36FC9DFA" w14:textId="77777777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Miller quicksort sorted list</w:t>
      </w:r>
    </w:p>
    <w:p w14:paraId="14454559" w14:textId="77777777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0.43518805503845215</w:t>
      </w:r>
    </w:p>
    <w:p w14:paraId="4082211A" w14:textId="77777777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Random quicksort sorted list</w:t>
      </w:r>
    </w:p>
    <w:p w14:paraId="5B3CBE02" w14:textId="77777777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0.06367731094360352</w:t>
      </w:r>
    </w:p>
    <w:p w14:paraId="44522B38" w14:textId="77777777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Random quicksort unsorted list</w:t>
      </w:r>
    </w:p>
    <w:p w14:paraId="1F50CAAE" w14:textId="77777777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0.07165122032165527</w:t>
      </w:r>
    </w:p>
    <w:p w14:paraId="50B9A8C5" w14:textId="2166B04E" w:rsid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[Finished in 0.9s]</w:t>
      </w:r>
    </w:p>
    <w:p w14:paraId="7B866664" w14:textId="77777777" w:rsidR="006F38B8" w:rsidRDefault="006F38B8" w:rsidP="00436812">
      <w:pPr>
        <w:rPr>
          <w:rFonts w:ascii="Lucida Console" w:hAnsi="Lucida Console"/>
          <w:sz w:val="18"/>
          <w:szCs w:val="24"/>
        </w:rPr>
      </w:pPr>
    </w:p>
    <w:p w14:paraId="111236B0" w14:textId="77777777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Miller quicksort unsorted list</w:t>
      </w:r>
    </w:p>
    <w:p w14:paraId="02C8C892" w14:textId="77777777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0.08973836898803711</w:t>
      </w:r>
    </w:p>
    <w:p w14:paraId="6BC33937" w14:textId="77777777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Miller quicksort sorted list</w:t>
      </w:r>
    </w:p>
    <w:p w14:paraId="3B76EB51" w14:textId="77777777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0.4306483268737793</w:t>
      </w:r>
    </w:p>
    <w:p w14:paraId="5C2E6867" w14:textId="77777777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Random quicksort sorted list</w:t>
      </w:r>
    </w:p>
    <w:p w14:paraId="7B68196C" w14:textId="77777777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0.06270027160644531</w:t>
      </w:r>
    </w:p>
    <w:p w14:paraId="63A4348D" w14:textId="77777777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Random quicksort unsorted list</w:t>
      </w:r>
    </w:p>
    <w:p w14:paraId="2D80E9DA" w14:textId="77777777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0.07519388198852539</w:t>
      </w:r>
    </w:p>
    <w:p w14:paraId="72A9E395" w14:textId="6E130429" w:rsid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[Finished in 0.9s]</w:t>
      </w:r>
    </w:p>
    <w:p w14:paraId="6A938038" w14:textId="77777777" w:rsidR="006F38B8" w:rsidRDefault="006F38B8" w:rsidP="00436812">
      <w:pPr>
        <w:rPr>
          <w:rFonts w:ascii="Lucida Console" w:hAnsi="Lucida Console"/>
          <w:sz w:val="18"/>
          <w:szCs w:val="24"/>
        </w:rPr>
      </w:pPr>
    </w:p>
    <w:p w14:paraId="44F9F91B" w14:textId="77777777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Miller quicksort unsorted list</w:t>
      </w:r>
    </w:p>
    <w:p w14:paraId="44D669DC" w14:textId="77777777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0.05514883995056152</w:t>
      </w:r>
    </w:p>
    <w:p w14:paraId="70A7E9B9" w14:textId="77777777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Miller quicksort sorted list</w:t>
      </w:r>
    </w:p>
    <w:p w14:paraId="74BE3F03" w14:textId="77777777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0.4366576671600342</w:t>
      </w:r>
    </w:p>
    <w:p w14:paraId="41844A01" w14:textId="77777777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Random quicksort sorted list</w:t>
      </w:r>
    </w:p>
    <w:p w14:paraId="0B17E235" w14:textId="77777777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0.06567502021789551</w:t>
      </w:r>
    </w:p>
    <w:p w14:paraId="2E4DB690" w14:textId="77777777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Random quicksort unsorted list</w:t>
      </w:r>
    </w:p>
    <w:p w14:paraId="76618BB3" w14:textId="77777777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0.07419514656066895</w:t>
      </w:r>
    </w:p>
    <w:p w14:paraId="5D13341C" w14:textId="0B56E728" w:rsidR="00436812" w:rsidRDefault="00436812" w:rsidP="00436812">
      <w:pPr>
        <w:rPr>
          <w:rFonts w:ascii="Lucida Console" w:hAnsi="Lucida Console"/>
          <w:sz w:val="18"/>
          <w:szCs w:val="24"/>
        </w:rPr>
      </w:pPr>
      <w:r w:rsidRPr="00436812">
        <w:rPr>
          <w:rFonts w:ascii="Lucida Console" w:hAnsi="Lucida Console"/>
          <w:sz w:val="18"/>
          <w:szCs w:val="24"/>
        </w:rPr>
        <w:t>[Finished in 0.8s]</w:t>
      </w:r>
    </w:p>
    <w:p w14:paraId="1FEE8F26" w14:textId="39233108" w:rsidR="00436812" w:rsidRPr="00436812" w:rsidRDefault="00436812" w:rsidP="00436812">
      <w:pPr>
        <w:rPr>
          <w:rFonts w:ascii="Lucida Console" w:hAnsi="Lucida Console"/>
          <w:sz w:val="18"/>
          <w:szCs w:val="24"/>
        </w:rPr>
      </w:pPr>
    </w:p>
    <w:sectPr w:rsidR="00436812" w:rsidRPr="00436812" w:rsidSect="00BC0D7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93"/>
    <w:rsid w:val="000A3A9F"/>
    <w:rsid w:val="00362AE7"/>
    <w:rsid w:val="00382806"/>
    <w:rsid w:val="003D74FC"/>
    <w:rsid w:val="00436812"/>
    <w:rsid w:val="004455AE"/>
    <w:rsid w:val="005A4060"/>
    <w:rsid w:val="006A556B"/>
    <w:rsid w:val="006F38B8"/>
    <w:rsid w:val="00787189"/>
    <w:rsid w:val="007960FD"/>
    <w:rsid w:val="007E7762"/>
    <w:rsid w:val="00804C4A"/>
    <w:rsid w:val="0084321C"/>
    <w:rsid w:val="008D2A1F"/>
    <w:rsid w:val="00901C85"/>
    <w:rsid w:val="00990D5D"/>
    <w:rsid w:val="009F55DB"/>
    <w:rsid w:val="00AD258D"/>
    <w:rsid w:val="00AF47E9"/>
    <w:rsid w:val="00BC0D7E"/>
    <w:rsid w:val="00BC7363"/>
    <w:rsid w:val="00BE1A93"/>
    <w:rsid w:val="00E14908"/>
    <w:rsid w:val="00F0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00BC"/>
  <w15:chartTrackingRefBased/>
  <w15:docId w15:val="{ED8789C3-08D7-4F58-8940-8531FBDB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Mudjialim</dc:creator>
  <cp:keywords/>
  <dc:description/>
  <cp:lastModifiedBy>Ferdinand Mudjialim</cp:lastModifiedBy>
  <cp:revision>25</cp:revision>
  <dcterms:created xsi:type="dcterms:W3CDTF">2018-10-25T03:54:00Z</dcterms:created>
  <dcterms:modified xsi:type="dcterms:W3CDTF">2018-10-25T04:17:00Z</dcterms:modified>
</cp:coreProperties>
</file>