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A6" w:rsidRPr="006649D6" w:rsidRDefault="00A065A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DASH 9</w:t>
      </w:r>
    </w:p>
    <w:tbl>
      <w:tblPr>
        <w:tblW w:w="130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84"/>
        <w:gridCol w:w="537"/>
        <w:gridCol w:w="84"/>
        <w:gridCol w:w="540"/>
        <w:gridCol w:w="97"/>
        <w:gridCol w:w="2129"/>
        <w:gridCol w:w="171"/>
        <w:gridCol w:w="509"/>
        <w:gridCol w:w="73"/>
        <w:gridCol w:w="828"/>
        <w:gridCol w:w="72"/>
        <w:gridCol w:w="420"/>
        <w:gridCol w:w="35"/>
        <w:gridCol w:w="1127"/>
        <w:gridCol w:w="193"/>
        <w:gridCol w:w="587"/>
        <w:gridCol w:w="195"/>
        <w:gridCol w:w="905"/>
        <w:gridCol w:w="195"/>
        <w:gridCol w:w="842"/>
        <w:gridCol w:w="125"/>
        <w:gridCol w:w="470"/>
        <w:gridCol w:w="124"/>
        <w:gridCol w:w="471"/>
        <w:gridCol w:w="123"/>
        <w:gridCol w:w="538"/>
        <w:gridCol w:w="189"/>
        <w:gridCol w:w="624"/>
        <w:gridCol w:w="118"/>
      </w:tblGrid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4930" w:type="pct"/>
            <w:gridSpan w:val="29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7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274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27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196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43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250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34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179" w:type="pct"/>
            <w:gridSpan w:val="3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21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288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11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387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17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17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242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282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DASH BB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8300-1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1144903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5:45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DASH BB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8301-9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LBO/BARREIRO-PC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LSD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16:15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DASH BB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8302-7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LAP/APUCARANA-PC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DASH BB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8303-5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LAR/ARAUCARIA CARGA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DASH BB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8304-3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20:25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DASH BB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8305-1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LOZ/E. OZORIO DE AL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1144484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31:22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DASH BB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8306-0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LAR/ARAUCARIA CARGA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gridAfter w:val="1"/>
          <w:wAfter w:w="35" w:type="pct"/>
          <w:tblCellSpacing w:w="15" w:type="dxa"/>
        </w:trPr>
        <w:tc>
          <w:tcPr>
            <w:tcW w:w="4930" w:type="pct"/>
            <w:gridSpan w:val="29"/>
            <w:vAlign w:val="center"/>
            <w:hideMark/>
          </w:tcPr>
          <w:p w:rsid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7 </w:t>
            </w:r>
          </w:p>
          <w:p w:rsid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A065A6" w:rsidRPr="006649D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pt-BR"/>
              </w:rPr>
              <w:t>SD-40-2 e T-2</w:t>
            </w:r>
          </w:p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65A6" w:rsidRPr="00A065A6" w:rsidTr="00A065A6">
        <w:trPr>
          <w:tblCellSpacing w:w="15" w:type="dxa"/>
        </w:trPr>
        <w:tc>
          <w:tcPr>
            <w:tcW w:w="252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27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44" w:type="pct"/>
            <w:gridSpan w:val="3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72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212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34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1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98" w:type="pct"/>
            <w:gridSpan w:val="3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288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11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360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17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17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268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268" w:type="pct"/>
            <w:gridSpan w:val="2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9449-5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452:47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705:42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9450-9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LMF/MAUA DO SUL-PC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9451-7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0:30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9452-5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38:46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9453-3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LPJ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LPJ/PIRIQUITOS-PC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P19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9454-1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0:27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9455-0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LAP/APUCARANA-PC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9456-8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NPV/PAVERAMA-CORVO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9457-6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9458-4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LTU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LTU/TATUQUARA-IGUAÇ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50:26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9459-2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LMJ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LMJ/MONJOLINHO-ORTI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9460-6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6:06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37:16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9461-4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LUV/MARILANDIA DO 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6:54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9462-2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1:01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9463-1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LAP/APUCARANA-PC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9464-9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LRF/RESERVA-PT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203:14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203:14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9465-7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9466-5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LLP/ANGELO LOPES-PC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1144546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9467-3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LPJ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LPJ/PIRIQUITOS-PC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P19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9468-1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9469-0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42:21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40:16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9470-3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128:26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295:25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9471-1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8:10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8:10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9472-0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LUV/MARILANDIA DO 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13:56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9473-8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9474-6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LMN/V. MONTANHA-MAR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1144485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9475-4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9476-2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LUV/MARILANDIA DO 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9477-1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LWV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LWV/WVELOSO-OZORIO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9478-9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NSF/SERAFINA CORREA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H99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9479-7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LWV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LWV/WVELOSO-OZORIO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9480-1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63:41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64:03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9481-9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1:01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SD40-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9482-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175:26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9483-5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LAB/KM141-ARAUCARIA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LSD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9484-3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 de local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119:42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120:26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9485-1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LUS/UVARANAS-BOQUEI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1143765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9486-0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1144545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9487-8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LRF/RESERVA-PC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9488-6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LMF/MAUA DO SUL-PC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9489-4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46:01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8:06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9490-8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297:26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301:56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9491-6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18:47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39:25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9492-4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LLP/ANGELO LOPES-PC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1144546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9493-2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LPJ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LPJ/PIRIQUITOS-PC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P19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9494-1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NRI/CAPITAO RITTER-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24:47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9495-9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LBO/BARREIRO-PC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LSD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9496-7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LMJ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LMJ/MONJOLINHO-ORTI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9497-5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LLP/ANGELO LOPES-PC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1144546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9498-3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4:40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4:41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9499-1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9500-9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9:53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9501-7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RIBAS-LA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9502-5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20:42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9503-3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1144789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9504-1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NRI/CAPITAO RITTER-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24:47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9505-0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1144545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9506-8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143:36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9507-6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LMN/V. MONTANHA-MAR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1144485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9508-4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LLU/LUSTOSA-CAMPBEL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12:53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9509-2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LTU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LTU/TATUQUARA-IGUAÇ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43:21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9510-6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LUV/MARILANDIA DO 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9511-4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LLD/LONDRINA-PT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4:56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9512-2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LLU/LUSTOSA-CAMPBEL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12:53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9513-1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9514-9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9515-7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LWV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LWV/WVELOSO-OZORIO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9516-5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0:27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9517-3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LAB/KM141-ARAUCARIA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LSD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9518-1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LFI/FAXINAL-PT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18:16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9519-0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NOV/OLIVA-MONTENEGR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3:58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9520-3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LUV/MARILANDIA DO 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9521-1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LLU/LUSTOSA-CAMPBEL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12:53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9522-0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LMN/ENG.VICENTE MON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24:58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25:26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9523-8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NPV/PAVERAMA-CORVO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9524-6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LMN/V. MONTANHA-MAR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1144485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9525-4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LAB/KM141-ARAUCARIA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LSD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9526-2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1144789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SD40-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9527-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LUS/UVARANAS-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K13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1144789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9528-9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9529-7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9530-1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NRI/CAPITAO RITTER-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24:47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9531-9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LRF/RESERVA-PC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9532-7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LBO/BARREIRO-PC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LSD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9533-5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9534-3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LLP/ANGELO LOPES-PC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1144546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9535-1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0:30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9536-0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LLD/LONDRINA-PT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4:56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9537-8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RIBAS-LA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9538-6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LUS/UVARANAS-BOQUEI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1143765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9539-4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NSF/SERAFINA CORREA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H99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9551-3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NPV/PAVERAMA-CORVO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SD40-2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9552-1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LUV/MARILANDIA DO 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4977" w:type="pct"/>
            <w:gridSpan w:val="30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93 </w:t>
            </w:r>
          </w:p>
        </w:tc>
      </w:tr>
    </w:tbl>
    <w:p w:rsidR="00C95689" w:rsidRDefault="00C95689"/>
    <w:p w:rsidR="00A065A6" w:rsidRPr="006649D6" w:rsidRDefault="00A065A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GT</w:t>
      </w:r>
      <w:r w:rsidR="006649D6">
        <w:rPr>
          <w:b/>
          <w:color w:val="FF0000"/>
          <w:sz w:val="28"/>
          <w:szCs w:val="28"/>
        </w:rPr>
        <w:t>-</w:t>
      </w:r>
      <w:r w:rsidRPr="006649D6">
        <w:rPr>
          <w:b/>
          <w:color w:val="FF0000"/>
          <w:sz w:val="28"/>
          <w:szCs w:val="28"/>
        </w:rPr>
        <w:t>26</w:t>
      </w:r>
      <w:r w:rsidR="006649D6">
        <w:rPr>
          <w:b/>
          <w:color w:val="FF0000"/>
          <w:sz w:val="28"/>
          <w:szCs w:val="28"/>
        </w:rPr>
        <w:t>-MC</w:t>
      </w:r>
    </w:p>
    <w:p w:rsidR="00A065A6" w:rsidRDefault="00A065A6"/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620"/>
        <w:gridCol w:w="580"/>
        <w:gridCol w:w="1780"/>
        <w:gridCol w:w="580"/>
        <w:gridCol w:w="900"/>
        <w:gridCol w:w="420"/>
        <w:gridCol w:w="1247"/>
        <w:gridCol w:w="780"/>
        <w:gridCol w:w="1100"/>
        <w:gridCol w:w="967"/>
        <w:gridCol w:w="581"/>
        <w:gridCol w:w="567"/>
        <w:gridCol w:w="847"/>
        <w:gridCol w:w="862"/>
      </w:tblGrid>
      <w:tr w:rsidR="00A065A6" w:rsidRPr="00A065A6" w:rsidTr="00A065A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8226-8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NVN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NVN/POVO NOVO-PELOT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Z16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26:11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8228-4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1265:45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1033:52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8231-4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NBG/BAGE-PC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1144217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8232-2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NVN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NVN/POVO NOVO-PELOT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Z16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26:11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8233-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NCY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NCY/CACEQUI-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18:19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8234-9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NCZ/CRUZ ALTA-PT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Ag compl Tração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5:09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8235-7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NRG/RIO GRANDE-PT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8236-5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NCZ/CRUZ ALTA-PT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44:47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45:07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8239-0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44:33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GT26MC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8240-3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NRG/RIO GRANDE-PT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10 </w:t>
            </w:r>
          </w:p>
        </w:tc>
      </w:tr>
    </w:tbl>
    <w:p w:rsidR="00A065A6" w:rsidRDefault="00A065A6"/>
    <w:p w:rsidR="00A065A6" w:rsidRPr="006649D6" w:rsidRDefault="00A065A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GT-18-MC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620"/>
        <w:gridCol w:w="527"/>
        <w:gridCol w:w="2273"/>
        <w:gridCol w:w="654"/>
        <w:gridCol w:w="900"/>
        <w:gridCol w:w="437"/>
        <w:gridCol w:w="1247"/>
        <w:gridCol w:w="805"/>
        <w:gridCol w:w="1100"/>
        <w:gridCol w:w="1050"/>
        <w:gridCol w:w="594"/>
        <w:gridCol w:w="526"/>
        <w:gridCol w:w="727"/>
        <w:gridCol w:w="655"/>
      </w:tblGrid>
      <w:tr w:rsidR="00A065A6" w:rsidRPr="00A065A6" w:rsidTr="00A065A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8200-4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LLZ/PINHALZINHO-PT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8202-1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ZXZ/ITABOA-APIAI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Y22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8203-9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505:13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7:37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8205-5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ZEU/BACELLAR-BURI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1144308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38:28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8206-3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ZEU/BACELLAR-BURI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1144308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38:28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8208-0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ZEU/BACELLAR-BURI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1144308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38:28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8210-1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LLZ/PINHALZINHO-PT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8213-6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ZXZ/ITABOA-APIAI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Y22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8214-4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47:28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9 </w:t>
            </w:r>
          </w:p>
        </w:tc>
      </w:tr>
    </w:tbl>
    <w:p w:rsidR="00A065A6" w:rsidRDefault="00A065A6"/>
    <w:p w:rsidR="006649D6" w:rsidRPr="006649D6" w:rsidRDefault="006649D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GT-22-CUM1</w:t>
      </w:r>
    </w:p>
    <w:tbl>
      <w:tblPr>
        <w:tblW w:w="12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"/>
        <w:gridCol w:w="1193"/>
        <w:gridCol w:w="30"/>
        <w:gridCol w:w="581"/>
        <w:gridCol w:w="458"/>
        <w:gridCol w:w="595"/>
        <w:gridCol w:w="1010"/>
        <w:gridCol w:w="580"/>
        <w:gridCol w:w="1010"/>
        <w:gridCol w:w="474"/>
        <w:gridCol w:w="423"/>
        <w:gridCol w:w="420"/>
        <w:gridCol w:w="423"/>
        <w:gridCol w:w="300"/>
        <w:gridCol w:w="624"/>
        <w:gridCol w:w="624"/>
        <w:gridCol w:w="419"/>
        <w:gridCol w:w="555"/>
        <w:gridCol w:w="550"/>
        <w:gridCol w:w="550"/>
        <w:gridCol w:w="505"/>
        <w:gridCol w:w="357"/>
        <w:gridCol w:w="291"/>
        <w:gridCol w:w="291"/>
        <w:gridCol w:w="291"/>
        <w:gridCol w:w="430"/>
        <w:gridCol w:w="537"/>
        <w:gridCol w:w="364"/>
        <w:gridCol w:w="694"/>
        <w:gridCol w:w="50"/>
      </w:tblGrid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4601-1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4602-0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LMR/MORRESTES-SAQUA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C15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4604-6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NVN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NVN/POVO NOVO-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PELOT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Z16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NSM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26:18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4605-4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LRN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LRN/ROCA NOVA-BANHA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D02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4606-2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0:49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0:49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4607-1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LIC/IGUACU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D79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1:02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4608-9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LIC/IGUACU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D79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1:03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LBH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LBH/BANHADO-PC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C11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4611-9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LNH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LNH/PINHAS-ENG. COR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D04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1144690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2:59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4612-7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P08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4613-5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LRN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LRN/ROCA NOVA-BANHA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D02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6:18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7:44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4616-0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4617-8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P08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4618-6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4619-4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87:50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87:50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4620-8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LAX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LAX/ALEXANDRA-PC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D77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4621-6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0:46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4622-4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LAX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LAX/ALEXANDRA-PC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D77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4623-2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D78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LBH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LBH/BANHADO-PC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C11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4625-9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LID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LID/KM 5-D. PEDRO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C17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4626-7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NSM/SANTA MARIA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4628-3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8:09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4629-1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NRG/RIO GRANDE-PT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1:53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1:53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4630-5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40:41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4631-3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NSM/SANTA MARIA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70:51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8:14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4633-0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LKM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LKM/KM 108-PC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C27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4634-8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NTE/TRES ESTRADAS-P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4635-6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D78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4636-4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LNH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LNH/PINHAS-ENG. COR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D04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1144690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2:59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4637-2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LID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LID/KM 5-D. PEDRO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C17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4638-1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R12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4639-9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LIC/IGUACU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D79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1:03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4640-2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0:49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0:49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4642-9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NVS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NVS/VAL DA SERRA-JÚ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4643-7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LKM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LKM/KM 108-PC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C27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4644-5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LVN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LVN/VEU DE NOIVA-SÃ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C29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4:14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4645-3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224:34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271:07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4648-8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247:34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252:39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4649-6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6:18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7:44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4651-8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LMR/MORRESTES-SAQUA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C15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GT22CUM1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4652-6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NVS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NVS/VAL DA SERRA-JÚ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rHeight w:val="919"/>
          <w:tblCellSpacing w:w="15" w:type="dxa"/>
        </w:trPr>
        <w:tc>
          <w:tcPr>
            <w:tcW w:w="4977" w:type="pct"/>
            <w:gridSpan w:val="30"/>
            <w:vAlign w:val="center"/>
            <w:hideMark/>
          </w:tcPr>
          <w:p w:rsid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45 </w:t>
            </w:r>
          </w:p>
          <w:p w:rsid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pt-BR"/>
              </w:rPr>
              <w:t>GT-22-CUM2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261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29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14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696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223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38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152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73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292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16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38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1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19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6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2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GT22-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4653-4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LCO/CURITIBA-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11024:35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4444:38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GT22-2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4654-2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NSM/SANTA MARIA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4655-1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NSM/SANTA MARIA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4657-7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8:35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21:27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4658-5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LVN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LVN/VEU DE NOIVA-SÃ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C29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4:15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4659-3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NTE/TRES ESTRADAS-P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Z47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15:18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4661-5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3:05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GT22-2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4662-3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23" w:type="pct"/>
          <w:tblCellSpacing w:w="15" w:type="dxa"/>
        </w:trPr>
        <w:tc>
          <w:tcPr>
            <w:tcW w:w="4942" w:type="pct"/>
            <w:gridSpan w:val="29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8 </w:t>
            </w:r>
          </w:p>
        </w:tc>
      </w:tr>
    </w:tbl>
    <w:p w:rsidR="006649D6" w:rsidRDefault="006649D6"/>
    <w:p w:rsidR="00A065A6" w:rsidRPr="006649D6" w:rsidRDefault="00A065A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G-22-U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620"/>
        <w:gridCol w:w="607"/>
        <w:gridCol w:w="2287"/>
        <w:gridCol w:w="580"/>
        <w:gridCol w:w="900"/>
        <w:gridCol w:w="420"/>
        <w:gridCol w:w="1287"/>
        <w:gridCol w:w="780"/>
        <w:gridCol w:w="1100"/>
        <w:gridCol w:w="967"/>
        <w:gridCol w:w="594"/>
        <w:gridCol w:w="580"/>
        <w:gridCol w:w="967"/>
        <w:gridCol w:w="982"/>
      </w:tblGrid>
      <w:tr w:rsidR="00A065A6" w:rsidRPr="00A065A6" w:rsidTr="00A065A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65A6" w:rsidRPr="00A065A6" w:rsidTr="00A065A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4301-2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LCX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LCX/CAXAMBU-PC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U41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4:16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4303-9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NIJ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NIJ/IJUI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1144654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NIJ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4306-3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LRI/MAFRA-RIO NEGRO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4307-1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NAS/ARROIO DO SO-PC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H21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1144837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9:59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4308-0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ZTY/TATUI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1144728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4309-8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70:58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4310-1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LAW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LAW/ARAUCARIA TERMI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6:05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4311-0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70:58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4312-8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NEA/ENG.AFIF.-PC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H23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4313-6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NJC/J.DE CASTILHOS-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4314-4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LBA/GUARAMIRIM-JARA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1144678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4315-2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4316-1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8:05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46:09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4318-7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37:44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4319-5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LHS/CORUPA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1144900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4320-9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JMN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JMN/MIRANDA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E44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JMN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JIB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14:59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4322-5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2264:10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4325-0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LIC/IGUACU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1144941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4326-8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NBG/BAGE-PT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121:45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121:45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4328-4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58:01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63:54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4330-6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ZTY/TATUI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1144728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4334-9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NSM/SANTA MARIA-PT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4335-7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NIJ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NIJ/IJUI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1144654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NIJ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4339-0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LAY/ARAQUARI-PC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1144679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7:09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4340-3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LCX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LCX/CAXAMBU-PC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U41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4:16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4342-0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LAY/ARAQUARI-PC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1144679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7:09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4343-8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1169:21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1169:49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4344-6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226:13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496:59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4345-4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1398:44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1399:43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4346-2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43:32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267:10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4348-9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NEA/ENG.AFIF.-PC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H23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4350-1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14167:12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14194:29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4351-9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LRI/MAFRA-RIO NEGRO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4354-3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NPF/PASSO FUNDO-PT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13:29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4355-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4357-8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LRI/MAFRA-RIO NEGRO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4358-6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LBA/GUARAMIRIM-JARA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1144678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4360-8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4:49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4361-6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LHA/HARMONIA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4362-4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NJC/J.DE CASTILHOS-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4364-1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LIC/IGUACU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1144941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4365-9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LIC/IGUACU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1144941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4366-7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NCZ/CRUZ ALTA-PT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40:01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49:39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4369-1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NEA/ENG.AFIF.-PC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H23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4370-5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70:58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4371-3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LRI/MAFRA-RIO NEGRO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K80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4372-1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LJL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LJL/JOINVILE-GUARAM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1144676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16:25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4373-0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NPF/PASSO FUNDO-PT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31:29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4374-8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LHS/CORUPA-PC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4375-6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8209:31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4444:32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4376-4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NEV/ESTIVA-PC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P04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1144652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4:40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4378-1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70:58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4379-9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NJC/J.DE CASTILHOS-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4382-9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7347:49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4444:32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4384-5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8016:59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4444:32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4388-8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LLD/LONDRINA-PT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15:03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4389-6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77:49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4390-0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69:05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4394-2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LHS/CORUPA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1144900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4398-5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NBG/BAGE-PT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99:23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99:23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4400-1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69:05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4401-9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39:37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4402-7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69:05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4406-0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NRG/RIO GRANDE-PT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97:53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97:54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4407-8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LFC/SAO FRANCISCO 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80:25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91:57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4408-6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LJL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LJL/JOINVILE-GUARAM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1144676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16:25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4410-8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JMN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JMN/MIRANDA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E44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JMN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JIB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14:59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4414-1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LJL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LJL/JOINVILE-GUARAM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1144676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16:25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4415-9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 de local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40:14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4416-7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36:59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30:59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4417-5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12242:36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4444:32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4418-3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LRI/MAFRA-RIO NEGRO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S04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1144338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LHS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50:16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4419-1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LLS/LAGES-PT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480:28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998:29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4421-3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701:29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703:56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4422-1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116:50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116:52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4424-8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LLD/LONDRINA-PT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4:51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4425-6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NPY/PARQUE IND-TRIA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4427-2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263:19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263:22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4429-9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LLA/LAPA-PT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324:19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324:19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79 </w:t>
            </w:r>
          </w:p>
        </w:tc>
      </w:tr>
    </w:tbl>
    <w:p w:rsidR="00A065A6" w:rsidRDefault="00A065A6"/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"/>
        <w:gridCol w:w="620"/>
        <w:gridCol w:w="594"/>
        <w:gridCol w:w="1994"/>
        <w:gridCol w:w="580"/>
        <w:gridCol w:w="900"/>
        <w:gridCol w:w="420"/>
        <w:gridCol w:w="1300"/>
        <w:gridCol w:w="780"/>
        <w:gridCol w:w="1100"/>
        <w:gridCol w:w="967"/>
        <w:gridCol w:w="581"/>
        <w:gridCol w:w="580"/>
        <w:gridCol w:w="967"/>
        <w:gridCol w:w="862"/>
      </w:tblGrid>
      <w:tr w:rsidR="00A065A6" w:rsidRPr="00A065A6" w:rsidTr="00A065A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4304-7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LMO/MCOSTA-WVELOSO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4305-5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623:29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661:04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4321-7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10802:29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4444:32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4329-2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LUS/UVARANAS-MARACA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1143478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4331-4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19:13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19:13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4332-2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18:29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4333-1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0:55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661:04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4338-1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165:16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165:17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4341-1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3173:47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3139:59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4349-7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NJC/J.DE CASTILHOS-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1144826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7:13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4352-7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LNT/RIO NATAL-PC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1144165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70:58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4356-0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199:15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569:49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4359-4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LGZ/ENG. GUTIERREZ-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11:09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4363-2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LMO/MCOSTA-WVELOSO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4368-3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30:59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4377-2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LUS/UVARANAS-MARACA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1143478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4380-2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6:43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3:19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4381-1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LUS/Patio Manobra 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2:49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4383-7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LDI/POSTO DE MAN DE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4385-3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2:59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4386-1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3:18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3:19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4387-0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4:45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33:00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4391-8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125:47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125:43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4392-6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LGZ/ENG. GUTIERREZ-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4395-1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14:56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4396-9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NUB/UMBU-SAO LUCAS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29:24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4397-7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LGZ/ENG. GUTIERREZ-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4399-3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NUB/UMBU-SAO LUCAS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29:24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4403-5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23:12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8:04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4404-3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8:04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4405-1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LGZ/ENG. GUTIERREZ-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11:09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4412-4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LDI/POSTO DE MAN DE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4413-2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21:29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4420-5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NPY/PARQUE IND-TRIA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4423-0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LUS/Patio Manobra d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2:49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2:49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UGM1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4426-4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4:59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4:57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36 </w:t>
            </w:r>
          </w:p>
        </w:tc>
      </w:tr>
    </w:tbl>
    <w:p w:rsidR="00A065A6" w:rsidRDefault="00A065A6"/>
    <w:p w:rsidR="00A065A6" w:rsidRPr="006649D6" w:rsidRDefault="00A065A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G-22-CU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620"/>
        <w:gridCol w:w="594"/>
        <w:gridCol w:w="2337"/>
        <w:gridCol w:w="447"/>
        <w:gridCol w:w="900"/>
        <w:gridCol w:w="180"/>
        <w:gridCol w:w="1287"/>
        <w:gridCol w:w="878"/>
        <w:gridCol w:w="1100"/>
        <w:gridCol w:w="954"/>
        <w:gridCol w:w="581"/>
        <w:gridCol w:w="581"/>
        <w:gridCol w:w="727"/>
        <w:gridCol w:w="742"/>
      </w:tblGrid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4453-1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NCH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NCH/CACHOEIRA DO SU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T31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4455-8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101:47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95:31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4456-6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57:44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58:01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4458-2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NVI/VACACAÍ-SÃO GAB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Z34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1144225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23:10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4463-9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NVI/VACACAÍ-SÃO GAB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Z34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1144225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23:10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4464-7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NVI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NVI/VACACAÍ-SÃO GAB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Z34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1144225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23:10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4467-1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288:41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289:58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4469-8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NSM/SANTA MARIA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Z03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1:43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4470-1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18:19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4471-0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8:07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27:43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G22UC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4472-8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NCH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NCH/CACHOEIRA DO SU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T31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1144448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18:19 </w:t>
            </w:r>
          </w:p>
        </w:tc>
        <w:tc>
          <w:tcPr>
            <w:tcW w:w="0" w:type="auto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A065A6" w:rsidRPr="00A065A6" w:rsidTr="00A065A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A065A6" w:rsidRPr="00A065A6" w:rsidRDefault="00A065A6" w:rsidP="00A06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065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11 </w:t>
            </w:r>
          </w:p>
        </w:tc>
      </w:tr>
    </w:tbl>
    <w:p w:rsidR="00A065A6" w:rsidRDefault="00A065A6"/>
    <w:p w:rsidR="00A065A6" w:rsidRPr="006649D6" w:rsidRDefault="00A065A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G-26</w:t>
      </w:r>
    </w:p>
    <w:tbl>
      <w:tblPr>
        <w:tblW w:w="13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06"/>
        <w:gridCol w:w="515"/>
        <w:gridCol w:w="105"/>
        <w:gridCol w:w="463"/>
        <w:gridCol w:w="131"/>
        <w:gridCol w:w="1806"/>
        <w:gridCol w:w="415"/>
        <w:gridCol w:w="305"/>
        <w:gridCol w:w="281"/>
        <w:gridCol w:w="620"/>
        <w:gridCol w:w="280"/>
        <w:gridCol w:w="196"/>
        <w:gridCol w:w="236"/>
        <w:gridCol w:w="893"/>
        <w:gridCol w:w="394"/>
        <w:gridCol w:w="403"/>
        <w:gridCol w:w="382"/>
        <w:gridCol w:w="718"/>
        <w:gridCol w:w="382"/>
        <w:gridCol w:w="697"/>
        <w:gridCol w:w="270"/>
        <w:gridCol w:w="328"/>
        <w:gridCol w:w="239"/>
        <w:gridCol w:w="353"/>
        <w:gridCol w:w="214"/>
        <w:gridCol w:w="502"/>
        <w:gridCol w:w="345"/>
        <w:gridCol w:w="544"/>
        <w:gridCol w:w="318"/>
      </w:tblGrid>
      <w:tr w:rsidR="006649D6" w:rsidRPr="006649D6" w:rsidTr="006649D6">
        <w:trPr>
          <w:gridAfter w:val="1"/>
          <w:wAfter w:w="159" w:type="pct"/>
          <w:tblCellSpacing w:w="15" w:type="dxa"/>
        </w:trPr>
        <w:tc>
          <w:tcPr>
            <w:tcW w:w="294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2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0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721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25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29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166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15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28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5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39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1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1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259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26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gridAfter w:val="1"/>
          <w:wAfter w:w="159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4510-4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NBG/BAGE-PC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R12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159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4520-1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NBG/BAGE-PC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R12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1144217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18:41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159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4532-5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22:33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159" w:type="pct"/>
          <w:tblCellSpacing w:w="15" w:type="dxa"/>
        </w:trPr>
        <w:tc>
          <w:tcPr>
            <w:tcW w:w="4807" w:type="pct"/>
            <w:gridSpan w:val="29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32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2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1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29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20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29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14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76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28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5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355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0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0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9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9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4501-5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365:54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8:12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4507-4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NTE/TRES ESTRADAS-P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15:15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4509-1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16:44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16:52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4511-2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NCN/CANABARRO-PC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4513-9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87:22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80:03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4515-5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NCN/CANABARRO-PC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4516-3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NPT/PELOTAS-CAPÃO 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1144644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5:42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4521-0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6343:23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4444:35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4524-4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934:30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928:07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G26CU-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4525-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INDUSTRIA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R12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1144650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NPY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0:35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4529-5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525:31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532:07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G26CU-MP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4531-7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NPT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NPT/PELOTAS-CAPÃO D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1144644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5:42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649D6" w:rsidRDefault="006649D6"/>
    <w:p w:rsidR="006649D6" w:rsidRPr="006649D6" w:rsidRDefault="006649D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t>G-12</w:t>
      </w:r>
    </w:p>
    <w:tbl>
      <w:tblPr>
        <w:tblW w:w="13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9"/>
        <w:gridCol w:w="620"/>
        <w:gridCol w:w="607"/>
        <w:gridCol w:w="43"/>
        <w:gridCol w:w="2178"/>
        <w:gridCol w:w="587"/>
        <w:gridCol w:w="65"/>
        <w:gridCol w:w="580"/>
        <w:gridCol w:w="296"/>
        <w:gridCol w:w="421"/>
        <w:gridCol w:w="210"/>
        <w:gridCol w:w="420"/>
        <w:gridCol w:w="699"/>
        <w:gridCol w:w="601"/>
        <w:gridCol w:w="191"/>
        <w:gridCol w:w="753"/>
        <w:gridCol w:w="348"/>
        <w:gridCol w:w="752"/>
        <w:gridCol w:w="218"/>
        <w:gridCol w:w="581"/>
        <w:gridCol w:w="211"/>
        <w:gridCol w:w="357"/>
        <w:gridCol w:w="184"/>
        <w:gridCol w:w="554"/>
        <w:gridCol w:w="157"/>
        <w:gridCol w:w="810"/>
        <w:gridCol w:w="327"/>
        <w:gridCol w:w="655"/>
      </w:tblGrid>
      <w:tr w:rsidR="006649D6" w:rsidRPr="006649D6" w:rsidTr="006649D6">
        <w:trPr>
          <w:tblCellSpacing w:w="15" w:type="dxa"/>
        </w:trPr>
        <w:tc>
          <w:tcPr>
            <w:tcW w:w="189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13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13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997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198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14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141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2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386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338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18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189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3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3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3669-0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ZTY/TATUI-PT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48:26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48:26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3681-9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NCZ/CRUZ ALTA-PT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37:44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49:46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3682-7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74:03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74:04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4103-6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6665:46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4104-4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LAR/ARAUCARIA CARGA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10:40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11:55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4105-2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42:51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42:51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4107-9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101:52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4108-7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253:05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4109-5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LAW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LAW/ARAUCARIA TERMI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0:50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0:50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4112-5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452:55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424:11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4114-1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1:46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1:11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4121-4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724:08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3440:36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4124-9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221:37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8:16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4125-7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NUG/URUGUAIANA-PT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2983:39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6487:21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4126-5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LFC/SAO FRANCISCO 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4127-3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NPF/PASSO FUNDO-PT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247:36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4196-6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62:29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303:21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4200-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LLD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LLD/LONDRINA-PT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3:45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4205-9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44:16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4212-1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N30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NGL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4213-0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NUA/ALFANDEGADA UG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Terminal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Cliente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3544:30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103:40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4220-2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3405:56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4646:26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4225-3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4230-0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 de local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5449:26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4232-6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NMN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NMN/MONTENEGRO-PT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4235-1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NCZ/CRUZ ALTA-PT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571:36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3923:57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4236-9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788:13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2810:55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4237-7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2556:26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2556:27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4239-3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610:56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614:25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4241-5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1802:36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1803:52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4246-6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447:31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447:33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4250-4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LAP/APUCARANA-PT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124:54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680:36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4251-2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LFC/SAO FRANCISCO 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47:21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509:06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4252-1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W11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1131254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1383:31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4254-7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NRG/RIO GRANDE-PT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1582:43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1594:35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4259-8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607:06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1095:34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4262-8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LFC/SAO FRANCISCO 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72:42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149:35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4263-6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468:37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711:35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4265-2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242:16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242:16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4266-1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74:01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96:14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4268-7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48:01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21:40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4290-3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NSM/SANTA MARIA-PT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130:37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131:58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7053-7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6601:04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6601:04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7054-5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6669:26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6672:23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7055-3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8550:36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14684:07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7056-1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8550:36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15702:58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7057-0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43371:36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43371:36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7058-8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PCZ/CONCEIÇÃOZINHA-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298:30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304:15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7065-1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1143:31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1143:31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7067-7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4232:06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11039:52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4978" w:type="pct"/>
            <w:gridSpan w:val="28"/>
            <w:vAlign w:val="center"/>
            <w:hideMark/>
          </w:tcPr>
          <w:p w:rsid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50 </w:t>
            </w:r>
          </w:p>
          <w:p w:rsid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pt-BR"/>
              </w:rPr>
              <w:t>GL-8</w:t>
            </w:r>
          </w:p>
          <w:p w:rsid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49D6" w:rsidRPr="006649D6" w:rsidTr="006649D6">
        <w:trPr>
          <w:tblCellSpacing w:w="15" w:type="dxa"/>
        </w:trPr>
        <w:tc>
          <w:tcPr>
            <w:tcW w:w="4978" w:type="pct"/>
            <w:gridSpan w:val="28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30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189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13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08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791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198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14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141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8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271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386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338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199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194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295" w:type="pct"/>
            <w:gridSpan w:val="3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gridSpan w:val="2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3606-1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JCB/CORUMBA-PT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230:07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296:55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3608-8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ZSS/SOROCABA-PT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271:38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721:38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3614-2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LUS/UVARANAS-PERIQU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W15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1133523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LPJ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1155:37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3620-7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LMR/MORRETES-PT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4:34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3623-1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LMK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LMK/MARACANA-PT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124:38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452:38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3624-0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NRE/RETIRO-CACEQUI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W13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NBG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54:51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3632-1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80:25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221:42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3635-5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54:37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54:37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3636-3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JKF/POSTO KM 512-PC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G66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3638-0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23:58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24:38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4004-8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NCN/CANABARRO-SANTA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W13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1143242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NST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174:38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4005-6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194:38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337:38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4007-2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NCZ/CRUZ ALTA-PT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168:37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168:37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4009-9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LAW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LAW/ARAUCARIA TERMI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1:58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1:58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4010-2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24:19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1953:15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4013-7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111:38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92:08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4014-5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NCZ/CRUZ ALTA-AJ. F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W15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NSN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4015-3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126:11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125:52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NDP/DIRETOR A PESTA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46:18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46:18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4017-0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352:03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743:31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4018-8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ZRJ/RUBIAO JUNIOR-P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222:38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222:38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4019-6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LRO/RIO NEGRO-PT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47:38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4020-0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11:54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11:54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4023-4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967:16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1015:17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4024-2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W15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1124680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NLI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2041:20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4025-1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NTG/TIGRE-PT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525:52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525:52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4026-9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LDP/PORTO D.PEDRO 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1805:27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2726:42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4028-5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NRG/RIO GRANDE-PT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375:38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3175:15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4029-3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468:38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911:57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GL8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4031-5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LDV/DESVIO RIBAS-PT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468:37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824:06 </w:t>
            </w:r>
          </w:p>
        </w:tc>
      </w:tr>
      <w:tr w:rsidR="006649D6" w:rsidRPr="006649D6" w:rsidTr="006649D6">
        <w:trPr>
          <w:gridAfter w:val="1"/>
          <w:wAfter w:w="321" w:type="pct"/>
          <w:tblCellSpacing w:w="15" w:type="dxa"/>
        </w:trPr>
        <w:tc>
          <w:tcPr>
            <w:tcW w:w="4647" w:type="pct"/>
            <w:gridSpan w:val="27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30 </w:t>
            </w:r>
          </w:p>
        </w:tc>
      </w:tr>
    </w:tbl>
    <w:p w:rsidR="006649D6" w:rsidRDefault="006649D6"/>
    <w:p w:rsidR="006649D6" w:rsidRDefault="006649D6">
      <w:pPr>
        <w:rPr>
          <w:b/>
          <w:color w:val="FF0000"/>
          <w:sz w:val="28"/>
          <w:szCs w:val="28"/>
        </w:rPr>
      </w:pPr>
      <w:r w:rsidRPr="006649D6">
        <w:rPr>
          <w:b/>
          <w:color w:val="FF0000"/>
          <w:sz w:val="28"/>
          <w:szCs w:val="28"/>
        </w:rPr>
        <w:lastRenderedPageBreak/>
        <w:t>U5-B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9"/>
        <w:gridCol w:w="620"/>
        <w:gridCol w:w="541"/>
        <w:gridCol w:w="1880"/>
        <w:gridCol w:w="686"/>
        <w:gridCol w:w="686"/>
        <w:gridCol w:w="441"/>
        <w:gridCol w:w="1287"/>
        <w:gridCol w:w="809"/>
        <w:gridCol w:w="1100"/>
        <w:gridCol w:w="1054"/>
        <w:gridCol w:w="564"/>
        <w:gridCol w:w="564"/>
        <w:gridCol w:w="967"/>
        <w:gridCol w:w="982"/>
      </w:tblGrid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U5B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2069-1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ZPS/PANTOJO SANTIST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16085:38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24010:33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U5B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2072-1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38:53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U5B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2079-9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689:27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1435:43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U5B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2084-5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47:51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4 </w:t>
            </w:r>
          </w:p>
        </w:tc>
      </w:tr>
    </w:tbl>
    <w:p w:rsidR="006649D6" w:rsidRDefault="006649D6">
      <w:pPr>
        <w:rPr>
          <w:b/>
          <w:color w:val="FF0000"/>
          <w:sz w:val="28"/>
          <w:szCs w:val="28"/>
        </w:rPr>
      </w:pPr>
    </w:p>
    <w:p w:rsidR="006649D6" w:rsidRDefault="006649D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C-30-7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9"/>
        <w:gridCol w:w="620"/>
        <w:gridCol w:w="607"/>
        <w:gridCol w:w="2794"/>
        <w:gridCol w:w="580"/>
        <w:gridCol w:w="900"/>
        <w:gridCol w:w="420"/>
        <w:gridCol w:w="1300"/>
        <w:gridCol w:w="780"/>
        <w:gridCol w:w="1100"/>
        <w:gridCol w:w="967"/>
        <w:gridCol w:w="594"/>
        <w:gridCol w:w="660"/>
        <w:gridCol w:w="967"/>
        <w:gridCol w:w="982"/>
      </w:tblGrid>
      <w:tr w:rsidR="006649D6" w:rsidRPr="006649D6" w:rsidTr="006649D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3501-0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ZJY/JUNDIAI PAULIST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81:03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3502-8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PSN/VALONGO-PT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209:18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209:18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3504-4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ZPD/PEDERNEIRA-PT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3505-2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PSN/VALONGO-PT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138:58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138:58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ZGP/GASPAR RICARDO-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M83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53:28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3507-9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ZJY/JUNDIAI PAULIST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81:03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3508-7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ZPD/PEDERNEIRA-PT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3509-5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PSN/VALONGO-PT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138:58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138:58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3730-6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ZGP/GASPAR RICARDO-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1228:29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1228:29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3732-2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PSN/VALONGO-PT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3738-1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PSN/VALONGO-PT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7201-2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TPD/PATIO DE DORMEN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528:40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607:32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7202-1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1144079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7203-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ZDI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ZDI/DONA CATARINA-B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7204-7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32:11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32:11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7206-3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ZEC/ECATU-SIMONSEN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1144414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7207-1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170:36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176:37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7600-0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JBU/BAURU-PC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JJP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63:46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7601-8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ZKE/CANGUERA-MAIRIN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7602-6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7604-2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NOV/OLIVA-MONTENEGR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7608-5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7:47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7:47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7609-3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ZAO/AGUDOS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7610-7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7611-5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ZOI/OURO-ARARAQUARA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7612-3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ZRJ/RUBIAO JUNIOR-B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JJP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ZKE/CANGUERA-MAIRIN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7614-0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ZKE/CANGUERA-MAIRIN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7615-8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JBU/BAURU-PT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24:57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7616-6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ZEC/ECATU-PC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7617-4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LLP/ANGELO LOPES-PC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1144546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7618-2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 de local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285:28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285:38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7620-4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29:16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7621-2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JAR/ARACATUBA-PC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109:38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33:53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7623-9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29:17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7624-7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1144789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7625-5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K31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33:43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7626-3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K31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33:43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7628-0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7629-8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ZSK/SAO CARLOS-PT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12:43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ZWI/ALDEINHA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1138568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ZWW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652:09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7631-0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ZGM/GLADSON DE MORA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1143781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7632-8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437:36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7633-6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58:52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7634-4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7635-2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320:38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332:22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NOV-C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7637-9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602:08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603:08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7638-7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ZRU/RIO PRETO PAULI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7:26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7639-5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70:53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7640-9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JBU/BAURU-PC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JJP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7641-7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556:18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556:21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7642-5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7643-3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752:38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708:54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ZKE/CANGUERA-MAIRIN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7645-0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NOV/OLIVA-MONTENEGR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7647-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7648-4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LCV/ARICANDUVA-PC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7649-2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ZBV/BOA VISTA-PC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7651-4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7652-2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JBU/BAURU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B98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18:03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7654-9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LUV/MARILANDIA DO 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7655-7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1144789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7656-5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ZRJ/RUBIAO JUNIOR-B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JJP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52:08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7657-3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JAR/ARACATUBA-PC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109:38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7658-1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JBU/BAURU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B98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7659-0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ZAO/AGUDOS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7660-3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LMF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LMF/MAUA DO SUL-PC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12:06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8:13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7662-0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LAP/APUCARANA-PT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595:38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668:43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7663-8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LLU/LUSTOSA-CAMPBEL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7664-6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96:37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7665-4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ZRJ/RUBIAO JUNIOR-B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JJP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7666-2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ZST/SALTO-PC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ZQX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ZQX/CAMAQUA-PC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7668-9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ZER/ENG ACRISIO-PT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86:08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86:08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7669-7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ZCD/CORDEIROPOLIS-P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ZUE/PIMENTA BUENO-P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27:56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7671-9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ZVK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ZVK/VIRACOPOS-PC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7672-7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TAP/APARECIDA DO TA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7674-3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TOM/TERM.OLACYR F.M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181:38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468:10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TVI/VIADUTO-AG.JOÃO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7676-0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ZCZ/CANDIDO RODRIGU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1144182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7677-8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115:43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128:05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7678-6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175:20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179:10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7679-4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ZSD/SANTA ADELIA-PC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7680-8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TAP/APARECIDA DO TA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7681-6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TAG/ALTO ARAGUAIA-P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0:52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0:52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7682-4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ZCD/CORDEIROPOLIS-P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7683-2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30:47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ZBV/BOA VISTA-PC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7685-9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TVI/VIADUTO-AG.JOÃO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7686-7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7:42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7687-5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30:49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30:49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7689-1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ZER/ENG ACRISIO-PT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133:38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137:24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7690-5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ZAX/AMERICO BRASI-A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7691-3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TQI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TQI/QUITÉRIA-PC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7692-1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ZFY/PIRAPITINGUI-IT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7693-0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TVI/VIADUTO-PC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7694-8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ZER/ENG ACRISIO-PT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86:08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86:08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7696-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ZTI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ZTI/TAMOIO-PC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7700-6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ZRJ/RUBIAO JUNIOR-B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JJP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7701-9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LUS/UVARANAS-VVELHA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7702-7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NPY/PATIO INDUSTRIA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3:49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3:49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7703-1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LOZ/E. OZORIO DE AL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1144484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31:35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7704-3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LMG/MARINGA-PT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63:53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64:15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7705-1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59:48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9202-6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9203-4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TOM/TERM.OLACYR F.M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9204-2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PST/SANTA-PT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9205-1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ZVK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ZVK/VIRACOPOS-PC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9206-9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ZOI/OURO-ARARAQUARA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9207-7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ZIQ/ITIRAPINA-CONDE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9209-3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ZAX/AMERICO BRASI-A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9211-5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ZTI/TAMOIO-PC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9212-3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32:33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9214-0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9216-6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ZAX/AMERICO BRASI-A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9217-4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ZSD/SANTA ADELIA-PC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9218-2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ZFY/PIRAPITINGUI-IT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9219-1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ZDZ/BUENO DE ANDRAD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9220-4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TOM/TERM.OLACYR F.M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785:53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9221-2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ZBV/BOA VISTA-PT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152:26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152:26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9223-9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ZFY/PIRAPITINGUI-IT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9224-7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ZGA/GUAIANA-PT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397:44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397:44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9225-5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ZAR/ARARAQUARA-TUTO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9226-3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ZIQ/ITIRAPINA-CONDE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TPD/PATIO DE DORMEN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681:38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9228-0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62:08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9229-8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ZAR/ARARAQUARA-TUTO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TAG/ALTO ARAGUAIA-P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9231-0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ZSK/SAO CARLOS-PC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9232-8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ZAR/ARARAQUARA-TUTO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21:49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9233-6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ZKW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ZKW/CAUCAIA DO ALTO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49:22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9235-2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TMV/DEPÓSITO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17443:53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4442:08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ZZQ/ALCA DA REPLA-R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9237-9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7:42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9239-5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TMO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TMO/MORANGAS-PC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9241-7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TBA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TBA/BAUS-TERM.OLACY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1144746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9242-5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ZTI/TAMOIO-PC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9244-1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ZXW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ZXW/PAI MATIAS-PT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43:05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47:18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9246-8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490:45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490:45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9247-6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PCZ/CONCEIÇÃOZINHA-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9248-4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ZCD/CORDEIROPOLIS-P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9249-2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655:27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728:18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9250-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1281:12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1382:45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9251-4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ZMA/MATAO-PC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9252-2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ZGA/GUAIANA-PT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375:16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375:16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TID/INDAIAZINHO-PC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X06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9254-9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ZZQ/ALCA DA REPLA-R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9256-5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ZQX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ZQX/CAMAQUA-PC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9257-3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ZSP/SAO JOSE RIO 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1144078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57:38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9258-1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9259-0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ZAX/AMERICO BRASI-A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74:37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9260-3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TOM/TERM.OLACYR F.M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28:58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TMV/DEPÓSITO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6765:33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4442:05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9262-0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ZUE/PIMENTA BUENO-P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27:56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9263-8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30:37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9264-6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TVI/VIADUTO-AG.JOÃO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9265-4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ZAX/AMERICO BRASI-A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14012:27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14012:27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9268-9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ZOP/PAULINIA-PC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TOM/TERM.OLACYR F.M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3:56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9271-9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TCS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TCS/CHAPADÃO DO SUL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9272-7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87:43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87:43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9273-5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ZDZ/BUENO DE ANDRAD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9274-3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ZST/SALTO-PC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ZSK/SAO CARLOS-PC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9276-0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ZKW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ZKW/CAUCAIA DO ALTO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49:22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9277-8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84:46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84:46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9278-6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ZIQ/ITIRAPINA-PC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9279-4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170:36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180:48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9280-8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ZGP/GASPAR RICARD-P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N01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9281-6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9282-4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8041:27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8041:28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9283-2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PCZ/CONCEIÇÃOZINHA-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100:33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104:58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9285-9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ZLI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ZLI/LIMEIRA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1139287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ZLI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585:38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9286-7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ZUC/UCHOA-ENG.SCHMI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9287-5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9288-3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30:37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9289-1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PCZ/CONCEIÇÃOZINHA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9290-5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ZPG/PEREQUE-AREAIS-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U62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1144495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9291-3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PCZ/CONCEIÇÃOZINHA-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47:20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57:20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ZFY/PIRAPITINGUI-IT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9293-0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NOV-C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9294-8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ZSF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ZSF/SANTA FE DO SUL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150:38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153:20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9295-6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1604:18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1604:18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9296-4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NOV-C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9297-2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X61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9298-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TQI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TQI/QUITÉRIA-INOCÊN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9299-9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K22/KILOMETRO 22-AP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X79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9300-6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ZRB/REPRESA BILLI-E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9301-4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ZCZ/CANDIDO RODRIGU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1144182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9302-2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ZWI/ALDEINHA-PT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22:23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9304-9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ZGP/GASPAR RICARDO-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9305-7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21:59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9306-5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12:24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9308-1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ZDI/DONA CATARINA-B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9309-0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TAP/APARECIDA DO TA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9310-3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TAG/ALTO ARAGUAIA-P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8:33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9312-0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ZCD/CORDEIROPOLIS-P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9313-8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ZTT/TATU-PC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1144583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9314-6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ZKW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ZKW/CAUCAIA DO ALTO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217:08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217:08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9316-2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ZOP/PAULINIA-PT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13:44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ZYU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ZYU/ITU-PT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258:07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258:07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9318-9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188:32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188:32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9319-7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38:34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ZZQ/ALCA DA REPLA-R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9321-9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51:25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9322-7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ZEJ/ENG.MARSILAC-PT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290:22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290:22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9323-5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ZSP/SAO JOSE RIO 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1144078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57:38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9324-3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2727:36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2736:14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ZEJ/ENG.MARSILAC-PT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290:22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290:22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9326-0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ZRX/RIO CLARO NOV-C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37:44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9327-8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PCZ/CONCEIÇÃOZINHA-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170:14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175:17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9328-6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ZCV/CATANDUVA-CATIG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9329-4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9330-8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ZFY/PIRAPITINGUI-IT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9331-6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ZGP/GASPAR RICARDO-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9333-2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ZDS/DESCAMPADO-PC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9334-1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ZGA/GUAIANA-PT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375:16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375:16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9336-7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ZAX/AMERICO BRASI-A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ZXE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9337-5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ZRB/REPRESA BILLI-E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9338-3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51:25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9340-5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ZOI/OURO-ARARAQUARA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9341-3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TQI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TQI/QUITÉRIA-INOCÊN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31:04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31:06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9343-0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ZIQ/ITIRAPINA-PC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27:24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9344-8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ZBV/BOA VISTA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95:13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9345-6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TOM/TERM.OLACYR F.M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9346-4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TPC/TPC-PT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81:11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81:11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9347-2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ZDI/DONA CATARINA-B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9348-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ZIQ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ZIQ/ITIRAPINA-PC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27:24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9349-9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TPD/PATIO DE DORMEN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374:02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768:38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9350-2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ZZZ/REPLAN-PT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45:26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46:47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9351-1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TPC/TPC-PC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9352-9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TQI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TQI/QUITÉRIA-INOCÊN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9353-7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9354-5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ZZQ/ALCA DA REPLA-R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9371-5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ZSD/SANTA ADELIA-PC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10:51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9372-3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30:47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9373-1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TMV/DEPÓSITO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16245:03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4442:08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9374-0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TAG/ALTO ARAGUAIA-P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9382-1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TIN/INOCÊNCIA-PC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9400-2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ZJC/JACAUNA-PC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39:17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ZFN/FERNANDOPOLIS-P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255:37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9402-9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ZJC/JACAUNA-PT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10:32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10:32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9403-7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136:27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136:27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9404-5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ZIQ/ITIRAPINA-CONDE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9405-3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ZOI/OURO-PC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ZAC/AMERICANA-PC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1144572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9407-0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ZCD/CORDEIROPOLIS-P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1143960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9408-8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ZZZ/REPLAN-PT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19:50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21:08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9409-6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ZEJ/ENG.MARSILAC-PT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28:27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9410-0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ZSK/SAO CARLOS-PT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11:47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11:47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9411-8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ZWI/ALDEINHA-PT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89:40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89:40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9412-6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ZGA/GUAIANA-PT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375:16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375:16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9413-4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ZQX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ZQX/CAMAQUA-PC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X42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1144175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9414-2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TVI/VIADUTO-AG.JOÃO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ZVK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ZVK/VIRACOPOS-PC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9416-9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TAG/ALTO ARAGUAIA-P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9417-7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ZGP/GASPAR RICARD-P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9418-5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ZAR/ARARAQUARA-TUTO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9419-3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ZRB/REPRESA BILLI-E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9420-7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ZKE/CANGUERA-PT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136:27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136:27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9421-5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ZCD/CORDEIROPOLIS-P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34:22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9422-3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ZST/SALTO-PC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1143958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9423-1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9424-0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TOM/TERM.OLACYR F.M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112:06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9425-8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ZGA/GUAIANA-PT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397:44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397:44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9426-6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TCS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TCS/CHAPADÃO DO SUL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265:06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9800-8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ZUC/UCHOA-ENG.SCHMI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9801-6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ZPT/PARATINGA-PT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3:24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7:58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9802-4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ZAR/ARARAQUARA-TUTO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9803-2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ZZM/SIMONSEN-VOTUPO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1144345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ZSK/SAO CARLOS-PC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X93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1144201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9805-9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ZUC/UCHOA-ENG.SCHMI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1144193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9806-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TCS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TCS/CHAPADÃO DO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SUL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1144413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TOM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9807-5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9808-3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IBA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IBA/BARNABE-CONCEIÇ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X63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1144874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9809-1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ZAR/ARARAQUARA-PT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18:32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18:32 </w:t>
            </w:r>
          </w:p>
        </w:tc>
      </w:tr>
    </w:tbl>
    <w:p w:rsidR="006649D6" w:rsidRDefault="006649D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U-20-C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"/>
        <w:gridCol w:w="620"/>
        <w:gridCol w:w="594"/>
        <w:gridCol w:w="2434"/>
        <w:gridCol w:w="580"/>
        <w:gridCol w:w="900"/>
        <w:gridCol w:w="420"/>
        <w:gridCol w:w="1300"/>
        <w:gridCol w:w="780"/>
        <w:gridCol w:w="1100"/>
        <w:gridCol w:w="967"/>
        <w:gridCol w:w="594"/>
        <w:gridCol w:w="594"/>
        <w:gridCol w:w="847"/>
        <w:gridCol w:w="982"/>
      </w:tblGrid>
      <w:tr w:rsidR="006649D6" w:rsidRPr="006649D6" w:rsidTr="006649D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2606-1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GRANDE-PC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2608-8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936:41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708:55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2610-0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813:23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708:55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2611-8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ZCQ/CERQUILHO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2613-4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JKE/AGT INOCENCIO-P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M54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2614-2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2616-9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JVT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JVT/TAUNAY-PC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2621-5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GRANDE-PC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2624-0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LBV/POSTO MAN.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10:19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2625-8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1144616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2629-1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JKE/AGT INOCENCIO-P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M54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2633-9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JGI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JGI/GIGANTE-PC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1143565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79:39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2635-5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GRANDE-PC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2640-1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GRANDE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2642-8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JKF/POSTO KM 512-PC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2643-6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GRANDE-PC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4:09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2646-1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JLR/LAGOA RICA-PC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2647-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6285:08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4444:42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2648-7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ZOU/OURINHOS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2649-5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ZAL/ALUMINIO-INHAIB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52:39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2650-9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ZIP/ITAPETINGA-MORR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22:34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2651-7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GRANDE-PC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Z88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2652-5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LLZ/PINHALZINHO-SER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30:07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2653-3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JKF/POSTO KM 512-PC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35:18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2655-0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ZBT/BRIGADEIRO TOBI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27:54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3807-2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3512:39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3488:39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3812-9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JPL/PALMEIRAS-PC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C95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3816-1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73:39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74:07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3818-8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JVT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JVT/TAUNAY-PC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3822-6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ZCQ/CERQUILHO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3823-4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ZIP/ITAPETINGA-MORR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E02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22:34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3826-9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JVT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JVT/TAUNAY-PC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Z87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3832-3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3833-1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116:59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117:02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3836-6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JAM/A MARIA COELHO-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11:15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11:15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3838-2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3841-2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272:39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285:08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3843-9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ZJZ/JUQUIRATIBA-PC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Y80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3844-7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ZOU/OURINHOS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1144940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ZRJ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3846-3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LCO/CURITIBA-PT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6285:08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4444:42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3847-1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ZSN/SAO MANOEL-PC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3848-0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ZSN/SAO MANOEL-PC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3855-2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ZJZ/JUQUIRATIBA-PC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Y80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3859-5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JLG/TRES LAGOAS-PT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3861-7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JPL/PALMEIRAS-PC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C95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3862-5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ZOU/OURINHOS-PT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Ag compl Tração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Cliente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37:36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3863-3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3868-4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ZAL/ALUMINIO-INHAIB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48:39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3870-6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3873-1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LLZ/PINHALZINHO-SER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1144623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3882-0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DMM/DEPÓSITO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15:24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3883-8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ZAL/ALUMINIO-INHAIB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U03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1144092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52:39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3895-1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LRL/ROLANDIA-PT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5:04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5:04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3896-0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JLR/LAGOA RICA-PC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3900-1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ZJZ/JUQUIRATIBA-PC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Y80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ZUT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3906-1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331:09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358:18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3909-5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GRANDE-PC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1419:34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1419:39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3911-7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JGI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JGI/GIGANTE-PC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1143565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8:14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3912-5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JLR/LAGOA RICA-PC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3913-3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JAB/ALBUQUERQUE-AGT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M55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3914-1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ZZQ/ALCA DA REPLA-R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3915-0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2:54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3916-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JCG/CAMPO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GRANDE-PT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172:58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172:59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3918-4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ZCQ/CERQUILHO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Y76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1144867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7803-1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PSN/VALONGO-PT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1891:21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7999:57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7804-0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1420:25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2552:59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7805-8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184:53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9007:11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7806-6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Manobrando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1399:35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2552:54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7812-1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1117:17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8670:39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7814-7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1022:34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1022:34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7815-5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ZAR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TMV/DEPÓSITO DE MAN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4464:29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4442:09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7816-3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PSN/VALONGO-PT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1064:29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11856:00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7820-1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ZCZ/CANDIDO RODRIGU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128:39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128:39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7822-8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PMC/MACUCO-PT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1155:07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4414:31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7823-6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ZRO/RIO CLARO-PT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352:10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352:10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75 </w:t>
            </w:r>
          </w:p>
        </w:tc>
      </w:tr>
    </w:tbl>
    <w:p w:rsidR="006649D6" w:rsidRDefault="006649D6">
      <w:pPr>
        <w:rPr>
          <w:b/>
          <w:color w:val="FF0000"/>
          <w:sz w:val="28"/>
          <w:szCs w:val="28"/>
        </w:rPr>
      </w:pPr>
    </w:p>
    <w:p w:rsidR="006649D6" w:rsidRDefault="006649D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U-20-C1 namibia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"/>
        <w:gridCol w:w="620"/>
        <w:gridCol w:w="594"/>
        <w:gridCol w:w="1941"/>
        <w:gridCol w:w="580"/>
        <w:gridCol w:w="900"/>
        <w:gridCol w:w="420"/>
        <w:gridCol w:w="1247"/>
        <w:gridCol w:w="780"/>
        <w:gridCol w:w="1100"/>
        <w:gridCol w:w="967"/>
        <w:gridCol w:w="500"/>
        <w:gridCol w:w="500"/>
        <w:gridCol w:w="967"/>
        <w:gridCol w:w="982"/>
      </w:tblGrid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11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2664-3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JKF/POSTO KM 512-PC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G66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1144533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Avariada em Transito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399:29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2666-5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JPL/PALMEIRAS-PC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C95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1144137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JBU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JCB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2667-8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ZSN/SAO MANOEL-PC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G56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1143828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23:24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2670-8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ZZQ/ALCA DA REPLA-R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2671-1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3:53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183:39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Não Operacional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43177:06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43177:06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2672-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LCO/CURITIBA-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2827:33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2827:34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2673-2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ZZQ/ALCA DA REPLA-R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7:38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2675-9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JLR/LAGOA RICA-PC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G86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1144765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JCG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ZZZ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2676-7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LIJ/POSTO MAN 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296:40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272:10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U20C1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2680-5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ZMK/MAIRINK-PT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3:57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9:39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11 </w:t>
            </w:r>
          </w:p>
        </w:tc>
      </w:tr>
    </w:tbl>
    <w:p w:rsidR="006649D6" w:rsidRDefault="006649D6">
      <w:pPr>
        <w:rPr>
          <w:b/>
          <w:color w:val="FF0000"/>
          <w:sz w:val="28"/>
          <w:szCs w:val="28"/>
        </w:rPr>
      </w:pPr>
    </w:p>
    <w:p w:rsidR="006649D6" w:rsidRDefault="006649D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Slug M1</w:t>
      </w: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"/>
        <w:gridCol w:w="620"/>
        <w:gridCol w:w="594"/>
        <w:gridCol w:w="1994"/>
        <w:gridCol w:w="580"/>
        <w:gridCol w:w="900"/>
        <w:gridCol w:w="420"/>
        <w:gridCol w:w="1300"/>
        <w:gridCol w:w="780"/>
        <w:gridCol w:w="1100"/>
        <w:gridCol w:w="967"/>
        <w:gridCol w:w="580"/>
        <w:gridCol w:w="580"/>
        <w:gridCol w:w="727"/>
        <w:gridCol w:w="742"/>
      </w:tblGrid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15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3673-8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LMO/MCOSTA-WVELOSO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B12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1144777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LDV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LFC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4102-8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Abastecendo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221:19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318:00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4115-0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NTI/TRIANG INDUSTRI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1144896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2:47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4116-8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LIT/IRATI-PC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4118-4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NSL/SAO LUCAS-PC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1144427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29:35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4122-2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LDI/POSTO DE MAN DE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4222-9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LUS/UVARANAS-MARACA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X85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1143478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ZTY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20:30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4226-1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5:08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4228-8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LUS/Patio Manobra 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3:00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4233-4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18:40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4245-8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LRJ/RIO NEGRO /PM2D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Manutencao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Mecanica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31:10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4256-3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LIC/IGUAÇU-PT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432:10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432:10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4258-0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LIT/IRATI-PC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C48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1144449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LGP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11:20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4260-1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LDE/PMD/LUS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Oficina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6:54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3:30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G12UL-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4261-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LCO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LCO/CURITIBA-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</w:t>
            </w: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53:40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53:40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Total: 15 </w:t>
            </w:r>
          </w:p>
        </w:tc>
      </w:tr>
    </w:tbl>
    <w:p w:rsidR="006649D6" w:rsidRDefault="006649D6">
      <w:pPr>
        <w:rPr>
          <w:b/>
          <w:color w:val="FF0000"/>
          <w:sz w:val="28"/>
          <w:szCs w:val="28"/>
        </w:rPr>
      </w:pPr>
    </w:p>
    <w:p w:rsidR="006649D6" w:rsidRDefault="006649D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Slug m2</w:t>
      </w:r>
    </w:p>
    <w:p w:rsidR="006649D6" w:rsidRDefault="006649D6">
      <w:pPr>
        <w:rPr>
          <w:b/>
          <w:color w:val="FF0000"/>
          <w:sz w:val="28"/>
          <w:szCs w:val="28"/>
        </w:rPr>
      </w:pPr>
    </w:p>
    <w:tbl>
      <w:tblPr>
        <w:tblW w:w="12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"/>
        <w:gridCol w:w="620"/>
        <w:gridCol w:w="567"/>
        <w:gridCol w:w="2221"/>
        <w:gridCol w:w="580"/>
        <w:gridCol w:w="900"/>
        <w:gridCol w:w="420"/>
        <w:gridCol w:w="1127"/>
        <w:gridCol w:w="780"/>
        <w:gridCol w:w="1100"/>
        <w:gridCol w:w="967"/>
        <w:gridCol w:w="567"/>
        <w:gridCol w:w="567"/>
        <w:gridCol w:w="727"/>
        <w:gridCol w:w="862"/>
      </w:tblGrid>
      <w:tr w:rsidR="006649D6" w:rsidRPr="006649D6" w:rsidTr="006649D6">
        <w:trPr>
          <w:tblCellSpacing w:w="15" w:type="dxa"/>
        </w:trPr>
        <w:tc>
          <w:tcPr>
            <w:tcW w:w="1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Série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Loco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Sede </w:t>
            </w:r>
          </w:p>
        </w:tc>
        <w:tc>
          <w:tcPr>
            <w:tcW w:w="8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Trem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OS </w:t>
            </w:r>
          </w:p>
        </w:tc>
        <w:tc>
          <w:tcPr>
            <w:tcW w:w="2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Seq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Situacao </w:t>
            </w:r>
          </w:p>
        </w:tc>
        <w:tc>
          <w:tcPr>
            <w:tcW w:w="3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Localiz </w:t>
            </w:r>
          </w:p>
        </w:tc>
        <w:tc>
          <w:tcPr>
            <w:tcW w:w="4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Respons </w:t>
            </w:r>
          </w:p>
        </w:tc>
        <w:tc>
          <w:tcPr>
            <w:tcW w:w="4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Recomen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Ori </w:t>
            </w:r>
          </w:p>
        </w:tc>
        <w:tc>
          <w:tcPr>
            <w:tcW w:w="25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Dest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T.Sit </w:t>
            </w:r>
          </w:p>
        </w:tc>
        <w:tc>
          <w:tcPr>
            <w:tcW w:w="300" w:type="pct"/>
            <w:vAlign w:val="bottom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 xml:space="preserve">T.Loc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3661-4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NCN/CANABARRO-PC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Z36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1144434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16:15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4300-4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NPI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NPI/PINHAL-PT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Disponivel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82:39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4323-3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NCD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NCD/CAPÃO DO LEÃO-E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Z45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1144644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Circulando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Trem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NRG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NCZ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5:50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G12UL-M2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4503-1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NCY/CACEQUI-PT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Ag compl Tração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Patio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Circulacao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Sem Destac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735:39 </w:t>
            </w:r>
          </w:p>
        </w:tc>
        <w:tc>
          <w:tcPr>
            <w:tcW w:w="0" w:type="auto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1291:48 </w:t>
            </w:r>
          </w:p>
        </w:tc>
      </w:tr>
      <w:tr w:rsidR="006649D6" w:rsidRPr="006649D6" w:rsidTr="006649D6">
        <w:trPr>
          <w:tblCellSpacing w:w="15" w:type="dxa"/>
        </w:trPr>
        <w:tc>
          <w:tcPr>
            <w:tcW w:w="5000" w:type="pct"/>
            <w:gridSpan w:val="15"/>
            <w:vAlign w:val="center"/>
            <w:hideMark/>
          </w:tcPr>
          <w:p w:rsidR="006649D6" w:rsidRPr="006649D6" w:rsidRDefault="006649D6" w:rsidP="00664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49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Total: 4 </w:t>
            </w:r>
          </w:p>
        </w:tc>
      </w:tr>
    </w:tbl>
    <w:p w:rsidR="006649D6" w:rsidRPr="006649D6" w:rsidRDefault="006649D6">
      <w:pPr>
        <w:rPr>
          <w:b/>
          <w:color w:val="FF0000"/>
          <w:sz w:val="28"/>
          <w:szCs w:val="28"/>
        </w:rPr>
      </w:pPr>
    </w:p>
    <w:sectPr w:rsidR="006649D6" w:rsidRPr="006649D6" w:rsidSect="00C95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65A6"/>
    <w:rsid w:val="006649D6"/>
    <w:rsid w:val="00A065A6"/>
    <w:rsid w:val="00C9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065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065A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065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065A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38</Pages>
  <Words>14727</Words>
  <Characters>79527</Characters>
  <Application>Microsoft Office Word</Application>
  <DocSecurity>0</DocSecurity>
  <Lines>662</Lines>
  <Paragraphs>188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2012-07-22T18:21:00Z</dcterms:created>
  <dcterms:modified xsi:type="dcterms:W3CDTF">2012-07-22T18:41:00Z</dcterms:modified>
</cp:coreProperties>
</file>