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62" w:rsidRDefault="007C19A3" w:rsidP="007C19A3">
      <w:r>
        <w:t xml:space="preserve">- </w:t>
      </w:r>
      <w:r>
        <w:t>what is the point of the NEW_ASSETS?</w:t>
      </w:r>
    </w:p>
    <w:p w:rsidR="007C19A3" w:rsidRDefault="007C19A3" w:rsidP="007C19A3">
      <w:r w:rsidRPr="007C19A3">
        <w:t>- INTERVIEW_DATE: if opened in modify mode, this date is overwritten; is this what they want?</w:t>
      </w:r>
    </w:p>
    <w:p w:rsidR="007C19A3" w:rsidRDefault="007C19A3" w:rsidP="007C19A3">
      <w:r w:rsidRPr="007C19A3">
        <w:t>- VILLAGE_NAME...probably want to check whether or not this is blank</w:t>
      </w:r>
    </w:p>
    <w:p w:rsidR="007C19A3" w:rsidRDefault="007C19A3" w:rsidP="007C19A3">
      <w:r>
        <w:t xml:space="preserve">- HOUSEHOLD_HEAD_NAMES...probably want to check whether or </w:t>
      </w:r>
      <w:r>
        <w:t xml:space="preserve">not this is blank, right?; also </w:t>
      </w:r>
      <w:r>
        <w:t>want to set to toupper(...) since that's what's done with B2</w:t>
      </w:r>
    </w:p>
    <w:p w:rsidR="007C19A3" w:rsidRDefault="007C19A3" w:rsidP="007C19A3">
      <w:r>
        <w:t>- B2 .. if the first person's name is different from the head's name, there's</w:t>
      </w:r>
      <w:r>
        <w:t xml:space="preserve"> a select statement but it only </w:t>
      </w:r>
      <w:r>
        <w:t>allows you to go and modify the head's name; presumably you would want t</w:t>
      </w:r>
      <w:r>
        <w:t xml:space="preserve">o be able to modify the B2 name </w:t>
      </w:r>
      <w:r>
        <w:t>just entered in case the head's name was right</w:t>
      </w:r>
    </w:p>
    <w:p w:rsidR="007C19A3" w:rsidRDefault="007C19A3" w:rsidP="007C19A3">
      <w:r w:rsidRPr="007C19A3">
        <w:t>- MORE_PEOPLE: shouldn't need: B2(1) = strip(HOUSEHOLD_HEAD_NAMES);</w:t>
      </w:r>
    </w:p>
    <w:p w:rsidR="007C19A3" w:rsidRDefault="007C19A3" w:rsidP="007C19A3">
      <w:r>
        <w:t>- B3: relationship automatically set to head for the first row; this is confusing if the</w:t>
      </w:r>
      <w:r>
        <w:t xml:space="preserve"> person selects something else, </w:t>
      </w:r>
      <w:r>
        <w:t>then their selection is ignored; why not put a value set that only has Head as an option</w:t>
      </w:r>
    </w:p>
    <w:p w:rsidR="007C19A3" w:rsidRDefault="007C19A3" w:rsidP="007C19A3">
      <w:r w:rsidRPr="007C19A3">
        <w:t>- B9B: Roaster -&gt; Roster</w:t>
      </w:r>
    </w:p>
    <w:p w:rsidR="007C19A3" w:rsidRDefault="007C19A3" w:rsidP="007C19A3">
      <w:r w:rsidRPr="007C19A3">
        <w:t>- B12 (and others): we know the month/date of birth, so why don't we use that to skip the fields that aren't relevant?</w:t>
      </w:r>
    </w:p>
    <w:p w:rsidR="007C19A3" w:rsidRDefault="007C19A3" w:rsidP="007C19A3">
      <w:r w:rsidRPr="007C19A3">
        <w:t>- B12A+B13A+B14A: should there be a check to make sure that the district is different?</w:t>
      </w:r>
    </w:p>
    <w:p w:rsidR="007C19A3" w:rsidRDefault="007C19A3" w:rsidP="007C19A3">
      <w:r w:rsidRPr="007C19A3">
        <w:t>- C25B: there's an extra skip in the logic</w:t>
      </w:r>
    </w:p>
    <w:p w:rsidR="007C19A3" w:rsidRDefault="007C19A3" w:rsidP="007C19A3">
      <w:r w:rsidRPr="007C19A3">
        <w:t>- F42C: no checks for total CEB based on age...maybe that's fine</w:t>
      </w:r>
      <w:r>
        <w:t>?</w:t>
      </w:r>
    </w:p>
    <w:p w:rsidR="007C19A3" w:rsidRDefault="007C19A3" w:rsidP="007C19A3">
      <w:r w:rsidRPr="007C19A3">
        <w:t>- NUMBER_OF_REFRIGERATORS: postproc is pointless since value set is 1-5</w:t>
      </w:r>
    </w:p>
    <w:p w:rsidR="007C19A3" w:rsidRDefault="007C19A3" w:rsidP="007C19A3">
      <w:bookmarkStart w:id="0" w:name="_GoBack"/>
      <w:bookmarkEnd w:id="0"/>
    </w:p>
    <w:sectPr w:rsidR="007C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0E"/>
    <w:rsid w:val="00765462"/>
    <w:rsid w:val="007C19A3"/>
    <w:rsid w:val="00E6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96BF"/>
  <w15:chartTrackingRefBased/>
  <w15:docId w15:val="{6F748249-7A18-4402-AAA6-A793C972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Insete</dc:creator>
  <cp:keywords/>
  <dc:description/>
  <cp:lastModifiedBy>Insete</cp:lastModifiedBy>
  <cp:revision>2</cp:revision>
  <dcterms:created xsi:type="dcterms:W3CDTF">2015-12-15T07:21:00Z</dcterms:created>
  <dcterms:modified xsi:type="dcterms:W3CDTF">2015-12-15T07:25:00Z</dcterms:modified>
</cp:coreProperties>
</file>