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88" w:rsidRDefault="00C24A88" w:rsidP="00C24A88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API Key (v3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auth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</w:t>
      </w:r>
    </w:p>
    <w:p w:rsidR="00E669DA" w:rsidRDefault="00C24A88" w:rsidP="00C24A88">
      <w:r w:rsidRPr="00C24A88">
        <w:t>002ef2fb7e46fb916fc85eff3fd72149</w:t>
      </w:r>
    </w:p>
    <w:p w:rsidR="00C24A88" w:rsidRDefault="00C24A88" w:rsidP="00C24A88"/>
    <w:p w:rsidR="00C24A88" w:rsidRDefault="00C24A88" w:rsidP="00C24A88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Example API Request</w:t>
      </w:r>
    </w:p>
    <w:p w:rsidR="00C24A88" w:rsidRDefault="00C24A88" w:rsidP="00C24A88">
      <w:hyperlink r:id="rId4" w:history="1">
        <w:r w:rsidRPr="002A72C5">
          <w:rPr>
            <w:rStyle w:val="Hyperlink"/>
          </w:rPr>
          <w:t>https://api.themoviedb.org/3/movie/550?api_key=002ef2fb7e46fb916fc85eff3fd72149</w:t>
        </w:r>
      </w:hyperlink>
    </w:p>
    <w:p w:rsidR="00C24A88" w:rsidRDefault="00C24A88" w:rsidP="00C24A88"/>
    <w:p w:rsidR="00C24A88" w:rsidRDefault="00C24A88" w:rsidP="00C24A88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API Read Access Token (v4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auth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</w:t>
      </w:r>
    </w:p>
    <w:p w:rsidR="00C24A88" w:rsidRDefault="00C24A88" w:rsidP="00C24A88">
      <w:r w:rsidRPr="00C24A88">
        <w:t>eyJhbGciOiJIUzI1NiJ9.eyJhdWQiOiIwMDJlZjJmYjdlNDZmYjkxNmZjODVlZmYzZmQ3MjE0OSIsInN1YiI6IjYwYjVkYjRiZGQ5MjZhMDA1NzE3MjQyYyIsInNjb3BlcyI6WyJhcGlfcmVhZCJdLCJ2ZXJzaW9uIjoxfQ.PonyZd7lsrrFV_RyNo4aC0oDwUqDYeLHj0oaKCGE7s8</w:t>
      </w:r>
      <w:bookmarkStart w:id="0" w:name="_GoBack"/>
      <w:bookmarkEnd w:id="0"/>
    </w:p>
    <w:sectPr w:rsidR="00C2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FA"/>
    <w:rsid w:val="00C24A88"/>
    <w:rsid w:val="00C35ED9"/>
    <w:rsid w:val="00C41735"/>
    <w:rsid w:val="00F0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CD482-4C94-48E0-A17C-D5B541D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A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movie/550?api_key=002ef2fb7e46fb916fc85eff3fd72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Tecnomint-PC</dc:creator>
  <cp:keywords/>
  <dc:description/>
  <cp:lastModifiedBy>Tecnomint-PC</cp:lastModifiedBy>
  <cp:revision>2</cp:revision>
  <dcterms:created xsi:type="dcterms:W3CDTF">2021-06-01T07:06:00Z</dcterms:created>
  <dcterms:modified xsi:type="dcterms:W3CDTF">2021-06-01T07:07:00Z</dcterms:modified>
</cp:coreProperties>
</file>