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6768F8C8" w14:textId="402F1FA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22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48918-3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5693E48F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AF08F1" w14:paraId="10D233FB" w14:textId="2ECA4D55">
            <w:pPr/>
            <w:r w:rsidRPr="5693E48F" w:rsidR="70E82983">
              <w:rPr>
                <w:lang w:val="en-GB"/>
              </w:rPr>
              <w:t>Ferdous Jaman Fuad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4CAD81BA">
            <w:pPr>
              <w:jc w:val="center"/>
              <w:rPr>
                <w:lang w:val="en-GB"/>
              </w:rPr>
            </w:pPr>
            <w:r w:rsidRPr="5693E48F" w:rsidR="4EE7D9BA">
              <w:rPr>
                <w:lang w:val="en-GB"/>
              </w:rPr>
              <w:t>2</w:t>
            </w:r>
            <w:r w:rsidRPr="5693E48F" w:rsidR="06D66C23">
              <w:rPr>
                <w:lang w:val="en-GB"/>
              </w:rPr>
              <w:t>4-56292-1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AF08F1" w14:paraId="3E9D89E2" w14:textId="449A4F03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AF08F1" w14:paraId="1DB0CFC4" w14:textId="247A2B9B">
            <w:pPr>
              <w:jc w:val="center"/>
            </w:pPr>
            <w:r>
              <w:t>L</w:t>
            </w:r>
          </w:p>
        </w:tc>
      </w:tr>
      <w:tr w:rsidR="003D3FFD" w:rsidTr="5693E48F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AF08F1" w14:paraId="0308A725" w14:textId="314C1741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5693E48F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5693E48F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5693E48F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5693E48F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4542B90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4552CD0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304BC652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0C00B4D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7457616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4CE9549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71FB518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1F0DBF74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244CD02F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1FFB14B2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8E18F0" w14:paraId="0913AA54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900C3D" w:rsidRDefault="00900C3D" w14:paraId="527A1FEC" w14:textId="7DFB69DE">
      <w:pPr>
        <w:jc w:val="center"/>
      </w:pPr>
    </w:p>
    <w:p w:rsidRPr="0019291F" w:rsidR="00900C3D" w:rsidRDefault="00AF08F1" w14:paraId="32277E8C" w14:textId="61BE22B2">
      <w:pPr>
        <w:jc w:val="center"/>
      </w:pPr>
      <w:r w:rsidR="01C483EE">
        <w:drawing>
          <wp:inline wp14:editId="7867C1A0" wp14:anchorId="0EC62297">
            <wp:extent cx="7143750" cy="4343400"/>
            <wp:effectExtent l="0" t="0" r="0" b="0"/>
            <wp:docPr id="60856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60213" name="Picture 608560213"/>
                    <pic:cNvPicPr/>
                  </pic:nvPicPr>
                  <pic:blipFill>
                    <a:blip xmlns:r="http://schemas.openxmlformats.org/officeDocument/2006/relationships" r:embed="rId128084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691" w:rsidRDefault="00770691" w14:paraId="33D56403" w14:textId="77777777">
      <w:r>
        <w:separator/>
      </w:r>
    </w:p>
  </w:endnote>
  <w:endnote w:type="continuationSeparator" w:id="0">
    <w:p w:rsidR="00770691" w:rsidRDefault="00770691" w14:paraId="406AAA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691" w:rsidRDefault="00770691" w14:paraId="2787DBBB" w14:textId="77777777">
      <w:r>
        <w:separator/>
      </w:r>
    </w:p>
  </w:footnote>
  <w:footnote w:type="continuationSeparator" w:id="0">
    <w:p w:rsidR="00770691" w:rsidRDefault="00770691" w14:paraId="439D28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15330"/>
    <w:rsid w:val="0061257A"/>
    <w:rsid w:val="00705B51"/>
    <w:rsid w:val="00755B5D"/>
    <w:rsid w:val="00770691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AF08F1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1C483EE"/>
    <w:rsid w:val="06D66C23"/>
    <w:rsid w:val="4AED8A21"/>
    <w:rsid w:val="4EE7D9BA"/>
    <w:rsid w:val="53EF8C16"/>
    <w:rsid w:val="5693E48F"/>
    <w:rsid w:val="70E82983"/>
    <w:rsid w:val="746E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08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28084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3</revision>
  <dcterms:created xsi:type="dcterms:W3CDTF">2026-09-13T22:30:00.0000000Z</dcterms:created>
  <dcterms:modified xsi:type="dcterms:W3CDTF">2026-09-14T01:43:25.0503663Z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439f8ab4-1561-4979-89dd-10898bee4c9b</vt:lpwstr>
  </property>
</Properties>
</file>