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E9B1" w14:textId="77777777" w:rsidR="000224AF" w:rsidRDefault="000224AF" w:rsidP="004F78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Ferdy Putra Arnanda</w:t>
      </w:r>
    </w:p>
    <w:p w14:paraId="602EF6D4" w14:textId="205420BE" w:rsidR="000224AF" w:rsidRDefault="000224AF" w:rsidP="004F78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5180411</w:t>
      </w:r>
      <w:r w:rsidR="00AD1066">
        <w:rPr>
          <w:rFonts w:ascii="Arial" w:hAnsi="Arial" w:cs="Arial"/>
          <w:b/>
          <w:sz w:val="28"/>
          <w:szCs w:val="28"/>
        </w:rPr>
        <w:t>111</w:t>
      </w:r>
      <w:bookmarkStart w:id="0" w:name="_GoBack"/>
      <w:bookmarkEnd w:id="0"/>
    </w:p>
    <w:p w14:paraId="04C00075" w14:textId="77777777" w:rsidR="000224AF" w:rsidRDefault="000224AF" w:rsidP="004F78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027ECAF" wp14:editId="66AFA873">
            <wp:extent cx="5877985" cy="343553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733" cy="343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2906" w14:textId="77777777" w:rsidR="000224AF" w:rsidRDefault="000224AF" w:rsidP="004F78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BDE2A6D" wp14:editId="150E91F5">
            <wp:extent cx="5042263" cy="360218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05" cy="36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9E93" w14:textId="77777777" w:rsidR="000224AF" w:rsidRDefault="000224AF" w:rsidP="004F78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6B022F4E" wp14:editId="4DDDB23B">
            <wp:extent cx="4072255" cy="375348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4D9C" w14:textId="77777777" w:rsidR="000224AF" w:rsidRDefault="000224AF" w:rsidP="004F78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D0B54AE" wp14:editId="46BC697B">
            <wp:extent cx="4754880" cy="3450939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45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3C35" w14:textId="77777777" w:rsidR="000224AF" w:rsidRDefault="000224AF" w:rsidP="004F7809">
      <w:pPr>
        <w:rPr>
          <w:rFonts w:ascii="Arial" w:hAnsi="Arial" w:cs="Arial"/>
          <w:b/>
          <w:sz w:val="28"/>
          <w:szCs w:val="28"/>
        </w:rPr>
      </w:pPr>
    </w:p>
    <w:p w14:paraId="4BD06B42" w14:textId="77777777" w:rsidR="000224AF" w:rsidRPr="00E0553A" w:rsidRDefault="000224AF" w:rsidP="004F7809">
      <w:pPr>
        <w:rPr>
          <w:rFonts w:ascii="Arial" w:hAnsi="Arial" w:cs="Arial"/>
          <w:b/>
          <w:sz w:val="28"/>
          <w:szCs w:val="28"/>
        </w:rPr>
      </w:pPr>
    </w:p>
    <w:p w14:paraId="15AFB10D" w14:textId="77777777" w:rsidR="000224AF" w:rsidRDefault="000224AF"/>
    <w:sectPr w:rsidR="0002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AF"/>
    <w:rsid w:val="000224AF"/>
    <w:rsid w:val="00A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3C4A3"/>
  <w15:chartTrackingRefBased/>
  <w15:docId w15:val="{2B7D00BF-8D06-EB47-BA8B-D9C8BB9B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Regina Putri</dc:creator>
  <cp:keywords/>
  <dc:description/>
  <cp:lastModifiedBy>Safety Regina Putri</cp:lastModifiedBy>
  <cp:revision>2</cp:revision>
  <dcterms:created xsi:type="dcterms:W3CDTF">2019-05-06T23:18:00Z</dcterms:created>
  <dcterms:modified xsi:type="dcterms:W3CDTF">2019-05-06T23:18:00Z</dcterms:modified>
</cp:coreProperties>
</file>