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B3B2" w14:textId="77777777" w:rsidR="007D5A88" w:rsidRPr="00EB2450" w:rsidRDefault="008764F0">
      <w:pPr>
        <w:pStyle w:val="Heading3"/>
        <w:ind w:left="1" w:hanging="3"/>
        <w:rPr>
          <w:rFonts w:ascii="Tahoma" w:hAnsi="Tahoma" w:cs="Tahoma"/>
          <w:lang w:val="id-ID"/>
        </w:rPr>
      </w:pPr>
      <w:r w:rsidRPr="00EB2450">
        <w:rPr>
          <w:rFonts w:ascii="Tahoma" w:hAnsi="Tahoma" w:cs="Tahoma"/>
          <w:lang w:val="id-ID"/>
        </w:rPr>
        <w:t>UJI KOMPETENSI KEAHLIAN</w:t>
      </w:r>
      <w:r w:rsidR="00887BA2" w:rsidRPr="00EB2450">
        <w:rPr>
          <w:rFonts w:ascii="Tahoma" w:hAnsi="Tahoma" w:cs="Tahoma"/>
          <w:lang w:val="id-ID"/>
        </w:rPr>
        <w:t xml:space="preserve"> TINGKAT XI</w:t>
      </w:r>
    </w:p>
    <w:p w14:paraId="220198D2" w14:textId="77777777" w:rsidR="007D5A88" w:rsidRPr="00EB2450" w:rsidRDefault="008764F0">
      <w:pPr>
        <w:pStyle w:val="Heading3"/>
        <w:ind w:left="1" w:hanging="3"/>
        <w:rPr>
          <w:rFonts w:ascii="Tahoma" w:hAnsi="Tahoma" w:cs="Tahoma"/>
          <w:lang w:val="id-ID"/>
        </w:rPr>
      </w:pPr>
      <w:r w:rsidRPr="00EB2450">
        <w:rPr>
          <w:rFonts w:ascii="Tahoma" w:hAnsi="Tahoma" w:cs="Tahoma"/>
          <w:lang w:val="id-ID"/>
        </w:rPr>
        <w:t>TAHUN PELAJARAN 202</w:t>
      </w:r>
      <w:r w:rsidR="00EE29B5" w:rsidRPr="00EB2450">
        <w:rPr>
          <w:rFonts w:ascii="Tahoma" w:hAnsi="Tahoma" w:cs="Tahoma"/>
          <w:lang w:val="id-ID"/>
        </w:rPr>
        <w:t>5</w:t>
      </w:r>
      <w:r w:rsidRPr="00EB2450">
        <w:rPr>
          <w:rFonts w:ascii="Tahoma" w:hAnsi="Tahoma" w:cs="Tahoma"/>
          <w:lang w:val="id-ID"/>
        </w:rPr>
        <w:t>/202</w:t>
      </w:r>
      <w:r w:rsidR="00EE29B5" w:rsidRPr="00EB2450">
        <w:rPr>
          <w:rFonts w:ascii="Tahoma" w:hAnsi="Tahoma" w:cs="Tahoma"/>
          <w:lang w:val="id-ID"/>
        </w:rPr>
        <w:t>6</w:t>
      </w:r>
    </w:p>
    <w:p w14:paraId="32506C28" w14:textId="77777777" w:rsidR="007D5A88" w:rsidRPr="00EB2450" w:rsidRDefault="007D5A88">
      <w:pPr>
        <w:ind w:left="0" w:hanging="2"/>
        <w:jc w:val="center"/>
        <w:rPr>
          <w:rFonts w:ascii="Tahoma" w:eastAsia="Times New Roman" w:hAnsi="Tahoma" w:cs="Tahoma"/>
          <w:sz w:val="16"/>
          <w:szCs w:val="16"/>
          <w:lang w:val="id-ID"/>
        </w:rPr>
      </w:pPr>
    </w:p>
    <w:p w14:paraId="52521964" w14:textId="77777777" w:rsidR="0046585B" w:rsidRPr="00EB2450" w:rsidRDefault="008764F0">
      <w:pPr>
        <w:ind w:left="1" w:hanging="3"/>
        <w:jc w:val="center"/>
        <w:rPr>
          <w:rFonts w:ascii="Tahoma" w:eastAsia="Times New Roman" w:hAnsi="Tahoma" w:cs="Tahoma"/>
          <w:b/>
          <w:sz w:val="28"/>
          <w:szCs w:val="28"/>
          <w:lang w:val="id-ID"/>
        </w:rPr>
      </w:pPr>
      <w:r w:rsidRPr="00EB2450">
        <w:rPr>
          <w:rFonts w:ascii="Tahoma" w:eastAsia="Times New Roman" w:hAnsi="Tahoma" w:cs="Tahoma"/>
          <w:b/>
          <w:sz w:val="28"/>
          <w:szCs w:val="28"/>
          <w:lang w:val="id-ID"/>
        </w:rPr>
        <w:t>SOAL PRAKTIK KEJURUAN</w:t>
      </w:r>
      <w:r w:rsidR="0046585B" w:rsidRPr="00EB2450">
        <w:rPr>
          <w:rFonts w:ascii="Tahoma" w:eastAsia="Times New Roman" w:hAnsi="Tahoma" w:cs="Tahoma"/>
          <w:b/>
          <w:sz w:val="28"/>
          <w:szCs w:val="28"/>
          <w:lang w:val="id-ID"/>
        </w:rPr>
        <w:t xml:space="preserve"> </w:t>
      </w:r>
    </w:p>
    <w:p w14:paraId="32A4E985" w14:textId="1D8B9CFC" w:rsidR="007D5A88" w:rsidRPr="00EB2450" w:rsidRDefault="0046585B">
      <w:pPr>
        <w:ind w:left="1" w:hanging="3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b/>
          <w:sz w:val="28"/>
          <w:szCs w:val="28"/>
          <w:lang w:val="id-ID"/>
        </w:rPr>
        <w:t xml:space="preserve">BERBASIS </w:t>
      </w:r>
      <w:r w:rsidR="008730CB" w:rsidRPr="00EB2450">
        <w:rPr>
          <w:rFonts w:ascii="Tahoma" w:eastAsia="Times New Roman" w:hAnsi="Tahoma" w:cs="Tahoma"/>
          <w:b/>
          <w:sz w:val="28"/>
          <w:szCs w:val="28"/>
          <w:lang w:val="id-ID"/>
        </w:rPr>
        <w:t>WEB</w:t>
      </w:r>
    </w:p>
    <w:p w14:paraId="7B9F6523" w14:textId="77777777" w:rsidR="007D5A88" w:rsidRPr="00EB2450" w:rsidRDefault="007D5A88">
      <w:pPr>
        <w:ind w:left="0" w:hanging="2"/>
        <w:jc w:val="center"/>
        <w:rPr>
          <w:rFonts w:ascii="Tahoma" w:eastAsia="Times New Roman" w:hAnsi="Tahoma" w:cs="Tahoma"/>
          <w:lang w:val="id-ID"/>
        </w:rPr>
      </w:pPr>
    </w:p>
    <w:p w14:paraId="2CF7D70B" w14:textId="77777777" w:rsidR="007D5A88" w:rsidRPr="00EB2450" w:rsidRDefault="008764F0">
      <w:pPr>
        <w:ind w:left="0" w:hanging="2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Satuan Pendidikan</w:t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  <w:t>: Sekolah Menengah Kejuruan</w:t>
      </w:r>
    </w:p>
    <w:p w14:paraId="3B01870E" w14:textId="77777777" w:rsidR="007D5A88" w:rsidRPr="00EB2450" w:rsidRDefault="008764F0">
      <w:pPr>
        <w:ind w:left="0" w:hanging="2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Kompetensi Keahlian</w:t>
      </w:r>
      <w:r w:rsidRPr="00EB2450">
        <w:rPr>
          <w:rFonts w:ascii="Tahoma" w:eastAsia="Times New Roman" w:hAnsi="Tahoma" w:cs="Tahoma"/>
          <w:lang w:val="id-ID"/>
        </w:rPr>
        <w:tab/>
        <w:t>: Rekayasa Perangkat Lunak</w:t>
      </w:r>
    </w:p>
    <w:p w14:paraId="5473E9C3" w14:textId="77777777" w:rsidR="007D5A88" w:rsidRPr="00EB2450" w:rsidRDefault="008764F0">
      <w:p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Alokasi Waktu</w:t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  <w:t>: 8 jam</w:t>
      </w:r>
    </w:p>
    <w:p w14:paraId="7DDBBC3F" w14:textId="77777777" w:rsidR="007D5A88" w:rsidRPr="00EB2450" w:rsidRDefault="008764F0">
      <w:p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Bentuk Soal</w:t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  <w:t>: Penugasan Perorangan</w:t>
      </w:r>
    </w:p>
    <w:p w14:paraId="71D1B7FE" w14:textId="77777777" w:rsidR="007D5A88" w:rsidRPr="00EB2450" w:rsidRDefault="008764F0">
      <w:p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Judul Tugas</w:t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</w:r>
      <w:r w:rsidRPr="00EB2450">
        <w:rPr>
          <w:rFonts w:ascii="Tahoma" w:eastAsia="Times New Roman" w:hAnsi="Tahoma" w:cs="Tahoma"/>
          <w:lang w:val="id-ID"/>
        </w:rPr>
        <w:tab/>
        <w:t xml:space="preserve">: </w:t>
      </w:r>
      <w:r w:rsidR="009C4D8F" w:rsidRPr="00EB2450">
        <w:rPr>
          <w:rFonts w:ascii="Tahoma" w:eastAsia="Times New Roman" w:hAnsi="Tahoma" w:cs="Tahoma"/>
          <w:lang w:val="id-ID"/>
        </w:rPr>
        <w:t>Aplikasi P</w:t>
      </w:r>
      <w:r w:rsidR="00A93EFD" w:rsidRPr="00EB2450">
        <w:rPr>
          <w:rFonts w:ascii="Tahoma" w:eastAsia="Times New Roman" w:hAnsi="Tahoma" w:cs="Tahoma"/>
          <w:lang w:val="id-ID"/>
        </w:rPr>
        <w:t>erpustkaan</w:t>
      </w:r>
    </w:p>
    <w:p w14:paraId="158C75E6" w14:textId="77777777" w:rsidR="007D5A88" w:rsidRPr="00EB2450" w:rsidRDefault="007D5A88">
      <w:pPr>
        <w:ind w:left="0" w:hanging="2"/>
        <w:jc w:val="both"/>
        <w:rPr>
          <w:rFonts w:ascii="Tahoma" w:eastAsia="Times New Roman" w:hAnsi="Tahoma" w:cs="Tahoma"/>
          <w:lang w:val="id-ID"/>
        </w:rPr>
      </w:pPr>
    </w:p>
    <w:p w14:paraId="66F8E105" w14:textId="175802F6" w:rsidR="007D5A88" w:rsidRPr="00EB2450" w:rsidRDefault="008764F0" w:rsidP="005B04B5">
      <w:p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4294967293" distB="4294967293" distL="114300" distR="114300" simplePos="0" relativeHeight="251658240" behindDoc="0" locked="0" layoutInCell="1" hidden="0" allowOverlap="1" wp14:anchorId="3C860A5F" wp14:editId="7D48A278">
                <wp:simplePos x="0" y="0"/>
                <wp:positionH relativeFrom="column">
                  <wp:posOffset>25401</wp:posOffset>
                </wp:positionH>
                <wp:positionV relativeFrom="paragraph">
                  <wp:posOffset>30494</wp:posOffset>
                </wp:positionV>
                <wp:extent cx="0" cy="38100"/>
                <wp:effectExtent l="0" t="0" r="0" b="0"/>
                <wp:wrapNone/>
                <wp:docPr id="1028" name="Straight Arrow Connector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3750" y="3780000"/>
                          <a:ext cx="5524500" cy="0"/>
                        </a:xfrm>
                        <a:prstGeom prst="straightConnector1">
                          <a:avLst/>
                        </a:prstGeom>
                        <a:noFill/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DDB7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28" o:spid="_x0000_s1026" type="#_x0000_t32" style="position:absolute;margin-left:2pt;margin-top:2.4pt;width:0;height:3pt;z-index:251658240;visibility:visible;mso-wrap-style:square;mso-wrap-distance-left:9pt;mso-wrap-distance-top:-8e-5mm;mso-wrap-distance-right:9pt;mso-wrap-distance-bottom:-8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" strokeweight="3pt">
                <v:stroke linestyle="thinThin"/>
              </v:shape>
            </w:pict>
          </mc:Fallback>
        </mc:AlternateContent>
      </w:r>
    </w:p>
    <w:p w14:paraId="74DD7479" w14:textId="77777777" w:rsidR="007D5A88" w:rsidRPr="00EB2450" w:rsidRDefault="008764F0">
      <w:pPr>
        <w:pStyle w:val="Heading1"/>
        <w:ind w:left="1" w:hanging="3"/>
        <w:rPr>
          <w:rFonts w:ascii="Tahoma" w:eastAsia="Times New Roman" w:hAnsi="Tahoma" w:cs="Tahoma"/>
          <w:b w:val="0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I. </w:t>
      </w:r>
      <w:r w:rsidRPr="00EB2450">
        <w:rPr>
          <w:rFonts w:ascii="Tahoma" w:eastAsia="Times New Roman" w:hAnsi="Tahoma" w:cs="Tahoma"/>
          <w:lang w:val="id-ID"/>
        </w:rPr>
        <w:tab/>
        <w:t>PETUNJUK UMUM</w:t>
      </w:r>
    </w:p>
    <w:p w14:paraId="6ECA493B" w14:textId="77777777" w:rsidR="007D5A88" w:rsidRPr="00EB2450" w:rsidRDefault="007D5A88">
      <w:pPr>
        <w:tabs>
          <w:tab w:val="left" w:pos="567"/>
          <w:tab w:val="left" w:pos="1134"/>
          <w:tab w:val="left" w:pos="3544"/>
          <w:tab w:val="left" w:pos="3969"/>
        </w:tabs>
        <w:jc w:val="both"/>
        <w:rPr>
          <w:rFonts w:ascii="Tahoma" w:eastAsia="Times New Roman" w:hAnsi="Tahoma" w:cs="Tahoma"/>
          <w:sz w:val="10"/>
          <w:szCs w:val="10"/>
          <w:lang w:val="id-ID"/>
        </w:rPr>
      </w:pPr>
    </w:p>
    <w:p w14:paraId="61683F43" w14:textId="77777777" w:rsidR="007D5A88" w:rsidRPr="00EB2450" w:rsidRDefault="008764F0">
      <w:pPr>
        <w:numPr>
          <w:ilvl w:val="1"/>
          <w:numId w:val="1"/>
        </w:num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Periksalah dengan teliti dokumen soal ujian praktik !</w:t>
      </w:r>
    </w:p>
    <w:p w14:paraId="774FDDA8" w14:textId="77777777" w:rsidR="007D5A88" w:rsidRPr="00EB2450" w:rsidRDefault="008764F0">
      <w:pPr>
        <w:numPr>
          <w:ilvl w:val="1"/>
          <w:numId w:val="1"/>
        </w:num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Periksalah peralatan dan bahan yang dibutuhkan !</w:t>
      </w:r>
    </w:p>
    <w:p w14:paraId="4DF75A96" w14:textId="77777777" w:rsidR="007D5A88" w:rsidRPr="00EB2450" w:rsidRDefault="008764F0">
      <w:pPr>
        <w:numPr>
          <w:ilvl w:val="1"/>
          <w:numId w:val="1"/>
        </w:num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Gunakan peralatan utama dan peralatan keselamatan kerja yang telah disediakan!</w:t>
      </w:r>
    </w:p>
    <w:p w14:paraId="255AFD57" w14:textId="77777777" w:rsidR="007D5A88" w:rsidRPr="00EB2450" w:rsidRDefault="008764F0">
      <w:pPr>
        <w:numPr>
          <w:ilvl w:val="1"/>
          <w:numId w:val="1"/>
        </w:num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Gunakan peralatan sesuai dengan SOP (</w:t>
      </w:r>
      <w:r w:rsidRPr="00EB2450">
        <w:rPr>
          <w:rFonts w:ascii="Tahoma" w:eastAsia="Times New Roman" w:hAnsi="Tahoma" w:cs="Tahoma"/>
          <w:i/>
          <w:lang w:val="id-ID"/>
        </w:rPr>
        <w:t>Standard Operating Procedure</w:t>
      </w:r>
      <w:r w:rsidRPr="00EB2450">
        <w:rPr>
          <w:rFonts w:ascii="Tahoma" w:eastAsia="Times New Roman" w:hAnsi="Tahoma" w:cs="Tahoma"/>
          <w:lang w:val="id-ID"/>
        </w:rPr>
        <w:t>) !</w:t>
      </w:r>
    </w:p>
    <w:p w14:paraId="2EB5CC12" w14:textId="77777777" w:rsidR="007D5A88" w:rsidRPr="00EB2450" w:rsidRDefault="008764F0">
      <w:pPr>
        <w:numPr>
          <w:ilvl w:val="1"/>
          <w:numId w:val="1"/>
        </w:num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Bekerjalah dengan memperhatikan petunjuk Pembimbing/Penguji !</w:t>
      </w:r>
    </w:p>
    <w:p w14:paraId="0F62A3BC" w14:textId="77777777" w:rsidR="007D5A88" w:rsidRPr="00EB2450" w:rsidRDefault="008764F0">
      <w:pPr>
        <w:ind w:left="0" w:hanging="2"/>
        <w:jc w:val="both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 </w:t>
      </w:r>
    </w:p>
    <w:p w14:paraId="56302AED" w14:textId="77777777" w:rsidR="007D5A88" w:rsidRPr="00EB2450" w:rsidRDefault="008764F0">
      <w:pPr>
        <w:pStyle w:val="Heading1"/>
        <w:tabs>
          <w:tab w:val="left" w:pos="567"/>
        </w:tabs>
        <w:ind w:left="1" w:hanging="3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II.</w:t>
      </w:r>
      <w:r w:rsidRPr="00EB2450">
        <w:rPr>
          <w:rFonts w:ascii="Tahoma" w:eastAsia="Times New Roman" w:hAnsi="Tahoma" w:cs="Tahoma"/>
          <w:lang w:val="id-ID"/>
        </w:rPr>
        <w:tab/>
        <w:t>DAFTAR PERALATAN</w:t>
      </w:r>
    </w:p>
    <w:p w14:paraId="10EBB8D1" w14:textId="77777777" w:rsidR="007D5A88" w:rsidRPr="00EB2450" w:rsidRDefault="007D5A88">
      <w:pPr>
        <w:tabs>
          <w:tab w:val="left" w:pos="567"/>
          <w:tab w:val="left" w:pos="1134"/>
          <w:tab w:val="left" w:pos="1560"/>
          <w:tab w:val="left" w:pos="3544"/>
          <w:tab w:val="left" w:pos="3969"/>
        </w:tabs>
        <w:jc w:val="both"/>
        <w:rPr>
          <w:rFonts w:ascii="Tahoma" w:eastAsia="Times New Roman" w:hAnsi="Tahoma" w:cs="Tahoma"/>
          <w:sz w:val="10"/>
          <w:szCs w:val="10"/>
          <w:lang w:val="id-ID"/>
        </w:rPr>
      </w:pPr>
    </w:p>
    <w:tbl>
      <w:tblPr>
        <w:tblStyle w:val="a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864"/>
        <w:gridCol w:w="3090"/>
        <w:gridCol w:w="1276"/>
        <w:gridCol w:w="1559"/>
      </w:tblGrid>
      <w:tr w:rsidR="007D5A88" w:rsidRPr="00EB2450" w14:paraId="33F39E91" w14:textId="77777777">
        <w:trPr>
          <w:cantSplit/>
          <w:tblHeader/>
        </w:trPr>
        <w:tc>
          <w:tcPr>
            <w:tcW w:w="817" w:type="dxa"/>
            <w:shd w:val="clear" w:color="auto" w:fill="FFFFFF"/>
          </w:tcPr>
          <w:p w14:paraId="3E1DE0EC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2864" w:type="dxa"/>
            <w:shd w:val="clear" w:color="auto" w:fill="FFFFFF"/>
          </w:tcPr>
          <w:p w14:paraId="1B4AA404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Nama</w:t>
            </w:r>
          </w:p>
          <w:p w14:paraId="1982DE9C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Alat  dan Bahan</w:t>
            </w:r>
          </w:p>
        </w:tc>
        <w:tc>
          <w:tcPr>
            <w:tcW w:w="3090" w:type="dxa"/>
            <w:shd w:val="clear" w:color="auto" w:fill="FFFFFF"/>
          </w:tcPr>
          <w:p w14:paraId="4CA2C024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Spesifikasi Minimal</w:t>
            </w:r>
          </w:p>
        </w:tc>
        <w:tc>
          <w:tcPr>
            <w:tcW w:w="1276" w:type="dxa"/>
            <w:shd w:val="clear" w:color="auto" w:fill="FFFFFF"/>
          </w:tcPr>
          <w:p w14:paraId="1AB20B22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559" w:type="dxa"/>
            <w:shd w:val="clear" w:color="auto" w:fill="FFFFFF"/>
          </w:tcPr>
          <w:p w14:paraId="3B61D9F7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Keterangan</w:t>
            </w:r>
          </w:p>
        </w:tc>
      </w:tr>
      <w:tr w:rsidR="007D5A88" w:rsidRPr="00EB2450" w14:paraId="7EEBAF56" w14:textId="77777777">
        <w:trPr>
          <w:cantSplit/>
          <w:tblHeader/>
        </w:trPr>
        <w:tc>
          <w:tcPr>
            <w:tcW w:w="817" w:type="dxa"/>
            <w:shd w:val="clear" w:color="auto" w:fill="FFFFFF"/>
          </w:tcPr>
          <w:p w14:paraId="2416DF3E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1</w:t>
            </w:r>
          </w:p>
        </w:tc>
        <w:tc>
          <w:tcPr>
            <w:tcW w:w="2864" w:type="dxa"/>
            <w:shd w:val="clear" w:color="auto" w:fill="FFFFFF"/>
          </w:tcPr>
          <w:p w14:paraId="1C7F1AB4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2</w:t>
            </w:r>
          </w:p>
        </w:tc>
        <w:tc>
          <w:tcPr>
            <w:tcW w:w="3090" w:type="dxa"/>
            <w:shd w:val="clear" w:color="auto" w:fill="FFFFFF"/>
          </w:tcPr>
          <w:p w14:paraId="53302250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3</w:t>
            </w:r>
          </w:p>
        </w:tc>
        <w:tc>
          <w:tcPr>
            <w:tcW w:w="1276" w:type="dxa"/>
            <w:shd w:val="clear" w:color="auto" w:fill="FFFFFF"/>
          </w:tcPr>
          <w:p w14:paraId="78A1365E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4</w:t>
            </w:r>
          </w:p>
        </w:tc>
        <w:tc>
          <w:tcPr>
            <w:tcW w:w="1559" w:type="dxa"/>
            <w:shd w:val="clear" w:color="auto" w:fill="FFFFFF"/>
          </w:tcPr>
          <w:p w14:paraId="5BAFB626" w14:textId="77777777" w:rsidR="007D5A88" w:rsidRPr="00EB2450" w:rsidRDefault="008764F0">
            <w:pPr>
              <w:tabs>
                <w:tab w:val="left" w:pos="567"/>
                <w:tab w:val="left" w:pos="1134"/>
                <w:tab w:val="left" w:pos="1560"/>
                <w:tab w:val="left" w:pos="3544"/>
                <w:tab w:val="left" w:pos="3969"/>
              </w:tabs>
              <w:ind w:left="0" w:hanging="2"/>
              <w:jc w:val="center"/>
              <w:rPr>
                <w:rFonts w:ascii="Tahoma" w:eastAsia="Times New Roman" w:hAnsi="Tahoma" w:cs="Tahoma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sz w:val="22"/>
                <w:szCs w:val="22"/>
                <w:lang w:val="id-ID"/>
              </w:rPr>
              <w:t>5</w:t>
            </w:r>
          </w:p>
        </w:tc>
      </w:tr>
      <w:tr w:rsidR="007D5A88" w:rsidRPr="00EB2450" w14:paraId="742E3912" w14:textId="77777777">
        <w:trPr>
          <w:cantSplit/>
          <w:trHeight w:val="270"/>
        </w:trPr>
        <w:tc>
          <w:tcPr>
            <w:tcW w:w="817" w:type="dxa"/>
          </w:tcPr>
          <w:p w14:paraId="32B266C9" w14:textId="77777777" w:rsidR="007D5A88" w:rsidRPr="00EB2450" w:rsidRDefault="008764F0">
            <w:pPr>
              <w:ind w:left="0" w:hanging="2"/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2864" w:type="dxa"/>
          </w:tcPr>
          <w:p w14:paraId="011E0045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sz w:val="22"/>
                <w:szCs w:val="22"/>
                <w:lang w:val="id-ID"/>
              </w:rPr>
              <w:t>Komputer (PC/Laptop) yang difungsikan sebagai server</w:t>
            </w:r>
          </w:p>
        </w:tc>
        <w:tc>
          <w:tcPr>
            <w:tcW w:w="3090" w:type="dxa"/>
          </w:tcPr>
          <w:p w14:paraId="76FD02F9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Prosesor : Dual Core 2,4 GHz (2,93GHz untuk yang memilih </w:t>
            </w:r>
            <w:r w:rsidRPr="00EB2450">
              <w:rPr>
                <w:rFonts w:ascii="Tahoma" w:eastAsia="Times New Roman" w:hAnsi="Tahoma" w:cs="Tahoma"/>
                <w:i/>
                <w:color w:val="000000"/>
                <w:sz w:val="22"/>
                <w:szCs w:val="22"/>
                <w:lang w:val="id-ID"/>
              </w:rPr>
              <w:t>platform mobile</w:t>
            </w: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)</w:t>
            </w:r>
          </w:p>
          <w:p w14:paraId="6367F53B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RAM : 2 GB (4GB untuk yang memilih </w:t>
            </w:r>
            <w:r w:rsidRPr="00EB2450">
              <w:rPr>
                <w:rFonts w:ascii="Tahoma" w:eastAsia="Times New Roman" w:hAnsi="Tahoma" w:cs="Tahoma"/>
                <w:i/>
                <w:color w:val="000000"/>
                <w:sz w:val="22"/>
                <w:szCs w:val="22"/>
                <w:lang w:val="id-ID"/>
              </w:rPr>
              <w:t>platform mobile</w:t>
            </w: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)</w:t>
            </w:r>
          </w:p>
          <w:p w14:paraId="2637B7AB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Keyboard</w:t>
            </w:r>
          </w:p>
          <w:p w14:paraId="428DEFCA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Mouse</w:t>
            </w:r>
          </w:p>
          <w:p w14:paraId="5A34FBF6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Monitor</w:t>
            </w:r>
          </w:p>
        </w:tc>
        <w:tc>
          <w:tcPr>
            <w:tcW w:w="1276" w:type="dxa"/>
          </w:tcPr>
          <w:p w14:paraId="3DB2F591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1 Unit </w:t>
            </w:r>
          </w:p>
        </w:tc>
        <w:tc>
          <w:tcPr>
            <w:tcW w:w="1559" w:type="dxa"/>
          </w:tcPr>
          <w:p w14:paraId="1583966B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Baik </w:t>
            </w:r>
          </w:p>
        </w:tc>
      </w:tr>
      <w:tr w:rsidR="007D5A88" w:rsidRPr="00EB2450" w14:paraId="26C7B130" w14:textId="77777777">
        <w:trPr>
          <w:cantSplit/>
          <w:trHeight w:val="270"/>
        </w:trPr>
        <w:tc>
          <w:tcPr>
            <w:tcW w:w="817" w:type="dxa"/>
          </w:tcPr>
          <w:p w14:paraId="2C505C34" w14:textId="77777777" w:rsidR="007D5A88" w:rsidRPr="00EB2450" w:rsidRDefault="008764F0">
            <w:pPr>
              <w:ind w:left="0" w:hanging="2"/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2864" w:type="dxa"/>
          </w:tcPr>
          <w:p w14:paraId="21EE09B0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sz w:val="22"/>
                <w:szCs w:val="22"/>
                <w:lang w:val="id-ID"/>
              </w:rPr>
              <w:t>Komputer (PC/Laptop) yang difungsikan sebagai client</w:t>
            </w:r>
          </w:p>
        </w:tc>
        <w:tc>
          <w:tcPr>
            <w:tcW w:w="3090" w:type="dxa"/>
          </w:tcPr>
          <w:p w14:paraId="43F673C3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Prosesor : Dual Core 2,4 GHz (2,93GHz untuk yang memilih </w:t>
            </w:r>
            <w:r w:rsidRPr="00EB2450">
              <w:rPr>
                <w:rFonts w:ascii="Tahoma" w:eastAsia="Times New Roman" w:hAnsi="Tahoma" w:cs="Tahoma"/>
                <w:i/>
                <w:color w:val="000000"/>
                <w:sz w:val="22"/>
                <w:szCs w:val="22"/>
                <w:lang w:val="id-ID"/>
              </w:rPr>
              <w:t>platform mobile</w:t>
            </w: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)</w:t>
            </w:r>
          </w:p>
          <w:p w14:paraId="60C3DCF9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RAM : 2 GB (4GB untuk yang memilih </w:t>
            </w:r>
            <w:r w:rsidRPr="00EB2450">
              <w:rPr>
                <w:rFonts w:ascii="Tahoma" w:eastAsia="Times New Roman" w:hAnsi="Tahoma" w:cs="Tahoma"/>
                <w:i/>
                <w:color w:val="000000"/>
                <w:sz w:val="22"/>
                <w:szCs w:val="22"/>
                <w:lang w:val="id-ID"/>
              </w:rPr>
              <w:t>platform mobile</w:t>
            </w: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)</w:t>
            </w:r>
          </w:p>
          <w:p w14:paraId="55013431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Keyboard</w:t>
            </w:r>
          </w:p>
          <w:p w14:paraId="2A3C1FAF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Mouse</w:t>
            </w:r>
          </w:p>
          <w:p w14:paraId="5F9834EB" w14:textId="77777777" w:rsidR="007D5A88" w:rsidRPr="00EB2450" w:rsidRDefault="00876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Monitor</w:t>
            </w:r>
          </w:p>
        </w:tc>
        <w:tc>
          <w:tcPr>
            <w:tcW w:w="1276" w:type="dxa"/>
          </w:tcPr>
          <w:p w14:paraId="6D330BFC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1 unit</w:t>
            </w:r>
          </w:p>
        </w:tc>
        <w:tc>
          <w:tcPr>
            <w:tcW w:w="1559" w:type="dxa"/>
          </w:tcPr>
          <w:p w14:paraId="5A5FC2F9" w14:textId="77777777" w:rsidR="007D5A88" w:rsidRPr="00EB2450" w:rsidRDefault="008764F0">
            <w:pPr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Baik </w:t>
            </w:r>
          </w:p>
        </w:tc>
      </w:tr>
    </w:tbl>
    <w:p w14:paraId="55E53309" w14:textId="77777777" w:rsidR="003D126B" w:rsidRPr="00EB2450" w:rsidRDefault="003D126B" w:rsidP="003D126B">
      <w:pPr>
        <w:pStyle w:val="Heading4"/>
        <w:numPr>
          <w:ilvl w:val="0"/>
          <w:numId w:val="0"/>
        </w:numPr>
        <w:rPr>
          <w:rFonts w:ascii="Tahoma" w:hAnsi="Tahoma" w:cs="Tahoma"/>
          <w:lang w:val="id-ID"/>
        </w:rPr>
      </w:pPr>
    </w:p>
    <w:p w14:paraId="54E3CDBD" w14:textId="77777777" w:rsidR="003D126B" w:rsidRPr="00EB2450" w:rsidRDefault="003D126B" w:rsidP="003D126B">
      <w:pPr>
        <w:ind w:left="0" w:hanging="2"/>
        <w:rPr>
          <w:rFonts w:ascii="Tahoma" w:hAnsi="Tahoma" w:cs="Tahoma"/>
          <w:lang w:val="id-ID"/>
        </w:rPr>
      </w:pPr>
    </w:p>
    <w:p w14:paraId="4258B3F6" w14:textId="77777777" w:rsidR="007D5A88" w:rsidRPr="00EB2450" w:rsidRDefault="008764F0">
      <w:pPr>
        <w:pStyle w:val="Heading4"/>
        <w:numPr>
          <w:ilvl w:val="0"/>
          <w:numId w:val="3"/>
        </w:numPr>
        <w:tabs>
          <w:tab w:val="left" w:pos="2268"/>
        </w:tabs>
        <w:ind w:left="0" w:hanging="2"/>
        <w:rPr>
          <w:rFonts w:ascii="Tahoma" w:hAnsi="Tahoma" w:cs="Tahoma"/>
          <w:lang w:val="id-ID"/>
        </w:rPr>
      </w:pPr>
      <w:r w:rsidRPr="00EB2450">
        <w:rPr>
          <w:rFonts w:ascii="Tahoma" w:hAnsi="Tahoma" w:cs="Tahoma"/>
          <w:lang w:val="id-ID"/>
        </w:rPr>
        <w:lastRenderedPageBreak/>
        <w:t>SOAL/TUGAS</w:t>
      </w:r>
    </w:p>
    <w:p w14:paraId="5FFCB836" w14:textId="77777777" w:rsidR="007D5A88" w:rsidRPr="00EB2450" w:rsidRDefault="007D5A88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40" w:lineRule="auto"/>
        <w:ind w:left="0" w:hanging="2"/>
        <w:jc w:val="both"/>
        <w:rPr>
          <w:rFonts w:ascii="Tahoma" w:eastAsia="Times New Roman" w:hAnsi="Tahoma" w:cs="Tahoma"/>
          <w:color w:val="000000"/>
          <w:lang w:val="id-ID"/>
        </w:rPr>
      </w:pPr>
    </w:p>
    <w:p w14:paraId="7D33D345" w14:textId="77777777" w:rsidR="007D5A88" w:rsidRPr="00EB2450" w:rsidRDefault="008764F0" w:rsidP="00891438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0" w:hanging="2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Judul Tugas</w:t>
      </w:r>
      <w:r w:rsidRPr="00EB2450">
        <w:rPr>
          <w:rFonts w:ascii="Tahoma" w:eastAsia="Times New Roman" w:hAnsi="Tahoma" w:cs="Tahoma"/>
          <w:color w:val="000000"/>
          <w:lang w:val="id-ID"/>
        </w:rPr>
        <w:tab/>
        <w:t xml:space="preserve">: </w:t>
      </w:r>
      <w:r w:rsidRPr="00EB2450">
        <w:rPr>
          <w:rFonts w:ascii="Tahoma" w:eastAsia="Times New Roman" w:hAnsi="Tahoma" w:cs="Tahoma"/>
          <w:color w:val="000000"/>
          <w:lang w:val="id-ID"/>
        </w:rPr>
        <w:tab/>
        <w:t xml:space="preserve">Membuat Aplikasi </w:t>
      </w:r>
      <w:r w:rsidR="00FD7790" w:rsidRPr="00EB2450">
        <w:rPr>
          <w:rFonts w:ascii="Tahoma" w:eastAsia="Times New Roman" w:hAnsi="Tahoma" w:cs="Tahoma"/>
          <w:color w:val="000000"/>
          <w:lang w:val="id-ID"/>
        </w:rPr>
        <w:t>P</w:t>
      </w:r>
      <w:r w:rsidR="00A93EFD" w:rsidRPr="00EB2450">
        <w:rPr>
          <w:rFonts w:ascii="Tahoma" w:eastAsia="Times New Roman" w:hAnsi="Tahoma" w:cs="Tahoma"/>
          <w:color w:val="000000"/>
          <w:lang w:val="id-ID"/>
        </w:rPr>
        <w:t>erpustakaan</w:t>
      </w:r>
    </w:p>
    <w:p w14:paraId="483CEE3C" w14:textId="77777777" w:rsidR="007D5A88" w:rsidRPr="00EB2450" w:rsidRDefault="008764F0" w:rsidP="00891438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76" w:lineRule="auto"/>
        <w:ind w:left="0" w:hanging="2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Langkah Kerja</w:t>
      </w:r>
      <w:r w:rsidRPr="00EB2450">
        <w:rPr>
          <w:rFonts w:ascii="Tahoma" w:eastAsia="Times New Roman" w:hAnsi="Tahoma" w:cs="Tahoma"/>
          <w:color w:val="000000"/>
          <w:lang w:val="id-ID"/>
        </w:rPr>
        <w:tab/>
        <w:t>:</w:t>
      </w:r>
    </w:p>
    <w:p w14:paraId="648C4A7D" w14:textId="77777777" w:rsidR="00A9668F" w:rsidRPr="00EB2450" w:rsidRDefault="00A9668F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Periksalah alat kerja apakah berfungsi dengan baik sebelum memulai ujian.</w:t>
      </w:r>
    </w:p>
    <w:p w14:paraId="75127D51" w14:textId="77777777" w:rsidR="00A9668F" w:rsidRPr="00EB2450" w:rsidRDefault="00A9668F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Bacalah setiap intruksi atau langkah kerja pada soal untuk mengerjakan.</w:t>
      </w:r>
    </w:p>
    <w:p w14:paraId="615E7972" w14:textId="3ADBA5B0" w:rsidR="003D126B" w:rsidRPr="00EB2450" w:rsidRDefault="008764F0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 xml:space="preserve">Buatlah 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>database</w:t>
      </w:r>
      <w:r w:rsidR="00A9668F" w:rsidRPr="00EB2450">
        <w:rPr>
          <w:rFonts w:ascii="Tahoma" w:eastAsia="Times New Roman" w:hAnsi="Tahoma" w:cs="Tahoma"/>
          <w:color w:val="000000"/>
          <w:lang w:val="id-ID"/>
        </w:rPr>
        <w:t xml:space="preserve"> dengan nama </w:t>
      </w:r>
      <w:r w:rsidR="00A9668F" w:rsidRPr="00EB2450">
        <w:rPr>
          <w:rFonts w:ascii="Tahoma" w:eastAsia="Times New Roman" w:hAnsi="Tahoma" w:cs="Tahoma"/>
          <w:b/>
          <w:color w:val="000000"/>
          <w:lang w:val="id-ID"/>
        </w:rPr>
        <w:t>perpustakaan_namasiswa</w:t>
      </w:r>
      <w:r w:rsidR="00526730" w:rsidRPr="00EB2450">
        <w:rPr>
          <w:rFonts w:ascii="Tahoma" w:eastAsia="Times New Roman" w:hAnsi="Tahoma" w:cs="Tahoma"/>
          <w:b/>
          <w:color w:val="000000"/>
          <w:lang w:val="id-ID"/>
        </w:rPr>
        <w:t xml:space="preserve"> </w:t>
      </w:r>
      <w:r w:rsidR="00A9668F" w:rsidRPr="00EB2450">
        <w:rPr>
          <w:rFonts w:ascii="Tahoma" w:eastAsia="Times New Roman" w:hAnsi="Tahoma" w:cs="Tahoma"/>
          <w:color w:val="000000"/>
          <w:lang w:val="id-ID"/>
        </w:rPr>
        <w:t>tentukan kebutuhan tipe datanya, tabel terlampir</w:t>
      </w:r>
      <w:r w:rsidRPr="00EB2450">
        <w:rPr>
          <w:rFonts w:ascii="Tahoma" w:eastAsia="Times New Roman" w:hAnsi="Tahoma" w:cs="Tahoma"/>
          <w:color w:val="000000"/>
          <w:lang w:val="id-ID"/>
        </w:rPr>
        <w:t>!</w:t>
      </w:r>
    </w:p>
    <w:p w14:paraId="0065EF59" w14:textId="537C437F" w:rsidR="00131E7E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b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Buatlah konek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 xml:space="preserve">si database php </w:t>
      </w:r>
      <w:r w:rsidRPr="00EB2450">
        <w:rPr>
          <w:rFonts w:ascii="Tahoma" w:eastAsia="Times New Roman" w:hAnsi="Tahoma" w:cs="Tahoma"/>
          <w:color w:val="000000"/>
          <w:lang w:val="id-ID"/>
        </w:rPr>
        <w:t xml:space="preserve">dengan nama 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>database yang sudah dibuat</w:t>
      </w:r>
      <w:r w:rsidRPr="00EB2450">
        <w:rPr>
          <w:rFonts w:ascii="Tahoma" w:eastAsia="Times New Roman" w:hAnsi="Tahoma" w:cs="Tahoma"/>
          <w:color w:val="000000"/>
          <w:lang w:val="id-ID"/>
        </w:rPr>
        <w:t>.</w:t>
      </w:r>
    </w:p>
    <w:p w14:paraId="619BD025" w14:textId="6D6B4F7E" w:rsidR="003D126B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 xml:space="preserve">Buatlah UI sesuai dengan kebutuhan aplikasi mulai dari 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 xml:space="preserve">halaman home, </w:t>
      </w:r>
      <w:r w:rsidRPr="00EB2450">
        <w:rPr>
          <w:rFonts w:ascii="Tahoma" w:eastAsia="Times New Roman" w:hAnsi="Tahoma" w:cs="Tahoma"/>
          <w:color w:val="000000"/>
          <w:lang w:val="id-ID"/>
        </w:rPr>
        <w:t>login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 xml:space="preserve"> dan registrasi</w:t>
      </w:r>
      <w:r w:rsidRPr="00EB2450">
        <w:rPr>
          <w:rFonts w:ascii="Tahoma" w:eastAsia="Times New Roman" w:hAnsi="Tahoma" w:cs="Tahoma"/>
          <w:color w:val="000000"/>
          <w:lang w:val="id-ID"/>
        </w:rPr>
        <w:t xml:space="preserve"> form, 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>dashboard admin perpustakaan dan form buku</w:t>
      </w:r>
      <w:r w:rsidRPr="00EB2450">
        <w:rPr>
          <w:rFonts w:ascii="Tahoma" w:eastAsia="Times New Roman" w:hAnsi="Tahoma" w:cs="Tahoma"/>
          <w:color w:val="000000"/>
          <w:lang w:val="id-ID"/>
        </w:rPr>
        <w:t xml:space="preserve">. </w:t>
      </w:r>
    </w:p>
    <w:p w14:paraId="318CF8BB" w14:textId="77777777" w:rsidR="003D126B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UI harus di buat rapi, komposisi warna baik atau bisa mengikuti mokup yang ada.</w:t>
      </w:r>
    </w:p>
    <w:p w14:paraId="082EE545" w14:textId="77777777" w:rsidR="00131E7E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Membuat validasi pada login form untuk login berhasil dan login gagal.</w:t>
      </w:r>
    </w:p>
    <w:p w14:paraId="0A1E388C" w14:textId="77777777" w:rsidR="003D126B" w:rsidRPr="00EB2450" w:rsidRDefault="008764F0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Aplikasi berbasis sistem client-server</w:t>
      </w:r>
    </w:p>
    <w:p w14:paraId="446C1A57" w14:textId="0B23E211" w:rsidR="003D126B" w:rsidRPr="00EB2450" w:rsidRDefault="008764F0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 xml:space="preserve">Aplikasi dapat dibuat berbasis </w:t>
      </w:r>
      <w:r w:rsidR="008730CB" w:rsidRPr="00EB2450">
        <w:rPr>
          <w:rFonts w:ascii="Tahoma" w:eastAsia="Times New Roman" w:hAnsi="Tahoma" w:cs="Tahoma"/>
          <w:color w:val="000000"/>
          <w:lang w:val="id-ID"/>
        </w:rPr>
        <w:t>web</w:t>
      </w:r>
    </w:p>
    <w:p w14:paraId="3AED7534" w14:textId="73E2331A" w:rsidR="007D5A88" w:rsidRPr="00EB2450" w:rsidRDefault="008764F0" w:rsidP="008730C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 xml:space="preserve">Aplikasi </w:t>
      </w:r>
      <w:r w:rsidR="00A975D1" w:rsidRPr="00EB2450">
        <w:rPr>
          <w:rFonts w:ascii="Tahoma" w:eastAsia="Times New Roman" w:hAnsi="Tahoma" w:cs="Tahoma"/>
          <w:color w:val="000000"/>
          <w:lang w:val="id-ID"/>
        </w:rPr>
        <w:t xml:space="preserve">hanya </w:t>
      </w:r>
      <w:r w:rsidRPr="00EB2450">
        <w:rPr>
          <w:rFonts w:ascii="Tahoma" w:eastAsia="Times New Roman" w:hAnsi="Tahoma" w:cs="Tahoma"/>
          <w:color w:val="000000"/>
          <w:lang w:val="id-ID"/>
        </w:rPr>
        <w:t>menggunakan administrator</w:t>
      </w:r>
    </w:p>
    <w:tbl>
      <w:tblPr>
        <w:tblStyle w:val="a0"/>
        <w:tblW w:w="482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8"/>
        <w:gridCol w:w="1772"/>
      </w:tblGrid>
      <w:tr w:rsidR="00A975D1" w:rsidRPr="00EB2450" w14:paraId="7B9EC52D" w14:textId="77777777" w:rsidTr="00A975D1">
        <w:tc>
          <w:tcPr>
            <w:tcW w:w="3048" w:type="dxa"/>
            <w:shd w:val="clear" w:color="auto" w:fill="BFBFBF"/>
          </w:tcPr>
          <w:p w14:paraId="42B6316C" w14:textId="77777777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color w:val="000000"/>
                <w:sz w:val="22"/>
                <w:szCs w:val="22"/>
                <w:lang w:val="id-ID"/>
              </w:rPr>
              <w:t>Fitur</w:t>
            </w:r>
          </w:p>
        </w:tc>
        <w:tc>
          <w:tcPr>
            <w:tcW w:w="1772" w:type="dxa"/>
            <w:shd w:val="clear" w:color="auto" w:fill="BFBFBF"/>
          </w:tcPr>
          <w:p w14:paraId="6292CB6F" w14:textId="77777777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b/>
                <w:color w:val="000000"/>
                <w:sz w:val="22"/>
                <w:szCs w:val="22"/>
                <w:lang w:val="id-ID"/>
              </w:rPr>
              <w:t>Administrator</w:t>
            </w:r>
          </w:p>
        </w:tc>
      </w:tr>
      <w:tr w:rsidR="00A975D1" w:rsidRPr="00EB2450" w14:paraId="0A63474A" w14:textId="77777777" w:rsidTr="00A975D1">
        <w:trPr>
          <w:trHeight w:val="328"/>
        </w:trPr>
        <w:tc>
          <w:tcPr>
            <w:tcW w:w="3048" w:type="dxa"/>
          </w:tcPr>
          <w:p w14:paraId="14FF42D1" w14:textId="00B7D65B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 xml:space="preserve">Registrasi </w:t>
            </w:r>
          </w:p>
        </w:tc>
        <w:tc>
          <w:tcPr>
            <w:tcW w:w="1772" w:type="dxa"/>
          </w:tcPr>
          <w:p w14:paraId="1FB2FBF5" w14:textId="77777777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  <w:t>X</w:t>
            </w:r>
          </w:p>
        </w:tc>
      </w:tr>
      <w:tr w:rsidR="00A975D1" w:rsidRPr="00EB2450" w14:paraId="483A0180" w14:textId="77777777" w:rsidTr="00A975D1">
        <w:tc>
          <w:tcPr>
            <w:tcW w:w="3048" w:type="dxa"/>
          </w:tcPr>
          <w:p w14:paraId="1DB28FD1" w14:textId="49B327DE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Login</w:t>
            </w:r>
          </w:p>
        </w:tc>
        <w:tc>
          <w:tcPr>
            <w:tcW w:w="1772" w:type="dxa"/>
          </w:tcPr>
          <w:p w14:paraId="664405A9" w14:textId="77777777" w:rsidR="00A975D1" w:rsidRPr="00EB2450" w:rsidRDefault="00A975D1" w:rsidP="00891438">
            <w:pPr>
              <w:spacing w:line="276" w:lineRule="auto"/>
              <w:ind w:left="0" w:hanging="2"/>
              <w:jc w:val="center"/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  <w:t>X</w:t>
            </w:r>
          </w:p>
        </w:tc>
      </w:tr>
      <w:tr w:rsidR="00A975D1" w:rsidRPr="00EB2450" w14:paraId="33B13CCF" w14:textId="77777777" w:rsidTr="00A975D1">
        <w:tc>
          <w:tcPr>
            <w:tcW w:w="3048" w:type="dxa"/>
          </w:tcPr>
          <w:p w14:paraId="74587419" w14:textId="45CD8438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Logout</w:t>
            </w:r>
          </w:p>
        </w:tc>
        <w:tc>
          <w:tcPr>
            <w:tcW w:w="1772" w:type="dxa"/>
          </w:tcPr>
          <w:p w14:paraId="006AD2CE" w14:textId="77777777" w:rsidR="00A975D1" w:rsidRPr="00EB2450" w:rsidRDefault="00A975D1" w:rsidP="00891438">
            <w:pPr>
              <w:spacing w:line="276" w:lineRule="auto"/>
              <w:ind w:left="0" w:hanging="2"/>
              <w:jc w:val="center"/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  <w:t>X</w:t>
            </w:r>
          </w:p>
        </w:tc>
      </w:tr>
      <w:tr w:rsidR="00526730" w:rsidRPr="00EB2450" w14:paraId="78F333BB" w14:textId="77777777" w:rsidTr="00A975D1">
        <w:tc>
          <w:tcPr>
            <w:tcW w:w="3048" w:type="dxa"/>
          </w:tcPr>
          <w:p w14:paraId="2EA7176F" w14:textId="51F63FDE" w:rsidR="00526730" w:rsidRPr="00EB2450" w:rsidRDefault="00526730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Mengelola User</w:t>
            </w:r>
          </w:p>
        </w:tc>
        <w:tc>
          <w:tcPr>
            <w:tcW w:w="1772" w:type="dxa"/>
          </w:tcPr>
          <w:p w14:paraId="5B3AC70D" w14:textId="6EFD0FA5" w:rsidR="00526730" w:rsidRPr="00EB2450" w:rsidRDefault="00526730" w:rsidP="00891438">
            <w:pPr>
              <w:spacing w:line="276" w:lineRule="auto"/>
              <w:ind w:left="0" w:hanging="2"/>
              <w:jc w:val="center"/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  <w:t>X</w:t>
            </w:r>
          </w:p>
        </w:tc>
      </w:tr>
      <w:tr w:rsidR="00A975D1" w:rsidRPr="00EB2450" w14:paraId="04460890" w14:textId="77777777" w:rsidTr="00A975D1">
        <w:tc>
          <w:tcPr>
            <w:tcW w:w="3048" w:type="dxa"/>
          </w:tcPr>
          <w:p w14:paraId="3176B382" w14:textId="51AAFAE6" w:rsidR="00A975D1" w:rsidRPr="00EB2450" w:rsidRDefault="00A975D1" w:rsidP="00891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Times New Roman" w:hAnsi="Tahoma" w:cs="Tahoma"/>
                <w:color w:val="000000"/>
                <w:sz w:val="22"/>
                <w:szCs w:val="22"/>
                <w:lang w:val="id-ID"/>
              </w:rPr>
              <w:t>Mengelola Buku</w:t>
            </w:r>
          </w:p>
        </w:tc>
        <w:tc>
          <w:tcPr>
            <w:tcW w:w="1772" w:type="dxa"/>
          </w:tcPr>
          <w:p w14:paraId="31D141B1" w14:textId="77777777" w:rsidR="00A975D1" w:rsidRPr="00EB2450" w:rsidRDefault="00A975D1" w:rsidP="00891438">
            <w:pPr>
              <w:spacing w:line="276" w:lineRule="auto"/>
              <w:ind w:left="0" w:hanging="2"/>
              <w:jc w:val="center"/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</w:pPr>
            <w:r w:rsidRPr="00EB2450">
              <w:rPr>
                <w:rFonts w:ascii="Tahoma" w:eastAsia="Courier New" w:hAnsi="Tahoma" w:cs="Tahoma"/>
                <w:color w:val="000000"/>
                <w:sz w:val="22"/>
                <w:szCs w:val="22"/>
                <w:lang w:val="id-ID"/>
              </w:rPr>
              <w:t>X</w:t>
            </w:r>
          </w:p>
        </w:tc>
      </w:tr>
    </w:tbl>
    <w:p w14:paraId="13BCADAE" w14:textId="52C72117" w:rsidR="00131E7E" w:rsidRPr="00EB2450" w:rsidRDefault="00131E7E" w:rsidP="00A210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Tahoma" w:eastAsia="Times New Roman" w:hAnsi="Tahoma" w:cs="Tahoma"/>
          <w:color w:val="000000"/>
          <w:lang w:val="id-ID"/>
        </w:rPr>
      </w:pPr>
    </w:p>
    <w:p w14:paraId="485F9F89" w14:textId="71EBE7C8" w:rsidR="00131E7E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Melakukan CRUD pada</w:t>
      </w:r>
      <w:r w:rsidR="00526730" w:rsidRPr="00EB2450">
        <w:rPr>
          <w:rFonts w:ascii="Tahoma" w:eastAsia="Times New Roman" w:hAnsi="Tahoma" w:cs="Tahoma"/>
          <w:color w:val="000000"/>
          <w:lang w:val="id-ID"/>
        </w:rPr>
        <w:t xml:space="preserve"> tabel user dan</w:t>
      </w:r>
      <w:r w:rsidRPr="00EB2450">
        <w:rPr>
          <w:rFonts w:ascii="Tahoma" w:eastAsia="Times New Roman" w:hAnsi="Tahoma" w:cs="Tahoma"/>
          <w:color w:val="000000"/>
          <w:lang w:val="id-ID"/>
        </w:rPr>
        <w:t xml:space="preserve"> tabel </w:t>
      </w:r>
      <w:r w:rsidR="00A21079" w:rsidRPr="00EB2450">
        <w:rPr>
          <w:rFonts w:ascii="Tahoma" w:eastAsia="Times New Roman" w:hAnsi="Tahoma" w:cs="Tahoma"/>
          <w:color w:val="000000"/>
          <w:lang w:val="id-ID"/>
        </w:rPr>
        <w:t>buku</w:t>
      </w:r>
    </w:p>
    <w:p w14:paraId="177834DF" w14:textId="77777777" w:rsidR="0080199C" w:rsidRPr="00EB2450" w:rsidRDefault="0080199C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Membuat notif data berhasil di simpan, di edit dan di hapus</w:t>
      </w:r>
    </w:p>
    <w:p w14:paraId="79910A47" w14:textId="77777777" w:rsidR="00316D6F" w:rsidRPr="00EB2450" w:rsidRDefault="00316D6F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Membuat fitur pencarian data</w:t>
      </w:r>
    </w:p>
    <w:p w14:paraId="4C4439A2" w14:textId="77777777" w:rsidR="00316D6F" w:rsidRPr="00EB2450" w:rsidRDefault="00316D6F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Mengerjakan dengan waktu lebih cepat akan mendapat nilai tambahan</w:t>
      </w:r>
    </w:p>
    <w:p w14:paraId="7063CECB" w14:textId="77777777" w:rsidR="002D61D6" w:rsidRPr="00EB2450" w:rsidRDefault="00131E7E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T</w:t>
      </w:r>
      <w:r w:rsidR="008764F0" w:rsidRPr="00EB2450">
        <w:rPr>
          <w:rFonts w:ascii="Tahoma" w:eastAsia="Times New Roman" w:hAnsi="Tahoma" w:cs="Tahoma"/>
          <w:color w:val="000000"/>
          <w:lang w:val="id-ID"/>
        </w:rPr>
        <w:t xml:space="preserve">erapkan pemrograman berbasis </w:t>
      </w:r>
      <w:r w:rsidR="008764F0" w:rsidRPr="00EB2450">
        <w:rPr>
          <w:rFonts w:ascii="Tahoma" w:eastAsia="Times New Roman" w:hAnsi="Tahoma" w:cs="Tahoma"/>
          <w:lang w:val="id-ID"/>
        </w:rPr>
        <w:t>objek</w:t>
      </w:r>
      <w:r w:rsidR="008764F0" w:rsidRPr="00EB2450">
        <w:rPr>
          <w:rFonts w:ascii="Tahoma" w:eastAsia="Times New Roman" w:hAnsi="Tahoma" w:cs="Tahoma"/>
          <w:color w:val="000000"/>
          <w:lang w:val="id-ID"/>
        </w:rPr>
        <w:t xml:space="preserve"> (</w:t>
      </w:r>
      <w:r w:rsidR="008764F0" w:rsidRPr="00EB2450">
        <w:rPr>
          <w:rFonts w:ascii="Tahoma" w:eastAsia="Times New Roman" w:hAnsi="Tahoma" w:cs="Tahoma"/>
          <w:i/>
          <w:color w:val="000000"/>
          <w:lang w:val="id-ID"/>
        </w:rPr>
        <w:t>object oriented programming</w:t>
      </w:r>
      <w:r w:rsidR="008764F0" w:rsidRPr="00EB2450">
        <w:rPr>
          <w:rFonts w:ascii="Tahoma" w:eastAsia="Times New Roman" w:hAnsi="Tahoma" w:cs="Tahoma"/>
          <w:color w:val="000000"/>
          <w:lang w:val="id-ID"/>
        </w:rPr>
        <w:t>)</w:t>
      </w:r>
    </w:p>
    <w:p w14:paraId="400144DF" w14:textId="77777777" w:rsidR="007D5A88" w:rsidRPr="00EB2450" w:rsidRDefault="008764F0" w:rsidP="0089143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/>
        <w:jc w:val="both"/>
        <w:rPr>
          <w:rFonts w:ascii="Tahoma" w:eastAsia="Times New Roman" w:hAnsi="Tahoma" w:cs="Tahoma"/>
          <w:color w:val="000000"/>
          <w:lang w:val="id-ID"/>
        </w:rPr>
      </w:pPr>
      <w:r w:rsidRPr="00EB2450">
        <w:rPr>
          <w:rFonts w:ascii="Tahoma" w:eastAsia="Times New Roman" w:hAnsi="Tahoma" w:cs="Tahoma"/>
          <w:color w:val="000000"/>
          <w:lang w:val="id-ID"/>
        </w:rPr>
        <w:t>Running dan testing hasil program !</w:t>
      </w:r>
    </w:p>
    <w:p w14:paraId="0BBBF40F" w14:textId="77777777" w:rsidR="00891438" w:rsidRPr="00EB2450" w:rsidRDefault="00891438" w:rsidP="008914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firstLineChars="0" w:firstLine="0"/>
        <w:jc w:val="both"/>
        <w:rPr>
          <w:rFonts w:ascii="Tahoma" w:eastAsia="Times New Roman" w:hAnsi="Tahoma" w:cs="Tahoma"/>
          <w:color w:val="000000"/>
          <w:lang w:val="id-ID"/>
        </w:rPr>
      </w:pPr>
    </w:p>
    <w:p w14:paraId="2E2F6909" w14:textId="363B2DC7" w:rsidR="005F53AE" w:rsidRPr="00EB2450" w:rsidRDefault="00E8291D" w:rsidP="005B04B5">
      <w:pPr>
        <w:pStyle w:val="Heading4"/>
        <w:numPr>
          <w:ilvl w:val="0"/>
          <w:numId w:val="3"/>
        </w:numPr>
        <w:ind w:leftChars="0" w:firstLineChars="0"/>
        <w:rPr>
          <w:rFonts w:ascii="Tahoma" w:hAnsi="Tahoma" w:cs="Tahoma"/>
          <w:lang w:val="id-ID"/>
        </w:rPr>
      </w:pPr>
      <w:r w:rsidRPr="00EB2450">
        <w:rPr>
          <w:rFonts w:ascii="Tahoma" w:hAnsi="Tahoma" w:cs="Tahoma"/>
          <w:lang w:val="id-ID"/>
        </w:rPr>
        <w:t xml:space="preserve">KEBUTUHAN </w:t>
      </w:r>
      <w:r w:rsidR="00A21079" w:rsidRPr="00EB2450">
        <w:rPr>
          <w:rFonts w:ascii="Tahoma" w:hAnsi="Tahoma" w:cs="Tahoma"/>
          <w:lang w:val="id-ID"/>
        </w:rPr>
        <w:t>DATABASE</w:t>
      </w:r>
      <w:r w:rsidRPr="00EB2450">
        <w:rPr>
          <w:rFonts w:ascii="Tahoma" w:hAnsi="Tahoma" w:cs="Tahoma"/>
          <w:lang w:val="id-ID"/>
        </w:rPr>
        <w:t xml:space="preserve"> </w:t>
      </w:r>
    </w:p>
    <w:tbl>
      <w:tblPr>
        <w:tblStyle w:val="TableGrid"/>
        <w:tblpPr w:leftFromText="180" w:rightFromText="180" w:vertAnchor="text" w:horzAnchor="page" w:tblpX="4996" w:tblpY="205"/>
        <w:tblW w:w="0" w:type="auto"/>
        <w:tblLook w:val="04A0" w:firstRow="1" w:lastRow="0" w:firstColumn="1" w:lastColumn="0" w:noHBand="0" w:noVBand="1"/>
      </w:tblPr>
      <w:tblGrid>
        <w:gridCol w:w="534"/>
        <w:gridCol w:w="2409"/>
      </w:tblGrid>
      <w:tr w:rsidR="005F53AE" w:rsidRPr="00EB2450" w14:paraId="25F45710" w14:textId="77777777" w:rsidTr="005F53AE">
        <w:tc>
          <w:tcPr>
            <w:tcW w:w="2943" w:type="dxa"/>
            <w:gridSpan w:val="2"/>
          </w:tcPr>
          <w:p w14:paraId="6BDD5AE1" w14:textId="35C818C7" w:rsidR="005F53AE" w:rsidRPr="00EB2450" w:rsidRDefault="00DF23B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b/>
                <w:lang w:val="id-ID"/>
              </w:rPr>
            </w:pPr>
            <w:r w:rsidRPr="00EB2450">
              <w:rPr>
                <w:rFonts w:ascii="Tahoma" w:hAnsi="Tahoma" w:cs="Tahoma"/>
                <w:b/>
                <w:lang w:val="id-ID"/>
              </w:rPr>
              <w:t>tbl_buku</w:t>
            </w:r>
          </w:p>
        </w:tc>
      </w:tr>
      <w:tr w:rsidR="005F53AE" w:rsidRPr="00EB2450" w14:paraId="53820C1A" w14:textId="77777777" w:rsidTr="005F53AE">
        <w:tc>
          <w:tcPr>
            <w:tcW w:w="534" w:type="dxa"/>
          </w:tcPr>
          <w:p w14:paraId="29BCB4E4" w14:textId="77777777" w:rsidR="005F53AE" w:rsidRPr="00EB2450" w:rsidRDefault="005F53AE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1</w:t>
            </w:r>
          </w:p>
        </w:tc>
        <w:tc>
          <w:tcPr>
            <w:tcW w:w="2409" w:type="dxa"/>
          </w:tcPr>
          <w:p w14:paraId="47744B85" w14:textId="77777777" w:rsidR="005F53AE" w:rsidRPr="00EB2450" w:rsidRDefault="005F53AE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id_buku</w:t>
            </w:r>
          </w:p>
        </w:tc>
      </w:tr>
      <w:tr w:rsidR="005F53AE" w:rsidRPr="00EB2450" w14:paraId="29049921" w14:textId="77777777" w:rsidTr="005F53AE">
        <w:tc>
          <w:tcPr>
            <w:tcW w:w="534" w:type="dxa"/>
          </w:tcPr>
          <w:p w14:paraId="0CD4C4DC" w14:textId="31B6FE83" w:rsidR="005F53AE" w:rsidRPr="00EB2450" w:rsidRDefault="00651C9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2</w:t>
            </w:r>
          </w:p>
        </w:tc>
        <w:tc>
          <w:tcPr>
            <w:tcW w:w="2409" w:type="dxa"/>
          </w:tcPr>
          <w:p w14:paraId="5990F49A" w14:textId="4F405B46" w:rsidR="005F53AE" w:rsidRPr="00EB2450" w:rsidRDefault="00651C98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j</w:t>
            </w:r>
            <w:r w:rsidR="00A21079" w:rsidRPr="00EB2450">
              <w:rPr>
                <w:rFonts w:ascii="Tahoma" w:hAnsi="Tahoma" w:cs="Tahoma"/>
                <w:lang w:val="id-ID"/>
              </w:rPr>
              <w:t>udul</w:t>
            </w:r>
            <w:r w:rsidRPr="00EB2450">
              <w:rPr>
                <w:rFonts w:ascii="Tahoma" w:hAnsi="Tahoma" w:cs="Tahoma"/>
                <w:lang w:val="id-ID"/>
              </w:rPr>
              <w:t>_buku</w:t>
            </w:r>
          </w:p>
        </w:tc>
      </w:tr>
      <w:tr w:rsidR="005F53AE" w:rsidRPr="00EB2450" w14:paraId="6B172402" w14:textId="77777777" w:rsidTr="005F53AE">
        <w:tc>
          <w:tcPr>
            <w:tcW w:w="534" w:type="dxa"/>
          </w:tcPr>
          <w:p w14:paraId="72E9A4F4" w14:textId="68CA73E3" w:rsidR="005F53AE" w:rsidRPr="00EB2450" w:rsidRDefault="00651C9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3</w:t>
            </w:r>
          </w:p>
        </w:tc>
        <w:tc>
          <w:tcPr>
            <w:tcW w:w="2409" w:type="dxa"/>
          </w:tcPr>
          <w:p w14:paraId="086A24EC" w14:textId="6720EAE3" w:rsidR="005F53AE" w:rsidRPr="00EB2450" w:rsidRDefault="00651C98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p</w:t>
            </w:r>
            <w:r w:rsidR="00A21079" w:rsidRPr="00EB2450">
              <w:rPr>
                <w:rFonts w:ascii="Tahoma" w:hAnsi="Tahoma" w:cs="Tahoma"/>
                <w:lang w:val="id-ID"/>
              </w:rPr>
              <w:t>engarang</w:t>
            </w:r>
            <w:r w:rsidRPr="00EB2450">
              <w:rPr>
                <w:rFonts w:ascii="Tahoma" w:hAnsi="Tahoma" w:cs="Tahoma"/>
                <w:lang w:val="id-ID"/>
              </w:rPr>
              <w:t>_buku</w:t>
            </w:r>
          </w:p>
        </w:tc>
      </w:tr>
      <w:tr w:rsidR="005F53AE" w:rsidRPr="00EB2450" w14:paraId="0175E23B" w14:textId="77777777" w:rsidTr="005F53AE">
        <w:tc>
          <w:tcPr>
            <w:tcW w:w="534" w:type="dxa"/>
          </w:tcPr>
          <w:p w14:paraId="71CD5C5B" w14:textId="7C670210" w:rsidR="005F53AE" w:rsidRPr="00EB2450" w:rsidRDefault="00651C9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4</w:t>
            </w:r>
          </w:p>
        </w:tc>
        <w:tc>
          <w:tcPr>
            <w:tcW w:w="2409" w:type="dxa"/>
          </w:tcPr>
          <w:p w14:paraId="6E5D042B" w14:textId="4EDD3D47" w:rsidR="005F53AE" w:rsidRPr="00EB2450" w:rsidRDefault="00651C98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p</w:t>
            </w:r>
            <w:r w:rsidR="00A21079" w:rsidRPr="00EB2450">
              <w:rPr>
                <w:rFonts w:ascii="Tahoma" w:hAnsi="Tahoma" w:cs="Tahoma"/>
                <w:lang w:val="id-ID"/>
              </w:rPr>
              <w:t>enerbit</w:t>
            </w:r>
            <w:r w:rsidRPr="00EB2450">
              <w:rPr>
                <w:rFonts w:ascii="Tahoma" w:hAnsi="Tahoma" w:cs="Tahoma"/>
                <w:lang w:val="id-ID"/>
              </w:rPr>
              <w:t>_buku</w:t>
            </w:r>
          </w:p>
        </w:tc>
      </w:tr>
      <w:tr w:rsidR="005F53AE" w:rsidRPr="00EB2450" w14:paraId="19E7FC62" w14:textId="77777777" w:rsidTr="005F53AE">
        <w:tc>
          <w:tcPr>
            <w:tcW w:w="534" w:type="dxa"/>
          </w:tcPr>
          <w:p w14:paraId="2274A79C" w14:textId="6FA870AF" w:rsidR="005F53AE" w:rsidRPr="00EB2450" w:rsidRDefault="00651C9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5</w:t>
            </w:r>
          </w:p>
        </w:tc>
        <w:tc>
          <w:tcPr>
            <w:tcW w:w="2409" w:type="dxa"/>
          </w:tcPr>
          <w:p w14:paraId="704ECBA9" w14:textId="0DCE9A0C" w:rsidR="005F53AE" w:rsidRPr="00EB2450" w:rsidRDefault="00A21079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tahun</w:t>
            </w:r>
          </w:p>
        </w:tc>
      </w:tr>
      <w:tr w:rsidR="005F53AE" w:rsidRPr="00EB2450" w14:paraId="3726FFC0" w14:textId="77777777" w:rsidTr="005F53AE">
        <w:tc>
          <w:tcPr>
            <w:tcW w:w="534" w:type="dxa"/>
          </w:tcPr>
          <w:p w14:paraId="35901402" w14:textId="5E8E831C" w:rsidR="005F53AE" w:rsidRPr="00EB2450" w:rsidRDefault="00651C98" w:rsidP="005F53AE">
            <w:pPr>
              <w:ind w:leftChars="0" w:left="0" w:firstLineChars="0" w:firstLine="0"/>
              <w:jc w:val="center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6</w:t>
            </w:r>
          </w:p>
        </w:tc>
        <w:tc>
          <w:tcPr>
            <w:tcW w:w="2409" w:type="dxa"/>
          </w:tcPr>
          <w:p w14:paraId="735C4DF1" w14:textId="1951A25E" w:rsidR="005F53AE" w:rsidRPr="00EB2450" w:rsidRDefault="00A21079" w:rsidP="005F53AE">
            <w:pPr>
              <w:ind w:leftChars="0" w:left="0" w:firstLineChars="0" w:firstLine="0"/>
              <w:textDirection w:val="lrTb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gambar</w:t>
            </w:r>
          </w:p>
        </w:tc>
      </w:tr>
    </w:tbl>
    <w:p w14:paraId="6E2E437C" w14:textId="77777777" w:rsidR="005F53AE" w:rsidRPr="00EB2450" w:rsidRDefault="005F53AE" w:rsidP="005F53AE">
      <w:pPr>
        <w:ind w:left="0" w:hanging="2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09"/>
      </w:tblGrid>
      <w:tr w:rsidR="005F53AE" w:rsidRPr="00EB2450" w14:paraId="4C464745" w14:textId="77777777" w:rsidTr="008F1E51">
        <w:tc>
          <w:tcPr>
            <w:tcW w:w="2943" w:type="dxa"/>
            <w:gridSpan w:val="2"/>
          </w:tcPr>
          <w:p w14:paraId="7FDFEAF9" w14:textId="17E053A7" w:rsidR="005F53AE" w:rsidRPr="00EB2450" w:rsidRDefault="00DF23B8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b/>
                <w:u w:val="single"/>
                <w:lang w:val="id-ID"/>
              </w:rPr>
            </w:pPr>
            <w:r w:rsidRPr="00EB2450">
              <w:rPr>
                <w:rFonts w:ascii="Tahoma" w:hAnsi="Tahoma" w:cs="Tahoma"/>
                <w:b/>
                <w:lang w:val="id-ID"/>
              </w:rPr>
              <w:t>tbl</w:t>
            </w:r>
            <w:r w:rsidRPr="00EB2450">
              <w:rPr>
                <w:rFonts w:ascii="Tahoma" w:hAnsi="Tahoma" w:cs="Tahoma"/>
                <w:b/>
                <w:u w:val="single"/>
                <w:lang w:val="id-ID"/>
              </w:rPr>
              <w:t>_user</w:t>
            </w:r>
          </w:p>
        </w:tc>
      </w:tr>
      <w:tr w:rsidR="005F53AE" w:rsidRPr="00EB2450" w14:paraId="4A62ABF9" w14:textId="77777777" w:rsidTr="005F53AE">
        <w:tc>
          <w:tcPr>
            <w:tcW w:w="534" w:type="dxa"/>
          </w:tcPr>
          <w:p w14:paraId="3F2902CD" w14:textId="77777777" w:rsidR="005F53AE" w:rsidRPr="00EB2450" w:rsidRDefault="005F53AE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1</w:t>
            </w:r>
          </w:p>
        </w:tc>
        <w:tc>
          <w:tcPr>
            <w:tcW w:w="2409" w:type="dxa"/>
          </w:tcPr>
          <w:p w14:paraId="235D390F" w14:textId="47C8C92C" w:rsidR="005F53AE" w:rsidRPr="00EB2450" w:rsidRDefault="00651C98" w:rsidP="00D828CA">
            <w:pPr>
              <w:ind w:leftChars="0" w:left="0" w:firstLineChars="0" w:firstLine="0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i</w:t>
            </w:r>
            <w:r w:rsidR="005F53AE" w:rsidRPr="00EB2450">
              <w:rPr>
                <w:rFonts w:ascii="Tahoma" w:hAnsi="Tahoma" w:cs="Tahoma"/>
                <w:lang w:val="id-ID"/>
              </w:rPr>
              <w:t>d</w:t>
            </w:r>
            <w:r w:rsidRPr="00EB2450">
              <w:rPr>
                <w:rFonts w:ascii="Tahoma" w:hAnsi="Tahoma" w:cs="Tahoma"/>
                <w:lang w:val="id-ID"/>
              </w:rPr>
              <w:t>_user</w:t>
            </w:r>
          </w:p>
        </w:tc>
      </w:tr>
      <w:tr w:rsidR="005F53AE" w:rsidRPr="00EB2450" w14:paraId="13BB962E" w14:textId="77777777" w:rsidTr="005F53AE">
        <w:tc>
          <w:tcPr>
            <w:tcW w:w="534" w:type="dxa"/>
          </w:tcPr>
          <w:p w14:paraId="466C39C9" w14:textId="77777777" w:rsidR="005F53AE" w:rsidRPr="00EB2450" w:rsidRDefault="005F53AE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2</w:t>
            </w:r>
          </w:p>
        </w:tc>
        <w:tc>
          <w:tcPr>
            <w:tcW w:w="2409" w:type="dxa"/>
          </w:tcPr>
          <w:p w14:paraId="40F1B50D" w14:textId="3F911876" w:rsidR="005F53AE" w:rsidRPr="00EB2450" w:rsidRDefault="00651C98" w:rsidP="00D828CA">
            <w:pPr>
              <w:ind w:leftChars="0" w:left="0" w:firstLineChars="0" w:firstLine="0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nama_user</w:t>
            </w:r>
          </w:p>
        </w:tc>
      </w:tr>
      <w:tr w:rsidR="005F53AE" w:rsidRPr="00EB2450" w14:paraId="286786BC" w14:textId="77777777" w:rsidTr="005F53AE">
        <w:tc>
          <w:tcPr>
            <w:tcW w:w="534" w:type="dxa"/>
          </w:tcPr>
          <w:p w14:paraId="1E7D301D" w14:textId="77777777" w:rsidR="005F53AE" w:rsidRPr="00EB2450" w:rsidRDefault="005F53AE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3</w:t>
            </w:r>
          </w:p>
        </w:tc>
        <w:tc>
          <w:tcPr>
            <w:tcW w:w="2409" w:type="dxa"/>
          </w:tcPr>
          <w:p w14:paraId="43AB945D" w14:textId="77777777" w:rsidR="005F53AE" w:rsidRPr="00EB2450" w:rsidRDefault="005F53AE" w:rsidP="00D828CA">
            <w:pPr>
              <w:ind w:leftChars="0" w:left="0" w:firstLineChars="0" w:firstLine="0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username</w:t>
            </w:r>
          </w:p>
        </w:tc>
      </w:tr>
      <w:tr w:rsidR="005F53AE" w:rsidRPr="00EB2450" w14:paraId="124B2D13" w14:textId="77777777" w:rsidTr="005F53AE">
        <w:tc>
          <w:tcPr>
            <w:tcW w:w="534" w:type="dxa"/>
          </w:tcPr>
          <w:p w14:paraId="26A890B2" w14:textId="77777777" w:rsidR="005F53AE" w:rsidRPr="00EB2450" w:rsidRDefault="005F53AE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4</w:t>
            </w:r>
          </w:p>
        </w:tc>
        <w:tc>
          <w:tcPr>
            <w:tcW w:w="2409" w:type="dxa"/>
          </w:tcPr>
          <w:p w14:paraId="2BC3D18F" w14:textId="77777777" w:rsidR="005F53AE" w:rsidRPr="00EB2450" w:rsidRDefault="005F53AE" w:rsidP="00D828CA">
            <w:pPr>
              <w:ind w:leftChars="0" w:left="0" w:firstLineChars="0" w:firstLine="0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password</w:t>
            </w:r>
          </w:p>
        </w:tc>
      </w:tr>
      <w:tr w:rsidR="005F53AE" w:rsidRPr="00EB2450" w14:paraId="19ACCEAA" w14:textId="77777777" w:rsidTr="005F53AE">
        <w:tc>
          <w:tcPr>
            <w:tcW w:w="534" w:type="dxa"/>
          </w:tcPr>
          <w:p w14:paraId="690CE85F" w14:textId="77777777" w:rsidR="005F53AE" w:rsidRPr="00EB2450" w:rsidRDefault="005F53AE" w:rsidP="005F53AE">
            <w:pPr>
              <w:ind w:leftChars="0" w:left="0" w:firstLineChars="0" w:firstLine="0"/>
              <w:jc w:val="center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5</w:t>
            </w:r>
          </w:p>
        </w:tc>
        <w:tc>
          <w:tcPr>
            <w:tcW w:w="2409" w:type="dxa"/>
          </w:tcPr>
          <w:p w14:paraId="2F3B86BD" w14:textId="1C58BCF1" w:rsidR="005F53AE" w:rsidRPr="00EB2450" w:rsidRDefault="00A21079" w:rsidP="00D828CA">
            <w:pPr>
              <w:ind w:leftChars="0" w:left="0" w:firstLineChars="0" w:firstLine="0"/>
              <w:rPr>
                <w:rFonts w:ascii="Tahoma" w:hAnsi="Tahoma" w:cs="Tahoma"/>
                <w:lang w:val="id-ID"/>
              </w:rPr>
            </w:pPr>
            <w:r w:rsidRPr="00EB2450">
              <w:rPr>
                <w:rFonts w:ascii="Tahoma" w:hAnsi="Tahoma" w:cs="Tahoma"/>
                <w:lang w:val="id-ID"/>
              </w:rPr>
              <w:t>create_at</w:t>
            </w:r>
          </w:p>
        </w:tc>
      </w:tr>
    </w:tbl>
    <w:p w14:paraId="2CF0A637" w14:textId="77777777" w:rsidR="005F53AE" w:rsidRPr="00EB2450" w:rsidRDefault="005F53AE" w:rsidP="00DF23B8">
      <w:pPr>
        <w:ind w:leftChars="0" w:left="0" w:firstLineChars="0" w:firstLine="0"/>
        <w:rPr>
          <w:rFonts w:ascii="Tahoma" w:hAnsi="Tahoma" w:cs="Tahoma"/>
          <w:noProof/>
          <w:lang w:val="id-ID"/>
        </w:rPr>
      </w:pPr>
    </w:p>
    <w:p w14:paraId="272549F3" w14:textId="02720F8D" w:rsidR="001578C6" w:rsidRPr="00EB2450" w:rsidRDefault="00A93EFD" w:rsidP="00A93EFD">
      <w:pPr>
        <w:ind w:left="0" w:hanging="2"/>
        <w:rPr>
          <w:rFonts w:ascii="Tahoma" w:eastAsia="Times New Roman" w:hAnsi="Tahoma" w:cs="Tahoma"/>
          <w:i/>
          <w:lang w:val="id-ID"/>
        </w:rPr>
      </w:pPr>
      <w:r w:rsidRPr="00EB2450">
        <w:rPr>
          <w:rFonts w:ascii="Tahoma" w:eastAsia="Times New Roman" w:hAnsi="Tahoma" w:cs="Tahoma"/>
          <w:b/>
          <w:i/>
          <w:lang w:val="id-ID"/>
        </w:rPr>
        <w:t xml:space="preserve">Catatan : </w:t>
      </w:r>
      <w:r w:rsidR="00A21079" w:rsidRPr="00EB2450">
        <w:rPr>
          <w:rFonts w:ascii="Tahoma" w:eastAsia="Times New Roman" w:hAnsi="Tahoma" w:cs="Tahoma"/>
          <w:bCs/>
          <w:i/>
          <w:lang w:val="id-ID"/>
        </w:rPr>
        <w:t xml:space="preserve">Database </w:t>
      </w:r>
      <w:r w:rsidRPr="00EB2450">
        <w:rPr>
          <w:rFonts w:ascii="Tahoma" w:eastAsia="Times New Roman" w:hAnsi="Tahoma" w:cs="Tahoma"/>
          <w:i/>
          <w:lang w:val="id-ID"/>
        </w:rPr>
        <w:t>bisa diubah berdasarkan kebutuhan.</w:t>
      </w:r>
    </w:p>
    <w:p w14:paraId="5C92AB12" w14:textId="77777777" w:rsidR="001578C6" w:rsidRPr="00EB2450" w:rsidRDefault="001578C6">
      <w:pPr>
        <w:ind w:left="0" w:hanging="2"/>
        <w:jc w:val="center"/>
        <w:rPr>
          <w:rFonts w:ascii="Tahoma" w:eastAsia="Times New Roman" w:hAnsi="Tahoma" w:cs="Tahoma"/>
          <w:b/>
          <w:lang w:val="id-ID"/>
        </w:rPr>
      </w:pPr>
    </w:p>
    <w:p w14:paraId="01B9A96F" w14:textId="77777777" w:rsidR="004D2A93" w:rsidRPr="00EB2450" w:rsidRDefault="004D2A93" w:rsidP="004D2A93">
      <w:pPr>
        <w:pStyle w:val="ListParagraph"/>
        <w:numPr>
          <w:ilvl w:val="0"/>
          <w:numId w:val="3"/>
        </w:numPr>
        <w:ind w:leftChars="0" w:firstLineChars="0"/>
        <w:rPr>
          <w:rFonts w:ascii="Tahoma" w:eastAsia="Times New Roman" w:hAnsi="Tahoma" w:cs="Tahoma"/>
          <w:b/>
          <w:lang w:val="id-ID"/>
        </w:rPr>
      </w:pPr>
      <w:r w:rsidRPr="00EB2450">
        <w:rPr>
          <w:rFonts w:ascii="Tahoma" w:eastAsia="Times New Roman" w:hAnsi="Tahoma" w:cs="Tahoma"/>
          <w:b/>
          <w:lang w:val="id-ID"/>
        </w:rPr>
        <w:t>MOKUP</w:t>
      </w:r>
    </w:p>
    <w:p w14:paraId="238861F3" w14:textId="77777777" w:rsidR="00F92A94" w:rsidRPr="00EB2450" w:rsidRDefault="00F92A94" w:rsidP="00F92A94">
      <w:pPr>
        <w:pStyle w:val="ListParagraph"/>
        <w:ind w:leftChars="0" w:firstLineChars="0" w:firstLine="0"/>
        <w:rPr>
          <w:rFonts w:ascii="Tahoma" w:eastAsia="Times New Roman" w:hAnsi="Tahoma" w:cs="Tahoma"/>
          <w:b/>
          <w:lang w:val="id-ID"/>
        </w:rPr>
      </w:pPr>
    </w:p>
    <w:p w14:paraId="4AA5BD46" w14:textId="0639D559" w:rsidR="004D2A93" w:rsidRPr="00EB2450" w:rsidRDefault="00F92A94" w:rsidP="004D2A93">
      <w:pPr>
        <w:pStyle w:val="ListParagraph"/>
        <w:ind w:leftChars="0" w:firstLineChars="0" w:firstLine="0"/>
        <w:rPr>
          <w:rFonts w:ascii="Tahoma" w:eastAsia="Times New Roman" w:hAnsi="Tahoma" w:cs="Tahoma"/>
          <w:b/>
          <w:lang w:val="id-ID"/>
        </w:rPr>
      </w:pPr>
      <w:r w:rsidRPr="00EB2450">
        <w:rPr>
          <w:rFonts w:ascii="Tahoma" w:eastAsia="Times New Roman" w:hAnsi="Tahoma" w:cs="Tahoma"/>
          <w:b/>
          <w:noProof/>
          <w:lang w:val="id-ID"/>
        </w:rPr>
        <w:drawing>
          <wp:inline distT="0" distB="0" distL="0" distR="0" wp14:anchorId="6F2708B3" wp14:editId="47859DEF">
            <wp:extent cx="5092962" cy="4845299"/>
            <wp:effectExtent l="0" t="0" r="0" b="0"/>
            <wp:docPr id="3710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10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ABF">
        <w:rPr>
          <w:rFonts w:ascii="Tahoma" w:eastAsia="Times New Roman" w:hAnsi="Tahoma" w:cs="Tahoma"/>
          <w:b/>
          <w:lang w:val="id-ID"/>
        </w:rPr>
        <w:tab/>
      </w:r>
      <w:r w:rsidR="00597F95">
        <w:rPr>
          <w:rFonts w:ascii="Tahoma" w:eastAsia="Times New Roman" w:hAnsi="Tahoma" w:cs="Tahoma"/>
          <w:b/>
          <w:lang w:val="id-ID"/>
        </w:rPr>
        <w:tab/>
      </w:r>
      <w:r w:rsidR="00597F95">
        <w:rPr>
          <w:rFonts w:ascii="Tahoma" w:eastAsia="Times New Roman" w:hAnsi="Tahoma" w:cs="Tahoma"/>
          <w:b/>
          <w:lang w:val="id-ID"/>
        </w:rPr>
        <w:tab/>
      </w:r>
    </w:p>
    <w:p w14:paraId="535AF7E1" w14:textId="3D72EDBF" w:rsidR="004D2A93" w:rsidRPr="00EB2450" w:rsidRDefault="004D2A93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Gambar: </w:t>
      </w:r>
      <w:r w:rsidR="00F92A94" w:rsidRPr="00EB2450">
        <w:rPr>
          <w:rFonts w:ascii="Tahoma" w:eastAsia="Times New Roman" w:hAnsi="Tahoma" w:cs="Tahoma"/>
          <w:lang w:val="id-ID"/>
        </w:rPr>
        <w:t>Halaman</w:t>
      </w:r>
      <w:r w:rsidR="000D6C5C" w:rsidRPr="00EB2450">
        <w:rPr>
          <w:rFonts w:ascii="Tahoma" w:eastAsia="Times New Roman" w:hAnsi="Tahoma" w:cs="Tahoma"/>
          <w:lang w:val="id-ID"/>
        </w:rPr>
        <w:t xml:space="preserve"> Home</w:t>
      </w:r>
      <w:r w:rsidR="00F92A94" w:rsidRPr="00EB2450">
        <w:rPr>
          <w:rFonts w:ascii="Tahoma" w:eastAsia="Times New Roman" w:hAnsi="Tahoma" w:cs="Tahoma"/>
          <w:lang w:val="id-ID"/>
        </w:rPr>
        <w:t xml:space="preserve"> / index</w:t>
      </w:r>
    </w:p>
    <w:p w14:paraId="63E44E39" w14:textId="77777777" w:rsidR="004D2A93" w:rsidRPr="00EB2450" w:rsidRDefault="004D2A93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</w:p>
    <w:p w14:paraId="4899D898" w14:textId="77777777" w:rsidR="004D2A93" w:rsidRPr="00EB2450" w:rsidRDefault="004D2A93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</w:p>
    <w:p w14:paraId="51170AAC" w14:textId="77777777" w:rsidR="004D2A93" w:rsidRPr="00EB2450" w:rsidRDefault="004D2A93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</w:p>
    <w:p w14:paraId="7C013EF3" w14:textId="77777777" w:rsidR="004D2A93" w:rsidRPr="00EB2450" w:rsidRDefault="004D2A93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</w:p>
    <w:p w14:paraId="56D8E1A5" w14:textId="49D58726" w:rsidR="004D2A93" w:rsidRPr="00EB2450" w:rsidRDefault="000D6C5C" w:rsidP="004D2A93">
      <w:pPr>
        <w:pStyle w:val="ListParagraph"/>
        <w:ind w:leftChars="0" w:firstLineChars="0" w:firstLine="0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noProof/>
          <w:lang w:val="id-ID"/>
        </w:rPr>
        <w:lastRenderedPageBreak/>
        <w:drawing>
          <wp:inline distT="0" distB="0" distL="0" distR="0" wp14:anchorId="1FAE9D64" wp14:editId="08D8BDFA">
            <wp:extent cx="3638737" cy="4178515"/>
            <wp:effectExtent l="0" t="0" r="0" b="0"/>
            <wp:docPr id="14913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2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4A09" w14:textId="5A44203C" w:rsidR="004D2A93" w:rsidRPr="00EB2450" w:rsidRDefault="004D2A93" w:rsidP="00C67557">
      <w:pPr>
        <w:ind w:leftChars="0" w:left="2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Gambar : </w:t>
      </w:r>
      <w:r w:rsidR="000D6C5C" w:rsidRPr="00EB2450">
        <w:rPr>
          <w:rFonts w:ascii="Tahoma" w:eastAsia="Times New Roman" w:hAnsi="Tahoma" w:cs="Tahoma"/>
          <w:lang w:val="id-ID"/>
        </w:rPr>
        <w:t>Form Login</w:t>
      </w:r>
    </w:p>
    <w:p w14:paraId="380625F8" w14:textId="77777777" w:rsidR="00FE5B9D" w:rsidRPr="00EB2450" w:rsidRDefault="00FE5B9D" w:rsidP="00C67557">
      <w:pPr>
        <w:ind w:leftChars="0" w:left="2" w:hanging="2"/>
        <w:jc w:val="center"/>
        <w:rPr>
          <w:rFonts w:ascii="Tahoma" w:eastAsia="Times New Roman" w:hAnsi="Tahoma" w:cs="Tahoma"/>
          <w:lang w:val="id-ID"/>
        </w:rPr>
      </w:pPr>
    </w:p>
    <w:p w14:paraId="5EEB67BE" w14:textId="4422FFFF" w:rsidR="00FE5B9D" w:rsidRPr="00EB2450" w:rsidRDefault="00FE5B9D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lastRenderedPageBreak/>
        <w:t xml:space="preserve">          </w:t>
      </w:r>
      <w:r w:rsidR="000D6C5C" w:rsidRPr="00EB2450">
        <w:rPr>
          <w:rFonts w:ascii="Tahoma" w:eastAsia="Times New Roman" w:hAnsi="Tahoma" w:cs="Tahoma"/>
          <w:noProof/>
          <w:lang w:val="id-ID"/>
        </w:rPr>
        <w:drawing>
          <wp:inline distT="0" distB="0" distL="0" distR="0" wp14:anchorId="0DC3BF8B" wp14:editId="2997EC2C">
            <wp:extent cx="4286470" cy="5340624"/>
            <wp:effectExtent l="0" t="0" r="0" b="0"/>
            <wp:docPr id="13975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DD43" w14:textId="677E7762" w:rsidR="00FE5B9D" w:rsidRPr="00EB2450" w:rsidRDefault="00FE5B9D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Gambar : </w:t>
      </w:r>
      <w:r w:rsidR="000D6C5C" w:rsidRPr="00EB2450">
        <w:rPr>
          <w:rFonts w:ascii="Tahoma" w:eastAsia="Times New Roman" w:hAnsi="Tahoma" w:cs="Tahoma"/>
          <w:lang w:val="id-ID"/>
        </w:rPr>
        <w:t>Form Register</w:t>
      </w:r>
    </w:p>
    <w:p w14:paraId="1097BD56" w14:textId="77777777" w:rsidR="005B04B5" w:rsidRPr="00EB2450" w:rsidRDefault="005B04B5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038C25A8" w14:textId="77777777" w:rsidR="005B04B5" w:rsidRPr="00EB2450" w:rsidRDefault="005B04B5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4AF002C5" w14:textId="40B6273B" w:rsidR="00FE5B9D" w:rsidRPr="00EB2450" w:rsidRDefault="005B04B5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noProof/>
          <w:lang w:val="id-ID"/>
        </w:rPr>
        <w:lastRenderedPageBreak/>
        <w:drawing>
          <wp:inline distT="0" distB="0" distL="0" distR="0" wp14:anchorId="270BEA96" wp14:editId="3AFA34F1">
            <wp:extent cx="5580380" cy="2927350"/>
            <wp:effectExtent l="0" t="0" r="1270" b="6350"/>
            <wp:docPr id="147665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0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DDE0" w14:textId="40927AB4" w:rsidR="00FE5B9D" w:rsidRPr="00EB2450" w:rsidRDefault="00FE5B9D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 xml:space="preserve">Gambar : </w:t>
      </w:r>
      <w:r w:rsidR="005B04B5" w:rsidRPr="00EB2450">
        <w:rPr>
          <w:rFonts w:ascii="Tahoma" w:eastAsia="Times New Roman" w:hAnsi="Tahoma" w:cs="Tahoma"/>
          <w:lang w:val="id-ID"/>
        </w:rPr>
        <w:t xml:space="preserve">Halaman </w:t>
      </w:r>
      <w:r w:rsidR="00526730" w:rsidRPr="00EB2450">
        <w:rPr>
          <w:rFonts w:ascii="Tahoma" w:eastAsia="Times New Roman" w:hAnsi="Tahoma" w:cs="Tahoma"/>
          <w:lang w:val="id-ID"/>
        </w:rPr>
        <w:t>D</w:t>
      </w:r>
      <w:r w:rsidR="005B04B5" w:rsidRPr="00EB2450">
        <w:rPr>
          <w:rFonts w:ascii="Tahoma" w:eastAsia="Times New Roman" w:hAnsi="Tahoma" w:cs="Tahoma"/>
          <w:lang w:val="id-ID"/>
        </w:rPr>
        <w:t>ashboard Perpustakaan</w:t>
      </w:r>
    </w:p>
    <w:p w14:paraId="4E324E1E" w14:textId="77777777" w:rsidR="00526730" w:rsidRPr="00EB2450" w:rsidRDefault="00526730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687EB9F7" w14:textId="77777777" w:rsidR="00526730" w:rsidRPr="00EB2450" w:rsidRDefault="00526730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051C5177" w14:textId="77777777" w:rsidR="00526730" w:rsidRPr="00EB2450" w:rsidRDefault="00526730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5569EA17" w14:textId="77777777" w:rsidR="00526730" w:rsidRPr="00EB2450" w:rsidRDefault="00526730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43B2FB59" w14:textId="77777777" w:rsidR="005B04B5" w:rsidRPr="00EB2450" w:rsidRDefault="005B04B5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682ADA08" w14:textId="662DD781" w:rsidR="005B04B5" w:rsidRPr="00EB2450" w:rsidRDefault="005B04B5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noProof/>
          <w:lang w:val="id-ID"/>
        </w:rPr>
        <w:drawing>
          <wp:inline distT="0" distB="0" distL="0" distR="0" wp14:anchorId="07B15C37" wp14:editId="559FEE89">
            <wp:extent cx="5580380" cy="2941320"/>
            <wp:effectExtent l="0" t="0" r="1270" b="0"/>
            <wp:docPr id="12617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2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B6C4" w14:textId="348DEFB4" w:rsidR="005B04B5" w:rsidRPr="00EB2450" w:rsidRDefault="005B04B5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Gambar : Halaman Dashboard User</w:t>
      </w:r>
    </w:p>
    <w:p w14:paraId="032DD3FD" w14:textId="77777777" w:rsidR="005B04B5" w:rsidRPr="00EB2450" w:rsidRDefault="005B04B5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</w:p>
    <w:p w14:paraId="40BF3971" w14:textId="4924BAC6" w:rsidR="005B04B5" w:rsidRPr="00EB2450" w:rsidRDefault="005B04B5" w:rsidP="005B04B5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noProof/>
          <w:lang w:val="id-ID"/>
        </w:rPr>
        <w:lastRenderedPageBreak/>
        <w:drawing>
          <wp:inline distT="0" distB="0" distL="0" distR="0" wp14:anchorId="211E09C2" wp14:editId="69DFC2E0">
            <wp:extent cx="5580380" cy="2944495"/>
            <wp:effectExtent l="0" t="0" r="1270" b="8255"/>
            <wp:docPr id="16768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1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BAD0" w14:textId="7C5F8435" w:rsidR="00FE5B9D" w:rsidRPr="00EB2450" w:rsidRDefault="005B04B5" w:rsidP="00FE5B9D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lang w:val="id-ID"/>
        </w:rPr>
        <w:t>Gambar : Halaman Dashboard Buku</w:t>
      </w:r>
    </w:p>
    <w:p w14:paraId="67362FB0" w14:textId="77777777" w:rsidR="00FE5B9D" w:rsidRPr="00EB2450" w:rsidRDefault="00FE5B9D" w:rsidP="00624EA1">
      <w:pPr>
        <w:ind w:leftChars="0" w:left="0" w:firstLineChars="0" w:firstLine="0"/>
        <w:rPr>
          <w:rFonts w:ascii="Tahoma" w:eastAsia="Times New Roman" w:hAnsi="Tahoma" w:cs="Tahoma"/>
          <w:lang w:val="id-ID"/>
        </w:rPr>
      </w:pPr>
    </w:p>
    <w:p w14:paraId="3EAE1D36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701F88E2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74B7AF2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70C0A3FB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58AC3671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70E7066A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6D1DC69F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50929121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CE04370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36E7962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407E5522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6E96438A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245F7E9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79C201E6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1A920342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386FF14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2AB72491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37DA7D5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6B5E9C71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711E5BC5" w14:textId="77777777" w:rsidR="00526730" w:rsidRPr="00EB2450" w:rsidRDefault="00526730" w:rsidP="00624EA1">
      <w:pPr>
        <w:ind w:leftChars="294" w:left="708" w:hanging="2"/>
        <w:jc w:val="center"/>
        <w:rPr>
          <w:rFonts w:ascii="Tahoma" w:eastAsia="Times New Roman" w:hAnsi="Tahoma" w:cs="Tahoma"/>
          <w:b/>
          <w:lang w:val="id-ID"/>
        </w:rPr>
      </w:pPr>
    </w:p>
    <w:p w14:paraId="303CE1CE" w14:textId="27A49CC1" w:rsidR="009C4D8F" w:rsidRPr="00EB2450" w:rsidRDefault="00C67557" w:rsidP="00624EA1">
      <w:pPr>
        <w:ind w:leftChars="294" w:left="708" w:hanging="2"/>
        <w:jc w:val="center"/>
        <w:rPr>
          <w:rFonts w:ascii="Tahoma" w:eastAsia="Times New Roman" w:hAnsi="Tahoma" w:cs="Tahoma"/>
          <w:lang w:val="id-ID"/>
        </w:rPr>
      </w:pPr>
      <w:r w:rsidRPr="00EB2450">
        <w:rPr>
          <w:rFonts w:ascii="Tahoma" w:eastAsia="Times New Roman" w:hAnsi="Tahoma" w:cs="Tahoma"/>
          <w:b/>
          <w:lang w:val="id-ID"/>
        </w:rPr>
        <w:t>“SELAMAT &amp; SUKSES</w:t>
      </w:r>
    </w:p>
    <w:sectPr w:rsidR="009C4D8F" w:rsidRPr="00EB2450" w:rsidSect="009C4D8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/>
      <w:pgMar w:top="1389" w:right="1701" w:bottom="1418" w:left="1418" w:header="737" w:footer="96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0BD7" w14:textId="77777777" w:rsidR="003F4EE0" w:rsidRDefault="003F4EE0">
      <w:pPr>
        <w:spacing w:line="240" w:lineRule="auto"/>
        <w:ind w:left="0" w:hanging="2"/>
      </w:pPr>
      <w:r>
        <w:separator/>
      </w:r>
    </w:p>
  </w:endnote>
  <w:endnote w:type="continuationSeparator" w:id="0">
    <w:p w14:paraId="724862F1" w14:textId="77777777" w:rsidR="003F4EE0" w:rsidRDefault="003F4EE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auto"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12AD" w14:textId="77777777" w:rsidR="00131E7E" w:rsidRDefault="00131E7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E980" w14:textId="77777777" w:rsidR="00131E7E" w:rsidRDefault="00131E7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Times New Roman" w:eastAsia="Times New Roman" w:hAnsi="Times New Roman" w:cs="Times New Roman"/>
      </w:rPr>
    </w:pPr>
  </w:p>
  <w:tbl>
    <w:tblPr>
      <w:tblStyle w:val="a1"/>
      <w:tblW w:w="9004" w:type="dxa"/>
      <w:tblInd w:w="-108" w:type="dxa"/>
      <w:tblLayout w:type="fixed"/>
      <w:tblLook w:val="0000" w:firstRow="0" w:lastRow="0" w:firstColumn="0" w:lastColumn="0" w:noHBand="0" w:noVBand="0"/>
    </w:tblPr>
    <w:tblGrid>
      <w:gridCol w:w="2860"/>
      <w:gridCol w:w="3283"/>
      <w:gridCol w:w="2861"/>
    </w:tblGrid>
    <w:tr w:rsidR="00131E7E" w14:paraId="243A46DB" w14:textId="77777777">
      <w:tc>
        <w:tcPr>
          <w:tcW w:w="2860" w:type="dxa"/>
        </w:tcPr>
        <w:p w14:paraId="5B229BCE" w14:textId="77777777" w:rsidR="00131E7E" w:rsidRDefault="00131E7E" w:rsidP="00A93E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6946"/>
              <w:tab w:val="right" w:pos="13892"/>
            </w:tabs>
            <w:spacing w:line="240" w:lineRule="auto"/>
            <w:ind w:left="0" w:hanging="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P1-25/26                                             </w:t>
          </w:r>
        </w:p>
      </w:tc>
      <w:tc>
        <w:tcPr>
          <w:tcW w:w="3283" w:type="dxa"/>
        </w:tcPr>
        <w:p w14:paraId="59C0128A" w14:textId="77777777" w:rsidR="00131E7E" w:rsidRDefault="00131E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6946"/>
              <w:tab w:val="right" w:pos="13892"/>
            </w:tabs>
            <w:spacing w:line="240" w:lineRule="auto"/>
            <w:ind w:left="0" w:hanging="2"/>
            <w:jc w:val="center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  <w:t>Pengembangan Perangkat Lunak dan Gim</w:t>
          </w:r>
        </w:p>
      </w:tc>
      <w:tc>
        <w:tcPr>
          <w:tcW w:w="2861" w:type="dxa"/>
        </w:tcPr>
        <w:p w14:paraId="389416C5" w14:textId="77777777" w:rsidR="00131E7E" w:rsidRDefault="00131E7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6946"/>
              <w:tab w:val="right" w:pos="13892"/>
            </w:tabs>
            <w:spacing w:line="240" w:lineRule="auto"/>
            <w:ind w:left="0" w:hanging="2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SPK-</w: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5F288A">
            <w:rPr>
              <w:rFonts w:ascii="Times New Roman" w:eastAsia="Times New Roman" w:hAnsi="Times New Roman" w:cs="Times New Roman"/>
              <w:b/>
              <w:noProof/>
              <w:color w:val="000000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/</w: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instrText>NUMPAGES</w:instrTex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5F288A">
            <w:rPr>
              <w:rFonts w:ascii="Times New Roman" w:eastAsia="Times New Roman" w:hAnsi="Times New Roman" w:cs="Times New Roman"/>
              <w:b/>
              <w:noProof/>
              <w:color w:val="000000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fldChar w:fldCharType="end"/>
          </w:r>
        </w:p>
      </w:tc>
    </w:tr>
  </w:tbl>
  <w:p w14:paraId="6ABCF761" w14:textId="77777777" w:rsidR="00131E7E" w:rsidRDefault="00131E7E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0352" w14:textId="77777777" w:rsidR="00131E7E" w:rsidRDefault="00131E7E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D50C" w14:textId="77777777" w:rsidR="003F4EE0" w:rsidRDefault="003F4EE0">
      <w:pPr>
        <w:spacing w:line="240" w:lineRule="auto"/>
        <w:ind w:left="0" w:hanging="2"/>
      </w:pPr>
      <w:r>
        <w:separator/>
      </w:r>
    </w:p>
  </w:footnote>
  <w:footnote w:type="continuationSeparator" w:id="0">
    <w:p w14:paraId="023548B4" w14:textId="77777777" w:rsidR="003F4EE0" w:rsidRDefault="003F4EE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6A83" w14:textId="77777777" w:rsidR="00131E7E" w:rsidRDefault="00131E7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2B4F" w14:textId="77777777" w:rsidR="00131E7E" w:rsidRDefault="00131E7E">
    <w:pPr>
      <w:ind w:left="0" w:hanging="2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681DE90D" wp14:editId="445DD1D1">
              <wp:simplePos x="0" y="0"/>
              <wp:positionH relativeFrom="column">
                <wp:posOffset>-102905</wp:posOffset>
              </wp:positionH>
              <wp:positionV relativeFrom="paragraph">
                <wp:posOffset>-164408</wp:posOffset>
              </wp:positionV>
              <wp:extent cx="5806739" cy="1152803"/>
              <wp:effectExtent l="0" t="0" r="3810" b="0"/>
              <wp:wrapNone/>
              <wp:docPr id="1026" name="Group 1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6739" cy="1152803"/>
                        <a:chOff x="2442625" y="3197225"/>
                        <a:chExt cx="5813100" cy="1159200"/>
                      </a:xfrm>
                    </wpg:grpSpPr>
                    <wpg:grpSp>
                      <wpg:cNvPr id="2" name="Group 1"/>
                      <wpg:cNvGrpSpPr/>
                      <wpg:grpSpPr>
                        <a:xfrm>
                          <a:off x="2442631" y="3203599"/>
                          <a:ext cx="5806739" cy="1152803"/>
                          <a:chOff x="2512313" y="2786543"/>
                          <a:chExt cx="5819775" cy="1189355"/>
                        </a:xfrm>
                      </wpg:grpSpPr>
                      <wps:wsp>
                        <wps:cNvPr id="3" name="Rectangle 2"/>
                        <wps:cNvSpPr/>
                        <wps:spPr>
                          <a:xfrm>
                            <a:off x="2512313" y="2786543"/>
                            <a:ext cx="5819775" cy="118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828857" w14:textId="77777777" w:rsidR="00131E7E" w:rsidRDefault="00131E7E">
                              <w:pPr>
                                <w:spacing w:line="240" w:lineRule="auto"/>
                                <w:ind w:left="0"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oup 3"/>
                        <wpg:cNvGrpSpPr/>
                        <wpg:grpSpPr>
                          <a:xfrm>
                            <a:off x="2512313" y="2786543"/>
                            <a:ext cx="5819775" cy="1189355"/>
                            <a:chOff x="1425" y="-873"/>
                            <a:chExt cx="9165" cy="1873"/>
                          </a:xfrm>
                        </wpg:grpSpPr>
                        <wps:wsp>
                          <wps:cNvPr id="5" name="Rectangle 4"/>
                          <wps:cNvSpPr/>
                          <wps:spPr>
                            <a:xfrm>
                              <a:off x="1425" y="375"/>
                              <a:ext cx="89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24C5B2" w14:textId="77777777" w:rsidR="00131E7E" w:rsidRDefault="00131E7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5"/>
                          <wps:cNvSpPr/>
                          <wps:spPr>
                            <a:xfrm>
                              <a:off x="9195" y="-873"/>
                              <a:ext cx="1395" cy="7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D83B570" w14:textId="77777777" w:rsidR="00131E7E" w:rsidRDefault="00131E7E" w:rsidP="00D85D5C">
                                <w:pPr>
                                  <w:spacing w:before="20"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0"/>
                                  </w:rPr>
                                  <w:t>Paket</w:t>
                                </w:r>
                              </w:p>
                              <w:p w14:paraId="60D44AE0" w14:textId="275CDABC" w:rsidR="00131E7E" w:rsidRDefault="008730CB" w:rsidP="00D85D5C">
                                <w:pPr>
                                  <w:spacing w:line="240" w:lineRule="auto"/>
                                  <w:ind w:left="1" w:hanging="3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" name="Rectangle 6"/>
                          <wps:cNvSpPr/>
                          <wps:spPr>
                            <a:xfrm>
                              <a:off x="1444" y="-766"/>
                              <a:ext cx="3047" cy="4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4C46D7" w14:textId="77777777" w:rsidR="00131E7E" w:rsidRDefault="00131E7E">
                                <w:pPr>
                                  <w:spacing w:before="40"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0"/>
                                  </w:rPr>
                                  <w:t>DOKUMEN NEGARA</w:t>
                                </w:r>
                              </w:p>
                              <w:p w14:paraId="47469287" w14:textId="77777777" w:rsidR="00131E7E" w:rsidRDefault="00131E7E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81DE90D" id="Group 1026" o:spid="_x0000_s1026" style="position:absolute;margin-left:-8.1pt;margin-top:-12.95pt;width:457.2pt;height:90.75pt;z-index:251657216" coordorigin="24426,31972" coordsize="58131,1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">
              <v:group id="Group 1" o:spid="_x0000_s1027" style="position:absolute;left:24426;top:32035;width:58067;height:11529" coordorigin="25123,27865" coordsize="58197,1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" o:spid="_x0000_s1028" style="position:absolute;left:25123;top:27865;width:58197;height:118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5E828857" w14:textId="77777777" w:rsidR="00131E7E" w:rsidRDefault="00131E7E">
                        <w:pPr>
                          <w:spacing w:line="240" w:lineRule="auto"/>
                          <w:ind w:left="0" w:hanging="2"/>
                        </w:pPr>
                      </w:p>
                    </w:txbxContent>
                  </v:textbox>
                </v:rect>
                <v:group id="Group 3" o:spid="_x0000_s1029" style="position:absolute;left:25123;top:27865;width:58197;height:11893" coordorigin="1425,-873" coordsize="9165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4" o:spid="_x0000_s1030" style="position:absolute;left:1425;top:375;width:8925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624C5B2" w14:textId="77777777" w:rsidR="00131E7E" w:rsidRDefault="00131E7E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5" o:spid="_x0000_s1031" style="position:absolute;left:9195;top:-873;width:1395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1D83B570" w14:textId="77777777" w:rsidR="00131E7E" w:rsidRDefault="00131E7E" w:rsidP="00D85D5C">
                          <w:pPr>
                            <w:spacing w:before="2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0"/>
                            </w:rPr>
                            <w:t>Paket</w:t>
                          </w:r>
                        </w:p>
                        <w:p w14:paraId="60D44AE0" w14:textId="275CDABC" w:rsidR="00131E7E" w:rsidRDefault="008730CB" w:rsidP="00D85D5C">
                          <w:pPr>
                            <w:spacing w:line="240" w:lineRule="auto"/>
                            <w:ind w:left="1" w:hanging="3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6" o:spid="_x0000_s1032" style="position:absolute;left:1444;top:-766;width:3047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564C46D7" w14:textId="77777777" w:rsidR="00131E7E" w:rsidRDefault="00131E7E">
                          <w:pPr>
                            <w:spacing w:before="4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0"/>
                            </w:rPr>
                            <w:t>DOKUMEN NEGARA</w:t>
                          </w:r>
                        </w:p>
                        <w:p w14:paraId="47469287" w14:textId="77777777" w:rsidR="00131E7E" w:rsidRDefault="00131E7E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019A" w14:textId="77777777" w:rsidR="00131E7E" w:rsidRDefault="00131E7E">
    <w:pPr>
      <w:ind w:left="0" w:hanging="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3D47BE30" wp14:editId="3DC9611E">
              <wp:simplePos x="0" y="0"/>
              <wp:positionH relativeFrom="column">
                <wp:posOffset>-74263</wp:posOffset>
              </wp:positionH>
              <wp:positionV relativeFrom="paragraph">
                <wp:posOffset>-127312</wp:posOffset>
              </wp:positionV>
              <wp:extent cx="5839944" cy="1173451"/>
              <wp:effectExtent l="0" t="0" r="27940" b="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944" cy="1173451"/>
                        <a:chOff x="2442631" y="3203598"/>
                        <a:chExt cx="5806739" cy="1173451"/>
                      </a:xfrm>
                    </wpg:grpSpPr>
                    <wpg:grpSp>
                      <wpg:cNvPr id="21" name="Group 21"/>
                      <wpg:cNvGrpSpPr/>
                      <wpg:grpSpPr>
                        <a:xfrm>
                          <a:off x="2442631" y="3203598"/>
                          <a:ext cx="5806739" cy="1173451"/>
                          <a:chOff x="2512313" y="2786543"/>
                          <a:chExt cx="5819775" cy="1210658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4348649" y="2807852"/>
                            <a:ext cx="3734505" cy="1189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6940C4" w14:textId="77777777" w:rsidR="00131E7E" w:rsidRDefault="00131E7E" w:rsidP="00140970">
                              <w:pPr>
                                <w:spacing w:line="240" w:lineRule="auto"/>
                                <w:ind w:left="0"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2512313" y="2786543"/>
                            <a:ext cx="5819775" cy="1189355"/>
                            <a:chOff x="1425" y="-873"/>
                            <a:chExt cx="9165" cy="1873"/>
                          </a:xfrm>
                        </wpg:grpSpPr>
                        <wps:wsp>
                          <wps:cNvPr id="24" name="Rectangle 24"/>
                          <wps:cNvSpPr/>
                          <wps:spPr>
                            <a:xfrm>
                              <a:off x="1425" y="375"/>
                              <a:ext cx="89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70A4A6" w14:textId="77777777" w:rsidR="00131E7E" w:rsidRDefault="00131E7E" w:rsidP="00140970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9195" y="-873"/>
                              <a:ext cx="1395" cy="7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9CA9D62" w14:textId="77777777" w:rsidR="00131E7E" w:rsidRDefault="00131E7E" w:rsidP="00140970">
                                <w:pPr>
                                  <w:spacing w:before="20"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0"/>
                                  </w:rPr>
                                  <w:t>Paket</w:t>
                                </w:r>
                              </w:p>
                              <w:p w14:paraId="6D04B68E" w14:textId="6D0074EC" w:rsidR="00131E7E" w:rsidRDefault="008730CB" w:rsidP="00140970">
                                <w:pPr>
                                  <w:spacing w:line="240" w:lineRule="auto"/>
                                  <w:ind w:left="1" w:hanging="3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1444" y="-766"/>
                              <a:ext cx="3047" cy="4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66E33D7" w14:textId="77777777" w:rsidR="00131E7E" w:rsidRDefault="00131E7E" w:rsidP="00140970">
                                <w:pPr>
                                  <w:spacing w:before="40"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0"/>
                                  </w:rPr>
                                  <w:t>DOKUMEN NEGARA</w:t>
                                </w:r>
                              </w:p>
                              <w:p w14:paraId="2CC7AB4E" w14:textId="77777777" w:rsidR="00131E7E" w:rsidRDefault="00131E7E" w:rsidP="00140970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7BE30" id="Group 20" o:spid="_x0000_s1033" style="position:absolute;margin-left:-5.85pt;margin-top:-10pt;width:459.85pt;height:92.4pt;z-index:251661312;mso-width-relative:margin;mso-height-relative:margin" coordorigin="24426,32035" coordsize="58067,11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">
              <v:group id="Group 21" o:spid="_x0000_s1034" style="position:absolute;left:24426;top:32035;width:58067;height:11735" coordorigin="25123,27865" coordsize="58197,1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rect id="Rectangle 22" o:spid="_x0000_s1035" style="position:absolute;left:43486;top:28078;width:37345;height:11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5C6940C4" w14:textId="77777777" w:rsidR="00131E7E" w:rsidRDefault="00131E7E" w:rsidP="00140970">
                        <w:pPr>
                          <w:spacing w:line="240" w:lineRule="auto"/>
                          <w:ind w:left="0" w:hanging="2"/>
                        </w:pPr>
                      </w:p>
                    </w:txbxContent>
                  </v:textbox>
                </v:rect>
                <v:group id="Group 23" o:spid="_x0000_s1036" style="position:absolute;left:25123;top:27865;width:58197;height:11893" coordorigin="1425,-873" coordsize="9165,1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4" o:spid="_x0000_s1037" style="position:absolute;left:1425;top:375;width:8925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<v:textbox inset="2.53958mm,2.53958mm,2.53958mm,2.53958mm">
                      <w:txbxContent>
                        <w:p w14:paraId="4170A4A6" w14:textId="77777777" w:rsidR="00131E7E" w:rsidRDefault="00131E7E" w:rsidP="00140970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25" o:spid="_x0000_s1038" style="position:absolute;left:9195;top:-873;width:1395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79CA9D62" w14:textId="77777777" w:rsidR="00131E7E" w:rsidRDefault="00131E7E" w:rsidP="00140970">
                          <w:pPr>
                            <w:spacing w:before="2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0"/>
                            </w:rPr>
                            <w:t>Paket</w:t>
                          </w:r>
                        </w:p>
                        <w:p w14:paraId="6D04B68E" w14:textId="6D0074EC" w:rsidR="00131E7E" w:rsidRDefault="008730CB" w:rsidP="00140970">
                          <w:pPr>
                            <w:spacing w:line="240" w:lineRule="auto"/>
                            <w:ind w:left="1" w:hanging="3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6" o:spid="_x0000_s1039" style="position:absolute;left:1444;top:-766;width:3047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" strokeweight="1pt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66E33D7" w14:textId="77777777" w:rsidR="00131E7E" w:rsidRDefault="00131E7E" w:rsidP="00140970">
                          <w:pPr>
                            <w:spacing w:before="40"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0"/>
                            </w:rPr>
                            <w:t>DOKUMEN NEGARA</w:t>
                          </w:r>
                        </w:p>
                        <w:p w14:paraId="2CC7AB4E" w14:textId="77777777" w:rsidR="00131E7E" w:rsidRDefault="00131E7E" w:rsidP="00140970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566"/>
    <w:multiLevelType w:val="multilevel"/>
    <w:tmpl w:val="27FAF098"/>
    <w:lvl w:ilvl="0">
      <w:start w:val="4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46237CE8"/>
    <w:multiLevelType w:val="multilevel"/>
    <w:tmpl w:val="474A6F5C"/>
    <w:lvl w:ilvl="0">
      <w:start w:val="3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8E23A69"/>
    <w:multiLevelType w:val="multilevel"/>
    <w:tmpl w:val="2C181C14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0027C4F"/>
    <w:multiLevelType w:val="multilevel"/>
    <w:tmpl w:val="7708FC24"/>
    <w:lvl w:ilvl="0">
      <w:start w:val="3"/>
      <w:numFmt w:val="bullet"/>
      <w:pStyle w:val="Heading2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B786D19"/>
    <w:multiLevelType w:val="hybridMultilevel"/>
    <w:tmpl w:val="9C88BAEA"/>
    <w:lvl w:ilvl="0" w:tplc="4AB6A6B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303060">
    <w:abstractNumId w:val="0"/>
  </w:num>
  <w:num w:numId="2" w16cid:durableId="1330599611">
    <w:abstractNumId w:val="3"/>
  </w:num>
  <w:num w:numId="3" w16cid:durableId="345593438">
    <w:abstractNumId w:val="1"/>
  </w:num>
  <w:num w:numId="4" w16cid:durableId="94600328">
    <w:abstractNumId w:val="2"/>
  </w:num>
  <w:num w:numId="5" w16cid:durableId="2018803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88"/>
    <w:rsid w:val="00020846"/>
    <w:rsid w:val="00042CDA"/>
    <w:rsid w:val="000C7133"/>
    <w:rsid w:val="000D6C5C"/>
    <w:rsid w:val="0010093D"/>
    <w:rsid w:val="00107379"/>
    <w:rsid w:val="00112FFC"/>
    <w:rsid w:val="00131E7E"/>
    <w:rsid w:val="00140970"/>
    <w:rsid w:val="001578C6"/>
    <w:rsid w:val="001721E2"/>
    <w:rsid w:val="00185917"/>
    <w:rsid w:val="001C4677"/>
    <w:rsid w:val="00271448"/>
    <w:rsid w:val="00292373"/>
    <w:rsid w:val="002D61D6"/>
    <w:rsid w:val="00316D6F"/>
    <w:rsid w:val="003D126B"/>
    <w:rsid w:val="003E0FE7"/>
    <w:rsid w:val="003F4EE0"/>
    <w:rsid w:val="004003C3"/>
    <w:rsid w:val="00413CB2"/>
    <w:rsid w:val="004252D1"/>
    <w:rsid w:val="00455394"/>
    <w:rsid w:val="0046585B"/>
    <w:rsid w:val="004756AC"/>
    <w:rsid w:val="004B7014"/>
    <w:rsid w:val="004D2A93"/>
    <w:rsid w:val="004F12FD"/>
    <w:rsid w:val="00526730"/>
    <w:rsid w:val="005542A0"/>
    <w:rsid w:val="00572DBA"/>
    <w:rsid w:val="00597F95"/>
    <w:rsid w:val="005B0160"/>
    <w:rsid w:val="005B04B5"/>
    <w:rsid w:val="005B0C23"/>
    <w:rsid w:val="005F288A"/>
    <w:rsid w:val="005F53AE"/>
    <w:rsid w:val="00624EA1"/>
    <w:rsid w:val="00643FEF"/>
    <w:rsid w:val="00651C98"/>
    <w:rsid w:val="006651C6"/>
    <w:rsid w:val="006F4D24"/>
    <w:rsid w:val="00704BCC"/>
    <w:rsid w:val="00710583"/>
    <w:rsid w:val="00754A46"/>
    <w:rsid w:val="007D5A88"/>
    <w:rsid w:val="008009DF"/>
    <w:rsid w:val="0080199C"/>
    <w:rsid w:val="00864BA1"/>
    <w:rsid w:val="008730CB"/>
    <w:rsid w:val="008764F0"/>
    <w:rsid w:val="00887BA2"/>
    <w:rsid w:val="00891438"/>
    <w:rsid w:val="008920E3"/>
    <w:rsid w:val="008B2E2C"/>
    <w:rsid w:val="00946181"/>
    <w:rsid w:val="009C1B7D"/>
    <w:rsid w:val="009C4D8F"/>
    <w:rsid w:val="00A21079"/>
    <w:rsid w:val="00A32584"/>
    <w:rsid w:val="00A35BA4"/>
    <w:rsid w:val="00A4341C"/>
    <w:rsid w:val="00A80DF6"/>
    <w:rsid w:val="00A93EFD"/>
    <w:rsid w:val="00A9668F"/>
    <w:rsid w:val="00A975D1"/>
    <w:rsid w:val="00AA4DCC"/>
    <w:rsid w:val="00AC2CEE"/>
    <w:rsid w:val="00B6245D"/>
    <w:rsid w:val="00BB59BE"/>
    <w:rsid w:val="00C247F5"/>
    <w:rsid w:val="00C64C7A"/>
    <w:rsid w:val="00C67557"/>
    <w:rsid w:val="00C72FA6"/>
    <w:rsid w:val="00C83FB4"/>
    <w:rsid w:val="00D04BA7"/>
    <w:rsid w:val="00D05CE7"/>
    <w:rsid w:val="00D52869"/>
    <w:rsid w:val="00D828CA"/>
    <w:rsid w:val="00D85D5C"/>
    <w:rsid w:val="00D978A9"/>
    <w:rsid w:val="00DF23B8"/>
    <w:rsid w:val="00E0351F"/>
    <w:rsid w:val="00E52373"/>
    <w:rsid w:val="00E629B1"/>
    <w:rsid w:val="00E63003"/>
    <w:rsid w:val="00E80354"/>
    <w:rsid w:val="00E8291D"/>
    <w:rsid w:val="00EB2450"/>
    <w:rsid w:val="00EE29B5"/>
    <w:rsid w:val="00F32138"/>
    <w:rsid w:val="00F34E3C"/>
    <w:rsid w:val="00F62DDC"/>
    <w:rsid w:val="00F82ABF"/>
    <w:rsid w:val="00F92A94"/>
    <w:rsid w:val="00FB739D"/>
    <w:rsid w:val="00FD44F1"/>
    <w:rsid w:val="00FD7790"/>
    <w:rsid w:val="00FE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FBEAD"/>
  <w15:docId w15:val="{C5C278B7-92A1-473D-90B1-FCCC5E7B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rFonts w:ascii="CG Times" w:hAnsi="CG Times"/>
      <w:b/>
      <w:sz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numId w:val="2"/>
      </w:numPr>
      <w:ind w:left="-1" w:hanging="1"/>
      <w:jc w:val="both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ind w:left="30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numId w:val="4"/>
      </w:numPr>
      <w:ind w:left="-1" w:hanging="1"/>
      <w:jc w:val="both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20"/>
      <w:jc w:val="center"/>
      <w:outlineLvl w:val="4"/>
    </w:pPr>
    <w:rPr>
      <w:rFonts w:ascii="CG Times" w:hAnsi="CG Times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Times New Roman" w:hAnsi="Times New Roman"/>
      <w:b/>
      <w:i/>
      <w:sz w:val="28"/>
    </w:rPr>
  </w:style>
  <w:style w:type="paragraph" w:styleId="Heading7">
    <w:name w:val="heading 7"/>
    <w:basedOn w:val="Normal"/>
    <w:next w:val="Normal"/>
    <w:pPr>
      <w:keepNext/>
      <w:jc w:val="both"/>
      <w:outlineLvl w:val="6"/>
    </w:pPr>
    <w:rPr>
      <w:rFonts w:ascii="Times New Roman" w:hAnsi="Times New Roman"/>
      <w:b/>
      <w:sz w:val="28"/>
    </w:rPr>
  </w:style>
  <w:style w:type="paragraph" w:styleId="Heading8">
    <w:name w:val="heading 8"/>
    <w:basedOn w:val="Normal"/>
    <w:next w:val="Normal"/>
    <w:pPr>
      <w:keepNext/>
      <w:jc w:val="center"/>
      <w:outlineLvl w:val="7"/>
    </w:pPr>
    <w:rPr>
      <w:rFonts w:ascii="CG Times" w:hAnsi="CG Times"/>
      <w:b/>
      <w:sz w:val="22"/>
    </w:rPr>
  </w:style>
  <w:style w:type="paragraph" w:styleId="Heading9">
    <w:name w:val="heading 9"/>
    <w:basedOn w:val="Normal"/>
    <w:next w:val="Normal"/>
    <w:pPr>
      <w:keepNext/>
      <w:jc w:val="both"/>
      <w:outlineLvl w:val="8"/>
    </w:pPr>
    <w:rPr>
      <w:rFonts w:ascii="Times New Roman" w:hAnsi="Times New Roman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rFonts w:ascii="Times New Roman" w:hAnsi="Times New Roman"/>
      <w:b/>
      <w:lang w:val="en-GB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ind w:left="1800"/>
      <w:jc w:val="both"/>
    </w:pPr>
    <w:rPr>
      <w:rFonts w:ascii="Comic Sans MS" w:hAnsi="Comic Sans MS"/>
    </w:rPr>
  </w:style>
  <w:style w:type="paragraph" w:styleId="BodyTextIndent2">
    <w:name w:val="Body Text Indent 2"/>
    <w:basedOn w:val="Normal"/>
    <w:pPr>
      <w:ind w:left="567"/>
    </w:pPr>
    <w:rPr>
      <w:rFonts w:ascii="Times New Roman" w:hAnsi="Times New Roman"/>
    </w:rPr>
  </w:style>
  <w:style w:type="paragraph" w:styleId="BodyText">
    <w:name w:val="Body Text"/>
    <w:basedOn w:val="Normal"/>
    <w:rPr>
      <w:rFonts w:ascii="Times New Roman" w:hAnsi="Times New Roman"/>
      <w:sz w:val="20"/>
    </w:rPr>
  </w:style>
  <w:style w:type="character" w:customStyle="1" w:styleId="Heading5Char">
    <w:name w:val="Heading 5 Char"/>
    <w:rPr>
      <w:rFonts w:ascii="CG Times" w:hAnsi="CG Times"/>
      <w:b/>
      <w:w w:val="100"/>
      <w:position w:val="-1"/>
      <w:sz w:val="24"/>
      <w:effect w:val="none"/>
      <w:vertAlign w:val="baseline"/>
      <w:cs w:val="0"/>
      <w:em w:val="none"/>
      <w:lang w:val="en-US" w:eastAsia="en-US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Style4">
    <w:name w:val="_Style 4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2Char">
    <w:name w:val="Body Text Indent 2 Char"/>
    <w:rPr>
      <w:w w:val="100"/>
      <w:position w:val="-1"/>
      <w:sz w:val="24"/>
      <w:effect w:val="none"/>
      <w:vertAlign w:val="baseline"/>
      <w:cs w:val="0"/>
      <w:em w:val="none"/>
      <w:lang w:val="en-US" w:eastAsia="en-US"/>
    </w:rPr>
  </w:style>
  <w:style w:type="character" w:styleId="Hyperlink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1">
    <w:name w:val="Unresolved Mention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GridTable4-Accent61">
    <w:name w:val="Grid Table 4 - Accent 61"/>
    <w:basedOn w:val="TableNormal"/>
    <w:uiPriority w:val="49"/>
    <w:rsid w:val="00D828CA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5Dark-Accent61">
    <w:name w:val="Grid Table 5 Dark - Accent 61"/>
    <w:basedOn w:val="TableNormal"/>
    <w:uiPriority w:val="50"/>
    <w:rsid w:val="00D828C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ListTable4-Accent61">
    <w:name w:val="List Table 4 - Accent 61"/>
    <w:basedOn w:val="TableNormal"/>
    <w:uiPriority w:val="49"/>
    <w:rsid w:val="00D828CA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D828CA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PlainTable51">
    <w:name w:val="Plain Table 51"/>
    <w:basedOn w:val="TableNormal"/>
    <w:uiPriority w:val="45"/>
    <w:rsid w:val="00D828C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D828C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">
    <w:name w:val="Plain Table 11"/>
    <w:basedOn w:val="TableNormal"/>
    <w:uiPriority w:val="41"/>
    <w:rsid w:val="00D828C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2-Accent61">
    <w:name w:val="List Table 2 - Accent 61"/>
    <w:basedOn w:val="TableNormal"/>
    <w:uiPriority w:val="47"/>
    <w:rsid w:val="00AA4DCC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1Light-Accent61">
    <w:name w:val="Grid Table 1 Light - Accent 61"/>
    <w:basedOn w:val="TableNormal"/>
    <w:uiPriority w:val="46"/>
    <w:rsid w:val="00AA4DC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61">
    <w:name w:val="Grid Table 2 - Accent 61"/>
    <w:basedOn w:val="TableNormal"/>
    <w:uiPriority w:val="47"/>
    <w:rsid w:val="00AA4DCC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93E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EFD"/>
    <w:rPr>
      <w:rFonts w:ascii="Tahoma" w:hAnsi="Tahoma" w:cs="Tahoma"/>
      <w:position w:val="-1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4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akU6ksW87IgLY11FqeWvS05QQ==">CgMxLjA4AHIhMVd2SldHRVVTdF96TWVxSktWQVRBSmtmaVYwc0ZaMS13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33CA8D-BC12-4E6F-B716-E36D011FF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6132</TotalTime>
  <Pages>1</Pages>
  <Words>439</Words>
  <Characters>2416</Characters>
  <Application>Microsoft Office Word</Application>
  <DocSecurity>0</DocSecurity>
  <Lines>201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</dc:creator>
  <cp:lastModifiedBy>betygeulis106@gmail.com</cp:lastModifiedBy>
  <cp:revision>67</cp:revision>
  <dcterms:created xsi:type="dcterms:W3CDTF">2025-04-29T07:38:00Z</dcterms:created>
  <dcterms:modified xsi:type="dcterms:W3CDTF">2026-05-27T01:11:00Z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990910</vt:i4>
  </property>
</Properties>
</file>