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22CE8" w14:textId="77777777" w:rsidR="00627B9A" w:rsidRPr="00F4568B" w:rsidRDefault="00627B9A" w:rsidP="00627B9A">
      <w:pPr>
        <w:spacing w:before="1920" w:after="480"/>
        <w:jc w:val="center"/>
        <w:rPr>
          <w:rFonts w:ascii="Times New Roman" w:hAnsi="Times New Roman" w:cs="Times New Roman"/>
          <w:sz w:val="72"/>
        </w:rPr>
      </w:pPr>
      <w:r w:rsidRPr="00F4568B">
        <w:rPr>
          <w:rFonts w:ascii="Times New Roman" w:hAnsi="Times New Roman" w:cs="Times New Roman"/>
          <w:sz w:val="72"/>
        </w:rPr>
        <w:t>Adatbázis alapú rendszerek</w:t>
      </w:r>
    </w:p>
    <w:p w14:paraId="1BA1909B" w14:textId="24CC7292" w:rsidR="00627B9A" w:rsidRDefault="00627B9A" w:rsidP="00627B9A">
      <w:pPr>
        <w:spacing w:after="3240"/>
        <w:jc w:val="center"/>
        <w:rPr>
          <w:rFonts w:ascii="Times New Roman" w:hAnsi="Times New Roman" w:cs="Times New Roman"/>
          <w:sz w:val="32"/>
        </w:rPr>
      </w:pPr>
      <w:r w:rsidRPr="00F4568B">
        <w:rPr>
          <w:rFonts w:ascii="Times New Roman" w:hAnsi="Times New Roman" w:cs="Times New Roman"/>
          <w:sz w:val="32"/>
        </w:rPr>
        <w:t>20</w:t>
      </w:r>
      <w:r>
        <w:rPr>
          <w:rFonts w:ascii="Times New Roman" w:hAnsi="Times New Roman" w:cs="Times New Roman"/>
          <w:sz w:val="32"/>
        </w:rPr>
        <w:t>20/21</w:t>
      </w:r>
      <w:r w:rsidRPr="00F4568B">
        <w:rPr>
          <w:rFonts w:ascii="Times New Roman" w:hAnsi="Times New Roman" w:cs="Times New Roman"/>
          <w:sz w:val="32"/>
        </w:rPr>
        <w:t>/2</w:t>
      </w:r>
    </w:p>
    <w:p w14:paraId="39B1EA1A" w14:textId="0CDFDC76" w:rsidR="00627B9A" w:rsidRDefault="00627B9A" w:rsidP="00627B9A">
      <w:pPr>
        <w:spacing w:before="840" w:after="8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Utazási iroda</w:t>
      </w:r>
    </w:p>
    <w:p w14:paraId="171148F0" w14:textId="399F6CB5" w:rsidR="00627B9A" w:rsidRDefault="00627B9A" w:rsidP="00627B9A">
      <w:pPr>
        <w:spacing w:before="840" w:after="80"/>
        <w:jc w:val="center"/>
        <w:rPr>
          <w:rFonts w:ascii="Times New Roman" w:hAnsi="Times New Roman" w:cs="Times New Roman"/>
          <w:b/>
          <w:sz w:val="40"/>
        </w:rPr>
      </w:pPr>
    </w:p>
    <w:p w14:paraId="0262F07A" w14:textId="77777777" w:rsidR="001F1075" w:rsidRPr="003905E4" w:rsidRDefault="001F1075" w:rsidP="00627B9A">
      <w:pPr>
        <w:spacing w:before="840" w:after="80"/>
        <w:jc w:val="center"/>
        <w:rPr>
          <w:rFonts w:ascii="Times New Roman" w:hAnsi="Times New Roman" w:cs="Times New Roman"/>
          <w:b/>
          <w:sz w:val="40"/>
        </w:rPr>
      </w:pPr>
    </w:p>
    <w:p w14:paraId="796EAC73" w14:textId="77777777" w:rsidR="00627B9A" w:rsidRPr="008E61E3" w:rsidRDefault="00627B9A" w:rsidP="00627B9A">
      <w:pPr>
        <w:spacing w:before="2040"/>
        <w:jc w:val="center"/>
        <w:rPr>
          <w:rFonts w:ascii="Times New Roman" w:hAnsi="Times New Roman" w:cs="Times New Roman"/>
          <w:b/>
          <w:sz w:val="28"/>
        </w:rPr>
      </w:pPr>
      <w:r w:rsidRPr="008E61E3">
        <w:rPr>
          <w:rFonts w:ascii="Times New Roman" w:hAnsi="Times New Roman" w:cs="Times New Roman"/>
          <w:b/>
          <w:sz w:val="28"/>
        </w:rPr>
        <w:t>Készítette:</w:t>
      </w:r>
    </w:p>
    <w:p w14:paraId="547D3696" w14:textId="7801FF49" w:rsidR="00627B9A" w:rsidRPr="001F1075" w:rsidRDefault="00627B9A" w:rsidP="001F1075">
      <w:pPr>
        <w:jc w:val="center"/>
        <w:rPr>
          <w:b/>
          <w:bCs/>
        </w:rPr>
      </w:pPr>
      <w:r w:rsidRPr="001F1075">
        <w:rPr>
          <w:b/>
          <w:bCs/>
        </w:rPr>
        <w:t>Fehér Ferenc Mátyás</w:t>
      </w:r>
    </w:p>
    <w:p w14:paraId="7FAB8BDA" w14:textId="54EB1C94" w:rsidR="00627B9A" w:rsidRPr="001F1075" w:rsidRDefault="00627B9A" w:rsidP="001F1075">
      <w:pPr>
        <w:jc w:val="center"/>
        <w:rPr>
          <w:b/>
          <w:bCs/>
        </w:rPr>
      </w:pPr>
      <w:r w:rsidRPr="001F1075">
        <w:rPr>
          <w:b/>
          <w:bCs/>
        </w:rPr>
        <w:t>Lakó Dávid</w:t>
      </w:r>
    </w:p>
    <w:p w14:paraId="5AB43F5E" w14:textId="48652796" w:rsidR="00627B9A" w:rsidRPr="001F1075" w:rsidRDefault="00627B9A" w:rsidP="001F1075">
      <w:pPr>
        <w:jc w:val="center"/>
        <w:rPr>
          <w:b/>
          <w:bCs/>
        </w:rPr>
      </w:pPr>
      <w:r w:rsidRPr="001F1075">
        <w:rPr>
          <w:b/>
          <w:bCs/>
        </w:rPr>
        <w:t>Kovács René</w:t>
      </w:r>
    </w:p>
    <w:p w14:paraId="680DD7C9" w14:textId="77777777" w:rsidR="00627B9A" w:rsidRDefault="00627B9A" w:rsidP="00627B9A">
      <w:pPr>
        <w:pStyle w:val="Cmsor1"/>
      </w:pPr>
      <w:r>
        <w:t>Feladatspecifikáció:</w:t>
      </w:r>
    </w:p>
    <w:p w14:paraId="78E3F866" w14:textId="5CBD5617" w:rsidR="002C0E27" w:rsidRPr="00BD789F" w:rsidRDefault="00627B9A" w:rsidP="00041BCE">
      <w:r>
        <w:t xml:space="preserve">A feladat egy online repülőjegy foglaló felület elkészítése a tervezési fázistól egészen a megvalósításig. Az online jegyfoglaló felület célja egy </w:t>
      </w:r>
      <w:r w:rsidR="001F1075">
        <w:t xml:space="preserve">olyan weboldal létrehozása, ahol a felhasználók keresni tudnak az elérhető jegyek között, majd bejelentkezés után foglalni is tudnak jegyet egyes utakra. A foglalás mellé a felhasználók utazás biztosítást is </w:t>
      </w:r>
      <w:r w:rsidR="001F1075">
        <w:lastRenderedPageBreak/>
        <w:t>tudnak igényelni. A keresési felület bejelentkezés nélkül is elérhető, a regisztráció a jegy foglalásához vagy a megvásárolt jegyek, biztosítások kezeléséhez szükséges. Egy felhasználó több jegyet is tud foglalni egy útra, viszont a maximum darabszám 10db. Amennyiben több jegyet szeretne egyszerre foglalni a felhasználó, úgy csoportos ajánlatot szükséges kérnie, amit egy e-mail űrlap kiköltésével és elküldésével tud megtenni.</w:t>
      </w:r>
      <w:r w:rsidR="00041BCE">
        <w:t xml:space="preserve"> Utakra a felhasználó a következő adatokkal tud keresni: indulási hely, érkezési hely, indulási időpont, visszaút időpont, osztály. A felhasználónak lehetősége van kezelnie az eddig lefoglalt jegyeit, biztosításait. Ezt a felhasználói adatlap felületen tudja megtenni. Felhasználói jogosultság szerint kettőt tudunk megkülönböztetni: átlagfelhasználó, ügyintéző. Az ügyintézők képesek utakat létrehozni, amit </w:t>
      </w:r>
      <w:r w:rsidR="002C0E27">
        <w:t>csak az általuk elérhető felületen tudnak elvégezni.</w:t>
      </w:r>
    </w:p>
    <w:p w14:paraId="21DA35EA" w14:textId="0068C8B7" w:rsidR="00010B7C" w:rsidRDefault="00632D4D" w:rsidP="00632D4D">
      <w:pPr>
        <w:pStyle w:val="Cmsor1"/>
      </w:pPr>
      <w:r>
        <w:t>Követelmény katalógus:</w:t>
      </w:r>
    </w:p>
    <w:p w14:paraId="4EE8C974" w14:textId="6DADD1FD" w:rsidR="00632D4D" w:rsidRDefault="00632D4D" w:rsidP="00632D4D">
      <w:pPr>
        <w:pStyle w:val="Listaszerbekezds"/>
        <w:numPr>
          <w:ilvl w:val="0"/>
          <w:numId w:val="2"/>
        </w:numPr>
      </w:pPr>
      <w:r>
        <w:t>Felhasználó kezelés</w:t>
      </w:r>
    </w:p>
    <w:p w14:paraId="405DCBA6" w14:textId="7B7ADE88" w:rsidR="00632D4D" w:rsidRDefault="00632D4D" w:rsidP="00632D4D">
      <w:pPr>
        <w:pStyle w:val="Listaszerbekezds"/>
        <w:numPr>
          <w:ilvl w:val="1"/>
          <w:numId w:val="2"/>
        </w:numPr>
      </w:pPr>
      <w:r>
        <w:t>Regiszt</w:t>
      </w:r>
      <w:r w:rsidR="000D4840">
        <w:t>r</w:t>
      </w:r>
      <w:r>
        <w:t>áció: email, név, jelszó</w:t>
      </w:r>
    </w:p>
    <w:p w14:paraId="091F5EDD" w14:textId="5C1CFA91" w:rsidR="00632D4D" w:rsidRDefault="00632D4D" w:rsidP="00632D4D">
      <w:pPr>
        <w:pStyle w:val="Listaszerbekezds"/>
        <w:numPr>
          <w:ilvl w:val="1"/>
          <w:numId w:val="2"/>
        </w:numPr>
      </w:pPr>
      <w:r>
        <w:t>Bejelentkezés: email, jelszó</w:t>
      </w:r>
    </w:p>
    <w:p w14:paraId="5EC58130" w14:textId="1338AA25" w:rsidR="00632D4D" w:rsidRDefault="00632D4D" w:rsidP="00632D4D">
      <w:pPr>
        <w:pStyle w:val="Listaszerbekezds"/>
        <w:numPr>
          <w:ilvl w:val="0"/>
          <w:numId w:val="2"/>
        </w:numPr>
      </w:pPr>
      <w:r>
        <w:t>Felhasználó interakció</w:t>
      </w:r>
    </w:p>
    <w:p w14:paraId="7FE407E2" w14:textId="3C53B8CE" w:rsidR="00632D4D" w:rsidRDefault="00632D4D" w:rsidP="00632D4D">
      <w:pPr>
        <w:pStyle w:val="Listaszerbekezds"/>
        <w:numPr>
          <w:ilvl w:val="1"/>
          <w:numId w:val="2"/>
        </w:numPr>
      </w:pPr>
      <w:r>
        <w:t>Átlag felhasználó</w:t>
      </w:r>
    </w:p>
    <w:p w14:paraId="72E57DB7" w14:textId="1DE480D3" w:rsidR="00632D4D" w:rsidRDefault="00632D4D" w:rsidP="00632D4D">
      <w:pPr>
        <w:pStyle w:val="Listaszerbekezds"/>
        <w:numPr>
          <w:ilvl w:val="2"/>
          <w:numId w:val="2"/>
        </w:numPr>
      </w:pPr>
      <w:r>
        <w:t>Utakra való keresés</w:t>
      </w:r>
    </w:p>
    <w:p w14:paraId="387BDBF4" w14:textId="14610372" w:rsidR="00632D4D" w:rsidRDefault="00632D4D" w:rsidP="00632D4D">
      <w:pPr>
        <w:pStyle w:val="Listaszerbekezds"/>
        <w:numPr>
          <w:ilvl w:val="2"/>
          <w:numId w:val="2"/>
        </w:numPr>
      </w:pPr>
      <w:r>
        <w:t>Jegy foglalás</w:t>
      </w:r>
    </w:p>
    <w:p w14:paraId="68CDF192" w14:textId="0319BAD5" w:rsidR="00632D4D" w:rsidRDefault="00632D4D" w:rsidP="00632D4D">
      <w:pPr>
        <w:pStyle w:val="Listaszerbekezds"/>
        <w:numPr>
          <w:ilvl w:val="2"/>
          <w:numId w:val="2"/>
        </w:numPr>
      </w:pPr>
      <w:r>
        <w:t>Biztosítás kötés</w:t>
      </w:r>
    </w:p>
    <w:p w14:paraId="0D211F40" w14:textId="571B588A" w:rsidR="00632D4D" w:rsidRDefault="00632D4D" w:rsidP="00632D4D">
      <w:pPr>
        <w:pStyle w:val="Listaszerbekezds"/>
        <w:numPr>
          <w:ilvl w:val="2"/>
          <w:numId w:val="2"/>
        </w:numPr>
      </w:pPr>
      <w:r>
        <w:t>Már lefoglalt jegyeinek kezelése (törlés)</w:t>
      </w:r>
    </w:p>
    <w:p w14:paraId="35FC4452" w14:textId="5175C809" w:rsidR="00632D4D" w:rsidRDefault="00632D4D" w:rsidP="00632D4D">
      <w:pPr>
        <w:pStyle w:val="Listaszerbekezds"/>
        <w:numPr>
          <w:ilvl w:val="1"/>
          <w:numId w:val="2"/>
        </w:numPr>
      </w:pPr>
      <w:r>
        <w:t>Ügyintéző</w:t>
      </w:r>
    </w:p>
    <w:p w14:paraId="2E87F290" w14:textId="10A3C28A" w:rsidR="00632D4D" w:rsidRDefault="00632D4D" w:rsidP="00632D4D">
      <w:pPr>
        <w:pStyle w:val="Listaszerbekezds"/>
        <w:numPr>
          <w:ilvl w:val="2"/>
          <w:numId w:val="2"/>
        </w:numPr>
      </w:pPr>
      <w:r>
        <w:t>Utakra való keresés</w:t>
      </w:r>
    </w:p>
    <w:p w14:paraId="4BB59C0B" w14:textId="20C4B5B6" w:rsidR="00632D4D" w:rsidRDefault="00632D4D" w:rsidP="00632D4D">
      <w:pPr>
        <w:pStyle w:val="Listaszerbekezds"/>
        <w:numPr>
          <w:ilvl w:val="2"/>
          <w:numId w:val="2"/>
        </w:numPr>
      </w:pPr>
      <w:r>
        <w:t>Adatfelvitel: utak, biztosítások</w:t>
      </w:r>
    </w:p>
    <w:p w14:paraId="357BC89B" w14:textId="2EE9C788" w:rsidR="00632D4D" w:rsidRDefault="00632D4D" w:rsidP="00632D4D">
      <w:pPr>
        <w:pStyle w:val="Listaszerbekezds"/>
        <w:numPr>
          <w:ilvl w:val="2"/>
          <w:numId w:val="2"/>
        </w:numPr>
      </w:pPr>
      <w:r>
        <w:t>Felhasználók foglalásainak manuális törlése</w:t>
      </w:r>
    </w:p>
    <w:p w14:paraId="59988545" w14:textId="73914E36" w:rsidR="00632D4D" w:rsidRDefault="00632D4D" w:rsidP="00632D4D">
      <w:pPr>
        <w:pStyle w:val="Listaszerbekezds"/>
        <w:numPr>
          <w:ilvl w:val="2"/>
          <w:numId w:val="2"/>
        </w:numPr>
      </w:pPr>
      <w:r>
        <w:t>Statisztikák megtekintése (utakra foglalt jegymennyiség, havi tervezett bevétel)</w:t>
      </w:r>
    </w:p>
    <w:p w14:paraId="787D8FDD" w14:textId="753FB14F" w:rsidR="00632D4D" w:rsidRDefault="00632D4D" w:rsidP="00632D4D">
      <w:pPr>
        <w:pStyle w:val="Listaszerbekezds"/>
        <w:numPr>
          <w:ilvl w:val="0"/>
          <w:numId w:val="2"/>
        </w:numPr>
      </w:pPr>
      <w:r>
        <w:t>Keresés</w:t>
      </w:r>
    </w:p>
    <w:p w14:paraId="278217EA" w14:textId="45C8C8F3" w:rsidR="00632D4D" w:rsidRDefault="00632D4D" w:rsidP="00632D4D">
      <w:pPr>
        <w:pStyle w:val="Listaszerbekezds"/>
        <w:numPr>
          <w:ilvl w:val="1"/>
          <w:numId w:val="2"/>
        </w:numPr>
      </w:pPr>
      <w:r>
        <w:t>Keresés Utakra, majd jegyajánlatok listázása.</w:t>
      </w:r>
    </w:p>
    <w:p w14:paraId="3E9AC0B4" w14:textId="0084BB19" w:rsidR="00632D4D" w:rsidRDefault="00632D4D" w:rsidP="003A0A11">
      <w:pPr>
        <w:pStyle w:val="Listaszerbekezds"/>
        <w:numPr>
          <w:ilvl w:val="2"/>
          <w:numId w:val="2"/>
        </w:numPr>
      </w:pPr>
      <w:r>
        <w:t>A felhasználó kiválasztja honnan hova szeretne utazni, majd az indulási időpontot az odaútra és kilistázza a kereső a lefoglalható jegyeket.</w:t>
      </w:r>
      <w:r w:rsidR="003A0A11">
        <w:t xml:space="preserve"> A keresőmezőben a honnan-hova</w:t>
      </w:r>
      <w:r w:rsidR="00B23516">
        <w:t xml:space="preserve"> utaztatás</w:t>
      </w:r>
      <w:r w:rsidR="003A0A11">
        <w:t xml:space="preserve"> mező kitöltése kötelező.</w:t>
      </w:r>
    </w:p>
    <w:p w14:paraId="428EAD12" w14:textId="77777777" w:rsidR="003A0A11" w:rsidRDefault="003A0A11" w:rsidP="003A0A11"/>
    <w:p w14:paraId="38B8AAF7" w14:textId="25D1388E" w:rsidR="00CD7A60" w:rsidRPr="00CD7A60" w:rsidRDefault="003C6846" w:rsidP="00CD7A60">
      <w:pPr>
        <w:pStyle w:val="Cmsor1"/>
        <w:numPr>
          <w:ilvl w:val="0"/>
          <w:numId w:val="3"/>
        </w:numPr>
      </w:pPr>
      <w:r>
        <w:lastRenderedPageBreak/>
        <w:t>Szintű Adatfolyam diagram</w:t>
      </w:r>
    </w:p>
    <w:p w14:paraId="48C0044F" w14:textId="443D521F" w:rsidR="003C6846" w:rsidRDefault="003C6846" w:rsidP="003C6846">
      <w:r>
        <w:rPr>
          <w:noProof/>
        </w:rPr>
        <w:drawing>
          <wp:inline distT="0" distB="0" distL="0" distR="0" wp14:anchorId="59CC559E" wp14:editId="719A3703">
            <wp:extent cx="5760720" cy="84080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1B81" w14:textId="424BDE0F" w:rsidR="003C6846" w:rsidRDefault="003C6846" w:rsidP="003C6846">
      <w:pPr>
        <w:pStyle w:val="Cmsor1"/>
        <w:numPr>
          <w:ilvl w:val="0"/>
          <w:numId w:val="3"/>
        </w:numPr>
      </w:pPr>
      <w:r>
        <w:lastRenderedPageBreak/>
        <w:t>Szintű adatfolyam diagram</w:t>
      </w:r>
    </w:p>
    <w:p w14:paraId="04B4CA3E" w14:textId="37487178" w:rsidR="00CD7A60" w:rsidRDefault="003C6846" w:rsidP="00CD7A60">
      <w:r>
        <w:rPr>
          <w:noProof/>
        </w:rPr>
        <w:drawing>
          <wp:inline distT="0" distB="0" distL="0" distR="0" wp14:anchorId="5ED72377" wp14:editId="69485DF2">
            <wp:extent cx="5760720" cy="586994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4DBB" w14:textId="2297DEBB" w:rsidR="00CD7A60" w:rsidRDefault="00CD7A60" w:rsidP="003C6846"/>
    <w:p w14:paraId="6233EF5C" w14:textId="22F3EE82" w:rsidR="003C6846" w:rsidRDefault="003C6846" w:rsidP="003C6846">
      <w:r>
        <w:rPr>
          <w:noProof/>
        </w:rPr>
        <w:lastRenderedPageBreak/>
        <w:drawing>
          <wp:inline distT="0" distB="0" distL="0" distR="0" wp14:anchorId="0EF3961F" wp14:editId="613A49D6">
            <wp:extent cx="5760720" cy="638873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C4E4" w14:textId="77777777" w:rsidR="00CD7A60" w:rsidRDefault="00CD7A60" w:rsidP="00CD7A60">
      <w:pPr>
        <w:pStyle w:val="Cmsor1"/>
      </w:pPr>
    </w:p>
    <w:p w14:paraId="0A1657C4" w14:textId="77777777" w:rsidR="00CD7A60" w:rsidRDefault="00CD7A60" w:rsidP="00CD7A60">
      <w:pPr>
        <w:pStyle w:val="Cmsor1"/>
      </w:pPr>
    </w:p>
    <w:p w14:paraId="0885190B" w14:textId="77777777" w:rsidR="00CD7A60" w:rsidRDefault="00CD7A60" w:rsidP="00CD7A60">
      <w:pPr>
        <w:pStyle w:val="Cmsor1"/>
      </w:pPr>
    </w:p>
    <w:p w14:paraId="2EA5C56B" w14:textId="77777777" w:rsidR="00CD7A60" w:rsidRDefault="00CD7A60" w:rsidP="00CD7A60">
      <w:pPr>
        <w:pStyle w:val="Cmsor1"/>
      </w:pPr>
    </w:p>
    <w:p w14:paraId="2958E53C" w14:textId="25765095" w:rsidR="00CD7A60" w:rsidRDefault="00CD7A60" w:rsidP="00CD7A60">
      <w:pPr>
        <w:pStyle w:val="Cmsor1"/>
      </w:pPr>
    </w:p>
    <w:p w14:paraId="46FE1E6C" w14:textId="1DE1FB37" w:rsidR="006F7C04" w:rsidRDefault="006F7C04" w:rsidP="006F7C04"/>
    <w:p w14:paraId="016F28A1" w14:textId="20764C15" w:rsidR="006F7C04" w:rsidRDefault="006F7C04" w:rsidP="006F7C04"/>
    <w:p w14:paraId="75517FD1" w14:textId="77777777" w:rsidR="006F7C04" w:rsidRPr="006F7C04" w:rsidRDefault="006F7C04" w:rsidP="006F7C04"/>
    <w:p w14:paraId="5B391D4C" w14:textId="6B3EC639" w:rsidR="00CD7A60" w:rsidRDefault="00CD7A60" w:rsidP="00CD7A60">
      <w:pPr>
        <w:pStyle w:val="Cmsor1"/>
      </w:pPr>
      <w:r>
        <w:lastRenderedPageBreak/>
        <w:t>E-K diagramm:</w:t>
      </w:r>
    </w:p>
    <w:p w14:paraId="62477ADB" w14:textId="77777777" w:rsidR="00CD7A60" w:rsidRPr="00CD7A60" w:rsidRDefault="00CD7A60" w:rsidP="00CD7A60"/>
    <w:p w14:paraId="7D5CCBDB" w14:textId="7692CE61" w:rsidR="00CD7A60" w:rsidRPr="00CD7A60" w:rsidRDefault="00CD7A60" w:rsidP="00CD7A60">
      <w:r>
        <w:rPr>
          <w:noProof/>
        </w:rPr>
        <w:drawing>
          <wp:inline distT="0" distB="0" distL="0" distR="0" wp14:anchorId="198498CE" wp14:editId="055171DC">
            <wp:extent cx="6747343" cy="3935577"/>
            <wp:effectExtent l="0" t="0" r="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006" cy="398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A7A1" w14:textId="6B411107" w:rsidR="00CD7A60" w:rsidRDefault="00CD7A60" w:rsidP="003C6846"/>
    <w:p w14:paraId="5BBFCFD5" w14:textId="75DAB091" w:rsidR="00BF0030" w:rsidRDefault="00BF0030" w:rsidP="006F7C04">
      <w:pPr>
        <w:pStyle w:val="Cmsor1"/>
        <w:spacing w:after="120"/>
      </w:pPr>
      <w:bookmarkStart w:id="0" w:name="_Hlk67995558"/>
      <w:r>
        <w:t>Relációs adatelemzés(normalizálás):</w:t>
      </w:r>
      <w:bookmarkEnd w:id="0"/>
    </w:p>
    <w:p w14:paraId="61B4B092" w14:textId="6BE6C1A7" w:rsidR="00BF0030" w:rsidRDefault="00BF0030" w:rsidP="006F7C04">
      <w:pPr>
        <w:spacing w:after="120"/>
      </w:pPr>
    </w:p>
    <w:p w14:paraId="0EA02419" w14:textId="138A4EE8" w:rsidR="00BF0030" w:rsidRPr="006F7C04" w:rsidRDefault="00BF0030" w:rsidP="006F7C04">
      <w:pPr>
        <w:spacing w:after="120"/>
        <w:rPr>
          <w:sz w:val="20"/>
          <w:szCs w:val="20"/>
        </w:rPr>
      </w:pPr>
      <w:proofErr w:type="gramStart"/>
      <w:r w:rsidRPr="006F7C04">
        <w:rPr>
          <w:sz w:val="20"/>
          <w:szCs w:val="20"/>
        </w:rPr>
        <w:t>USER(</w:t>
      </w:r>
      <w:proofErr w:type="spellStart"/>
      <w:proofErr w:type="gramEnd"/>
      <w:r w:rsidRPr="006F7C04">
        <w:rPr>
          <w:b/>
          <w:bCs/>
          <w:sz w:val="20"/>
          <w:szCs w:val="20"/>
          <w:u w:val="single"/>
        </w:rPr>
        <w:t>user_id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username</w:t>
      </w:r>
      <w:proofErr w:type="spellEnd"/>
      <w:r w:rsidRPr="006F7C04">
        <w:rPr>
          <w:sz w:val="20"/>
          <w:szCs w:val="20"/>
          <w:u w:val="single"/>
        </w:rPr>
        <w:t xml:space="preserve">, </w:t>
      </w:r>
      <w:proofErr w:type="spellStart"/>
      <w:r w:rsidRPr="006F7C04">
        <w:rPr>
          <w:b/>
          <w:bCs/>
          <w:sz w:val="20"/>
          <w:szCs w:val="20"/>
          <w:u w:val="single"/>
        </w:rPr>
        <w:t>user_email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permission_id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permission_name</w:t>
      </w:r>
      <w:proofErr w:type="spellEnd"/>
      <w:r w:rsidRPr="006F7C04">
        <w:rPr>
          <w:sz w:val="20"/>
          <w:szCs w:val="20"/>
        </w:rPr>
        <w:t>)</w:t>
      </w:r>
    </w:p>
    <w:p w14:paraId="3C01CC2F" w14:textId="190C92AC" w:rsidR="00BF0030" w:rsidRPr="006F7C04" w:rsidRDefault="00BF0030" w:rsidP="006F7C04">
      <w:pPr>
        <w:spacing w:after="120"/>
        <w:rPr>
          <w:sz w:val="20"/>
          <w:szCs w:val="20"/>
        </w:rPr>
      </w:pPr>
      <w:proofErr w:type="gramStart"/>
      <w:r w:rsidRPr="006F7C04">
        <w:rPr>
          <w:sz w:val="20"/>
          <w:szCs w:val="20"/>
        </w:rPr>
        <w:t>TICKET(</w:t>
      </w:r>
      <w:proofErr w:type="spellStart"/>
      <w:proofErr w:type="gramEnd"/>
      <w:r w:rsidRPr="006F7C04">
        <w:rPr>
          <w:b/>
          <w:bCs/>
          <w:sz w:val="20"/>
          <w:szCs w:val="20"/>
          <w:u w:val="single"/>
        </w:rPr>
        <w:t>ticket_id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b/>
          <w:bCs/>
          <w:i/>
          <w:iCs/>
          <w:sz w:val="20"/>
          <w:szCs w:val="20"/>
          <w:u w:val="single"/>
        </w:rPr>
        <w:t>user_id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b/>
          <w:bCs/>
          <w:i/>
          <w:iCs/>
          <w:sz w:val="20"/>
          <w:szCs w:val="20"/>
          <w:u w:val="single"/>
        </w:rPr>
        <w:t>user_email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b/>
          <w:bCs/>
          <w:i/>
          <w:iCs/>
          <w:sz w:val="20"/>
          <w:szCs w:val="20"/>
          <w:u w:val="single"/>
        </w:rPr>
        <w:t>flight_id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ticket_price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class_number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seat_number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child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adult</w:t>
      </w:r>
      <w:proofErr w:type="spellEnd"/>
      <w:r w:rsidRPr="006F7C04">
        <w:rPr>
          <w:sz w:val="20"/>
          <w:szCs w:val="20"/>
        </w:rPr>
        <w:t>)</w:t>
      </w:r>
    </w:p>
    <w:p w14:paraId="12639605" w14:textId="07A5F982" w:rsidR="00BF0030" w:rsidRPr="006F7C04" w:rsidRDefault="00BF0030" w:rsidP="006F7C04">
      <w:pPr>
        <w:spacing w:after="120"/>
        <w:rPr>
          <w:sz w:val="20"/>
          <w:szCs w:val="20"/>
        </w:rPr>
      </w:pPr>
      <w:r w:rsidRPr="006F7C04">
        <w:rPr>
          <w:sz w:val="20"/>
          <w:szCs w:val="20"/>
        </w:rPr>
        <w:t>T_HAS_</w:t>
      </w:r>
      <w:proofErr w:type="gramStart"/>
      <w:r w:rsidRPr="006F7C04">
        <w:rPr>
          <w:sz w:val="20"/>
          <w:szCs w:val="20"/>
        </w:rPr>
        <w:t>IC(</w:t>
      </w:r>
      <w:proofErr w:type="spellStart"/>
      <w:proofErr w:type="gramEnd"/>
      <w:r w:rsidRPr="006F7C04">
        <w:rPr>
          <w:b/>
          <w:bCs/>
          <w:i/>
          <w:iCs/>
          <w:sz w:val="20"/>
          <w:szCs w:val="20"/>
          <w:u w:val="single"/>
        </w:rPr>
        <w:t>ticket_id</w:t>
      </w:r>
      <w:proofErr w:type="spellEnd"/>
      <w:r w:rsidRPr="006F7C04">
        <w:rPr>
          <w:b/>
          <w:bCs/>
          <w:i/>
          <w:iCs/>
          <w:sz w:val="20"/>
          <w:szCs w:val="20"/>
          <w:u w:val="single"/>
        </w:rPr>
        <w:t xml:space="preserve">, </w:t>
      </w:r>
      <w:proofErr w:type="spellStart"/>
      <w:r w:rsidRPr="006F7C04">
        <w:rPr>
          <w:b/>
          <w:bCs/>
          <w:i/>
          <w:iCs/>
          <w:sz w:val="20"/>
          <w:szCs w:val="20"/>
          <w:u w:val="single"/>
        </w:rPr>
        <w:t>ic_id</w:t>
      </w:r>
      <w:proofErr w:type="spellEnd"/>
      <w:r w:rsidRPr="006F7C04">
        <w:rPr>
          <w:sz w:val="20"/>
          <w:szCs w:val="20"/>
        </w:rPr>
        <w:t>)</w:t>
      </w:r>
    </w:p>
    <w:p w14:paraId="0561B7F0" w14:textId="10590B34" w:rsidR="00BF0030" w:rsidRPr="006F7C04" w:rsidRDefault="00BF0030" w:rsidP="006F7C04">
      <w:pPr>
        <w:spacing w:after="120"/>
        <w:rPr>
          <w:sz w:val="20"/>
          <w:szCs w:val="20"/>
        </w:rPr>
      </w:pPr>
      <w:r w:rsidRPr="006F7C04">
        <w:rPr>
          <w:sz w:val="20"/>
          <w:szCs w:val="20"/>
        </w:rPr>
        <w:t>INSURANCE_</w:t>
      </w:r>
      <w:proofErr w:type="gramStart"/>
      <w:r w:rsidRPr="006F7C04">
        <w:rPr>
          <w:sz w:val="20"/>
          <w:szCs w:val="20"/>
        </w:rPr>
        <w:t>COMPANY(</w:t>
      </w:r>
      <w:proofErr w:type="spellStart"/>
      <w:proofErr w:type="gramEnd"/>
      <w:r w:rsidRPr="006F7C04">
        <w:rPr>
          <w:b/>
          <w:bCs/>
          <w:sz w:val="20"/>
          <w:szCs w:val="20"/>
          <w:u w:val="single"/>
        </w:rPr>
        <w:t>ic_id</w:t>
      </w:r>
      <w:proofErr w:type="spellEnd"/>
      <w:r w:rsidRPr="006F7C04">
        <w:rPr>
          <w:sz w:val="20"/>
          <w:szCs w:val="20"/>
        </w:rPr>
        <w:t xml:space="preserve">,  </w:t>
      </w:r>
      <w:proofErr w:type="spellStart"/>
      <w:r w:rsidRPr="006F7C04">
        <w:rPr>
          <w:sz w:val="20"/>
          <w:szCs w:val="20"/>
        </w:rPr>
        <w:t>ic_name</w:t>
      </w:r>
      <w:proofErr w:type="spellEnd"/>
      <w:r w:rsidRPr="006F7C04">
        <w:rPr>
          <w:sz w:val="20"/>
          <w:szCs w:val="20"/>
        </w:rPr>
        <w:t>)</w:t>
      </w:r>
    </w:p>
    <w:p w14:paraId="430F7DBE" w14:textId="3F507DF7" w:rsidR="00BF0030" w:rsidRPr="006F7C04" w:rsidRDefault="00BF0030" w:rsidP="006F7C04">
      <w:pPr>
        <w:spacing w:after="120"/>
        <w:rPr>
          <w:sz w:val="20"/>
          <w:szCs w:val="20"/>
        </w:rPr>
      </w:pPr>
      <w:r w:rsidRPr="006F7C04">
        <w:rPr>
          <w:sz w:val="20"/>
          <w:szCs w:val="20"/>
        </w:rPr>
        <w:t>IC_HAS_</w:t>
      </w:r>
      <w:proofErr w:type="gramStart"/>
      <w:r w:rsidRPr="006F7C04">
        <w:rPr>
          <w:sz w:val="20"/>
          <w:szCs w:val="20"/>
        </w:rPr>
        <w:t>I(</w:t>
      </w:r>
      <w:proofErr w:type="spellStart"/>
      <w:proofErr w:type="gramEnd"/>
      <w:r w:rsidRPr="006F7C04">
        <w:rPr>
          <w:b/>
          <w:bCs/>
          <w:i/>
          <w:iCs/>
          <w:sz w:val="20"/>
          <w:szCs w:val="20"/>
          <w:u w:val="single"/>
        </w:rPr>
        <w:t>ic_id</w:t>
      </w:r>
      <w:proofErr w:type="spellEnd"/>
      <w:r w:rsidRPr="006F7C04">
        <w:rPr>
          <w:b/>
          <w:bCs/>
          <w:i/>
          <w:iCs/>
          <w:sz w:val="20"/>
          <w:szCs w:val="20"/>
          <w:u w:val="single"/>
        </w:rPr>
        <w:t xml:space="preserve">,  </w:t>
      </w:r>
      <w:proofErr w:type="spellStart"/>
      <w:r w:rsidRPr="006F7C04">
        <w:rPr>
          <w:b/>
          <w:bCs/>
          <w:i/>
          <w:iCs/>
          <w:sz w:val="20"/>
          <w:szCs w:val="20"/>
          <w:u w:val="single"/>
        </w:rPr>
        <w:t>insurance_id</w:t>
      </w:r>
      <w:proofErr w:type="spellEnd"/>
      <w:r w:rsidRPr="006F7C04">
        <w:rPr>
          <w:sz w:val="20"/>
          <w:szCs w:val="20"/>
        </w:rPr>
        <w:t>)</w:t>
      </w:r>
    </w:p>
    <w:p w14:paraId="0DFD3B2F" w14:textId="5289A3BE" w:rsidR="00BF0030" w:rsidRPr="006F7C04" w:rsidRDefault="00BF0030" w:rsidP="006F7C04">
      <w:pPr>
        <w:spacing w:after="120"/>
        <w:rPr>
          <w:sz w:val="20"/>
          <w:szCs w:val="20"/>
        </w:rPr>
      </w:pPr>
      <w:proofErr w:type="gramStart"/>
      <w:r w:rsidRPr="006F7C04">
        <w:rPr>
          <w:sz w:val="20"/>
          <w:szCs w:val="20"/>
        </w:rPr>
        <w:t>INSURANCE(</w:t>
      </w:r>
      <w:proofErr w:type="spellStart"/>
      <w:proofErr w:type="gramEnd"/>
      <w:r w:rsidRPr="006F7C04">
        <w:rPr>
          <w:b/>
          <w:bCs/>
          <w:sz w:val="20"/>
          <w:szCs w:val="20"/>
          <w:u w:val="single"/>
        </w:rPr>
        <w:t>insurance_id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insurance_name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insurance_price</w:t>
      </w:r>
      <w:proofErr w:type="spellEnd"/>
      <w:r w:rsidRPr="006F7C04">
        <w:rPr>
          <w:sz w:val="20"/>
          <w:szCs w:val="20"/>
        </w:rPr>
        <w:t>)</w:t>
      </w:r>
    </w:p>
    <w:p w14:paraId="3BEDE321" w14:textId="055B9B2D" w:rsidR="00BF0030" w:rsidRPr="006F7C04" w:rsidRDefault="00BF0030" w:rsidP="006F7C04">
      <w:pPr>
        <w:spacing w:after="120"/>
        <w:rPr>
          <w:sz w:val="20"/>
          <w:szCs w:val="20"/>
        </w:rPr>
      </w:pPr>
      <w:proofErr w:type="gramStart"/>
      <w:r w:rsidRPr="006F7C04">
        <w:rPr>
          <w:sz w:val="20"/>
          <w:szCs w:val="20"/>
        </w:rPr>
        <w:t>FLIGHT(</w:t>
      </w:r>
      <w:proofErr w:type="spellStart"/>
      <w:proofErr w:type="gramEnd"/>
      <w:r w:rsidRPr="006F7C04">
        <w:rPr>
          <w:b/>
          <w:bCs/>
          <w:sz w:val="20"/>
          <w:szCs w:val="20"/>
          <w:u w:val="single"/>
        </w:rPr>
        <w:t>flight_id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departure_name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departure_date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arrive_name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arrive_date</w:t>
      </w:r>
      <w:proofErr w:type="spellEnd"/>
      <w:r w:rsidRPr="006F7C04">
        <w:rPr>
          <w:sz w:val="20"/>
          <w:szCs w:val="20"/>
        </w:rPr>
        <w:t>)</w:t>
      </w:r>
    </w:p>
    <w:p w14:paraId="265CB716" w14:textId="5D07675A" w:rsidR="00BF0030" w:rsidRPr="006F7C04" w:rsidRDefault="00BF0030" w:rsidP="006F7C04">
      <w:pPr>
        <w:spacing w:after="120"/>
        <w:rPr>
          <w:sz w:val="20"/>
          <w:szCs w:val="20"/>
        </w:rPr>
      </w:pPr>
      <w:r w:rsidRPr="006F7C04">
        <w:rPr>
          <w:sz w:val="20"/>
          <w:szCs w:val="20"/>
        </w:rPr>
        <w:t>F_HAS_</w:t>
      </w:r>
      <w:proofErr w:type="gramStart"/>
      <w:r w:rsidRPr="006F7C04">
        <w:rPr>
          <w:sz w:val="20"/>
          <w:szCs w:val="20"/>
        </w:rPr>
        <w:t>H(</w:t>
      </w:r>
      <w:proofErr w:type="spellStart"/>
      <w:proofErr w:type="gramEnd"/>
      <w:r w:rsidRPr="006F7C04">
        <w:rPr>
          <w:b/>
          <w:bCs/>
          <w:i/>
          <w:iCs/>
          <w:sz w:val="20"/>
          <w:szCs w:val="20"/>
          <w:u w:val="single"/>
        </w:rPr>
        <w:t>flight_id</w:t>
      </w:r>
      <w:proofErr w:type="spellEnd"/>
      <w:r w:rsidRPr="006F7C04">
        <w:rPr>
          <w:b/>
          <w:bCs/>
          <w:i/>
          <w:iCs/>
          <w:sz w:val="20"/>
          <w:szCs w:val="20"/>
          <w:u w:val="single"/>
        </w:rPr>
        <w:t xml:space="preserve">, </w:t>
      </w:r>
      <w:proofErr w:type="spellStart"/>
      <w:r w:rsidRPr="006F7C04">
        <w:rPr>
          <w:b/>
          <w:bCs/>
          <w:i/>
          <w:iCs/>
          <w:sz w:val="20"/>
          <w:szCs w:val="20"/>
          <w:u w:val="single"/>
        </w:rPr>
        <w:t>hotel_id</w:t>
      </w:r>
      <w:proofErr w:type="spellEnd"/>
      <w:r w:rsidRPr="006F7C04">
        <w:rPr>
          <w:sz w:val="20"/>
          <w:szCs w:val="20"/>
        </w:rPr>
        <w:t>)</w:t>
      </w:r>
    </w:p>
    <w:p w14:paraId="0014CCA1" w14:textId="7A691469" w:rsidR="00BF0030" w:rsidRPr="006F7C04" w:rsidRDefault="00BF0030" w:rsidP="006F7C04">
      <w:pPr>
        <w:spacing w:after="120"/>
        <w:rPr>
          <w:sz w:val="20"/>
          <w:szCs w:val="20"/>
        </w:rPr>
      </w:pPr>
      <w:proofErr w:type="gramStart"/>
      <w:r w:rsidRPr="006F7C04">
        <w:rPr>
          <w:sz w:val="20"/>
          <w:szCs w:val="20"/>
        </w:rPr>
        <w:t>HOTEL(</w:t>
      </w:r>
      <w:proofErr w:type="spellStart"/>
      <w:proofErr w:type="gramEnd"/>
      <w:r w:rsidRPr="006F7C04">
        <w:rPr>
          <w:b/>
          <w:bCs/>
          <w:sz w:val="20"/>
          <w:szCs w:val="20"/>
          <w:u w:val="single"/>
        </w:rPr>
        <w:t>hotel_id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hotel_name</w:t>
      </w:r>
      <w:proofErr w:type="spellEnd"/>
      <w:r w:rsidRPr="006F7C04">
        <w:rPr>
          <w:sz w:val="20"/>
          <w:szCs w:val="20"/>
        </w:rPr>
        <w:t>)</w:t>
      </w:r>
    </w:p>
    <w:p w14:paraId="2C4107C4" w14:textId="30759212" w:rsidR="00BF0030" w:rsidRPr="006F7C04" w:rsidRDefault="00BF0030" w:rsidP="006F7C04">
      <w:pPr>
        <w:spacing w:after="120"/>
        <w:rPr>
          <w:sz w:val="20"/>
          <w:szCs w:val="20"/>
        </w:rPr>
      </w:pPr>
      <w:r w:rsidRPr="006F7C04">
        <w:rPr>
          <w:sz w:val="20"/>
          <w:szCs w:val="20"/>
        </w:rPr>
        <w:t>F_HAS_</w:t>
      </w:r>
      <w:proofErr w:type="gramStart"/>
      <w:r w:rsidRPr="006F7C04">
        <w:rPr>
          <w:sz w:val="20"/>
          <w:szCs w:val="20"/>
        </w:rPr>
        <w:t>A(</w:t>
      </w:r>
      <w:proofErr w:type="spellStart"/>
      <w:proofErr w:type="gramEnd"/>
      <w:r w:rsidR="00431CF1" w:rsidRPr="006F7C04">
        <w:rPr>
          <w:b/>
          <w:bCs/>
          <w:i/>
          <w:iCs/>
          <w:sz w:val="20"/>
          <w:szCs w:val="20"/>
          <w:u w:val="single"/>
        </w:rPr>
        <w:t>flight_id</w:t>
      </w:r>
      <w:proofErr w:type="spellEnd"/>
      <w:r w:rsidR="00431CF1" w:rsidRPr="006F7C04">
        <w:rPr>
          <w:b/>
          <w:bCs/>
          <w:i/>
          <w:iCs/>
          <w:sz w:val="20"/>
          <w:szCs w:val="20"/>
          <w:u w:val="single"/>
        </w:rPr>
        <w:t xml:space="preserve">, </w:t>
      </w:r>
      <w:proofErr w:type="spellStart"/>
      <w:r w:rsidR="00431CF1" w:rsidRPr="006F7C04">
        <w:rPr>
          <w:b/>
          <w:bCs/>
          <w:i/>
          <w:iCs/>
          <w:sz w:val="20"/>
          <w:szCs w:val="20"/>
          <w:u w:val="single"/>
        </w:rPr>
        <w:t>airline_id</w:t>
      </w:r>
      <w:proofErr w:type="spellEnd"/>
      <w:r w:rsidRPr="006F7C04">
        <w:rPr>
          <w:sz w:val="20"/>
          <w:szCs w:val="20"/>
        </w:rPr>
        <w:t>)</w:t>
      </w:r>
    </w:p>
    <w:p w14:paraId="29718286" w14:textId="593BC414" w:rsidR="00431CF1" w:rsidRPr="006F7C04" w:rsidRDefault="00431CF1" w:rsidP="006F7C04">
      <w:pPr>
        <w:spacing w:after="120"/>
        <w:rPr>
          <w:sz w:val="20"/>
          <w:szCs w:val="20"/>
        </w:rPr>
      </w:pPr>
      <w:proofErr w:type="gramStart"/>
      <w:r w:rsidRPr="006F7C04">
        <w:rPr>
          <w:sz w:val="20"/>
          <w:szCs w:val="20"/>
        </w:rPr>
        <w:t>AIRLINE(</w:t>
      </w:r>
      <w:proofErr w:type="spellStart"/>
      <w:proofErr w:type="gramEnd"/>
      <w:r w:rsidRPr="006F7C04">
        <w:rPr>
          <w:b/>
          <w:bCs/>
          <w:sz w:val="20"/>
          <w:szCs w:val="20"/>
          <w:u w:val="single"/>
        </w:rPr>
        <w:t>airline_id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airline_name</w:t>
      </w:r>
      <w:proofErr w:type="spellEnd"/>
      <w:r w:rsidRPr="006F7C04">
        <w:rPr>
          <w:sz w:val="20"/>
          <w:szCs w:val="20"/>
        </w:rPr>
        <w:t>)</w:t>
      </w:r>
    </w:p>
    <w:p w14:paraId="64DE1AE4" w14:textId="67183C2B" w:rsidR="00431CF1" w:rsidRPr="006F7C04" w:rsidRDefault="00431CF1" w:rsidP="006F7C04">
      <w:pPr>
        <w:spacing w:after="120"/>
        <w:rPr>
          <w:sz w:val="20"/>
          <w:szCs w:val="20"/>
        </w:rPr>
      </w:pPr>
      <w:r w:rsidRPr="006F7C04">
        <w:rPr>
          <w:sz w:val="20"/>
          <w:szCs w:val="20"/>
        </w:rPr>
        <w:t>A_HAS_</w:t>
      </w:r>
      <w:proofErr w:type="gramStart"/>
      <w:r w:rsidRPr="006F7C04">
        <w:rPr>
          <w:sz w:val="20"/>
          <w:szCs w:val="20"/>
        </w:rPr>
        <w:t>A(</w:t>
      </w:r>
      <w:proofErr w:type="spellStart"/>
      <w:proofErr w:type="gramEnd"/>
      <w:r w:rsidRPr="006F7C04">
        <w:rPr>
          <w:b/>
          <w:bCs/>
          <w:i/>
          <w:iCs/>
          <w:sz w:val="20"/>
          <w:szCs w:val="20"/>
          <w:u w:val="single"/>
        </w:rPr>
        <w:t>airline_id</w:t>
      </w:r>
      <w:proofErr w:type="spellEnd"/>
      <w:r w:rsidRPr="006F7C04">
        <w:rPr>
          <w:b/>
          <w:bCs/>
          <w:i/>
          <w:iCs/>
          <w:sz w:val="20"/>
          <w:szCs w:val="20"/>
          <w:u w:val="single"/>
        </w:rPr>
        <w:t xml:space="preserve">, </w:t>
      </w:r>
      <w:proofErr w:type="spellStart"/>
      <w:r w:rsidRPr="006F7C04">
        <w:rPr>
          <w:b/>
          <w:bCs/>
          <w:i/>
          <w:iCs/>
          <w:sz w:val="20"/>
          <w:szCs w:val="20"/>
          <w:u w:val="single"/>
        </w:rPr>
        <w:t>airplane_id</w:t>
      </w:r>
      <w:proofErr w:type="spellEnd"/>
      <w:r w:rsidRPr="006F7C04">
        <w:rPr>
          <w:sz w:val="20"/>
          <w:szCs w:val="20"/>
        </w:rPr>
        <w:t>)</w:t>
      </w:r>
    </w:p>
    <w:p w14:paraId="27C91EE1" w14:textId="72F01B95" w:rsidR="00431CF1" w:rsidRPr="006F7C04" w:rsidRDefault="00431CF1" w:rsidP="006F7C04">
      <w:pPr>
        <w:spacing w:after="120"/>
        <w:rPr>
          <w:sz w:val="20"/>
          <w:szCs w:val="20"/>
        </w:rPr>
      </w:pPr>
      <w:proofErr w:type="gramStart"/>
      <w:r w:rsidRPr="006F7C04">
        <w:rPr>
          <w:sz w:val="20"/>
          <w:szCs w:val="20"/>
        </w:rPr>
        <w:t>AIRPLANE(</w:t>
      </w:r>
      <w:proofErr w:type="spellStart"/>
      <w:proofErr w:type="gramEnd"/>
      <w:r w:rsidRPr="006F7C04">
        <w:rPr>
          <w:b/>
          <w:bCs/>
          <w:sz w:val="20"/>
          <w:szCs w:val="20"/>
          <w:u w:val="single"/>
        </w:rPr>
        <w:t>airplane_id</w:t>
      </w:r>
      <w:proofErr w:type="spellEnd"/>
      <w:r w:rsidRPr="006F7C04">
        <w:rPr>
          <w:sz w:val="20"/>
          <w:szCs w:val="20"/>
        </w:rPr>
        <w:t xml:space="preserve">, </w:t>
      </w:r>
      <w:proofErr w:type="spellStart"/>
      <w:r w:rsidRPr="006F7C04">
        <w:rPr>
          <w:sz w:val="20"/>
          <w:szCs w:val="20"/>
        </w:rPr>
        <w:t>airplane_name</w:t>
      </w:r>
      <w:proofErr w:type="spellEnd"/>
      <w:r w:rsidRPr="006F7C04">
        <w:rPr>
          <w:sz w:val="20"/>
          <w:szCs w:val="20"/>
        </w:rPr>
        <w:t xml:space="preserve">,  </w:t>
      </w:r>
      <w:proofErr w:type="spellStart"/>
      <w:r w:rsidRPr="006F7C04">
        <w:rPr>
          <w:sz w:val="20"/>
          <w:szCs w:val="20"/>
        </w:rPr>
        <w:t>capacity</w:t>
      </w:r>
      <w:proofErr w:type="spellEnd"/>
      <w:r w:rsidRPr="006F7C04">
        <w:rPr>
          <w:sz w:val="20"/>
          <w:szCs w:val="20"/>
        </w:rPr>
        <w:t>)</w:t>
      </w:r>
    </w:p>
    <w:p w14:paraId="22329A11" w14:textId="1AE73378" w:rsidR="00431CF1" w:rsidRDefault="00431CF1" w:rsidP="006F7C04">
      <w:pPr>
        <w:tabs>
          <w:tab w:val="left" w:pos="1590"/>
        </w:tabs>
        <w:spacing w:after="120"/>
      </w:pPr>
    </w:p>
    <w:p w14:paraId="32AE34A6" w14:textId="602684AB" w:rsidR="00C678F8" w:rsidRDefault="00C678F8" w:rsidP="006F7C04">
      <w:pPr>
        <w:tabs>
          <w:tab w:val="left" w:pos="1590"/>
        </w:tabs>
        <w:spacing w:after="120"/>
      </w:pPr>
    </w:p>
    <w:p w14:paraId="40BC6F16" w14:textId="1F4956D6" w:rsidR="00C678F8" w:rsidRDefault="00C678F8" w:rsidP="00BF0030">
      <w:pPr>
        <w:tabs>
          <w:tab w:val="left" w:pos="1590"/>
        </w:tabs>
      </w:pPr>
    </w:p>
    <w:p w14:paraId="1E510695" w14:textId="77777777" w:rsidR="006F7C04" w:rsidRDefault="006F7C04" w:rsidP="00BF0030">
      <w:pPr>
        <w:tabs>
          <w:tab w:val="left" w:pos="1590"/>
        </w:tabs>
      </w:pPr>
    </w:p>
    <w:p w14:paraId="5DB59A24" w14:textId="79063092" w:rsidR="00C678F8" w:rsidRDefault="00431CF1" w:rsidP="00C678F8">
      <w:pPr>
        <w:pStyle w:val="Cmsor1"/>
      </w:pPr>
      <w:r>
        <w:lastRenderedPageBreak/>
        <w:t>Funkciómeghatározás:</w:t>
      </w:r>
    </w:p>
    <w:p w14:paraId="7D825C07" w14:textId="77777777" w:rsidR="006F7C04" w:rsidRPr="006F7C04" w:rsidRDefault="006F7C04" w:rsidP="006F7C04"/>
    <w:p w14:paraId="63919F5A" w14:textId="47BD84C4" w:rsidR="00431CF1" w:rsidRPr="00C678F8" w:rsidRDefault="00942212" w:rsidP="00C678F8">
      <w:pPr>
        <w:spacing w:after="120"/>
        <w:rPr>
          <w:rFonts w:cstheme="minorHAnsi"/>
          <w:b/>
          <w:bCs/>
          <w:sz w:val="20"/>
          <w:szCs w:val="20"/>
        </w:rPr>
      </w:pPr>
      <w:r w:rsidRPr="00C678F8">
        <w:rPr>
          <w:rFonts w:cstheme="minorHAnsi"/>
          <w:b/>
          <w:bCs/>
          <w:sz w:val="20"/>
          <w:szCs w:val="20"/>
        </w:rPr>
        <w:t>Látogató</w:t>
      </w:r>
      <w:r w:rsidR="00431CF1" w:rsidRPr="00C678F8">
        <w:rPr>
          <w:rFonts w:cstheme="minorHAnsi"/>
          <w:b/>
          <w:bCs/>
          <w:sz w:val="20"/>
          <w:szCs w:val="20"/>
        </w:rPr>
        <w:t>:</w:t>
      </w:r>
    </w:p>
    <w:p w14:paraId="4C9B1B95" w14:textId="1E8516D5" w:rsidR="00942212" w:rsidRPr="00C678F8" w:rsidRDefault="00942212" w:rsidP="00C678F8">
      <w:pPr>
        <w:spacing w:after="120"/>
        <w:rPr>
          <w:rFonts w:cstheme="minorHAnsi"/>
          <w:sz w:val="20"/>
          <w:szCs w:val="20"/>
        </w:rPr>
      </w:pPr>
      <w:proofErr w:type="gramStart"/>
      <w:r w:rsidRPr="00C678F8">
        <w:rPr>
          <w:rFonts w:cstheme="minorHAnsi"/>
          <w:sz w:val="20"/>
          <w:szCs w:val="20"/>
        </w:rPr>
        <w:t>On</w:t>
      </w:r>
      <w:r w:rsidR="00C678F8" w:rsidRPr="00C678F8">
        <w:rPr>
          <w:rFonts w:cstheme="minorHAnsi"/>
          <w:sz w:val="20"/>
          <w:szCs w:val="20"/>
        </w:rPr>
        <w:t>-</w:t>
      </w:r>
      <w:r w:rsidRPr="00C678F8">
        <w:rPr>
          <w:rFonts w:cstheme="minorHAnsi"/>
          <w:sz w:val="20"/>
          <w:szCs w:val="20"/>
        </w:rPr>
        <w:t>line</w:t>
      </w:r>
      <w:proofErr w:type="gramEnd"/>
      <w:r w:rsidRPr="00C678F8">
        <w:rPr>
          <w:rFonts w:cstheme="minorHAnsi"/>
          <w:sz w:val="20"/>
          <w:szCs w:val="20"/>
        </w:rPr>
        <w:t>, lekérdezés:</w:t>
      </w:r>
    </w:p>
    <w:p w14:paraId="5464754B" w14:textId="1C957E4A" w:rsidR="00942212" w:rsidRPr="00C678F8" w:rsidRDefault="00942212" w:rsidP="00C678F8">
      <w:pPr>
        <w:pStyle w:val="Listaszerbekezds"/>
        <w:numPr>
          <w:ilvl w:val="0"/>
          <w:numId w:val="8"/>
        </w:numPr>
        <w:spacing w:after="120"/>
        <w:rPr>
          <w:rFonts w:cstheme="minorHAnsi"/>
          <w:sz w:val="20"/>
          <w:szCs w:val="20"/>
        </w:rPr>
      </w:pPr>
      <w:proofErr w:type="spellStart"/>
      <w:r w:rsidRPr="00C678F8">
        <w:rPr>
          <w:rFonts w:cstheme="minorHAnsi"/>
          <w:sz w:val="20"/>
          <w:szCs w:val="20"/>
        </w:rPr>
        <w:t>Regisztrácó</w:t>
      </w:r>
      <w:proofErr w:type="spellEnd"/>
      <w:r w:rsidRPr="00C678F8">
        <w:rPr>
          <w:rFonts w:cstheme="minorHAnsi"/>
          <w:sz w:val="20"/>
          <w:szCs w:val="20"/>
        </w:rPr>
        <w:t>.</w:t>
      </w:r>
    </w:p>
    <w:p w14:paraId="59D359F1" w14:textId="422E705A" w:rsidR="00942212" w:rsidRPr="00C678F8" w:rsidRDefault="00942212" w:rsidP="00C678F8">
      <w:pPr>
        <w:pStyle w:val="Listaszerbekezds"/>
        <w:numPr>
          <w:ilvl w:val="0"/>
          <w:numId w:val="8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Utak megjelenítése.</w:t>
      </w:r>
    </w:p>
    <w:p w14:paraId="34C8430E" w14:textId="6AE4E36E" w:rsidR="00942212" w:rsidRPr="00C678F8" w:rsidRDefault="00942212" w:rsidP="00C678F8">
      <w:pPr>
        <w:pStyle w:val="Listaszerbekezds"/>
        <w:numPr>
          <w:ilvl w:val="0"/>
          <w:numId w:val="8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Hotelek megjelenítése.</w:t>
      </w:r>
    </w:p>
    <w:p w14:paraId="69F5DDE2" w14:textId="315B1F68" w:rsidR="00942212" w:rsidRPr="00C678F8" w:rsidRDefault="00942212" w:rsidP="00C678F8">
      <w:pPr>
        <w:pStyle w:val="Listaszerbekezds"/>
        <w:numPr>
          <w:ilvl w:val="0"/>
          <w:numId w:val="8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Jegyek megjelenítése.</w:t>
      </w:r>
    </w:p>
    <w:p w14:paraId="0FD0AE94" w14:textId="27C76E7C" w:rsidR="00942212" w:rsidRPr="00C678F8" w:rsidRDefault="00942212" w:rsidP="00C678F8">
      <w:pPr>
        <w:pStyle w:val="Listaszerbekezds"/>
        <w:numPr>
          <w:ilvl w:val="0"/>
          <w:numId w:val="8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Biztosító cégek megjelenítése.</w:t>
      </w:r>
    </w:p>
    <w:p w14:paraId="28E658C0" w14:textId="6551B547" w:rsidR="00942212" w:rsidRPr="00C678F8" w:rsidRDefault="00942212" w:rsidP="00C678F8">
      <w:pPr>
        <w:pStyle w:val="Listaszerbekezds"/>
        <w:numPr>
          <w:ilvl w:val="0"/>
          <w:numId w:val="8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Biztosítások megjelenítése.</w:t>
      </w:r>
    </w:p>
    <w:p w14:paraId="61C52420" w14:textId="2C0A3A8C" w:rsidR="00942212" w:rsidRPr="00C678F8" w:rsidRDefault="00942212" w:rsidP="00C678F8">
      <w:pPr>
        <w:pStyle w:val="Listaszerbekezds"/>
        <w:numPr>
          <w:ilvl w:val="0"/>
          <w:numId w:val="8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Légitársaság megjelenítése.</w:t>
      </w:r>
    </w:p>
    <w:p w14:paraId="1F74E547" w14:textId="7A6B9659" w:rsidR="00942212" w:rsidRPr="00C678F8" w:rsidRDefault="00942212" w:rsidP="00C678F8">
      <w:pPr>
        <w:pStyle w:val="Listaszerbekezds"/>
        <w:numPr>
          <w:ilvl w:val="0"/>
          <w:numId w:val="8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Keresés az utak között.</w:t>
      </w:r>
    </w:p>
    <w:p w14:paraId="41DF3DCA" w14:textId="32FFC79E" w:rsidR="00431CF1" w:rsidRPr="00C678F8" w:rsidRDefault="00942212" w:rsidP="00C678F8">
      <w:pPr>
        <w:spacing w:after="120"/>
        <w:rPr>
          <w:rFonts w:cstheme="minorHAnsi"/>
          <w:b/>
          <w:bCs/>
          <w:sz w:val="20"/>
          <w:szCs w:val="20"/>
        </w:rPr>
      </w:pPr>
      <w:r w:rsidRPr="00C678F8">
        <w:rPr>
          <w:rFonts w:cstheme="minorHAnsi"/>
          <w:b/>
          <w:bCs/>
          <w:sz w:val="20"/>
          <w:szCs w:val="20"/>
        </w:rPr>
        <w:t>Felhasználó:</w:t>
      </w:r>
    </w:p>
    <w:p w14:paraId="1999C08F" w14:textId="3C486715" w:rsidR="00942212" w:rsidRPr="00C678F8" w:rsidRDefault="00942212" w:rsidP="00C678F8">
      <w:pPr>
        <w:spacing w:after="120"/>
        <w:rPr>
          <w:rFonts w:cstheme="minorHAnsi"/>
          <w:sz w:val="20"/>
          <w:szCs w:val="20"/>
        </w:rPr>
      </w:pPr>
      <w:proofErr w:type="gramStart"/>
      <w:r w:rsidRPr="00C678F8">
        <w:rPr>
          <w:rFonts w:cstheme="minorHAnsi"/>
          <w:sz w:val="20"/>
          <w:szCs w:val="20"/>
        </w:rPr>
        <w:t>On</w:t>
      </w:r>
      <w:r w:rsidR="00C678F8" w:rsidRPr="00C678F8">
        <w:rPr>
          <w:rFonts w:cstheme="minorHAnsi"/>
          <w:sz w:val="20"/>
          <w:szCs w:val="20"/>
        </w:rPr>
        <w:t>-</w:t>
      </w:r>
      <w:r w:rsidRPr="00C678F8">
        <w:rPr>
          <w:rFonts w:cstheme="minorHAnsi"/>
          <w:sz w:val="20"/>
          <w:szCs w:val="20"/>
        </w:rPr>
        <w:t>line</w:t>
      </w:r>
      <w:proofErr w:type="gramEnd"/>
      <w:r w:rsidRPr="00C678F8">
        <w:rPr>
          <w:rFonts w:cstheme="minorHAnsi"/>
          <w:sz w:val="20"/>
          <w:szCs w:val="20"/>
        </w:rPr>
        <w:t>, lekérdezés, karbantartás:</w:t>
      </w:r>
    </w:p>
    <w:p w14:paraId="5159FB55" w14:textId="26E1112F" w:rsidR="00942212" w:rsidRPr="00C678F8" w:rsidRDefault="00942212" w:rsidP="00C678F8">
      <w:pPr>
        <w:pStyle w:val="Listaszerbekezds"/>
        <w:numPr>
          <w:ilvl w:val="0"/>
          <w:numId w:val="9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Bejelentkezés.</w:t>
      </w:r>
    </w:p>
    <w:p w14:paraId="235D1032" w14:textId="4342A605" w:rsidR="00942212" w:rsidRPr="00C678F8" w:rsidRDefault="00942212" w:rsidP="00C678F8">
      <w:pPr>
        <w:pStyle w:val="Listaszerbekezds"/>
        <w:numPr>
          <w:ilvl w:val="0"/>
          <w:numId w:val="9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Kijelentkezés.</w:t>
      </w:r>
    </w:p>
    <w:p w14:paraId="6EE7F045" w14:textId="24F8EBAA" w:rsidR="00942212" w:rsidRPr="00C678F8" w:rsidRDefault="00942212" w:rsidP="00C678F8">
      <w:pPr>
        <w:pStyle w:val="Listaszerbekezds"/>
        <w:numPr>
          <w:ilvl w:val="0"/>
          <w:numId w:val="9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Felhasználói adatok módosítása.</w:t>
      </w:r>
    </w:p>
    <w:p w14:paraId="7C75966C" w14:textId="32A3140F" w:rsidR="00942212" w:rsidRPr="00C678F8" w:rsidRDefault="00942212" w:rsidP="00C678F8">
      <w:pPr>
        <w:pStyle w:val="Listaszerbekezds"/>
        <w:numPr>
          <w:ilvl w:val="0"/>
          <w:numId w:val="9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Utak megjelenítése.</w:t>
      </w:r>
    </w:p>
    <w:p w14:paraId="35454563" w14:textId="18C96AE8" w:rsidR="00942212" w:rsidRPr="00C678F8" w:rsidRDefault="00942212" w:rsidP="00C678F8">
      <w:pPr>
        <w:pStyle w:val="Listaszerbekezds"/>
        <w:numPr>
          <w:ilvl w:val="0"/>
          <w:numId w:val="9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Hotelek megjelenítése.</w:t>
      </w:r>
    </w:p>
    <w:p w14:paraId="0216F258" w14:textId="28437C20" w:rsidR="00942212" w:rsidRPr="00C678F8" w:rsidRDefault="00942212" w:rsidP="00C678F8">
      <w:pPr>
        <w:pStyle w:val="Listaszerbekezds"/>
        <w:numPr>
          <w:ilvl w:val="0"/>
          <w:numId w:val="9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Jegyek megjelenítése.</w:t>
      </w:r>
    </w:p>
    <w:p w14:paraId="3FFDA0E8" w14:textId="489F0683" w:rsidR="00942212" w:rsidRPr="00C678F8" w:rsidRDefault="00942212" w:rsidP="00C678F8">
      <w:pPr>
        <w:pStyle w:val="Listaszerbekezds"/>
        <w:numPr>
          <w:ilvl w:val="0"/>
          <w:numId w:val="9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Biztosító cégek megjelenítése.</w:t>
      </w:r>
    </w:p>
    <w:p w14:paraId="17C9B98B" w14:textId="39601162" w:rsidR="00942212" w:rsidRPr="00C678F8" w:rsidRDefault="00942212" w:rsidP="00C678F8">
      <w:pPr>
        <w:pStyle w:val="Listaszerbekezds"/>
        <w:numPr>
          <w:ilvl w:val="0"/>
          <w:numId w:val="9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Biztosítások megjelenítése.</w:t>
      </w:r>
    </w:p>
    <w:p w14:paraId="3587B3BE" w14:textId="3C02ADC3" w:rsidR="00942212" w:rsidRPr="00C678F8" w:rsidRDefault="00942212" w:rsidP="00C678F8">
      <w:pPr>
        <w:pStyle w:val="Listaszerbekezds"/>
        <w:numPr>
          <w:ilvl w:val="0"/>
          <w:numId w:val="9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Jegyfoglalás.</w:t>
      </w:r>
    </w:p>
    <w:p w14:paraId="4DD0F365" w14:textId="306121F7" w:rsidR="00942212" w:rsidRPr="00C678F8" w:rsidRDefault="00942212" w:rsidP="00C678F8">
      <w:pPr>
        <w:pStyle w:val="Listaszerbekezds"/>
        <w:numPr>
          <w:ilvl w:val="0"/>
          <w:numId w:val="9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 xml:space="preserve">Keresés az </w:t>
      </w:r>
      <w:proofErr w:type="gramStart"/>
      <w:r w:rsidRPr="00C678F8">
        <w:rPr>
          <w:rFonts w:cstheme="minorHAnsi"/>
          <w:sz w:val="20"/>
          <w:szCs w:val="20"/>
        </w:rPr>
        <w:t>utak  között</w:t>
      </w:r>
      <w:proofErr w:type="gramEnd"/>
      <w:r w:rsidRPr="00C678F8">
        <w:rPr>
          <w:rFonts w:cstheme="minorHAnsi"/>
          <w:sz w:val="20"/>
          <w:szCs w:val="20"/>
        </w:rPr>
        <w:t>.</w:t>
      </w:r>
    </w:p>
    <w:p w14:paraId="1960CAD6" w14:textId="2AFE12BD" w:rsidR="00C678F8" w:rsidRPr="00C678F8" w:rsidRDefault="00C678F8" w:rsidP="00C678F8">
      <w:pPr>
        <w:pStyle w:val="Listaszerbekezds"/>
        <w:numPr>
          <w:ilvl w:val="0"/>
          <w:numId w:val="9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Jegy karbantartása.</w:t>
      </w:r>
    </w:p>
    <w:p w14:paraId="7021AFD4" w14:textId="2F43F536" w:rsidR="00C678F8" w:rsidRPr="00C678F8" w:rsidRDefault="00C678F8" w:rsidP="00C678F8">
      <w:pPr>
        <w:spacing w:after="120"/>
        <w:rPr>
          <w:rFonts w:cstheme="minorHAnsi"/>
          <w:b/>
          <w:bCs/>
          <w:sz w:val="20"/>
          <w:szCs w:val="20"/>
        </w:rPr>
      </w:pPr>
      <w:proofErr w:type="spellStart"/>
      <w:r w:rsidRPr="00C678F8">
        <w:rPr>
          <w:rFonts w:cstheme="minorHAnsi"/>
          <w:b/>
          <w:bCs/>
          <w:sz w:val="20"/>
          <w:szCs w:val="20"/>
        </w:rPr>
        <w:t>Admin</w:t>
      </w:r>
      <w:proofErr w:type="spellEnd"/>
      <w:r w:rsidRPr="00C678F8">
        <w:rPr>
          <w:rFonts w:cstheme="minorHAnsi"/>
          <w:b/>
          <w:bCs/>
          <w:sz w:val="20"/>
          <w:szCs w:val="20"/>
        </w:rPr>
        <w:t>:</w:t>
      </w:r>
    </w:p>
    <w:p w14:paraId="5D22E38B" w14:textId="58A7D4FA" w:rsidR="00C678F8" w:rsidRPr="00C678F8" w:rsidRDefault="00C678F8" w:rsidP="00C678F8">
      <w:pPr>
        <w:spacing w:after="120"/>
        <w:rPr>
          <w:rFonts w:cstheme="minorHAnsi"/>
          <w:sz w:val="20"/>
          <w:szCs w:val="20"/>
        </w:rPr>
      </w:pPr>
      <w:proofErr w:type="gramStart"/>
      <w:r w:rsidRPr="00C678F8">
        <w:rPr>
          <w:rFonts w:cstheme="minorHAnsi"/>
          <w:sz w:val="20"/>
          <w:szCs w:val="20"/>
        </w:rPr>
        <w:t>On-line</w:t>
      </w:r>
      <w:proofErr w:type="gramEnd"/>
      <w:r w:rsidRPr="00C678F8">
        <w:rPr>
          <w:rFonts w:cstheme="minorHAnsi"/>
          <w:sz w:val="20"/>
          <w:szCs w:val="20"/>
        </w:rPr>
        <w:t xml:space="preserve">, </w:t>
      </w:r>
      <w:proofErr w:type="spellStart"/>
      <w:r w:rsidRPr="00C678F8">
        <w:rPr>
          <w:rFonts w:cstheme="minorHAnsi"/>
          <w:sz w:val="20"/>
          <w:szCs w:val="20"/>
        </w:rPr>
        <w:t>off</w:t>
      </w:r>
      <w:proofErr w:type="spellEnd"/>
      <w:r w:rsidRPr="00C678F8">
        <w:rPr>
          <w:rFonts w:cstheme="minorHAnsi"/>
          <w:sz w:val="20"/>
          <w:szCs w:val="20"/>
        </w:rPr>
        <w:t>-line, lekérdezés, karbantartás:</w:t>
      </w:r>
    </w:p>
    <w:p w14:paraId="39A25B7B" w14:textId="36CAB275" w:rsidR="00C678F8" w:rsidRPr="00C678F8" w:rsidRDefault="00C678F8" w:rsidP="00C678F8">
      <w:pPr>
        <w:pStyle w:val="Listaszerbekezds"/>
        <w:numPr>
          <w:ilvl w:val="0"/>
          <w:numId w:val="10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Bejelentkezés.</w:t>
      </w:r>
    </w:p>
    <w:p w14:paraId="7675209A" w14:textId="5AA912A5" w:rsidR="00942212" w:rsidRPr="00C678F8" w:rsidRDefault="00C678F8" w:rsidP="00C678F8">
      <w:pPr>
        <w:pStyle w:val="Listaszerbekezds"/>
        <w:numPr>
          <w:ilvl w:val="0"/>
          <w:numId w:val="10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Kijelentkezés.</w:t>
      </w:r>
    </w:p>
    <w:p w14:paraId="233D1C22" w14:textId="675F60BB" w:rsidR="00C678F8" w:rsidRPr="00C678F8" w:rsidRDefault="00C678F8" w:rsidP="00C678F8">
      <w:pPr>
        <w:pStyle w:val="Listaszerbekezds"/>
        <w:numPr>
          <w:ilvl w:val="0"/>
          <w:numId w:val="10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Felhasználói adatok karbantartása.</w:t>
      </w:r>
    </w:p>
    <w:p w14:paraId="0D06A9EF" w14:textId="26EDA360" w:rsidR="00431CF1" w:rsidRPr="00C678F8" w:rsidRDefault="00C678F8" w:rsidP="00C678F8">
      <w:pPr>
        <w:pStyle w:val="Listaszerbekezds"/>
        <w:numPr>
          <w:ilvl w:val="0"/>
          <w:numId w:val="10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Utak karbantartása.</w:t>
      </w:r>
    </w:p>
    <w:p w14:paraId="6260641D" w14:textId="59227FB7" w:rsidR="00C678F8" w:rsidRPr="00C678F8" w:rsidRDefault="00C678F8" w:rsidP="00C678F8">
      <w:pPr>
        <w:pStyle w:val="Listaszerbekezds"/>
        <w:numPr>
          <w:ilvl w:val="0"/>
          <w:numId w:val="10"/>
        </w:numPr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Utak megjelenítése.</w:t>
      </w:r>
    </w:p>
    <w:p w14:paraId="7AD03B99" w14:textId="12C7A0FC" w:rsidR="00431CF1" w:rsidRPr="00C678F8" w:rsidRDefault="00C678F8" w:rsidP="00C678F8">
      <w:pPr>
        <w:pStyle w:val="Listaszerbekezds"/>
        <w:numPr>
          <w:ilvl w:val="0"/>
          <w:numId w:val="10"/>
        </w:numPr>
        <w:tabs>
          <w:tab w:val="left" w:pos="1590"/>
        </w:tabs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Hotel karbantartása.</w:t>
      </w:r>
    </w:p>
    <w:p w14:paraId="49926E37" w14:textId="0F778FAF" w:rsidR="00431CF1" w:rsidRPr="00C678F8" w:rsidRDefault="00C678F8" w:rsidP="00C678F8">
      <w:pPr>
        <w:pStyle w:val="Listaszerbekezds"/>
        <w:numPr>
          <w:ilvl w:val="0"/>
          <w:numId w:val="10"/>
        </w:numPr>
        <w:tabs>
          <w:tab w:val="left" w:pos="1260"/>
          <w:tab w:val="left" w:pos="1590"/>
        </w:tabs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Hotel megjelenítése.</w:t>
      </w:r>
    </w:p>
    <w:p w14:paraId="78CFDF86" w14:textId="7C9E06DA" w:rsidR="00C678F8" w:rsidRPr="00C678F8" w:rsidRDefault="00C678F8" w:rsidP="00C678F8">
      <w:pPr>
        <w:pStyle w:val="Listaszerbekezds"/>
        <w:numPr>
          <w:ilvl w:val="0"/>
          <w:numId w:val="10"/>
        </w:numPr>
        <w:tabs>
          <w:tab w:val="left" w:pos="1260"/>
          <w:tab w:val="left" w:pos="1590"/>
        </w:tabs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Jegyek karbantartása.</w:t>
      </w:r>
    </w:p>
    <w:p w14:paraId="5579C23E" w14:textId="169568FF" w:rsidR="00C678F8" w:rsidRPr="00C678F8" w:rsidRDefault="00C678F8" w:rsidP="00C678F8">
      <w:pPr>
        <w:pStyle w:val="Listaszerbekezds"/>
        <w:numPr>
          <w:ilvl w:val="0"/>
          <w:numId w:val="10"/>
        </w:numPr>
        <w:tabs>
          <w:tab w:val="left" w:pos="1260"/>
          <w:tab w:val="left" w:pos="1590"/>
        </w:tabs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Jegyek megjelenítése.</w:t>
      </w:r>
    </w:p>
    <w:p w14:paraId="7CE9B375" w14:textId="38162041" w:rsidR="00C678F8" w:rsidRPr="00C678F8" w:rsidRDefault="00C678F8" w:rsidP="00C678F8">
      <w:pPr>
        <w:pStyle w:val="Listaszerbekezds"/>
        <w:numPr>
          <w:ilvl w:val="0"/>
          <w:numId w:val="10"/>
        </w:numPr>
        <w:tabs>
          <w:tab w:val="left" w:pos="1260"/>
          <w:tab w:val="left" w:pos="1590"/>
        </w:tabs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Biztosító cég karbantartása.</w:t>
      </w:r>
    </w:p>
    <w:p w14:paraId="43E02DB6" w14:textId="0DAD67E0" w:rsidR="00C678F8" w:rsidRPr="00C678F8" w:rsidRDefault="00C678F8" w:rsidP="00C678F8">
      <w:pPr>
        <w:pStyle w:val="Listaszerbekezds"/>
        <w:numPr>
          <w:ilvl w:val="0"/>
          <w:numId w:val="10"/>
        </w:numPr>
        <w:tabs>
          <w:tab w:val="left" w:pos="1260"/>
          <w:tab w:val="left" w:pos="1590"/>
        </w:tabs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Biztosító cég megjelenítése.</w:t>
      </w:r>
    </w:p>
    <w:p w14:paraId="5076B326" w14:textId="34B7AB9E" w:rsidR="00C678F8" w:rsidRPr="00C678F8" w:rsidRDefault="00C678F8" w:rsidP="00C678F8">
      <w:pPr>
        <w:pStyle w:val="Listaszerbekezds"/>
        <w:numPr>
          <w:ilvl w:val="0"/>
          <w:numId w:val="10"/>
        </w:numPr>
        <w:tabs>
          <w:tab w:val="left" w:pos="1260"/>
          <w:tab w:val="left" w:pos="1590"/>
        </w:tabs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Biztosítások karbantartása.</w:t>
      </w:r>
    </w:p>
    <w:p w14:paraId="053F9BD4" w14:textId="10C4108B" w:rsidR="00C678F8" w:rsidRPr="00C678F8" w:rsidRDefault="00C678F8" w:rsidP="00C678F8">
      <w:pPr>
        <w:pStyle w:val="Listaszerbekezds"/>
        <w:numPr>
          <w:ilvl w:val="0"/>
          <w:numId w:val="10"/>
        </w:numPr>
        <w:tabs>
          <w:tab w:val="left" w:pos="1260"/>
          <w:tab w:val="left" w:pos="1590"/>
        </w:tabs>
        <w:spacing w:after="120"/>
        <w:rPr>
          <w:rFonts w:cstheme="minorHAnsi"/>
          <w:sz w:val="20"/>
          <w:szCs w:val="20"/>
        </w:rPr>
      </w:pPr>
      <w:r w:rsidRPr="00C678F8">
        <w:rPr>
          <w:rFonts w:cstheme="minorHAnsi"/>
          <w:sz w:val="20"/>
          <w:szCs w:val="20"/>
        </w:rPr>
        <w:t>Biztosítások megjelenítése.</w:t>
      </w:r>
    </w:p>
    <w:p w14:paraId="4CBB71D2" w14:textId="55FD794D" w:rsidR="00C678F8" w:rsidRPr="00C678F8" w:rsidRDefault="00C678F8" w:rsidP="00C678F8">
      <w:pPr>
        <w:pStyle w:val="Listaszerbekezds"/>
        <w:numPr>
          <w:ilvl w:val="0"/>
          <w:numId w:val="10"/>
        </w:numPr>
        <w:tabs>
          <w:tab w:val="left" w:pos="1260"/>
          <w:tab w:val="left" w:pos="1590"/>
        </w:tabs>
        <w:spacing w:after="120"/>
        <w:rPr>
          <w:rFonts w:cstheme="minorHAnsi"/>
          <w:sz w:val="20"/>
          <w:szCs w:val="20"/>
        </w:rPr>
      </w:pPr>
      <w:r w:rsidRPr="00C678F8">
        <w:rPr>
          <w:rFonts w:ascii="Times New Roman" w:hAnsi="Times New Roman" w:cs="Times New Roman"/>
          <w:sz w:val="20"/>
          <w:szCs w:val="20"/>
        </w:rPr>
        <w:t>Légitársaság karbantartása.</w:t>
      </w:r>
    </w:p>
    <w:p w14:paraId="018B28A9" w14:textId="2A3EB04B" w:rsidR="00C678F8" w:rsidRPr="00C678F8" w:rsidRDefault="00C678F8" w:rsidP="00C678F8">
      <w:pPr>
        <w:pStyle w:val="Listaszerbekezds"/>
        <w:numPr>
          <w:ilvl w:val="0"/>
          <w:numId w:val="10"/>
        </w:numPr>
        <w:tabs>
          <w:tab w:val="left" w:pos="1260"/>
          <w:tab w:val="left" w:pos="1590"/>
        </w:tabs>
        <w:spacing w:after="120"/>
        <w:rPr>
          <w:rFonts w:cstheme="minorHAnsi"/>
          <w:sz w:val="20"/>
          <w:szCs w:val="20"/>
        </w:rPr>
      </w:pPr>
      <w:r w:rsidRPr="00C678F8">
        <w:rPr>
          <w:rFonts w:ascii="Times New Roman" w:hAnsi="Times New Roman" w:cs="Times New Roman"/>
          <w:sz w:val="20"/>
          <w:szCs w:val="20"/>
        </w:rPr>
        <w:t>Légitársaság megjelentése.</w:t>
      </w:r>
    </w:p>
    <w:p w14:paraId="62A4B110" w14:textId="02E0C486" w:rsidR="00C678F8" w:rsidRPr="00C678F8" w:rsidRDefault="00C678F8" w:rsidP="00C678F8">
      <w:pPr>
        <w:pStyle w:val="Listaszerbekezds"/>
        <w:numPr>
          <w:ilvl w:val="0"/>
          <w:numId w:val="10"/>
        </w:numPr>
        <w:tabs>
          <w:tab w:val="left" w:pos="1260"/>
          <w:tab w:val="left" w:pos="1590"/>
        </w:tabs>
        <w:spacing w:after="120"/>
        <w:rPr>
          <w:rFonts w:cstheme="minorHAnsi"/>
          <w:sz w:val="20"/>
          <w:szCs w:val="20"/>
        </w:rPr>
      </w:pPr>
      <w:r w:rsidRPr="00C678F8">
        <w:rPr>
          <w:rFonts w:ascii="Times New Roman" w:hAnsi="Times New Roman" w:cs="Times New Roman"/>
          <w:sz w:val="20"/>
          <w:szCs w:val="20"/>
        </w:rPr>
        <w:t>Repülőgépek karbantartása.</w:t>
      </w:r>
    </w:p>
    <w:p w14:paraId="7E24AAC4" w14:textId="35560B05" w:rsidR="00C678F8" w:rsidRPr="00C678F8" w:rsidRDefault="00C678F8" w:rsidP="00C678F8">
      <w:pPr>
        <w:pStyle w:val="Listaszerbekezds"/>
        <w:numPr>
          <w:ilvl w:val="0"/>
          <w:numId w:val="10"/>
        </w:numPr>
        <w:tabs>
          <w:tab w:val="left" w:pos="1260"/>
          <w:tab w:val="left" w:pos="1590"/>
        </w:tabs>
        <w:spacing w:after="120"/>
        <w:rPr>
          <w:rFonts w:cstheme="minorHAnsi"/>
          <w:sz w:val="20"/>
          <w:szCs w:val="20"/>
        </w:rPr>
      </w:pPr>
      <w:r w:rsidRPr="00C678F8">
        <w:rPr>
          <w:rFonts w:ascii="Times New Roman" w:hAnsi="Times New Roman" w:cs="Times New Roman"/>
          <w:sz w:val="20"/>
          <w:szCs w:val="20"/>
        </w:rPr>
        <w:t>Repülőgépek megjelentése.</w:t>
      </w:r>
    </w:p>
    <w:p w14:paraId="0025795C" w14:textId="19687A3F" w:rsidR="006F7C04" w:rsidRDefault="00C678F8" w:rsidP="006F7C04">
      <w:pPr>
        <w:pStyle w:val="Listaszerbekezds"/>
        <w:numPr>
          <w:ilvl w:val="0"/>
          <w:numId w:val="10"/>
        </w:numPr>
        <w:tabs>
          <w:tab w:val="left" w:pos="1260"/>
          <w:tab w:val="left" w:pos="1590"/>
        </w:tabs>
        <w:spacing w:after="120"/>
        <w:rPr>
          <w:rFonts w:ascii="Times New Roman" w:hAnsi="Times New Roman" w:cs="Times New Roman"/>
          <w:sz w:val="20"/>
          <w:szCs w:val="20"/>
        </w:rPr>
      </w:pPr>
      <w:r w:rsidRPr="00C678F8">
        <w:rPr>
          <w:rFonts w:ascii="Times New Roman" w:hAnsi="Times New Roman" w:cs="Times New Roman"/>
          <w:sz w:val="20"/>
          <w:szCs w:val="20"/>
        </w:rPr>
        <w:t>Keresés utak között.</w:t>
      </w:r>
    </w:p>
    <w:p w14:paraId="5826935C" w14:textId="326FBA1B" w:rsidR="006F7C04" w:rsidRDefault="006F7C04" w:rsidP="006F7C04">
      <w:pPr>
        <w:tabs>
          <w:tab w:val="left" w:pos="1260"/>
          <w:tab w:val="left" w:pos="1590"/>
        </w:tabs>
        <w:spacing w:after="120"/>
        <w:ind w:left="360"/>
        <w:rPr>
          <w:rFonts w:ascii="Times New Roman" w:hAnsi="Times New Roman" w:cs="Times New Roman"/>
          <w:sz w:val="20"/>
          <w:szCs w:val="20"/>
        </w:rPr>
      </w:pPr>
    </w:p>
    <w:p w14:paraId="03437794" w14:textId="4E4F0D1B" w:rsidR="006F7C04" w:rsidRDefault="006F7C04" w:rsidP="006F7C04">
      <w:pPr>
        <w:tabs>
          <w:tab w:val="left" w:pos="1260"/>
          <w:tab w:val="left" w:pos="1590"/>
        </w:tabs>
        <w:spacing w:after="120"/>
        <w:ind w:left="360"/>
        <w:rPr>
          <w:rFonts w:ascii="Times New Roman" w:hAnsi="Times New Roman" w:cs="Times New Roman"/>
          <w:sz w:val="20"/>
          <w:szCs w:val="20"/>
        </w:rPr>
      </w:pPr>
    </w:p>
    <w:p w14:paraId="2411F4BF" w14:textId="5FE713C8" w:rsidR="006F7C04" w:rsidRDefault="006F7C04" w:rsidP="006F7C04">
      <w:pPr>
        <w:pStyle w:val="Cmsor2"/>
        <w:ind w:left="-284"/>
        <w:rPr>
          <w:rFonts w:ascii="Times New Roman" w:hAnsi="Times New Roman" w:cs="Times New Roman"/>
        </w:rPr>
      </w:pPr>
    </w:p>
    <w:p w14:paraId="3EEEDC0A" w14:textId="77777777" w:rsidR="006F7C04" w:rsidRPr="006F7C04" w:rsidRDefault="006F7C04" w:rsidP="006F7C04"/>
    <w:p w14:paraId="22A5E543" w14:textId="6C7C3330" w:rsidR="006F7C04" w:rsidRPr="006F7C04" w:rsidRDefault="006F7C04" w:rsidP="006F7C04">
      <w:pPr>
        <w:pStyle w:val="Cmsor2"/>
        <w:ind w:lef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Szerep-funkció mátrix:</w:t>
      </w:r>
    </w:p>
    <w:tbl>
      <w:tblPr>
        <w:tblStyle w:val="Rcsostblzat"/>
        <w:tblpPr w:leftFromText="181" w:rightFromText="181" w:vertAnchor="text" w:horzAnchor="margin" w:tblpY="33"/>
        <w:tblOverlap w:val="never"/>
        <w:tblW w:w="983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92"/>
        <w:gridCol w:w="418"/>
        <w:gridCol w:w="419"/>
        <w:gridCol w:w="418"/>
        <w:gridCol w:w="418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 w:rsidR="006F7C04" w:rsidRPr="006F7C04" w14:paraId="2FAC1C2A" w14:textId="77777777" w:rsidTr="00FA3B14">
        <w:trPr>
          <w:cantSplit/>
          <w:trHeight w:val="2963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B1B3" w14:textId="77777777" w:rsidR="006F7C04" w:rsidRPr="006F7C04" w:rsidRDefault="006F7C04" w:rsidP="00FA3B1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96E7BC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Regisztráció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44EA9E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Bejelentkezés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4E988A3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Kijelentkezés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2BBBDE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Felhasználói adatok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ED307CB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Utak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DECFE8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Utak megjelenítése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EDAFD54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Hotel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23557B5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Hotel megjelenítése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3728C93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Jegyek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C87CABB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Jegyek megjelenítése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0792DFE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Biztosító cég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3E63CBE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Biztosító cég megjelenítése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2B52C33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Biztosítások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B6D7EF0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Biztosító megjelenítése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2AB91EE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Légitársaság karbantartása</w:t>
            </w:r>
          </w:p>
        </w:tc>
        <w:tc>
          <w:tcPr>
            <w:tcW w:w="417" w:type="dxa"/>
            <w:textDirection w:val="btLr"/>
          </w:tcPr>
          <w:p w14:paraId="3B0A4202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Légitársaság megjelentése</w:t>
            </w:r>
          </w:p>
        </w:tc>
        <w:tc>
          <w:tcPr>
            <w:tcW w:w="417" w:type="dxa"/>
            <w:textDirection w:val="btLr"/>
          </w:tcPr>
          <w:p w14:paraId="13932BF5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Repülőgépek karbantartása</w:t>
            </w:r>
          </w:p>
        </w:tc>
        <w:tc>
          <w:tcPr>
            <w:tcW w:w="417" w:type="dxa"/>
            <w:textDirection w:val="btLr"/>
          </w:tcPr>
          <w:p w14:paraId="100A18B1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Repülőgépek megjelentése</w:t>
            </w:r>
          </w:p>
        </w:tc>
        <w:tc>
          <w:tcPr>
            <w:tcW w:w="417" w:type="dxa"/>
            <w:textDirection w:val="btLr"/>
          </w:tcPr>
          <w:p w14:paraId="6E620B1A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Keresés utak között</w:t>
            </w:r>
          </w:p>
        </w:tc>
        <w:tc>
          <w:tcPr>
            <w:tcW w:w="417" w:type="dxa"/>
            <w:textDirection w:val="btLr"/>
          </w:tcPr>
          <w:p w14:paraId="4250C541" w14:textId="77777777" w:rsidR="006F7C04" w:rsidRPr="006F7C04" w:rsidRDefault="006F7C04" w:rsidP="00FA3B1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Jegy rendelése</w:t>
            </w:r>
          </w:p>
        </w:tc>
      </w:tr>
      <w:tr w:rsidR="006F7C04" w:rsidRPr="006F7C04" w14:paraId="2B282AE3" w14:textId="77777777" w:rsidTr="00FA3B14">
        <w:trPr>
          <w:trHeight w:val="56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15105" w14:textId="77777777" w:rsidR="006F7C04" w:rsidRPr="006F7C04" w:rsidRDefault="006F7C04" w:rsidP="00FA3B14">
            <w:pPr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Adminisztrátor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E1DE3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D44AF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0E8C2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E25A1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67272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15B0E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EE12E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18B48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946CF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E6490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E1C5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62D44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3565A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4B3EF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78768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vAlign w:val="center"/>
          </w:tcPr>
          <w:p w14:paraId="3502615F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vAlign w:val="center"/>
          </w:tcPr>
          <w:p w14:paraId="375E4304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vAlign w:val="center"/>
          </w:tcPr>
          <w:p w14:paraId="363DD190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vAlign w:val="center"/>
          </w:tcPr>
          <w:p w14:paraId="7C9D445F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</w:tcPr>
          <w:p w14:paraId="3854E028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</w:p>
        </w:tc>
      </w:tr>
      <w:tr w:rsidR="006F7C04" w:rsidRPr="006F7C04" w14:paraId="47AF9FD3" w14:textId="77777777" w:rsidTr="00FA3B14">
        <w:trPr>
          <w:trHeight w:val="56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D76" w14:textId="77777777" w:rsidR="006F7C04" w:rsidRPr="006F7C04" w:rsidRDefault="006F7C04" w:rsidP="00FA3B14">
            <w:pPr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Látogató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57E25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28F5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11ED7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8DDCB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19DBA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C880A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BCC8F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3947E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47A12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C547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C0C3C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E32A9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A6792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40E46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48325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vAlign w:val="center"/>
          </w:tcPr>
          <w:p w14:paraId="20881BFA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vAlign w:val="center"/>
          </w:tcPr>
          <w:p w14:paraId="20A61146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</w:p>
        </w:tc>
        <w:tc>
          <w:tcPr>
            <w:tcW w:w="417" w:type="dxa"/>
            <w:vAlign w:val="center"/>
          </w:tcPr>
          <w:p w14:paraId="1DF180E6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</w:p>
        </w:tc>
        <w:tc>
          <w:tcPr>
            <w:tcW w:w="417" w:type="dxa"/>
            <w:vAlign w:val="center"/>
          </w:tcPr>
          <w:p w14:paraId="54EAC28F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</w:tcPr>
          <w:p w14:paraId="4D36BAF8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</w:p>
        </w:tc>
      </w:tr>
      <w:tr w:rsidR="006F7C04" w:rsidRPr="006F7C04" w14:paraId="7D90D023" w14:textId="77777777" w:rsidTr="00FA3B14">
        <w:trPr>
          <w:trHeight w:val="56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3326D" w14:textId="77777777" w:rsidR="006F7C04" w:rsidRPr="006F7C04" w:rsidRDefault="006F7C04" w:rsidP="00FA3B14">
            <w:pPr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Vásárló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25218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43C08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FEC87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1C6EB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8F0FA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164DC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350C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AE122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B8BAE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A39C6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7372B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C6F73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C47F2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0FF75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4FE9A" w14:textId="77777777" w:rsidR="006F7C04" w:rsidRPr="006F7C04" w:rsidRDefault="006F7C04" w:rsidP="00FA3B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vAlign w:val="center"/>
          </w:tcPr>
          <w:p w14:paraId="7D981E47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vAlign w:val="center"/>
          </w:tcPr>
          <w:p w14:paraId="4FCE7CCF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vAlign w:val="center"/>
          </w:tcPr>
          <w:p w14:paraId="3F96E425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</w:p>
        </w:tc>
        <w:tc>
          <w:tcPr>
            <w:tcW w:w="417" w:type="dxa"/>
            <w:vAlign w:val="center"/>
          </w:tcPr>
          <w:p w14:paraId="1ABB3C35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417" w:type="dxa"/>
            <w:vAlign w:val="center"/>
          </w:tcPr>
          <w:p w14:paraId="1C016BC9" w14:textId="77777777" w:rsidR="006F7C04" w:rsidRPr="006F7C04" w:rsidRDefault="006F7C04" w:rsidP="00FA3B14">
            <w:pPr>
              <w:spacing w:line="259" w:lineRule="auto"/>
              <w:rPr>
                <w:rFonts w:cstheme="minorHAnsi"/>
                <w:sz w:val="20"/>
                <w:szCs w:val="20"/>
                <w:lang w:eastAsia="hu-HU"/>
              </w:rPr>
            </w:pPr>
            <w:r w:rsidRPr="006F7C04">
              <w:rPr>
                <w:rFonts w:cstheme="minorHAnsi"/>
                <w:sz w:val="20"/>
                <w:szCs w:val="20"/>
              </w:rPr>
              <w:t>X</w:t>
            </w:r>
          </w:p>
        </w:tc>
      </w:tr>
    </w:tbl>
    <w:p w14:paraId="378DD1EA" w14:textId="77777777" w:rsidR="006F7C04" w:rsidRPr="006F7C04" w:rsidRDefault="006F7C04" w:rsidP="006F7C04">
      <w:pPr>
        <w:rPr>
          <w:rFonts w:cstheme="minorHAnsi"/>
          <w:sz w:val="20"/>
          <w:szCs w:val="20"/>
        </w:rPr>
      </w:pPr>
    </w:p>
    <w:p w14:paraId="7224F72E" w14:textId="77777777" w:rsidR="006F7C04" w:rsidRPr="006F7C04" w:rsidRDefault="006F7C04" w:rsidP="006F7C04">
      <w:pPr>
        <w:pStyle w:val="Cmsor2"/>
        <w:rPr>
          <w:rFonts w:asciiTheme="minorHAnsi" w:hAnsiTheme="minorHAnsi" w:cstheme="minorHAnsi"/>
          <w:sz w:val="20"/>
          <w:szCs w:val="20"/>
        </w:rPr>
      </w:pPr>
    </w:p>
    <w:p w14:paraId="16B9D04F" w14:textId="77777777" w:rsidR="006F7C04" w:rsidRPr="006F7C04" w:rsidRDefault="006F7C04" w:rsidP="006F7C04">
      <w:pPr>
        <w:pStyle w:val="Cmsor2"/>
        <w:rPr>
          <w:rFonts w:asciiTheme="minorHAnsi" w:hAnsiTheme="minorHAnsi" w:cstheme="minorHAnsi"/>
          <w:sz w:val="20"/>
          <w:szCs w:val="20"/>
        </w:rPr>
      </w:pPr>
    </w:p>
    <w:p w14:paraId="4E3B9E87" w14:textId="77777777" w:rsidR="006F7C04" w:rsidRPr="006F7C04" w:rsidRDefault="006F7C04" w:rsidP="006F7C04">
      <w:pPr>
        <w:pStyle w:val="Cmsor2"/>
        <w:rPr>
          <w:rFonts w:asciiTheme="minorHAnsi" w:hAnsiTheme="minorHAnsi" w:cstheme="minorHAnsi"/>
          <w:sz w:val="20"/>
          <w:szCs w:val="20"/>
        </w:rPr>
      </w:pPr>
    </w:p>
    <w:p w14:paraId="32243BD3" w14:textId="77777777" w:rsidR="006F7C04" w:rsidRPr="006F7C04" w:rsidRDefault="006F7C04" w:rsidP="006F7C04">
      <w:pPr>
        <w:pStyle w:val="Cmsor2"/>
        <w:rPr>
          <w:rFonts w:asciiTheme="minorHAnsi" w:hAnsiTheme="minorHAnsi" w:cstheme="minorHAnsi"/>
          <w:sz w:val="20"/>
          <w:szCs w:val="20"/>
        </w:rPr>
      </w:pPr>
    </w:p>
    <w:p w14:paraId="375D9B58" w14:textId="77777777" w:rsidR="006F7C04" w:rsidRPr="006F7C04" w:rsidRDefault="006F7C04" w:rsidP="006F7C04">
      <w:pPr>
        <w:pStyle w:val="Cmsor2"/>
        <w:rPr>
          <w:rFonts w:asciiTheme="minorHAnsi" w:hAnsiTheme="minorHAnsi" w:cstheme="minorHAnsi"/>
          <w:sz w:val="20"/>
          <w:szCs w:val="20"/>
        </w:rPr>
      </w:pPr>
    </w:p>
    <w:p w14:paraId="0680B5EE" w14:textId="77777777" w:rsidR="006F7C04" w:rsidRPr="006F7C04" w:rsidRDefault="006F7C04" w:rsidP="006F7C04">
      <w:pPr>
        <w:pStyle w:val="Cmsor2"/>
        <w:rPr>
          <w:rFonts w:asciiTheme="minorHAnsi" w:hAnsiTheme="minorHAnsi" w:cstheme="minorHAnsi"/>
          <w:sz w:val="20"/>
          <w:szCs w:val="20"/>
        </w:rPr>
      </w:pPr>
    </w:p>
    <w:p w14:paraId="57B81268" w14:textId="77777777" w:rsidR="006F7C04" w:rsidRPr="006F7C04" w:rsidRDefault="006F7C04" w:rsidP="006F7C04">
      <w:pPr>
        <w:pStyle w:val="Cmsor2"/>
        <w:rPr>
          <w:rFonts w:asciiTheme="minorHAnsi" w:hAnsiTheme="minorHAnsi" w:cstheme="minorHAnsi"/>
          <w:sz w:val="20"/>
          <w:szCs w:val="20"/>
        </w:rPr>
      </w:pPr>
    </w:p>
    <w:p w14:paraId="61CE42E5" w14:textId="77777777" w:rsidR="006F7C04" w:rsidRPr="006F7C04" w:rsidRDefault="006F7C04" w:rsidP="006F7C04">
      <w:pPr>
        <w:pStyle w:val="Cmsor2"/>
        <w:rPr>
          <w:rFonts w:asciiTheme="minorHAnsi" w:hAnsiTheme="minorHAnsi" w:cstheme="minorHAnsi"/>
          <w:sz w:val="20"/>
          <w:szCs w:val="20"/>
        </w:rPr>
      </w:pPr>
    </w:p>
    <w:p w14:paraId="4DC2589C" w14:textId="77777777" w:rsidR="006F7C04" w:rsidRPr="006F7C04" w:rsidRDefault="006F7C04" w:rsidP="006F7C04">
      <w:pPr>
        <w:pStyle w:val="Cmsor2"/>
        <w:rPr>
          <w:rFonts w:asciiTheme="minorHAnsi" w:hAnsiTheme="minorHAnsi" w:cstheme="minorHAnsi"/>
          <w:sz w:val="20"/>
          <w:szCs w:val="20"/>
        </w:rPr>
      </w:pPr>
    </w:p>
    <w:p w14:paraId="0807622E" w14:textId="77777777" w:rsidR="006F7C04" w:rsidRPr="006F7C04" w:rsidRDefault="006F7C04" w:rsidP="006F7C04">
      <w:pPr>
        <w:pStyle w:val="Cmsor2"/>
        <w:rPr>
          <w:rFonts w:asciiTheme="minorHAnsi" w:hAnsiTheme="minorHAnsi" w:cstheme="minorHAnsi"/>
          <w:sz w:val="20"/>
          <w:szCs w:val="20"/>
        </w:rPr>
      </w:pPr>
    </w:p>
    <w:p w14:paraId="394FA874" w14:textId="77777777" w:rsidR="006F7C04" w:rsidRPr="006F7C04" w:rsidRDefault="006F7C04" w:rsidP="006F7C04">
      <w:pPr>
        <w:pStyle w:val="Cmsor2"/>
        <w:rPr>
          <w:rFonts w:asciiTheme="minorHAnsi" w:hAnsiTheme="minorHAnsi" w:cstheme="minorHAnsi"/>
          <w:sz w:val="20"/>
          <w:szCs w:val="20"/>
        </w:rPr>
      </w:pPr>
    </w:p>
    <w:p w14:paraId="1934FDD7" w14:textId="77777777" w:rsidR="006F7C04" w:rsidRPr="006F7C04" w:rsidRDefault="006F7C04" w:rsidP="006F7C04">
      <w:pPr>
        <w:pStyle w:val="Cmsor2"/>
        <w:rPr>
          <w:rFonts w:asciiTheme="minorHAnsi" w:hAnsiTheme="minorHAnsi" w:cstheme="minorHAnsi"/>
          <w:sz w:val="20"/>
          <w:szCs w:val="20"/>
        </w:rPr>
      </w:pPr>
    </w:p>
    <w:p w14:paraId="27512556" w14:textId="77777777" w:rsidR="006F7C04" w:rsidRDefault="006F7C04" w:rsidP="006F7C04">
      <w:pPr>
        <w:pStyle w:val="Cmsor2"/>
        <w:rPr>
          <w:rFonts w:ascii="Times New Roman" w:hAnsi="Times New Roman" w:cs="Times New Roman"/>
        </w:rPr>
      </w:pPr>
    </w:p>
    <w:p w14:paraId="5947EDE2" w14:textId="4E0B6C93" w:rsidR="006F7C04" w:rsidRDefault="006F7C04" w:rsidP="006F7C04">
      <w:pPr>
        <w:pStyle w:val="Cmsor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Egyed-esemény mátrix:</w:t>
      </w:r>
    </w:p>
    <w:p w14:paraId="377DD031" w14:textId="77777777" w:rsidR="006F7C04" w:rsidRPr="006F7C04" w:rsidRDefault="006F7C04" w:rsidP="006F7C04">
      <w:pPr>
        <w:spacing w:after="40"/>
        <w:rPr>
          <w:rFonts w:cstheme="minorHAnsi"/>
          <w:sz w:val="20"/>
          <w:szCs w:val="20"/>
        </w:rPr>
      </w:pPr>
      <w:r w:rsidRPr="006F7C04">
        <w:rPr>
          <w:rFonts w:cstheme="minorHAnsi"/>
          <w:sz w:val="20"/>
          <w:szCs w:val="20"/>
        </w:rPr>
        <w:t>Táblázat: L – Létrehozás, M – Módosítás, O – Olvasás, T – Törlés</w:t>
      </w:r>
    </w:p>
    <w:tbl>
      <w:tblPr>
        <w:tblStyle w:val="Rcsostblzat"/>
        <w:tblpPr w:leftFromText="181" w:rightFromText="181" w:vertAnchor="text" w:horzAnchor="margin" w:tblpY="361"/>
        <w:tblOverlap w:val="never"/>
        <w:tblW w:w="1030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92"/>
        <w:gridCol w:w="418"/>
        <w:gridCol w:w="419"/>
        <w:gridCol w:w="418"/>
        <w:gridCol w:w="418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65"/>
        <w:gridCol w:w="465"/>
        <w:gridCol w:w="369"/>
        <w:gridCol w:w="417"/>
        <w:gridCol w:w="417"/>
        <w:gridCol w:w="417"/>
      </w:tblGrid>
      <w:tr w:rsidR="006F7C04" w:rsidRPr="006F7C04" w14:paraId="1B600B8B" w14:textId="77777777" w:rsidTr="006F7C04">
        <w:trPr>
          <w:cantSplit/>
          <w:trHeight w:val="2963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7224" w14:textId="77777777" w:rsidR="006F7C04" w:rsidRPr="006F7C04" w:rsidRDefault="006F7C04" w:rsidP="006F7C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8E394AF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Regisztráció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DCBF3F6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Bejelentkezés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45AFDE9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Kijelentkezés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1CB8972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Felhasználói adatok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8649DEC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Utak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70B59D2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Utak megjelenítése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981CD7F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Hotel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3B52C85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Hotel megjelenítése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879CAAC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Jegyek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36118F4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Jegyek megjelenítése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F0714C4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Biztosító cég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DB49206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Biztosító cég megjelenítése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352BC76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Biztosítások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814AAE6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Biztosító megjelenítése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BECFD97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Légitársaság karbantartása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DC977FF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50D7270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Légitársaság megjelentése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FEC15D1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Repülőgépek karbantartása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F0DD8AD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Repülőgépek megjelentése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13E5850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 xml:space="preserve">Keresés utak között 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FCECB74" w14:textId="77777777" w:rsidR="006F7C04" w:rsidRPr="006F7C04" w:rsidRDefault="006F7C04" w:rsidP="006F7C04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Jegy rendelése</w:t>
            </w:r>
          </w:p>
        </w:tc>
      </w:tr>
      <w:tr w:rsidR="006F7C04" w:rsidRPr="006F7C04" w14:paraId="486FF5AD" w14:textId="77777777" w:rsidTr="006F7C04">
        <w:trPr>
          <w:trHeight w:val="39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78446" w14:textId="77777777" w:rsidR="006F7C04" w:rsidRPr="006F7C04" w:rsidRDefault="006F7C04" w:rsidP="006F7C0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F7C04">
              <w:rPr>
                <w:rFonts w:cstheme="minorHAnsi"/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54CA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3775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1F2A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965B4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M</w:t>
            </w:r>
          </w:p>
          <w:p w14:paraId="7D6F5CE4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B810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0C5AD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C4E2B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FBD08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3CDF2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0A84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4DD85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331D4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B44E4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EC57C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AD3A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857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7019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5D267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5A89D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257CB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EC888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O</w:t>
            </w:r>
          </w:p>
        </w:tc>
      </w:tr>
      <w:tr w:rsidR="006F7C04" w:rsidRPr="006F7C04" w14:paraId="022ABE5D" w14:textId="77777777" w:rsidTr="006F7C04">
        <w:trPr>
          <w:trHeight w:val="39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0D9D3" w14:textId="77777777" w:rsidR="006F7C04" w:rsidRPr="006F7C04" w:rsidRDefault="006F7C04" w:rsidP="006F7C0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F7C04">
              <w:rPr>
                <w:rFonts w:cstheme="minorHAnsi"/>
                <w:sz w:val="20"/>
                <w:szCs w:val="20"/>
              </w:rPr>
              <w:t>Flight</w:t>
            </w:r>
            <w:proofErr w:type="spellEnd"/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11D5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5F9B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6731C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ABCA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5524C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</w:t>
            </w:r>
          </w:p>
          <w:p w14:paraId="24E32DD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M</w:t>
            </w:r>
          </w:p>
          <w:p w14:paraId="3A61564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8F50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0A8D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7B5B6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F5E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1C477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ADFA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1C12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C190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51A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D3B6B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5EFA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14DE6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6496C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B780B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9269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A84F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F7C04" w:rsidRPr="006F7C04" w14:paraId="5F31B421" w14:textId="77777777" w:rsidTr="006F7C04">
        <w:trPr>
          <w:trHeight w:val="39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59ABA" w14:textId="77777777" w:rsidR="006F7C04" w:rsidRPr="006F7C04" w:rsidRDefault="006F7C04" w:rsidP="006F7C04">
            <w:pPr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Hotel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D9A1A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DC1B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C92D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B3A4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6566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EA81B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3EE1A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</w:t>
            </w:r>
          </w:p>
          <w:p w14:paraId="10020A34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M</w:t>
            </w:r>
          </w:p>
          <w:p w14:paraId="394E2D8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6711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296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E711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69E6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6F38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AACC3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7967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81F9D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908B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306E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D1C12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AA918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5CD4C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18C57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F7C04" w:rsidRPr="006F7C04" w14:paraId="583896A3" w14:textId="77777777" w:rsidTr="006F7C04">
        <w:trPr>
          <w:trHeight w:val="39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83D9E" w14:textId="77777777" w:rsidR="006F7C04" w:rsidRPr="006F7C04" w:rsidRDefault="006F7C04" w:rsidP="006F7C0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F7C04">
              <w:rPr>
                <w:rFonts w:cstheme="minorHAnsi"/>
                <w:sz w:val="20"/>
                <w:szCs w:val="20"/>
              </w:rPr>
              <w:t>Ticket</w:t>
            </w:r>
            <w:proofErr w:type="spellEnd"/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091E4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9BA36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9700D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C72AB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8030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A105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2CFA6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4E38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A86AB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</w:t>
            </w:r>
          </w:p>
          <w:p w14:paraId="197D1DEC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M</w:t>
            </w:r>
          </w:p>
          <w:p w14:paraId="6FF1AB5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1DAD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7384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80CF5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6002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18AC6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B243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7022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EA03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646D5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8513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F895B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5700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O</w:t>
            </w:r>
          </w:p>
        </w:tc>
      </w:tr>
      <w:tr w:rsidR="006F7C04" w:rsidRPr="006F7C04" w14:paraId="5EBBA80D" w14:textId="77777777" w:rsidTr="006F7C04">
        <w:trPr>
          <w:trHeight w:val="39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7C4FB" w14:textId="77777777" w:rsidR="006F7C04" w:rsidRPr="006F7C04" w:rsidRDefault="006F7C04" w:rsidP="006F7C0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F7C04">
              <w:rPr>
                <w:rFonts w:cstheme="minorHAnsi"/>
                <w:sz w:val="20"/>
                <w:szCs w:val="20"/>
              </w:rPr>
              <w:t>Insurance</w:t>
            </w:r>
            <w:proofErr w:type="spellEnd"/>
            <w:r w:rsidRPr="006F7C0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F7C04">
              <w:rPr>
                <w:rFonts w:cstheme="minorHAnsi"/>
                <w:sz w:val="20"/>
                <w:szCs w:val="20"/>
              </w:rPr>
              <w:t>company</w:t>
            </w:r>
            <w:proofErr w:type="spellEnd"/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C9BE2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30FA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4B4AC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3F9C3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1680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E675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2FCA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29C6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102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1CE5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4BAD8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</w:t>
            </w:r>
          </w:p>
          <w:p w14:paraId="67809388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M</w:t>
            </w:r>
          </w:p>
          <w:p w14:paraId="4AA8C8E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070D4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55B3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943E5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E65C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8F55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E9C6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1E95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0851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FAEA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D40CB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F7C04" w:rsidRPr="006F7C04" w14:paraId="33294AFA" w14:textId="77777777" w:rsidTr="006F7C04">
        <w:trPr>
          <w:trHeight w:val="39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AE1BF" w14:textId="77777777" w:rsidR="006F7C04" w:rsidRPr="006F7C04" w:rsidRDefault="006F7C04" w:rsidP="006F7C0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F7C04">
              <w:rPr>
                <w:rFonts w:cstheme="minorHAnsi"/>
                <w:sz w:val="20"/>
                <w:szCs w:val="20"/>
              </w:rPr>
              <w:t>Insurance</w:t>
            </w:r>
            <w:proofErr w:type="spellEnd"/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3533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8EB2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B061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5D934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A7DDA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AE57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2EFA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1EF68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A32A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65AFC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D240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B0585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F79E8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</w:t>
            </w:r>
          </w:p>
          <w:p w14:paraId="6E44BB2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M</w:t>
            </w:r>
          </w:p>
          <w:p w14:paraId="5DCBD8F2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EB4C5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9E93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DD24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1A45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98307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87F2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380A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2AB7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F7C04" w:rsidRPr="006F7C04" w14:paraId="6105773F" w14:textId="77777777" w:rsidTr="006F7C04">
        <w:trPr>
          <w:trHeight w:val="39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E22C6" w14:textId="77777777" w:rsidR="006F7C04" w:rsidRPr="006F7C04" w:rsidRDefault="006F7C04" w:rsidP="006F7C04">
            <w:pPr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Airline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8EA7C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67B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0D5E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4F7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38F5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009E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7B277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3BC7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FEBC7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50AC3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AA0AD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CB6A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6EA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D0CDD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3333B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</w:t>
            </w:r>
          </w:p>
          <w:p w14:paraId="47213A12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M</w:t>
            </w:r>
          </w:p>
          <w:p w14:paraId="60BDA3F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5735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389D6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B9AB3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ABB9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A6AF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55B1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F7C04" w:rsidRPr="006F7C04" w14:paraId="76EE4247" w14:textId="77777777" w:rsidTr="006F7C04">
        <w:trPr>
          <w:trHeight w:val="39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C9490" w14:textId="77777777" w:rsidR="006F7C04" w:rsidRPr="006F7C04" w:rsidRDefault="006F7C04" w:rsidP="006F7C0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F7C04">
              <w:rPr>
                <w:rFonts w:cstheme="minorHAnsi"/>
                <w:sz w:val="20"/>
                <w:szCs w:val="20"/>
              </w:rPr>
              <w:t>Airplane</w:t>
            </w:r>
            <w:proofErr w:type="spellEnd"/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C28A3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FC443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9306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1E4C3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1D97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89A5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A54BD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1895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D93C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C4C8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1D40E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0E937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031FAB7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0B3F6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4E12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D63AA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3ED6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8558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232C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</w:t>
            </w:r>
          </w:p>
          <w:p w14:paraId="5E7D08C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M</w:t>
            </w:r>
          </w:p>
          <w:p w14:paraId="7DC5AFAC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15857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6C902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A55E6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F7C04" w:rsidRPr="006F7C04" w14:paraId="70DC7BDE" w14:textId="77777777" w:rsidTr="006F7C04">
        <w:trPr>
          <w:trHeight w:val="39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182F3" w14:textId="77777777" w:rsidR="006F7C04" w:rsidRPr="006F7C04" w:rsidRDefault="006F7C04" w:rsidP="006F7C04">
            <w:pPr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Rendelés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96024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A4A4D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14450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690D2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EA75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7D49C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2A22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11C6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CD677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9516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0183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E3B7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D231F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927A3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28E14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6465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522F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B91B6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1B221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B92F9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24562" w14:textId="77777777" w:rsidR="006F7C04" w:rsidRPr="006F7C04" w:rsidRDefault="006F7C04" w:rsidP="006F7C0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F7C04">
              <w:rPr>
                <w:rFonts w:cstheme="minorHAnsi"/>
                <w:sz w:val="20"/>
                <w:szCs w:val="20"/>
              </w:rPr>
              <w:t>L</w:t>
            </w:r>
          </w:p>
        </w:tc>
      </w:tr>
    </w:tbl>
    <w:p w14:paraId="160F81CE" w14:textId="2B65222B" w:rsidR="006F7C04" w:rsidRDefault="006F7C04" w:rsidP="006F7C04">
      <w:pPr>
        <w:tabs>
          <w:tab w:val="left" w:pos="1260"/>
          <w:tab w:val="left" w:pos="1590"/>
        </w:tabs>
        <w:spacing w:after="120"/>
        <w:rPr>
          <w:rFonts w:ascii="Times New Roman" w:hAnsi="Times New Roman" w:cs="Times New Roman"/>
          <w:sz w:val="20"/>
          <w:szCs w:val="20"/>
        </w:rPr>
      </w:pPr>
    </w:p>
    <w:p w14:paraId="2B040AF3" w14:textId="24566694" w:rsidR="00C83AD3" w:rsidRDefault="00C83AD3" w:rsidP="00C83AD3">
      <w:pPr>
        <w:pStyle w:val="Cmsor1"/>
      </w:pPr>
      <w:r>
        <w:lastRenderedPageBreak/>
        <w:t>Kép- és menütervek</w:t>
      </w:r>
      <w:r>
        <w:t>:</w:t>
      </w:r>
    </w:p>
    <w:p w14:paraId="03B5BF3E" w14:textId="6E766E09" w:rsidR="00C83AD3" w:rsidRDefault="00C83AD3" w:rsidP="00C83AD3">
      <w:proofErr w:type="spellStart"/>
      <w:r>
        <w:t>Admin</w:t>
      </w:r>
      <w:proofErr w:type="spellEnd"/>
      <w:r>
        <w:t>:</w:t>
      </w:r>
    </w:p>
    <w:p w14:paraId="46574B53" w14:textId="1DF19B47" w:rsidR="00C83AD3" w:rsidRDefault="00C83AD3" w:rsidP="00C83AD3">
      <w:r>
        <w:rPr>
          <w:noProof/>
        </w:rPr>
        <w:drawing>
          <wp:inline distT="0" distB="0" distL="0" distR="0" wp14:anchorId="039A9850" wp14:editId="4FFF4BD5">
            <wp:extent cx="5544921" cy="4397969"/>
            <wp:effectExtent l="0" t="0" r="0" b="317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188" cy="441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AA63" w14:textId="2F9AD167" w:rsidR="00C83AD3" w:rsidRDefault="00C83AD3" w:rsidP="00C83AD3">
      <w:r>
        <w:t>Felhasználó:</w:t>
      </w:r>
    </w:p>
    <w:p w14:paraId="57580555" w14:textId="6D6D4175" w:rsidR="00C83AD3" w:rsidRDefault="00C83AD3" w:rsidP="00C83AD3">
      <w:r>
        <w:rPr>
          <w:noProof/>
        </w:rPr>
        <w:drawing>
          <wp:inline distT="0" distB="0" distL="0" distR="0" wp14:anchorId="6742653D" wp14:editId="29270CD5">
            <wp:extent cx="5566867" cy="4415375"/>
            <wp:effectExtent l="0" t="0" r="0" b="444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31" cy="453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0DA8" w14:textId="6C5C4F35" w:rsidR="00C83AD3" w:rsidRDefault="00C83AD3" w:rsidP="00C83AD3">
      <w:r>
        <w:lastRenderedPageBreak/>
        <w:t>Vendég:</w:t>
      </w:r>
    </w:p>
    <w:p w14:paraId="513BDACA" w14:textId="7A906F28" w:rsidR="00C83AD3" w:rsidRPr="00C83AD3" w:rsidRDefault="00C83AD3" w:rsidP="00C83AD3">
      <w:r>
        <w:rPr>
          <w:noProof/>
        </w:rPr>
        <w:drawing>
          <wp:inline distT="0" distB="0" distL="0" distR="0" wp14:anchorId="500A3691" wp14:editId="74726D35">
            <wp:extent cx="5533381" cy="4388816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64" cy="440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3AD3" w:rsidRPr="00C83AD3" w:rsidSect="00CD7A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B86D6" w14:textId="77777777" w:rsidR="008C58DA" w:rsidRDefault="008C58DA" w:rsidP="00CD7A60">
      <w:pPr>
        <w:spacing w:after="0" w:line="240" w:lineRule="auto"/>
      </w:pPr>
      <w:r>
        <w:separator/>
      </w:r>
    </w:p>
  </w:endnote>
  <w:endnote w:type="continuationSeparator" w:id="0">
    <w:p w14:paraId="7A53D6BB" w14:textId="77777777" w:rsidR="008C58DA" w:rsidRDefault="008C58DA" w:rsidP="00CD7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1E48" w14:textId="77777777" w:rsidR="008C58DA" w:rsidRDefault="008C58DA" w:rsidP="00CD7A60">
      <w:pPr>
        <w:spacing w:after="0" w:line="240" w:lineRule="auto"/>
      </w:pPr>
      <w:r>
        <w:separator/>
      </w:r>
    </w:p>
  </w:footnote>
  <w:footnote w:type="continuationSeparator" w:id="0">
    <w:p w14:paraId="271E381A" w14:textId="77777777" w:rsidR="008C58DA" w:rsidRDefault="008C58DA" w:rsidP="00CD7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7209"/>
    <w:multiLevelType w:val="hybridMultilevel"/>
    <w:tmpl w:val="376E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82B99"/>
    <w:multiLevelType w:val="hybridMultilevel"/>
    <w:tmpl w:val="817A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6697B"/>
    <w:multiLevelType w:val="hybridMultilevel"/>
    <w:tmpl w:val="E914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56211"/>
    <w:multiLevelType w:val="hybridMultilevel"/>
    <w:tmpl w:val="DBF26D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D410D"/>
    <w:multiLevelType w:val="hybridMultilevel"/>
    <w:tmpl w:val="329035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24576"/>
    <w:multiLevelType w:val="hybridMultilevel"/>
    <w:tmpl w:val="0102FA98"/>
    <w:lvl w:ilvl="0" w:tplc="6A002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8479A"/>
    <w:multiLevelType w:val="hybridMultilevel"/>
    <w:tmpl w:val="329035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4362E"/>
    <w:multiLevelType w:val="hybridMultilevel"/>
    <w:tmpl w:val="329035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84CDD"/>
    <w:multiLevelType w:val="hybridMultilevel"/>
    <w:tmpl w:val="329035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C5F2D"/>
    <w:multiLevelType w:val="hybridMultilevel"/>
    <w:tmpl w:val="329035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9A"/>
    <w:rsid w:val="00041BCE"/>
    <w:rsid w:val="000D4840"/>
    <w:rsid w:val="00106CF6"/>
    <w:rsid w:val="001F1075"/>
    <w:rsid w:val="002C0E27"/>
    <w:rsid w:val="00342993"/>
    <w:rsid w:val="003A0A11"/>
    <w:rsid w:val="003C6846"/>
    <w:rsid w:val="00431CF1"/>
    <w:rsid w:val="00627B9A"/>
    <w:rsid w:val="00632D4D"/>
    <w:rsid w:val="006F7C04"/>
    <w:rsid w:val="008C58DA"/>
    <w:rsid w:val="00942212"/>
    <w:rsid w:val="00B23516"/>
    <w:rsid w:val="00BF0030"/>
    <w:rsid w:val="00C43A83"/>
    <w:rsid w:val="00C678F8"/>
    <w:rsid w:val="00C83AD3"/>
    <w:rsid w:val="00CD7A60"/>
    <w:rsid w:val="00FD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3BEA"/>
  <w15:chartTrackingRefBased/>
  <w15:docId w15:val="{64A7ACD7-CDBD-4B61-8758-E0A5A0F4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27B9A"/>
  </w:style>
  <w:style w:type="paragraph" w:styleId="Cmsor1">
    <w:name w:val="heading 1"/>
    <w:basedOn w:val="Norml"/>
    <w:next w:val="Norml"/>
    <w:link w:val="Cmsor1Char"/>
    <w:uiPriority w:val="9"/>
    <w:qFormat/>
    <w:rsid w:val="00627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F7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27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041BC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D7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D7A60"/>
  </w:style>
  <w:style w:type="paragraph" w:styleId="llb">
    <w:name w:val="footer"/>
    <w:basedOn w:val="Norml"/>
    <w:link w:val="llbChar"/>
    <w:uiPriority w:val="99"/>
    <w:unhideWhenUsed/>
    <w:rsid w:val="00CD7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D7A60"/>
  </w:style>
  <w:style w:type="table" w:styleId="Rcsostblzat">
    <w:name w:val="Table Grid"/>
    <w:basedOn w:val="Normltblzat"/>
    <w:uiPriority w:val="39"/>
    <w:rsid w:val="00C678F8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6F7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Lakó Dávid</dc:creator>
  <cp:keywords/>
  <dc:description/>
  <cp:lastModifiedBy>Ferenc Mátyás Fehér</cp:lastModifiedBy>
  <cp:revision>6</cp:revision>
  <dcterms:created xsi:type="dcterms:W3CDTF">2021-03-28T10:26:00Z</dcterms:created>
  <dcterms:modified xsi:type="dcterms:W3CDTF">2021-03-30T11:47:00Z</dcterms:modified>
</cp:coreProperties>
</file>