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55C" w:rsidRPr="00182959" w:rsidRDefault="007051A7" w:rsidP="00DA055C">
      <w:bookmarkStart w:id="0" w:name="_GoBack"/>
      <w:bookmarkEnd w:id="0"/>
      <w:r w:rsidRPr="00182959">
        <w:rPr>
          <w:noProof/>
        </w:rPr>
        <w:drawing>
          <wp:inline distT="0" distB="0" distL="0" distR="0">
            <wp:extent cx="9010650" cy="6489700"/>
            <wp:effectExtent l="0" t="0" r="0" b="0"/>
            <wp:docPr id="1" name="Kép 1" descr="betforg_2018_fedl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tforg_2018_fedla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0650" cy="648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55C" w:rsidRPr="00182959" w:rsidRDefault="00DA055C" w:rsidP="00DA055C">
      <w:pPr>
        <w:spacing w:after="480"/>
        <w:jc w:val="center"/>
        <w:rPr>
          <w:b/>
          <w:sz w:val="28"/>
          <w:szCs w:val="28"/>
        </w:rPr>
        <w:sectPr w:rsidR="00DA055C" w:rsidRPr="00182959" w:rsidSect="00DA055C">
          <w:footerReference w:type="even" r:id="rId7"/>
          <w:pgSz w:w="16839" w:h="11907" w:orient="landscape"/>
          <w:pgMar w:top="851" w:right="851" w:bottom="851" w:left="851" w:header="567" w:footer="567" w:gutter="284"/>
          <w:pgNumType w:fmt="upperRoman" w:start="1"/>
          <w:cols w:space="708"/>
          <w:docGrid w:linePitch="360"/>
        </w:sectPr>
      </w:pPr>
    </w:p>
    <w:p w:rsidR="00DA055C" w:rsidRPr="00182959" w:rsidRDefault="00DA055C" w:rsidP="00DA055C">
      <w:pPr>
        <w:spacing w:after="480"/>
        <w:jc w:val="center"/>
        <w:rPr>
          <w:b/>
          <w:sz w:val="28"/>
          <w:szCs w:val="28"/>
        </w:rPr>
      </w:pPr>
      <w:r w:rsidRPr="00182959">
        <w:rPr>
          <w:b/>
          <w:sz w:val="28"/>
          <w:szCs w:val="28"/>
        </w:rPr>
        <w:lastRenderedPageBreak/>
        <w:t>Tartalomjegyzék</w:t>
      </w:r>
    </w:p>
    <w:p w:rsidR="000052A5" w:rsidRPr="00182959" w:rsidRDefault="00DA055C">
      <w:pPr>
        <w:pStyle w:val="TJ1"/>
        <w:rPr>
          <w:rFonts w:ascii="Calibri" w:hAnsi="Calibri"/>
          <w:b w:val="0"/>
          <w:noProof/>
        </w:rPr>
      </w:pPr>
      <w:r w:rsidRPr="00182959">
        <w:rPr>
          <w:rFonts w:ascii="Calibri" w:hAnsi="Calibri"/>
        </w:rPr>
        <w:fldChar w:fldCharType="begin"/>
      </w:r>
      <w:r w:rsidRPr="00182959">
        <w:rPr>
          <w:rFonts w:ascii="Calibri" w:hAnsi="Calibri"/>
        </w:rPr>
        <w:instrText xml:space="preserve"> TOC \h \z \t "Stat_orszfenntart_név;2;Stat_egységnév;2;Stat_egységnév_intézet;3;Stat_megyefenntart_cím;3;Stat_betétlap;1;Stat_betétlap_megye;2" </w:instrText>
      </w:r>
      <w:r w:rsidRPr="00182959">
        <w:rPr>
          <w:rFonts w:ascii="Calibri" w:hAnsi="Calibri"/>
        </w:rPr>
        <w:fldChar w:fldCharType="separate"/>
      </w:r>
      <w:hyperlink w:anchor="_Toc10025444" w:history="1">
        <w:r w:rsidR="000052A5" w:rsidRPr="00182959">
          <w:rPr>
            <w:rStyle w:val="Hiperhivatkozs"/>
            <w:rFonts w:ascii="Calibri" w:hAnsi="Calibri"/>
            <w:noProof/>
          </w:rPr>
          <w:t>Bevezetés</w:t>
        </w:r>
        <w:r w:rsidR="000052A5" w:rsidRPr="00182959">
          <w:rPr>
            <w:rFonts w:ascii="Calibri" w:hAnsi="Calibri"/>
            <w:noProof/>
            <w:webHidden/>
          </w:rPr>
          <w:tab/>
        </w:r>
        <w:r w:rsidR="000052A5" w:rsidRPr="00182959">
          <w:rPr>
            <w:rFonts w:ascii="Calibri" w:hAnsi="Calibri"/>
            <w:noProof/>
            <w:webHidden/>
          </w:rPr>
          <w:fldChar w:fldCharType="begin"/>
        </w:r>
        <w:r w:rsidR="000052A5" w:rsidRPr="00182959">
          <w:rPr>
            <w:rFonts w:ascii="Calibri" w:hAnsi="Calibri"/>
            <w:noProof/>
            <w:webHidden/>
          </w:rPr>
          <w:instrText xml:space="preserve"> PAGEREF _Toc10025444 \h </w:instrText>
        </w:r>
        <w:r w:rsidR="000052A5" w:rsidRPr="00182959">
          <w:rPr>
            <w:rFonts w:ascii="Calibri" w:hAnsi="Calibri"/>
            <w:noProof/>
          </w:rPr>
        </w:r>
        <w:r w:rsidR="000052A5" w:rsidRPr="00182959">
          <w:rPr>
            <w:rFonts w:ascii="Calibri" w:hAnsi="Calibri"/>
            <w:noProof/>
            <w:webHidden/>
          </w:rPr>
          <w:fldChar w:fldCharType="separate"/>
        </w:r>
        <w:r w:rsidR="000052A5" w:rsidRPr="00182959">
          <w:rPr>
            <w:rFonts w:ascii="Calibri" w:hAnsi="Calibri"/>
            <w:noProof/>
            <w:webHidden/>
          </w:rPr>
          <w:t>1</w:t>
        </w:r>
        <w:r w:rsidR="000052A5"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1"/>
        <w:rPr>
          <w:rFonts w:ascii="Calibri" w:hAnsi="Calibri"/>
          <w:b w:val="0"/>
          <w:noProof/>
        </w:rPr>
      </w:pPr>
      <w:hyperlink w:anchor="_Toc10025445" w:history="1">
        <w:r w:rsidRPr="00182959">
          <w:rPr>
            <w:rStyle w:val="Hiperhivatkozs"/>
            <w:rFonts w:ascii="Calibri" w:hAnsi="Calibri"/>
            <w:noProof/>
          </w:rPr>
          <w:t>Kórházi ágyszám- és betegforgalmi kimutatás fenntartónként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_Toc10025445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5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10025446" w:history="1">
        <w:r w:rsidRPr="00182959">
          <w:rPr>
            <w:rStyle w:val="Hiperhivatkozs"/>
            <w:rFonts w:ascii="Calibri" w:hAnsi="Calibri"/>
            <w:noProof/>
          </w:rPr>
          <w:t>Önkormányzati eü. intézmény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_Toc10025446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7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10025447" w:history="1">
        <w:r w:rsidRPr="00182959">
          <w:rPr>
            <w:rStyle w:val="Hiperhivatkozs"/>
            <w:rFonts w:ascii="Calibri" w:hAnsi="Calibri"/>
            <w:noProof/>
          </w:rPr>
          <w:t>Központi eü. intézmény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_Toc10025447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7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10025448" w:history="1">
        <w:r w:rsidRPr="00182959">
          <w:rPr>
            <w:rStyle w:val="Hiperhivatkozs"/>
            <w:rFonts w:ascii="Calibri" w:hAnsi="Calibri"/>
            <w:noProof/>
          </w:rPr>
          <w:t>Egyetem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_Toc10025448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12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10025449" w:history="1">
        <w:r w:rsidRPr="00182959">
          <w:rPr>
            <w:rStyle w:val="Hiperhivatkozs"/>
            <w:rFonts w:ascii="Calibri" w:hAnsi="Calibri"/>
            <w:noProof/>
          </w:rPr>
          <w:t>Vállalkozás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_Toc10025449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13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10025450" w:history="1">
        <w:r w:rsidRPr="00182959">
          <w:rPr>
            <w:rStyle w:val="Hiperhivatkozs"/>
            <w:rFonts w:ascii="Calibri" w:hAnsi="Calibri"/>
            <w:noProof/>
          </w:rPr>
          <w:t>Egyházi intézmény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_Toc10025450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14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10025451" w:history="1">
        <w:r w:rsidRPr="00182959">
          <w:rPr>
            <w:rStyle w:val="Hiperhivatkozs"/>
            <w:rFonts w:ascii="Calibri" w:hAnsi="Calibri"/>
            <w:noProof/>
          </w:rPr>
          <w:t>Egyéb, (KHT, alapítvány, stb)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_Toc10025451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15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10025452" w:history="1">
        <w:r w:rsidRPr="00182959">
          <w:rPr>
            <w:rStyle w:val="Hiperhivatkozs"/>
            <w:rFonts w:ascii="Calibri" w:hAnsi="Calibri"/>
            <w:noProof/>
          </w:rPr>
          <w:t>BVOP intézmény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_Toc10025452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16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1"/>
        <w:rPr>
          <w:rFonts w:ascii="Calibri" w:hAnsi="Calibri"/>
          <w:b w:val="0"/>
          <w:noProof/>
        </w:rPr>
      </w:pPr>
      <w:hyperlink w:anchor="_Toc10025453" w:history="1">
        <w:r w:rsidRPr="00182959">
          <w:rPr>
            <w:rStyle w:val="Hiperhivatkozs"/>
            <w:rFonts w:ascii="Calibri" w:hAnsi="Calibri"/>
            <w:noProof/>
          </w:rPr>
          <w:t>Kórházi ágyszám- és betegforgalmi kimutatás szakmai osztályonként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_Toc10025453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17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10025454" w:history="1">
        <w:r w:rsidRPr="00182959">
          <w:rPr>
            <w:rStyle w:val="Hiperhivatkozs"/>
            <w:rFonts w:ascii="Calibri" w:hAnsi="Calibri"/>
            <w:noProof/>
          </w:rPr>
          <w:t>Országos összesítés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_Toc10025454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19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10025455" w:history="1">
        <w:r w:rsidRPr="00182959">
          <w:rPr>
            <w:rStyle w:val="Hiperhivatkozs"/>
            <w:rFonts w:ascii="Calibri" w:hAnsi="Calibri"/>
            <w:noProof/>
          </w:rPr>
          <w:t>Budapest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_Toc10025455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21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10025456" w:history="1">
        <w:r w:rsidRPr="00182959">
          <w:rPr>
            <w:rStyle w:val="Hiperhivatkozs"/>
            <w:rFonts w:ascii="Calibri" w:hAnsi="Calibri"/>
            <w:noProof/>
          </w:rPr>
          <w:t>Baranya megye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_Toc10025456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22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10025457" w:history="1">
        <w:r w:rsidRPr="00182959">
          <w:rPr>
            <w:rStyle w:val="Hiperhivatkozs"/>
            <w:rFonts w:ascii="Calibri" w:hAnsi="Calibri"/>
            <w:noProof/>
          </w:rPr>
          <w:t>Bács-Kiskun megye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_Toc10025457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23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10025458" w:history="1">
        <w:r w:rsidRPr="00182959">
          <w:rPr>
            <w:rStyle w:val="Hiperhivatkozs"/>
            <w:rFonts w:ascii="Calibri" w:hAnsi="Calibri"/>
            <w:noProof/>
          </w:rPr>
          <w:t>Békés megye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_Toc10025458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24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10025459" w:history="1">
        <w:r w:rsidRPr="00182959">
          <w:rPr>
            <w:rStyle w:val="Hiperhivatkozs"/>
            <w:rFonts w:ascii="Calibri" w:hAnsi="Calibri"/>
            <w:noProof/>
          </w:rPr>
          <w:t>Borsod-Abaúj-Zemplén megye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_Toc10025459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25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10025460" w:history="1">
        <w:r w:rsidRPr="00182959">
          <w:rPr>
            <w:rStyle w:val="Hiperhivatkozs"/>
            <w:rFonts w:ascii="Calibri" w:hAnsi="Calibri"/>
            <w:noProof/>
          </w:rPr>
          <w:t>Csongrád megye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_Toc10025460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26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10025461" w:history="1">
        <w:r w:rsidRPr="00182959">
          <w:rPr>
            <w:rStyle w:val="Hiperhivatkozs"/>
            <w:rFonts w:ascii="Calibri" w:hAnsi="Calibri"/>
            <w:noProof/>
          </w:rPr>
          <w:t>Fejér megye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_Toc10025461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27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10025462" w:history="1">
        <w:r w:rsidRPr="00182959">
          <w:rPr>
            <w:rStyle w:val="Hiperhivatkozs"/>
            <w:rFonts w:ascii="Calibri" w:hAnsi="Calibri"/>
            <w:noProof/>
          </w:rPr>
          <w:t>Győr-Moson-Sopron megye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_Toc10025462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28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10025463" w:history="1">
        <w:r w:rsidRPr="00182959">
          <w:rPr>
            <w:rStyle w:val="Hiperhivatkozs"/>
            <w:rFonts w:ascii="Calibri" w:hAnsi="Calibri"/>
            <w:noProof/>
          </w:rPr>
          <w:t>Hajdú-Bihar megye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_Toc10025463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29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10025464" w:history="1">
        <w:r w:rsidRPr="00182959">
          <w:rPr>
            <w:rStyle w:val="Hiperhivatkozs"/>
            <w:rFonts w:ascii="Calibri" w:hAnsi="Calibri"/>
            <w:noProof/>
          </w:rPr>
          <w:t>Heves megye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_Toc10025464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30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10025465" w:history="1">
        <w:r w:rsidRPr="00182959">
          <w:rPr>
            <w:rStyle w:val="Hiperhivatkozs"/>
            <w:rFonts w:ascii="Calibri" w:hAnsi="Calibri"/>
            <w:noProof/>
          </w:rPr>
          <w:t>Komárom-Esztergom megye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_Toc10025465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31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10025466" w:history="1">
        <w:r w:rsidRPr="00182959">
          <w:rPr>
            <w:rStyle w:val="Hiperhivatkozs"/>
            <w:rFonts w:ascii="Calibri" w:hAnsi="Calibri"/>
            <w:noProof/>
          </w:rPr>
          <w:t>Nógrád megye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_Toc10025466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32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10025467" w:history="1">
        <w:r w:rsidRPr="00182959">
          <w:rPr>
            <w:rStyle w:val="Hiperhivatkozs"/>
            <w:rFonts w:ascii="Calibri" w:hAnsi="Calibri"/>
            <w:noProof/>
          </w:rPr>
          <w:t>Pest megye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_Toc10025467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33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10025468" w:history="1">
        <w:r w:rsidRPr="00182959">
          <w:rPr>
            <w:rStyle w:val="Hiperhivatkozs"/>
            <w:rFonts w:ascii="Calibri" w:hAnsi="Calibri"/>
            <w:noProof/>
          </w:rPr>
          <w:t>Somogy megye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_Toc10025468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34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10025469" w:history="1">
        <w:r w:rsidRPr="00182959">
          <w:rPr>
            <w:rStyle w:val="Hiperhivatkozs"/>
            <w:rFonts w:ascii="Calibri" w:hAnsi="Calibri"/>
            <w:noProof/>
          </w:rPr>
          <w:t>Szabolcs-Szatmár-Bereg megye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_Toc10025469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35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10025470" w:history="1">
        <w:r w:rsidRPr="00182959">
          <w:rPr>
            <w:rStyle w:val="Hiperhivatkozs"/>
            <w:rFonts w:ascii="Calibri" w:hAnsi="Calibri"/>
            <w:noProof/>
          </w:rPr>
          <w:t>Jász-Nagykun-Szolnok megye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_Toc10025470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36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10025471" w:history="1">
        <w:r w:rsidRPr="00182959">
          <w:rPr>
            <w:rStyle w:val="Hiperhivatkozs"/>
            <w:rFonts w:ascii="Calibri" w:hAnsi="Calibri"/>
            <w:noProof/>
          </w:rPr>
          <w:t>Tolna megye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_Toc10025471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37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10025472" w:history="1">
        <w:r w:rsidRPr="00182959">
          <w:rPr>
            <w:rStyle w:val="Hiperhivatkozs"/>
            <w:rFonts w:ascii="Calibri" w:hAnsi="Calibri"/>
            <w:noProof/>
          </w:rPr>
          <w:t>Vas megye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_Toc10025472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38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10025473" w:history="1">
        <w:r w:rsidRPr="00182959">
          <w:rPr>
            <w:rStyle w:val="Hiperhivatkozs"/>
            <w:rFonts w:ascii="Calibri" w:hAnsi="Calibri"/>
            <w:noProof/>
          </w:rPr>
          <w:t>Veszprém megye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_Toc10025473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39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10025474" w:history="1">
        <w:r w:rsidRPr="00182959">
          <w:rPr>
            <w:rStyle w:val="Hiperhivatkozs"/>
            <w:rFonts w:ascii="Calibri" w:hAnsi="Calibri"/>
            <w:noProof/>
          </w:rPr>
          <w:t>Zala megye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_Toc10025474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40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1"/>
        <w:rPr>
          <w:rFonts w:ascii="Calibri" w:hAnsi="Calibri"/>
          <w:b w:val="0"/>
          <w:noProof/>
        </w:rPr>
      </w:pPr>
      <w:hyperlink w:anchor="_Toc10025475" w:history="1">
        <w:r w:rsidRPr="00182959">
          <w:rPr>
            <w:rStyle w:val="Hiperhivatkozs"/>
            <w:rFonts w:ascii="Calibri" w:hAnsi="Calibri"/>
            <w:noProof/>
          </w:rPr>
          <w:t>Kórházi ágyszám- és betegforgalmi kimutatás szakmai osztályonként, 10.000 lakosra vetítve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_Toc10025475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41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10025476" w:history="1">
        <w:r w:rsidRPr="00182959">
          <w:rPr>
            <w:rStyle w:val="Hiperhivatkozs"/>
            <w:rFonts w:ascii="Calibri" w:hAnsi="Calibri"/>
            <w:noProof/>
          </w:rPr>
          <w:t>Országos összesítés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_Toc10025476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43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10025477" w:history="1">
        <w:r w:rsidRPr="00182959">
          <w:rPr>
            <w:rStyle w:val="Hiperhivatkozs"/>
            <w:rFonts w:ascii="Calibri" w:hAnsi="Calibri"/>
            <w:noProof/>
          </w:rPr>
          <w:t>Budapest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_Toc10025477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45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10025478" w:history="1">
        <w:r w:rsidRPr="00182959">
          <w:rPr>
            <w:rStyle w:val="Hiperhivatkozs"/>
            <w:rFonts w:ascii="Calibri" w:hAnsi="Calibri"/>
            <w:noProof/>
          </w:rPr>
          <w:t>Baranya megye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_Toc10025478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46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10025479" w:history="1">
        <w:r w:rsidRPr="00182959">
          <w:rPr>
            <w:rStyle w:val="Hiperhivatkozs"/>
            <w:rFonts w:ascii="Calibri" w:hAnsi="Calibri"/>
            <w:noProof/>
          </w:rPr>
          <w:t>Bács-Kiskun megye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_Toc10025479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47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10025480" w:history="1">
        <w:r w:rsidRPr="00182959">
          <w:rPr>
            <w:rStyle w:val="Hiperhivatkozs"/>
            <w:rFonts w:ascii="Calibri" w:hAnsi="Calibri"/>
            <w:noProof/>
          </w:rPr>
          <w:t>Békés megye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_Toc10025480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48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10025481" w:history="1">
        <w:r w:rsidRPr="00182959">
          <w:rPr>
            <w:rStyle w:val="Hiperhivatkozs"/>
            <w:rFonts w:ascii="Calibri" w:hAnsi="Calibri"/>
            <w:noProof/>
          </w:rPr>
          <w:t>Borsod-Abaúj-Zemplén megye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_Toc10025481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49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10025482" w:history="1">
        <w:r w:rsidRPr="00182959">
          <w:rPr>
            <w:rStyle w:val="Hiperhivatkozs"/>
            <w:rFonts w:ascii="Calibri" w:hAnsi="Calibri"/>
            <w:noProof/>
          </w:rPr>
          <w:t>Csongrád megye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_Toc10025482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50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10025483" w:history="1">
        <w:r w:rsidRPr="00182959">
          <w:rPr>
            <w:rStyle w:val="Hiperhivatkozs"/>
            <w:rFonts w:ascii="Calibri" w:hAnsi="Calibri"/>
            <w:noProof/>
          </w:rPr>
          <w:t>Fejér megye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_Toc10025483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51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10025484" w:history="1">
        <w:r w:rsidRPr="00182959">
          <w:rPr>
            <w:rStyle w:val="Hiperhivatkozs"/>
            <w:rFonts w:ascii="Calibri" w:hAnsi="Calibri"/>
            <w:noProof/>
          </w:rPr>
          <w:t>Győr-Moson-Sopron megye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_Toc10025484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52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10025485" w:history="1">
        <w:r w:rsidRPr="00182959">
          <w:rPr>
            <w:rStyle w:val="Hiperhivatkozs"/>
            <w:rFonts w:ascii="Calibri" w:hAnsi="Calibri"/>
            <w:noProof/>
          </w:rPr>
          <w:t>Hajdú-Bihar megye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_Toc10025485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53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10025486" w:history="1">
        <w:r w:rsidRPr="00182959">
          <w:rPr>
            <w:rStyle w:val="Hiperhivatkozs"/>
            <w:rFonts w:ascii="Calibri" w:hAnsi="Calibri"/>
            <w:noProof/>
          </w:rPr>
          <w:t>Heves megye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_Toc10025486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54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10025487" w:history="1">
        <w:r w:rsidRPr="00182959">
          <w:rPr>
            <w:rStyle w:val="Hiperhivatkozs"/>
            <w:rFonts w:ascii="Calibri" w:hAnsi="Calibri"/>
            <w:noProof/>
          </w:rPr>
          <w:t>Komárom-Esztergom megye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_Toc10025487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55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10025488" w:history="1">
        <w:r w:rsidRPr="00182959">
          <w:rPr>
            <w:rStyle w:val="Hiperhivatkozs"/>
            <w:rFonts w:ascii="Calibri" w:hAnsi="Calibri"/>
            <w:noProof/>
          </w:rPr>
          <w:t>Nógrád megye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_Toc10025488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56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10025489" w:history="1">
        <w:r w:rsidRPr="00182959">
          <w:rPr>
            <w:rStyle w:val="Hiperhivatkozs"/>
            <w:rFonts w:ascii="Calibri" w:hAnsi="Calibri"/>
            <w:noProof/>
          </w:rPr>
          <w:t>Pest megye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_Toc10025489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57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10025490" w:history="1">
        <w:r w:rsidRPr="00182959">
          <w:rPr>
            <w:rStyle w:val="Hiperhivatkozs"/>
            <w:rFonts w:ascii="Calibri" w:hAnsi="Calibri"/>
            <w:noProof/>
          </w:rPr>
          <w:t>Somogy megye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_Toc10025490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58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10025491" w:history="1">
        <w:r w:rsidRPr="00182959">
          <w:rPr>
            <w:rStyle w:val="Hiperhivatkozs"/>
            <w:rFonts w:ascii="Calibri" w:hAnsi="Calibri"/>
            <w:noProof/>
          </w:rPr>
          <w:t>Szabolcs-Szatmár-Bereg megye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_Toc10025491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59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10025492" w:history="1">
        <w:r w:rsidRPr="00182959">
          <w:rPr>
            <w:rStyle w:val="Hiperhivatkozs"/>
            <w:rFonts w:ascii="Calibri" w:hAnsi="Calibri"/>
            <w:noProof/>
          </w:rPr>
          <w:t>Jász-Nagykun-Szolnok megye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_Toc10025492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60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10025493" w:history="1">
        <w:r w:rsidRPr="00182959">
          <w:rPr>
            <w:rStyle w:val="Hiperhivatkozs"/>
            <w:rFonts w:ascii="Calibri" w:hAnsi="Calibri"/>
            <w:noProof/>
          </w:rPr>
          <w:t>Tolna megye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_Toc10025493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61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10025494" w:history="1">
        <w:r w:rsidRPr="00182959">
          <w:rPr>
            <w:rStyle w:val="Hiperhivatkozs"/>
            <w:rFonts w:ascii="Calibri" w:hAnsi="Calibri"/>
            <w:noProof/>
          </w:rPr>
          <w:t>Vas megye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_Toc10025494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62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10025495" w:history="1">
        <w:r w:rsidRPr="00182959">
          <w:rPr>
            <w:rStyle w:val="Hiperhivatkozs"/>
            <w:rFonts w:ascii="Calibri" w:hAnsi="Calibri"/>
            <w:noProof/>
          </w:rPr>
          <w:t>Veszprém megye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_Toc10025495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63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10025496" w:history="1">
        <w:r w:rsidRPr="00182959">
          <w:rPr>
            <w:rStyle w:val="Hiperhivatkozs"/>
            <w:rFonts w:ascii="Calibri" w:hAnsi="Calibri"/>
            <w:noProof/>
          </w:rPr>
          <w:t>Zala megye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_Toc10025496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64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1"/>
        <w:rPr>
          <w:rFonts w:ascii="Calibri" w:hAnsi="Calibri"/>
          <w:b w:val="0"/>
          <w:noProof/>
        </w:rPr>
      </w:pPr>
      <w:hyperlink w:anchor="_Toc10025497" w:history="1">
        <w:r w:rsidRPr="00182959">
          <w:rPr>
            <w:rStyle w:val="Hiperhivatkozs"/>
            <w:rFonts w:ascii="Calibri" w:hAnsi="Calibri"/>
            <w:noProof/>
          </w:rPr>
          <w:t>BVOP Intézményei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_Toc10025497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65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498" w:history="1">
        <w:r w:rsidRPr="00182959">
          <w:rPr>
            <w:rStyle w:val="Hiperhivatkozs"/>
            <w:rFonts w:ascii="Calibri" w:hAnsi="Calibri"/>
            <w:noProof/>
          </w:rPr>
          <w:t>0193 Igazságügyi Megfigyelő és Elmegyógyító Intézet, Budapest (NEAK kód: ----)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_Toc10025498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67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1"/>
        <w:rPr>
          <w:rFonts w:ascii="Calibri" w:hAnsi="Calibri"/>
          <w:b w:val="0"/>
          <w:noProof/>
        </w:rPr>
      </w:pPr>
      <w:hyperlink w:anchor="_Toc10025499" w:history="1">
        <w:r w:rsidRPr="00182959">
          <w:rPr>
            <w:rStyle w:val="Hiperhivatkozs"/>
            <w:rFonts w:ascii="Calibri" w:hAnsi="Calibri"/>
            <w:noProof/>
          </w:rPr>
          <w:t>Kórházi ágyszám- és betegforgalmi kimutatás szakmai osztályonként és megyénként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_Toc10025499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69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10025500" w:history="1">
        <w:r w:rsidRPr="00182959">
          <w:rPr>
            <w:rStyle w:val="Hiperhivatkozs"/>
            <w:rFonts w:ascii="Calibri" w:hAnsi="Calibri"/>
            <w:noProof/>
          </w:rPr>
          <w:t>Budapest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_Toc10025500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71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501" w:history="1">
        <w:r w:rsidRPr="00182959">
          <w:rPr>
            <w:rStyle w:val="Hiperhivatkozs"/>
            <w:rFonts w:ascii="Calibri" w:hAnsi="Calibri"/>
            <w:noProof/>
          </w:rPr>
          <w:t>Kórházi ágyszámkimutatás fenntartónként, intézetenként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_Toc10025501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73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502" w:history="1">
        <w:r w:rsidRPr="00182959">
          <w:rPr>
            <w:rStyle w:val="Hiperhivatkozs"/>
            <w:rFonts w:ascii="Calibri" w:hAnsi="Calibri"/>
            <w:noProof/>
          </w:rPr>
          <w:t>0101 Szent Imre Egyetemi Oktatókórház (NEAK kód: 2889)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_Toc10025502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77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503" w:history="1">
        <w:r w:rsidRPr="00182959">
          <w:rPr>
            <w:rStyle w:val="Hiperhivatkozs"/>
            <w:rFonts w:ascii="Calibri" w:hAnsi="Calibri"/>
            <w:noProof/>
          </w:rPr>
          <w:t>0106 Szent János Kórház és Észak-budai Egyesített Kórházak (NEAK kód: 2880)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_Toc10025503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78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504" w:history="1">
        <w:r w:rsidRPr="00182959">
          <w:rPr>
            <w:rStyle w:val="Hiperhivatkozs"/>
            <w:rFonts w:ascii="Calibri" w:hAnsi="Calibri"/>
            <w:noProof/>
          </w:rPr>
          <w:t>0108 Szent Kozma és Damján Rehabilitációs Szakkórház, Visegrád (NEAK kód: 2892)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_Toc10025504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79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505" w:history="1">
        <w:r w:rsidRPr="00182959">
          <w:rPr>
            <w:rStyle w:val="Hiperhivatkozs"/>
            <w:rFonts w:ascii="Calibri" w:hAnsi="Calibri"/>
            <w:noProof/>
          </w:rPr>
          <w:t>0109 Dél-pesti Centrumkórház - Országos Hematológiai és Infektológiai Intézet (NEAK kód: 2878)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_Toc10025505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80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506" w:history="1">
        <w:r w:rsidRPr="00182959">
          <w:rPr>
            <w:rStyle w:val="Hiperhivatkozs"/>
            <w:rFonts w:ascii="Calibri" w:hAnsi="Calibri"/>
            <w:noProof/>
          </w:rPr>
          <w:t>0112 Bajcsy-Zsilinszky Kórház és Rendelőintézet (NEAK kód: 2873)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_Toc10025506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81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507" w:history="1">
        <w:r w:rsidRPr="00182959">
          <w:rPr>
            <w:rStyle w:val="Hiperhivatkozs"/>
            <w:rFonts w:ascii="Calibri" w:hAnsi="Calibri"/>
            <w:noProof/>
          </w:rPr>
          <w:t>0115 Jahn Ferenc Dél-pesti Kórház (NEAK kód: 2879)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_Toc10025507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82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508" w:history="1">
        <w:r w:rsidRPr="00182959">
          <w:rPr>
            <w:rStyle w:val="Hiperhivatkozs"/>
            <w:rFonts w:ascii="Calibri" w:hAnsi="Calibri"/>
            <w:noProof/>
          </w:rPr>
          <w:t>0116 Péterfy Kórház-Rendelőintézet Országos Traumatológiai Intézet (NEAK kód: 2886)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_Toc10025508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83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509" w:history="1">
        <w:r w:rsidRPr="00182959">
          <w:rPr>
            <w:rStyle w:val="Hiperhivatkozs"/>
            <w:rFonts w:ascii="Calibri" w:hAnsi="Calibri"/>
            <w:noProof/>
          </w:rPr>
          <w:t>0118 Uzsoki utcai Kórház (NEAK kód: 2891)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_Toc10025509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84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510" w:history="1">
        <w:r w:rsidRPr="00182959">
          <w:rPr>
            <w:rStyle w:val="Hiperhivatkozs"/>
            <w:rFonts w:ascii="Calibri" w:hAnsi="Calibri"/>
            <w:noProof/>
          </w:rPr>
          <w:t>0119 Nyírő Gyula Országos Pszichiátriai és Addiktológiai Intézet (NEAK kód: 2887)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_Toc10025510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85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511" w:history="1">
        <w:r w:rsidRPr="00182959">
          <w:rPr>
            <w:rStyle w:val="Hiperhivatkozs"/>
            <w:rFonts w:ascii="Calibri" w:hAnsi="Calibri"/>
            <w:noProof/>
          </w:rPr>
          <w:t>0121 Károlyi Sándor Kórház (NEAK kód: 2890)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_Toc10025511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86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512" w:history="1">
        <w:r w:rsidRPr="00182959">
          <w:rPr>
            <w:rStyle w:val="Hiperhivatkozs"/>
            <w:rFonts w:ascii="Calibri" w:hAnsi="Calibri"/>
            <w:noProof/>
          </w:rPr>
          <w:t>0122 Heim Pál Országos Gyermekgyógyászati Intézet (NEAK kód: 2877)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_Toc10025512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87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513" w:history="1">
        <w:r w:rsidRPr="00182959">
          <w:rPr>
            <w:rStyle w:val="Hiperhivatkozs"/>
            <w:rFonts w:ascii="Calibri" w:hAnsi="Calibri"/>
            <w:noProof/>
          </w:rPr>
          <w:t>0123 Magyarországi Református Egyház Bethesda Gyermekkórháza (NEAK kód: 2872)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_Toc10025513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88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514" w:history="1">
        <w:r w:rsidRPr="00182959">
          <w:rPr>
            <w:rStyle w:val="Hiperhivatkozs"/>
            <w:rFonts w:ascii="Calibri" w:hAnsi="Calibri"/>
            <w:noProof/>
          </w:rPr>
          <w:t>0131 Budapesti Módszertani Szociális Központ és Intézményei (NEAK kód: 5092)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_Toc10025514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89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515" w:history="1">
        <w:r w:rsidRPr="00182959">
          <w:rPr>
            <w:rStyle w:val="Hiperhivatkozs"/>
            <w:rFonts w:ascii="Calibri" w:hAnsi="Calibri"/>
            <w:noProof/>
          </w:rPr>
          <w:t>0140 Semmelweis Egyetem (NEAK kód: 2915)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_Toc10025515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90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516" w:history="1">
        <w:r w:rsidRPr="00182959">
          <w:rPr>
            <w:rStyle w:val="Hiperhivatkozs"/>
            <w:rFonts w:ascii="Calibri" w:hAnsi="Calibri"/>
            <w:noProof/>
          </w:rPr>
          <w:t>0152 Országos Sportegészségügyi Intézet (NEAK kód: 2910)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_Toc10025516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91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517" w:history="1">
        <w:r w:rsidRPr="00182959">
          <w:rPr>
            <w:rStyle w:val="Hiperhivatkozs"/>
            <w:rFonts w:ascii="Calibri" w:hAnsi="Calibri"/>
            <w:noProof/>
          </w:rPr>
          <w:t>0153 Országos Reumatológiai és Fizioterápiás Intézet (NEAK kód: 2907)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_Toc10025517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92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518" w:history="1">
        <w:r w:rsidRPr="00182959">
          <w:rPr>
            <w:rStyle w:val="Hiperhivatkozs"/>
            <w:rFonts w:ascii="Calibri" w:hAnsi="Calibri"/>
            <w:noProof/>
          </w:rPr>
          <w:t>0154 Országos Onkológiai Intézet (NEAK kód: 2906)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_Toc10025518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93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519" w:history="1">
        <w:r w:rsidRPr="00182959">
          <w:rPr>
            <w:rStyle w:val="Hiperhivatkozs"/>
            <w:rFonts w:ascii="Calibri" w:hAnsi="Calibri"/>
            <w:noProof/>
          </w:rPr>
          <w:t>0156 Országos Korányi Pulmonológiai Intézet (NEAK kód: 2897)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_Toc10025519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94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520" w:history="1">
        <w:r w:rsidRPr="00182959">
          <w:rPr>
            <w:rStyle w:val="Hiperhivatkozs"/>
            <w:rFonts w:ascii="Calibri" w:hAnsi="Calibri"/>
            <w:noProof/>
          </w:rPr>
          <w:t>0160 Országos Orvosi Rehabilitációs Intézet (NEAK kód: 2913)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_Toc10025520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95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521" w:history="1">
        <w:r w:rsidRPr="00182959">
          <w:rPr>
            <w:rStyle w:val="Hiperhivatkozs"/>
            <w:rFonts w:ascii="Calibri" w:hAnsi="Calibri"/>
            <w:noProof/>
          </w:rPr>
          <w:t>0162 Gottsegen György Országos Kardiológiai Intézet (NEAK kód: 2896)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_Toc10025521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96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522" w:history="1">
        <w:r w:rsidRPr="00182959">
          <w:rPr>
            <w:rStyle w:val="Hiperhivatkozs"/>
            <w:rFonts w:ascii="Calibri" w:hAnsi="Calibri"/>
            <w:noProof/>
          </w:rPr>
          <w:t>0163 Országos Klinikai Idegtudományi Intézet (NEAK kód: 2903)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_Toc10025522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97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523" w:history="1">
        <w:r w:rsidRPr="00182959">
          <w:rPr>
            <w:rStyle w:val="Hiperhivatkozs"/>
            <w:rFonts w:ascii="Calibri" w:hAnsi="Calibri"/>
            <w:noProof/>
          </w:rPr>
          <w:t>0190 Magyarországi Zsidó Hitközösségek Szövetsége Szeretetkórháza, Budapest (NEAK kód: 4026)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_Toc10025523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98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524" w:history="1">
        <w:r w:rsidRPr="00182959">
          <w:rPr>
            <w:rStyle w:val="Hiperhivatkozs"/>
            <w:rFonts w:ascii="Calibri" w:hAnsi="Calibri"/>
            <w:noProof/>
          </w:rPr>
          <w:t>01A3 Budai Egészségközpont Kft. (NEAK kód: H915)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_Toc10025524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99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525" w:history="1">
        <w:r w:rsidRPr="00182959">
          <w:rPr>
            <w:rStyle w:val="Hiperhivatkozs"/>
            <w:rFonts w:ascii="Calibri" w:hAnsi="Calibri"/>
            <w:noProof/>
          </w:rPr>
          <w:t>01A6 Magyar Honvédség Egészségügyi Központ (NEAK kód: K403)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_Toc10025525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100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526" w:history="1">
        <w:r w:rsidRPr="00182959">
          <w:rPr>
            <w:rStyle w:val="Hiperhivatkozs"/>
            <w:rFonts w:ascii="Calibri" w:hAnsi="Calibri"/>
            <w:noProof/>
          </w:rPr>
          <w:t>01A7 Pestszentlőrinc-Pestszentimre Egészségügyi Szolgáltató Nonprofit Kft. (NEAK kód: K413)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_Toc10025526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101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527" w:history="1">
        <w:r w:rsidRPr="00182959">
          <w:rPr>
            <w:rStyle w:val="Hiperhivatkozs"/>
            <w:rFonts w:ascii="Calibri" w:hAnsi="Calibri"/>
            <w:noProof/>
          </w:rPr>
          <w:t>01A8 Premed Pharma Kft., Budapest (NEAK kód: K405)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_Toc10025527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102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528" w:history="1">
        <w:r w:rsidRPr="00182959">
          <w:rPr>
            <w:rStyle w:val="Hiperhivatkozs"/>
            <w:rFonts w:ascii="Calibri" w:hAnsi="Calibri"/>
            <w:noProof/>
          </w:rPr>
          <w:t>01B4 Ferencvárosi Egészségügyi Szolgáltató Kiemelkedően Közhasznú Nonprofit Kft. (NEAK kód: K620)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_Toc10025528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103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529" w:history="1">
        <w:r w:rsidRPr="00182959">
          <w:rPr>
            <w:rStyle w:val="Hiperhivatkozs"/>
            <w:rFonts w:ascii="Calibri" w:hAnsi="Calibri"/>
            <w:noProof/>
          </w:rPr>
          <w:t>01E8 Szent Margit Kórház, Budapest (NEAK kód: N511)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_Toc10025529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104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530" w:history="1">
        <w:r w:rsidRPr="00182959">
          <w:rPr>
            <w:rStyle w:val="Hiperhivatkozs"/>
            <w:rFonts w:ascii="Calibri" w:hAnsi="Calibri"/>
            <w:noProof/>
          </w:rPr>
          <w:t>2101 Budavári Önkormányzat Egészségügyi Szolgálat (NEAK kód: A275)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_Toc10025530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105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531" w:history="1">
        <w:r w:rsidRPr="00182959">
          <w:rPr>
            <w:rStyle w:val="Hiperhivatkozs"/>
            <w:rFonts w:ascii="Calibri" w:hAnsi="Calibri"/>
            <w:noProof/>
          </w:rPr>
          <w:t>2203 Budapesti Szent Ferenc Kórház (NEAK kód: 6072)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_Toc10025531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106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532" w:history="1">
        <w:r w:rsidRPr="00182959">
          <w:rPr>
            <w:rStyle w:val="Hiperhivatkozs"/>
            <w:rFonts w:ascii="Calibri" w:hAnsi="Calibri"/>
            <w:noProof/>
          </w:rPr>
          <w:t>2208 Vadaskert Alapítvány A Gyermek Lelki Egészségéért, Budapest (NEAK kód: 7990)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_Toc10025532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107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533" w:history="1">
        <w:r w:rsidRPr="00182959">
          <w:rPr>
            <w:rStyle w:val="Hiperhivatkozs"/>
            <w:rFonts w:ascii="Calibri" w:hAnsi="Calibri"/>
            <w:noProof/>
          </w:rPr>
          <w:t>2237 Betegápoló Irgalmas Rend (NEAK kód: M915)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_Toc10025533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108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534" w:history="1">
        <w:r w:rsidRPr="00182959">
          <w:rPr>
            <w:rStyle w:val="Hiperhivatkozs"/>
            <w:rFonts w:ascii="Calibri" w:hAnsi="Calibri"/>
            <w:noProof/>
          </w:rPr>
          <w:t>2301 Szent Margit Rendelőintézet Nonprofit Kft., Budapest (NEAK kód: H043)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_Toc10025534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109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535" w:history="1">
        <w:r w:rsidRPr="00182959">
          <w:rPr>
            <w:rStyle w:val="Hiperhivatkozs"/>
            <w:rFonts w:ascii="Calibri" w:hAnsi="Calibri"/>
            <w:noProof/>
          </w:rPr>
          <w:t>2409 Mindent a Betegekért Alapítvány, Budapest (NEAK kód: B311)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_Toc10025535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110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536" w:history="1">
        <w:r w:rsidRPr="00182959">
          <w:rPr>
            <w:rStyle w:val="Hiperhivatkozs"/>
            <w:rFonts w:ascii="Calibri" w:hAnsi="Calibri"/>
            <w:noProof/>
          </w:rPr>
          <w:t>2501 Belvárosi Lipótváros Egészségügyi Szolgálat (NEAK kód: 7610)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_Toc10025536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111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537" w:history="1">
        <w:r w:rsidRPr="00182959">
          <w:rPr>
            <w:rStyle w:val="Hiperhivatkozs"/>
            <w:rFonts w:ascii="Calibri" w:hAnsi="Calibri"/>
            <w:noProof/>
          </w:rPr>
          <w:t>2503 Ars Medica Lézerklinika Kft., Budapest (NEAK kód: K358)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_Toc10025537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112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538" w:history="1">
        <w:r w:rsidRPr="00182959">
          <w:rPr>
            <w:rStyle w:val="Hiperhivatkozs"/>
            <w:rFonts w:ascii="Calibri" w:hAnsi="Calibri"/>
            <w:noProof/>
          </w:rPr>
          <w:t>2808 Oltalom Karitatív Egyesület, Budapest (NEAK kód: 0711)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_Toc10025538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113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539" w:history="1">
        <w:r w:rsidRPr="00182959">
          <w:rPr>
            <w:rStyle w:val="Hiperhivatkozs"/>
            <w:rFonts w:ascii="Calibri" w:hAnsi="Calibri"/>
            <w:noProof/>
          </w:rPr>
          <w:t>2905 Magyar Hospice Alapítvány, Budapest (NEAK kód: 5086)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_Toc10025539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114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540" w:history="1">
        <w:r w:rsidRPr="00182959">
          <w:rPr>
            <w:rStyle w:val="Hiperhivatkozs"/>
            <w:rFonts w:ascii="Calibri" w:hAnsi="Calibri"/>
            <w:noProof/>
          </w:rPr>
          <w:t>3009 Emberbarát Alapítvány Alkohol és Drogrehabilitációs Intézet, Budapest (NEAK kód: 8213)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_Toc10025540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115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541" w:history="1">
        <w:r w:rsidRPr="00182959">
          <w:rPr>
            <w:rStyle w:val="Hiperhivatkozs"/>
            <w:rFonts w:ascii="Calibri" w:hAnsi="Calibri"/>
            <w:noProof/>
          </w:rPr>
          <w:t>3121 Kelen Kórház Egészségügyi Ellátó és Szolgáltató Kft. (NEAK kód: C278)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_Toc10025541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116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542" w:history="1">
        <w:r w:rsidRPr="00182959">
          <w:rPr>
            <w:rStyle w:val="Hiperhivatkozs"/>
            <w:rFonts w:ascii="Calibri" w:hAnsi="Calibri"/>
            <w:noProof/>
          </w:rPr>
          <w:t>3220 Istenhegyi Magánklinika Egészségügyi Szolgáltató Zrt., Budapest (NEAK kód: K409)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_Toc10025542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117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543" w:history="1">
        <w:r w:rsidRPr="00182959">
          <w:rPr>
            <w:rStyle w:val="Hiperhivatkozs"/>
            <w:rFonts w:ascii="Calibri" w:hAnsi="Calibri"/>
            <w:noProof/>
          </w:rPr>
          <w:t>3301 XIII. kerületi Egészségügyi Szolgálat Közhasznú Nonprofit Kft. (NEAK kód: K558)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_Toc10025543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118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544" w:history="1">
        <w:r w:rsidRPr="00182959">
          <w:rPr>
            <w:rStyle w:val="Hiperhivatkozs"/>
            <w:rFonts w:ascii="Calibri" w:hAnsi="Calibri"/>
            <w:noProof/>
          </w:rPr>
          <w:t>3612 XVI. Kerület Kertvárosi Egészségügyi Szolgálata (NEAK kód: H025)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_Toc10025544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119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545" w:history="1">
        <w:r w:rsidRPr="00182959">
          <w:rPr>
            <w:rStyle w:val="Hiperhivatkozs"/>
            <w:rFonts w:ascii="Calibri" w:hAnsi="Calibri"/>
            <w:noProof/>
          </w:rPr>
          <w:t>3704 HT Medical Center Egészségügyi Kereskedelmi és Szolgáltató Kft., Budapest (NEAK kód: 0765)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_Toc10025545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120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546" w:history="1">
        <w:r w:rsidRPr="00182959">
          <w:rPr>
            <w:rStyle w:val="Hiperhivatkozs"/>
            <w:rFonts w:ascii="Calibri" w:hAnsi="Calibri"/>
            <w:noProof/>
          </w:rPr>
          <w:t>4206 Segély Helyett Esély Alapítvány, Budapest (NEAK kód: E361)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_Toc10025546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121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547" w:history="1">
        <w:r w:rsidRPr="00182959">
          <w:rPr>
            <w:rStyle w:val="Hiperhivatkozs"/>
            <w:rFonts w:ascii="Calibri" w:hAnsi="Calibri"/>
            <w:noProof/>
          </w:rPr>
          <w:t>9501 Vasútegészségügyi Szolgáltató Nonprofit Közhasznú Kft., Budapest (NEAK kód: B439)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_Toc10025547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122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10025548" w:history="1">
        <w:r w:rsidRPr="00182959">
          <w:rPr>
            <w:rStyle w:val="Hiperhivatkozs"/>
            <w:rFonts w:ascii="Calibri" w:hAnsi="Calibri"/>
            <w:noProof/>
          </w:rPr>
          <w:t>Baranya megye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_Toc10025548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123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549" w:history="1">
        <w:r w:rsidRPr="00182959">
          <w:rPr>
            <w:rStyle w:val="Hiperhivatkozs"/>
            <w:rFonts w:ascii="Calibri" w:hAnsi="Calibri"/>
            <w:noProof/>
          </w:rPr>
          <w:t>Kórházi ágyszámkimutatás fenntartónként, intézetenként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_Toc10025549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125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550" w:history="1">
        <w:r w:rsidRPr="00182959">
          <w:rPr>
            <w:rStyle w:val="Hiperhivatkozs"/>
            <w:rFonts w:ascii="Calibri" w:hAnsi="Calibri"/>
            <w:noProof/>
          </w:rPr>
          <w:t>0200 URO-CLIN Egészségügyi Szolgáltató és Kereskedelmi Kft., Pécs (NEAK kód: C353)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_Toc10025550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127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551" w:history="1">
        <w:r w:rsidRPr="00182959">
          <w:rPr>
            <w:rStyle w:val="Hiperhivatkozs"/>
            <w:rFonts w:ascii="Calibri" w:hAnsi="Calibri"/>
            <w:noProof/>
          </w:rPr>
          <w:t>0204 Mohácsi Kórház (NEAK kód: 1052)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_Toc10025551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128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552" w:history="1">
        <w:r w:rsidRPr="00182959">
          <w:rPr>
            <w:rStyle w:val="Hiperhivatkozs"/>
            <w:rFonts w:ascii="Calibri" w:hAnsi="Calibri"/>
            <w:noProof/>
          </w:rPr>
          <w:t>0205 Komlói Egészségcentrum, Bányászati Utókezelő és Éjjeli Szanatórium Egészségügyi Központ (NEAK kód: N584)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_Toc10025552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129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553" w:history="1">
        <w:r w:rsidRPr="00182959">
          <w:rPr>
            <w:rStyle w:val="Hiperhivatkozs"/>
            <w:rFonts w:ascii="Calibri" w:hAnsi="Calibri"/>
            <w:noProof/>
          </w:rPr>
          <w:t>0207 Szigetvári Kórház (NEAK kód: N591)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_Toc10025553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130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554" w:history="1">
        <w:r w:rsidRPr="00182959">
          <w:rPr>
            <w:rStyle w:val="Hiperhivatkozs"/>
            <w:rFonts w:ascii="Calibri" w:hAnsi="Calibri"/>
            <w:noProof/>
          </w:rPr>
          <w:t>0227 Szociális Háló Egyesület, Sellye (NEAK kód: 9014)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_Toc10025554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131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555" w:history="1">
        <w:r w:rsidRPr="00182959">
          <w:rPr>
            <w:rStyle w:val="Hiperhivatkozs"/>
            <w:rFonts w:ascii="Calibri" w:hAnsi="Calibri"/>
            <w:noProof/>
          </w:rPr>
          <w:t>0229 Bethánia Rehabilitációs Otthon Alapítvány, Siklós (NEAK kód: 0764)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_Toc10025555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132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556" w:history="1">
        <w:r w:rsidRPr="00182959">
          <w:rPr>
            <w:rStyle w:val="Hiperhivatkozs"/>
            <w:rFonts w:ascii="Calibri" w:hAnsi="Calibri"/>
            <w:noProof/>
          </w:rPr>
          <w:t>0230 Leo Amici 2002 Addiktológiai Alapítvány, Komló (NEAK kód: A062)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_Toc10025556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133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557" w:history="1">
        <w:r w:rsidRPr="00182959">
          <w:rPr>
            <w:rStyle w:val="Hiperhivatkozs"/>
            <w:rFonts w:ascii="Calibri" w:hAnsi="Calibri"/>
            <w:noProof/>
          </w:rPr>
          <w:t>0231 Siklósi Kórház Humán-Egészségügyi Szolgáltató Közhasznú Nonprofit Kft. (NEAK kód: A316)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_Toc10025557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134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558" w:history="1">
        <w:r w:rsidRPr="00182959">
          <w:rPr>
            <w:rStyle w:val="Hiperhivatkozs"/>
            <w:rFonts w:ascii="Calibri" w:hAnsi="Calibri"/>
            <w:noProof/>
          </w:rPr>
          <w:t>0242 Pécsi Tudományegyetem (NEAK kód: 2912)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_Toc10025558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135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 w:rsidP="000052A5">
      <w:pPr>
        <w:pStyle w:val="TJ3"/>
        <w:tabs>
          <w:tab w:val="right" w:leader="dot" w:pos="14843"/>
        </w:tabs>
        <w:ind w:left="1644" w:hanging="510"/>
        <w:rPr>
          <w:rFonts w:ascii="Calibri" w:hAnsi="Calibri"/>
          <w:noProof/>
        </w:rPr>
      </w:pPr>
      <w:hyperlink w:anchor="_Toc10025559" w:history="1">
        <w:r w:rsidRPr="00182959">
          <w:rPr>
            <w:rStyle w:val="Hiperhivatkozs"/>
            <w:rFonts w:ascii="Calibri" w:hAnsi="Calibri"/>
            <w:noProof/>
          </w:rPr>
          <w:t>0269 Baranya Megyei Önkormányzat Közegészségügyi Narkomán Fiatalokat Gyógyító-Foglalkoztató Közalapítványa, Pécs (NEAK kód: C252)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_Toc10025559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136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560" w:history="1">
        <w:r w:rsidRPr="00182959">
          <w:rPr>
            <w:rStyle w:val="Hiperhivatkozs"/>
            <w:rFonts w:ascii="Calibri" w:hAnsi="Calibri"/>
            <w:noProof/>
          </w:rPr>
          <w:t>0280 Zsigmondy Vilmos Harkányi Gyógyfürdőkórház Nonprofit Kft. (NEAK kód: H770)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_Toc10025560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137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561" w:history="1">
        <w:r w:rsidRPr="00182959">
          <w:rPr>
            <w:rStyle w:val="Hiperhivatkozs"/>
            <w:rFonts w:ascii="Calibri" w:hAnsi="Calibri"/>
            <w:noProof/>
          </w:rPr>
          <w:t>0281 Mérföldkő Egyesület, Kovácsszénája (NEAK kód: K221)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_Toc10025561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138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10025562" w:history="1">
        <w:r w:rsidRPr="00182959">
          <w:rPr>
            <w:rStyle w:val="Hiperhivatkozs"/>
            <w:rFonts w:ascii="Calibri" w:hAnsi="Calibri"/>
            <w:noProof/>
          </w:rPr>
          <w:t>Bács-Kiskun megye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_Toc10025562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139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563" w:history="1">
        <w:r w:rsidRPr="00182959">
          <w:rPr>
            <w:rStyle w:val="Hiperhivatkozs"/>
            <w:rFonts w:ascii="Calibri" w:hAnsi="Calibri"/>
            <w:noProof/>
          </w:rPr>
          <w:t>Kórházi ágyszámkimutatás fenntartónként, intézetenként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_Toc10025563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141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564" w:history="1">
        <w:r w:rsidRPr="00182959">
          <w:rPr>
            <w:rStyle w:val="Hiperhivatkozs"/>
            <w:rFonts w:ascii="Calibri" w:hAnsi="Calibri"/>
            <w:noProof/>
          </w:rPr>
          <w:t>0301 Bács-Kiskun Megyei Kórház, Kecskemét (NEAK kód: 1122)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_Toc10025564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143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565" w:history="1">
        <w:r w:rsidRPr="00182959">
          <w:rPr>
            <w:rStyle w:val="Hiperhivatkozs"/>
            <w:rFonts w:ascii="Calibri" w:hAnsi="Calibri"/>
            <w:noProof/>
          </w:rPr>
          <w:t>0302 Bajai Szent Rókus Kórház (NEAK kód: 1084)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_Toc10025565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144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566" w:history="1">
        <w:r w:rsidRPr="00182959">
          <w:rPr>
            <w:rStyle w:val="Hiperhivatkozs"/>
            <w:rFonts w:ascii="Calibri" w:hAnsi="Calibri"/>
            <w:noProof/>
          </w:rPr>
          <w:t>0306 Kiskunhalasi Semmelweis Kórház (NEAK kód: N590)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_Toc10025566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145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10025567" w:history="1">
        <w:r w:rsidRPr="00182959">
          <w:rPr>
            <w:rStyle w:val="Hiperhivatkozs"/>
            <w:rFonts w:ascii="Calibri" w:hAnsi="Calibri"/>
            <w:noProof/>
          </w:rPr>
          <w:t>Békés megye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_Toc10025567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147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568" w:history="1">
        <w:r w:rsidRPr="00182959">
          <w:rPr>
            <w:rStyle w:val="Hiperhivatkozs"/>
            <w:rFonts w:ascii="Calibri" w:hAnsi="Calibri"/>
            <w:noProof/>
          </w:rPr>
          <w:t>Kórházi ágyszámkimutatás fenntartónként, intézetenként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_Toc10025568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149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569" w:history="1">
        <w:r w:rsidRPr="00182959">
          <w:rPr>
            <w:rStyle w:val="Hiperhivatkozs"/>
            <w:rFonts w:ascii="Calibri" w:hAnsi="Calibri"/>
            <w:noProof/>
          </w:rPr>
          <w:t>0403 Orosházi Kórház (NEAK kód: 1243)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_Toc10025569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151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570" w:history="1">
        <w:r w:rsidRPr="00182959">
          <w:rPr>
            <w:rStyle w:val="Hiperhivatkozs"/>
            <w:rFonts w:ascii="Calibri" w:hAnsi="Calibri"/>
            <w:noProof/>
          </w:rPr>
          <w:t>0450 Szarvasi Szakorvosi Egészségügyi Szolgáltató Kft. (NEAK kód: H573)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_Toc10025570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152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571" w:history="1">
        <w:r w:rsidRPr="00182959">
          <w:rPr>
            <w:rStyle w:val="Hiperhivatkozs"/>
            <w:rFonts w:ascii="Calibri" w:hAnsi="Calibri"/>
            <w:noProof/>
          </w:rPr>
          <w:t>0454 Békés Megyei Körös-menti Szociális Centrum, Mezőkovácsháza (NEAK kód: K341)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_Toc10025571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153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572" w:history="1">
        <w:r w:rsidRPr="00182959">
          <w:rPr>
            <w:rStyle w:val="Hiperhivatkozs"/>
            <w:rFonts w:ascii="Calibri" w:hAnsi="Calibri"/>
            <w:noProof/>
          </w:rPr>
          <w:t>0468 Békés Megyei Központi Kórház (NEAK kód: R464)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_Toc10025572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154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10025573" w:history="1">
        <w:r w:rsidRPr="00182959">
          <w:rPr>
            <w:rStyle w:val="Hiperhivatkozs"/>
            <w:rFonts w:ascii="Calibri" w:hAnsi="Calibri"/>
            <w:noProof/>
          </w:rPr>
          <w:t>Borsod-Abaúj-Zemplén megye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_Toc10025573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155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574" w:history="1">
        <w:r w:rsidRPr="00182959">
          <w:rPr>
            <w:rStyle w:val="Hiperhivatkozs"/>
            <w:rFonts w:ascii="Calibri" w:hAnsi="Calibri"/>
            <w:noProof/>
          </w:rPr>
          <w:t>Kórházi ágyszámkimutatás fenntartónként, intézetenként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_Toc10025574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157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575" w:history="1">
        <w:r w:rsidRPr="00182959">
          <w:rPr>
            <w:rStyle w:val="Hiperhivatkozs"/>
            <w:rFonts w:ascii="Calibri" w:hAnsi="Calibri"/>
            <w:noProof/>
          </w:rPr>
          <w:t>0504 Sátoraljaújhelyi Erzsébet Kórház (NEAK kód: 1407)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_Toc10025575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159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576" w:history="1">
        <w:r w:rsidRPr="00182959">
          <w:rPr>
            <w:rStyle w:val="Hiperhivatkozs"/>
            <w:rFonts w:ascii="Calibri" w:hAnsi="Calibri"/>
            <w:noProof/>
          </w:rPr>
          <w:t>0508 Koch Róbert Kórház és Rendelőintézet, Edelény (NEAK kód: 1301)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_Toc10025576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160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577" w:history="1">
        <w:r w:rsidRPr="00182959">
          <w:rPr>
            <w:rStyle w:val="Hiperhivatkozs"/>
            <w:rFonts w:ascii="Calibri" w:hAnsi="Calibri"/>
            <w:noProof/>
          </w:rPr>
          <w:t>0510 Kazincbarcikai Kórház Nonprofit Kft. (NEAK kód: M058)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_Toc10025577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161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578" w:history="1">
        <w:r w:rsidRPr="00182959">
          <w:rPr>
            <w:rStyle w:val="Hiperhivatkozs"/>
            <w:rFonts w:ascii="Calibri" w:hAnsi="Calibri"/>
            <w:noProof/>
          </w:rPr>
          <w:t>0516 Magyar Máltai Szeretetszolgálat Egyesület, Miskolc (NEAK kód: M963)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_Toc10025578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162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579" w:history="1">
        <w:r w:rsidRPr="00182959">
          <w:rPr>
            <w:rStyle w:val="Hiperhivatkozs"/>
            <w:rFonts w:ascii="Calibri" w:hAnsi="Calibri"/>
            <w:noProof/>
          </w:rPr>
          <w:t>0524 Szántó J. Endre Egyesített Szociális és Egészségügyi Intézet, Szerencs (NEAK kód: 1400)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_Toc10025579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163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580" w:history="1">
        <w:r w:rsidRPr="00182959">
          <w:rPr>
            <w:rStyle w:val="Hiperhivatkozs"/>
            <w:rFonts w:ascii="Calibri" w:hAnsi="Calibri"/>
            <w:noProof/>
          </w:rPr>
          <w:t>0525 Sárospatak Város Rendelőintézete (NEAK kód: 1391)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_Toc10025580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164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581" w:history="1">
        <w:r w:rsidRPr="00182959">
          <w:rPr>
            <w:rStyle w:val="Hiperhivatkozs"/>
            <w:rFonts w:ascii="Calibri" w:hAnsi="Calibri"/>
            <w:noProof/>
          </w:rPr>
          <w:t>0526 Tiszaújváros Városi Rendelőintézet (NEAK kód: 1345)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_Toc10025581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165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582" w:history="1">
        <w:r w:rsidRPr="00182959">
          <w:rPr>
            <w:rStyle w:val="Hiperhivatkozs"/>
            <w:rFonts w:ascii="Calibri" w:hAnsi="Calibri"/>
            <w:noProof/>
          </w:rPr>
          <w:t>0561 Almási Balogh Pál Kórház, Ózd (NEAK kód: N684)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_Toc10025582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166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583" w:history="1">
        <w:r w:rsidRPr="00182959">
          <w:rPr>
            <w:rStyle w:val="Hiperhivatkozs"/>
            <w:rFonts w:ascii="Calibri" w:hAnsi="Calibri"/>
            <w:noProof/>
          </w:rPr>
          <w:t>0563 Borsod-Abaúj-Zemplén Megyei Központi Kórház és Egyetemi Oktatókórház (NEAK kód: R730)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_Toc10025583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167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10025584" w:history="1">
        <w:r w:rsidRPr="00182959">
          <w:rPr>
            <w:rStyle w:val="Hiperhivatkozs"/>
            <w:rFonts w:ascii="Calibri" w:hAnsi="Calibri"/>
            <w:noProof/>
          </w:rPr>
          <w:t>Csongrád megye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_Toc10025584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169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585" w:history="1">
        <w:r w:rsidRPr="00182959">
          <w:rPr>
            <w:rStyle w:val="Hiperhivatkozs"/>
            <w:rFonts w:ascii="Calibri" w:hAnsi="Calibri"/>
            <w:noProof/>
          </w:rPr>
          <w:t>Kórházi ágyszámkimutatás fenntartónként, intézetenként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_Toc10025585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171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586" w:history="1">
        <w:r w:rsidRPr="00182959">
          <w:rPr>
            <w:rStyle w:val="Hiperhivatkozs"/>
            <w:rFonts w:ascii="Calibri" w:hAnsi="Calibri"/>
            <w:noProof/>
          </w:rPr>
          <w:t>0601 Dr. Bugyi István Kórház, Szentes (NEAK kód: 1487)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_Toc10025586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173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587" w:history="1">
        <w:r w:rsidRPr="00182959">
          <w:rPr>
            <w:rStyle w:val="Hiperhivatkozs"/>
            <w:rFonts w:ascii="Calibri" w:hAnsi="Calibri"/>
            <w:noProof/>
          </w:rPr>
          <w:t>0602 Csongrád Megyei Egészségügyi Ellátó Központ Hódmezővásárhely - Makó (NEAK kód: 1454)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_Toc10025587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174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588" w:history="1">
        <w:r w:rsidRPr="00182959">
          <w:rPr>
            <w:rStyle w:val="Hiperhivatkozs"/>
            <w:rFonts w:ascii="Calibri" w:hAnsi="Calibri"/>
            <w:noProof/>
          </w:rPr>
          <w:t>0606 Csongrád Megyei Mellkasi Betegségek Szakkórháza, Deszk (NEAK kód: 1484)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_Toc10025588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175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589" w:history="1">
        <w:r w:rsidRPr="00182959">
          <w:rPr>
            <w:rStyle w:val="Hiperhivatkozs"/>
            <w:rFonts w:ascii="Calibri" w:hAnsi="Calibri"/>
            <w:noProof/>
          </w:rPr>
          <w:t>0643 Szegedi Tudományegyetem Szent-Györgyi Albert Klinikai Központ (NEAK kód: 2917)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_Toc10025589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176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590" w:history="1">
        <w:r w:rsidRPr="00182959">
          <w:rPr>
            <w:rStyle w:val="Hiperhivatkozs"/>
            <w:rFonts w:ascii="Calibri" w:hAnsi="Calibri"/>
            <w:noProof/>
          </w:rPr>
          <w:t>0662 Szegedi Kistérség Többcélú Társulása Egyesített Szociális Intézmény (NEAK kód: M629)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_Toc10025590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177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591" w:history="1">
        <w:r w:rsidRPr="00182959">
          <w:rPr>
            <w:rStyle w:val="Hiperhivatkozs"/>
            <w:rFonts w:ascii="Calibri" w:hAnsi="Calibri"/>
            <w:noProof/>
          </w:rPr>
          <w:t>0664 Kisteleki Térségi Egészségügyi Központ Nonprofit Kft. (NEAK kód: M226)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_Toc10025591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178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10025592" w:history="1">
        <w:r w:rsidRPr="00182959">
          <w:rPr>
            <w:rStyle w:val="Hiperhivatkozs"/>
            <w:rFonts w:ascii="Calibri" w:hAnsi="Calibri"/>
            <w:noProof/>
          </w:rPr>
          <w:t>Fejér megye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_Toc10025592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179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593" w:history="1">
        <w:r w:rsidRPr="00182959">
          <w:rPr>
            <w:rStyle w:val="Hiperhivatkozs"/>
            <w:rFonts w:ascii="Calibri" w:hAnsi="Calibri"/>
            <w:noProof/>
          </w:rPr>
          <w:t>Kórházi ágyszámkimutatás fenntartónként, intézetenként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_Toc10025593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181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594" w:history="1">
        <w:r w:rsidRPr="00182959">
          <w:rPr>
            <w:rStyle w:val="Hiperhivatkozs"/>
            <w:rFonts w:ascii="Calibri" w:hAnsi="Calibri"/>
            <w:noProof/>
          </w:rPr>
          <w:t>0701 Fejér Megyei Szent György Egyetemi Oktató Kórház, Székesfehérvár (NEAK kód: 1568)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_Toc10025594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183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595" w:history="1">
        <w:r w:rsidRPr="00182959">
          <w:rPr>
            <w:rStyle w:val="Hiperhivatkozs"/>
            <w:rFonts w:ascii="Calibri" w:hAnsi="Calibri"/>
            <w:noProof/>
          </w:rPr>
          <w:t>0702 Szent Pantaleon Kórház-Rendelőintézet Dunaújváros (NEAK kód: M934)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_Toc10025595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184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596" w:history="1">
        <w:r w:rsidRPr="00182959">
          <w:rPr>
            <w:rStyle w:val="Hiperhivatkozs"/>
            <w:rFonts w:ascii="Calibri" w:hAnsi="Calibri"/>
            <w:noProof/>
          </w:rPr>
          <w:t>0704 Bicskei Egészségügyi Központ Szolgáltató Nonprofit Kft. (NEAK kód: H059)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_Toc10025596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185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597" w:history="1">
        <w:r w:rsidRPr="00182959">
          <w:rPr>
            <w:rStyle w:val="Hiperhivatkozs"/>
            <w:rFonts w:ascii="Calibri" w:hAnsi="Calibri"/>
            <w:noProof/>
          </w:rPr>
          <w:t>0711 Sirály Egészségügyi és Szociális Szolgáltató Nonprofit Kft., Kincsesbánya (NEAK kód: A076)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_Toc10025597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186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598" w:history="1">
        <w:r w:rsidRPr="00182959">
          <w:rPr>
            <w:rStyle w:val="Hiperhivatkozs"/>
            <w:rFonts w:ascii="Calibri" w:hAnsi="Calibri"/>
            <w:noProof/>
          </w:rPr>
          <w:t>0770 Napfény 2001 Szociális Szolgáltató Közhasznú Nonprofit Kft., Kulcs (NEAK kód: C975)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_Toc10025598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187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599" w:history="1">
        <w:r w:rsidRPr="00182959">
          <w:rPr>
            <w:rStyle w:val="Hiperhivatkozs"/>
            <w:rFonts w:ascii="Calibri" w:hAnsi="Calibri"/>
            <w:noProof/>
          </w:rPr>
          <w:t>0796 Magyarországi Református Egyház Kallódó Ifjúságot Mentő Misszió Drogterápiás Otthona, Ráckeresztúr (NEAK kód: A124)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_Toc10025599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188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10025600" w:history="1">
        <w:r w:rsidRPr="00182959">
          <w:rPr>
            <w:rStyle w:val="Hiperhivatkozs"/>
            <w:rFonts w:ascii="Calibri" w:hAnsi="Calibri"/>
            <w:noProof/>
          </w:rPr>
          <w:t>Győr-Moson-Sopron megye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_Toc10025600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189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601" w:history="1">
        <w:r w:rsidRPr="00182959">
          <w:rPr>
            <w:rStyle w:val="Hiperhivatkozs"/>
            <w:rFonts w:ascii="Calibri" w:hAnsi="Calibri"/>
            <w:noProof/>
          </w:rPr>
          <w:t>Kórházi ágyszámkimutatás fenntartónként, intézetenként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_Toc10025601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191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602" w:history="1">
        <w:r w:rsidRPr="00182959">
          <w:rPr>
            <w:rStyle w:val="Hiperhivatkozs"/>
            <w:rFonts w:ascii="Calibri" w:hAnsi="Calibri"/>
            <w:noProof/>
          </w:rPr>
          <w:t>0801 Petz Aladár Megyei Oktató Kórház, Győr (NEAK kód: 1640)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_Toc10025602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193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603" w:history="1">
        <w:r w:rsidRPr="00182959">
          <w:rPr>
            <w:rStyle w:val="Hiperhivatkozs"/>
            <w:rFonts w:ascii="Calibri" w:hAnsi="Calibri"/>
            <w:noProof/>
          </w:rPr>
          <w:t>0802 Soproni Erzsébet Oktató Kórház és Rehabilitációs Intézet (NEAK kód: 1663)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_Toc10025603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194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604" w:history="1">
        <w:r w:rsidRPr="00182959">
          <w:rPr>
            <w:rStyle w:val="Hiperhivatkozs"/>
            <w:rFonts w:ascii="Calibri" w:hAnsi="Calibri"/>
            <w:noProof/>
          </w:rPr>
          <w:t>0803 Karolina Kórház és Rendelőintézet, Mosonmagyaróvár (NEAK kód: 1644)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_Toc10025604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195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605" w:history="1">
        <w:r w:rsidRPr="00182959">
          <w:rPr>
            <w:rStyle w:val="Hiperhivatkozs"/>
            <w:rFonts w:ascii="Calibri" w:hAnsi="Calibri"/>
            <w:noProof/>
          </w:rPr>
          <w:t>0804 Csornai Margit Kórház (NEAK kód: 1601)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_Toc10025605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196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606" w:history="1">
        <w:r w:rsidRPr="00182959">
          <w:rPr>
            <w:rStyle w:val="Hiperhivatkozs"/>
            <w:rFonts w:ascii="Calibri" w:hAnsi="Calibri"/>
            <w:noProof/>
          </w:rPr>
          <w:t>0805 Lumniczer Sándor Kórház-Rendelőintézet, Kapuvár (NEAK kód: 1630)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_Toc10025606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197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607" w:history="1">
        <w:r w:rsidRPr="00182959">
          <w:rPr>
            <w:rStyle w:val="Hiperhivatkozs"/>
            <w:rFonts w:ascii="Calibri" w:hAnsi="Calibri"/>
            <w:noProof/>
          </w:rPr>
          <w:t>0821 KARDIREX Egészségügyi Központ Győr Kft. (NEAK kód: 2948)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_Toc10025607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198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10025608" w:history="1">
        <w:r w:rsidRPr="00182959">
          <w:rPr>
            <w:rStyle w:val="Hiperhivatkozs"/>
            <w:rFonts w:ascii="Calibri" w:hAnsi="Calibri"/>
            <w:noProof/>
          </w:rPr>
          <w:t>Hajdú-Bihar megye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_Toc10025608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199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609" w:history="1">
        <w:r w:rsidRPr="00182959">
          <w:rPr>
            <w:rStyle w:val="Hiperhivatkozs"/>
            <w:rFonts w:ascii="Calibri" w:hAnsi="Calibri"/>
            <w:noProof/>
          </w:rPr>
          <w:t>Kórházi ágyszámkimutatás fenntartónként, intézetenként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_Toc10025609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201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610" w:history="1">
        <w:r w:rsidRPr="00182959">
          <w:rPr>
            <w:rStyle w:val="Hiperhivatkozs"/>
            <w:rFonts w:ascii="Calibri" w:hAnsi="Calibri"/>
            <w:noProof/>
          </w:rPr>
          <w:t>0901 Debreceni Egyetem Kenézy Gyula Egyetemi Kórház (NEAK kód: R787)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_Toc10025610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203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611" w:history="1">
        <w:r w:rsidRPr="00182959">
          <w:rPr>
            <w:rStyle w:val="Hiperhivatkozs"/>
            <w:rFonts w:ascii="Calibri" w:hAnsi="Calibri"/>
            <w:noProof/>
          </w:rPr>
          <w:t>0902 Gróf Tisza István Kórház, Berettyóújfalu (NEAK kód: 1683)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_Toc10025611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204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612" w:history="1">
        <w:r w:rsidRPr="00182959">
          <w:rPr>
            <w:rStyle w:val="Hiperhivatkozs"/>
            <w:rFonts w:ascii="Calibri" w:hAnsi="Calibri"/>
            <w:noProof/>
          </w:rPr>
          <w:t>0940 Debreceni Egyetem Klinikai Központ (NEAK kód: 2894)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_Toc10025612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205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613" w:history="1">
        <w:r w:rsidRPr="00182959">
          <w:rPr>
            <w:rStyle w:val="Hiperhivatkozs"/>
            <w:rFonts w:ascii="Calibri" w:hAnsi="Calibri"/>
            <w:noProof/>
          </w:rPr>
          <w:t>0942 Forrás Lelki Segítők Egyesülete (NEAK kód: R500)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_Toc10025613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206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614" w:history="1">
        <w:r w:rsidRPr="00182959">
          <w:rPr>
            <w:rStyle w:val="Hiperhivatkozs"/>
            <w:rFonts w:ascii="Calibri" w:hAnsi="Calibri"/>
            <w:noProof/>
          </w:rPr>
          <w:t>0973 Hospit Egészségügyi Szolgáltató Kkt., Hajdúnánás (NEAK kód: C872)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_Toc10025614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207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10025615" w:history="1">
        <w:r w:rsidRPr="00182959">
          <w:rPr>
            <w:rStyle w:val="Hiperhivatkozs"/>
            <w:rFonts w:ascii="Calibri" w:hAnsi="Calibri"/>
            <w:noProof/>
          </w:rPr>
          <w:t>Heves megye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_Toc10025615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209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616" w:history="1">
        <w:r w:rsidRPr="00182959">
          <w:rPr>
            <w:rStyle w:val="Hiperhivatkozs"/>
            <w:rFonts w:ascii="Calibri" w:hAnsi="Calibri"/>
            <w:noProof/>
          </w:rPr>
          <w:t>Kórházi ágyszámkimutatás fenntartónként, intézetenként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_Toc10025616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211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617" w:history="1">
        <w:r w:rsidRPr="00182959">
          <w:rPr>
            <w:rStyle w:val="Hiperhivatkozs"/>
            <w:rFonts w:ascii="Calibri" w:hAnsi="Calibri"/>
            <w:noProof/>
          </w:rPr>
          <w:t>1011 Markhot Ferenc Oktatókórház és Rendelőintézet, Eger (NEAK kód: N585)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_Toc10025617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213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618" w:history="1">
        <w:r w:rsidRPr="00182959">
          <w:rPr>
            <w:rStyle w:val="Hiperhivatkozs"/>
            <w:rFonts w:ascii="Calibri" w:hAnsi="Calibri"/>
            <w:noProof/>
          </w:rPr>
          <w:t>1035 Albert Schweitzer Kórház-Rendelőintézet, Hatvan (NEAK kód: N581)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_Toc10025618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214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619" w:history="1">
        <w:r w:rsidRPr="00182959">
          <w:rPr>
            <w:rStyle w:val="Hiperhivatkozs"/>
            <w:rFonts w:ascii="Calibri" w:hAnsi="Calibri"/>
            <w:noProof/>
          </w:rPr>
          <w:t>1037 Bugát Pál Kórház, Gyöngyös (NEAK kód: N682)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_Toc10025619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215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620" w:history="1">
        <w:r w:rsidRPr="00182959">
          <w:rPr>
            <w:rStyle w:val="Hiperhivatkozs"/>
            <w:rFonts w:ascii="Calibri" w:hAnsi="Calibri"/>
            <w:noProof/>
          </w:rPr>
          <w:t>1051 Parádfürdői Állami Kórház (NEAK kód: 4588)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_Toc10025620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216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621" w:history="1">
        <w:r w:rsidRPr="00182959">
          <w:rPr>
            <w:rStyle w:val="Hiperhivatkozs"/>
            <w:rFonts w:ascii="Calibri" w:hAnsi="Calibri"/>
            <w:noProof/>
          </w:rPr>
          <w:t>1057 Mátrai Gyógyintézet (NEAK kód: 2899)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_Toc10025621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217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10025622" w:history="1">
        <w:r w:rsidRPr="00182959">
          <w:rPr>
            <w:rStyle w:val="Hiperhivatkozs"/>
            <w:rFonts w:ascii="Calibri" w:hAnsi="Calibri"/>
            <w:noProof/>
          </w:rPr>
          <w:t>Komárom-Esztergom megye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_Toc10025622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219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623" w:history="1">
        <w:r w:rsidRPr="00182959">
          <w:rPr>
            <w:rStyle w:val="Hiperhivatkozs"/>
            <w:rFonts w:ascii="Calibri" w:hAnsi="Calibri"/>
            <w:noProof/>
          </w:rPr>
          <w:t>Kórházi ágyszámkimutatás fenntartónként, intézetenként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_Toc10025623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221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624" w:history="1">
        <w:r w:rsidRPr="00182959">
          <w:rPr>
            <w:rStyle w:val="Hiperhivatkozs"/>
            <w:rFonts w:ascii="Calibri" w:hAnsi="Calibri"/>
            <w:noProof/>
          </w:rPr>
          <w:t>1101 Szent Borbála Kórház, Tatabánya (NEAK kód: 1876)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_Toc10025624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223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625" w:history="1">
        <w:r w:rsidRPr="00182959">
          <w:rPr>
            <w:rStyle w:val="Hiperhivatkozs"/>
            <w:rFonts w:ascii="Calibri" w:hAnsi="Calibri"/>
            <w:noProof/>
          </w:rPr>
          <w:t>1102 Vaszary Kolos Kórház, Esztergom (NEAK kód: 1865)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_Toc10025625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224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626" w:history="1">
        <w:r w:rsidRPr="00182959">
          <w:rPr>
            <w:rStyle w:val="Hiperhivatkozs"/>
            <w:rFonts w:ascii="Calibri" w:hAnsi="Calibri"/>
            <w:noProof/>
          </w:rPr>
          <w:t>1104 Selye János Kórház, Komárom (NEAK kód: 1871)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_Toc10025626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225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627" w:history="1">
        <w:r w:rsidRPr="00182959">
          <w:rPr>
            <w:rStyle w:val="Hiperhivatkozs"/>
            <w:rFonts w:ascii="Calibri" w:hAnsi="Calibri"/>
            <w:noProof/>
          </w:rPr>
          <w:t>1106 Batthyány Kázmér Szakkórház, Kisbér (NEAK kód: 1869)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_Toc10025627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226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628" w:history="1">
        <w:r w:rsidRPr="00182959">
          <w:rPr>
            <w:rStyle w:val="Hiperhivatkozs"/>
            <w:rFonts w:ascii="Calibri" w:hAnsi="Calibri"/>
            <w:noProof/>
          </w:rPr>
          <w:t>1121 Oroszlányi Szakorvosi és Ápolási Intézet (NEAK kód: N589)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_Toc10025628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227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629" w:history="1">
        <w:r w:rsidRPr="00182959">
          <w:rPr>
            <w:rStyle w:val="Hiperhivatkozs"/>
            <w:rFonts w:ascii="Calibri" w:hAnsi="Calibri"/>
            <w:noProof/>
          </w:rPr>
          <w:t>1128 Kastélypark Klinika Egészségügyi Szolgáltató Kft., Tata (NEAK kód: K404)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_Toc10025629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228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630" w:history="1">
        <w:r w:rsidRPr="00182959">
          <w:rPr>
            <w:rStyle w:val="Hiperhivatkozs"/>
            <w:rFonts w:ascii="Calibri" w:hAnsi="Calibri"/>
            <w:noProof/>
          </w:rPr>
          <w:t>6102 Magyar Kékkereszt Egyesület, Dömös (NEAK kód: A952)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_Toc10025630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229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631" w:history="1">
        <w:r w:rsidRPr="00182959">
          <w:rPr>
            <w:rStyle w:val="Hiperhivatkozs"/>
            <w:rFonts w:ascii="Calibri" w:hAnsi="Calibri"/>
            <w:noProof/>
          </w:rPr>
          <w:t>6122 Hospice Szeretetszolgálat Alapítvány, Tatabánya (NEAK kód: C771)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_Toc10025631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230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10025632" w:history="1">
        <w:r w:rsidRPr="00182959">
          <w:rPr>
            <w:rStyle w:val="Hiperhivatkozs"/>
            <w:rFonts w:ascii="Calibri" w:hAnsi="Calibri"/>
            <w:noProof/>
          </w:rPr>
          <w:t>Nógrád megye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_Toc10025632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231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633" w:history="1">
        <w:r w:rsidRPr="00182959">
          <w:rPr>
            <w:rStyle w:val="Hiperhivatkozs"/>
            <w:rFonts w:ascii="Calibri" w:hAnsi="Calibri"/>
            <w:noProof/>
          </w:rPr>
          <w:t>Kórházi ágyszámkimutatás fenntartónként, intézetenként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_Toc10025633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233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634" w:history="1">
        <w:r w:rsidRPr="00182959">
          <w:rPr>
            <w:rStyle w:val="Hiperhivatkozs"/>
            <w:rFonts w:ascii="Calibri" w:hAnsi="Calibri"/>
            <w:noProof/>
          </w:rPr>
          <w:t>1201 Szent Lázár Megyei Kórház, Salgótarján (NEAK kód: 1928)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_Toc10025634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235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635" w:history="1">
        <w:r w:rsidRPr="00182959">
          <w:rPr>
            <w:rStyle w:val="Hiperhivatkozs"/>
            <w:rFonts w:ascii="Calibri" w:hAnsi="Calibri"/>
            <w:noProof/>
          </w:rPr>
          <w:t>1202 Dr. Kenessey Albert Kórház-Rendelőintézet, Balassagyarmat (NEAK kód: 1903)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_Toc10025635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236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636" w:history="1">
        <w:r w:rsidRPr="00182959">
          <w:rPr>
            <w:rStyle w:val="Hiperhivatkozs"/>
            <w:rFonts w:ascii="Calibri" w:hAnsi="Calibri"/>
            <w:noProof/>
          </w:rPr>
          <w:t>1203 Margit Kórház, Pásztó (NEAK kód: 1945)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_Toc10025636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237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10025637" w:history="1">
        <w:r w:rsidRPr="00182959">
          <w:rPr>
            <w:rStyle w:val="Hiperhivatkozs"/>
            <w:rFonts w:ascii="Calibri" w:hAnsi="Calibri"/>
            <w:noProof/>
          </w:rPr>
          <w:t>Pest megye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_Toc10025637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239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638" w:history="1">
        <w:r w:rsidRPr="00182959">
          <w:rPr>
            <w:rStyle w:val="Hiperhivatkozs"/>
            <w:rFonts w:ascii="Calibri" w:hAnsi="Calibri"/>
            <w:noProof/>
          </w:rPr>
          <w:t>Kórházi ágyszámkimutatás fenntartónként, intézetenként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_Toc10025638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241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639" w:history="1">
        <w:r w:rsidRPr="00182959">
          <w:rPr>
            <w:rStyle w:val="Hiperhivatkozs"/>
            <w:rFonts w:ascii="Calibri" w:hAnsi="Calibri"/>
            <w:noProof/>
          </w:rPr>
          <w:t>1300 Magyar Pünkösdi Egyház Hajnalcsillag Szenvedélybetegek Rehabilitációs Otthona, Dunaharaszti (NEAK kód: A181)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_Toc10025639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243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640" w:history="1">
        <w:r w:rsidRPr="00182959">
          <w:rPr>
            <w:rStyle w:val="Hiperhivatkozs"/>
            <w:rFonts w:ascii="Calibri" w:hAnsi="Calibri"/>
            <w:noProof/>
          </w:rPr>
          <w:t>1301 Szent Rókus Kórház és Intézményei (NEAK kód: 2049)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_Toc10025640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244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641" w:history="1">
        <w:r w:rsidRPr="00182959">
          <w:rPr>
            <w:rStyle w:val="Hiperhivatkozs"/>
            <w:rFonts w:ascii="Calibri" w:hAnsi="Calibri"/>
            <w:noProof/>
          </w:rPr>
          <w:t>1303 Nagykőrösi Rehabilitációs Szakkórház és Rendelőintézet (NEAK kód: 2026)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_Toc10025641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245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642" w:history="1">
        <w:r w:rsidRPr="00182959">
          <w:rPr>
            <w:rStyle w:val="Hiperhivatkozs"/>
            <w:rFonts w:ascii="Calibri" w:hAnsi="Calibri"/>
            <w:noProof/>
          </w:rPr>
          <w:t>1304 Jávorszky Ödön Kórház, Vác (NEAK kód: 2095)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_Toc10025642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246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643" w:history="1">
        <w:r w:rsidRPr="00182959">
          <w:rPr>
            <w:rStyle w:val="Hiperhivatkozs"/>
            <w:rFonts w:ascii="Calibri" w:hAnsi="Calibri"/>
            <w:noProof/>
          </w:rPr>
          <w:t>1306 Tüdőgyógyintézet, Törökbálint (NEAK kód: 2073)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_Toc10025643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247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644" w:history="1">
        <w:r w:rsidRPr="00182959">
          <w:rPr>
            <w:rStyle w:val="Hiperhivatkozs"/>
            <w:rFonts w:ascii="Calibri" w:hAnsi="Calibri"/>
            <w:noProof/>
          </w:rPr>
          <w:t>1309 Pest Megyei Flór Ferenc Kórház, Kistarcsa (NEAK kód: 2010)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_Toc10025644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248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645" w:history="1">
        <w:r w:rsidRPr="00182959">
          <w:rPr>
            <w:rStyle w:val="Hiperhivatkozs"/>
            <w:rFonts w:ascii="Calibri" w:hAnsi="Calibri"/>
            <w:noProof/>
          </w:rPr>
          <w:t>1322 Dr. Halász Géza Szakorvosi Rendelőintézet, Dabas (NEAK kód: 1980)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_Toc10025645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249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646" w:history="1">
        <w:r w:rsidRPr="00182959">
          <w:rPr>
            <w:rStyle w:val="Hiperhivatkozs"/>
            <w:rFonts w:ascii="Calibri" w:hAnsi="Calibri"/>
            <w:noProof/>
          </w:rPr>
          <w:t>1330 Szentendre Város Egészségügyi Intézményei (NEAK kód: 2052)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_Toc10025646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250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647" w:history="1">
        <w:r w:rsidRPr="00182959">
          <w:rPr>
            <w:rStyle w:val="Hiperhivatkozs"/>
            <w:rFonts w:ascii="Calibri" w:hAnsi="Calibri"/>
            <w:noProof/>
          </w:rPr>
          <w:t>1331 Szigetszentmiklós Szakorvosi Rendelőintézet (NEAK kód: 2057)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_Toc10025647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251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648" w:history="1">
        <w:r w:rsidRPr="00182959">
          <w:rPr>
            <w:rStyle w:val="Hiperhivatkozs"/>
            <w:rFonts w:ascii="Calibri" w:hAnsi="Calibri"/>
            <w:noProof/>
          </w:rPr>
          <w:t>1334 Vecsés Város Egészségügyi Szolgálat (NEAK kód: 2090)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_Toc10025648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252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649" w:history="1">
        <w:r w:rsidRPr="00182959">
          <w:rPr>
            <w:rStyle w:val="Hiperhivatkozs"/>
            <w:rFonts w:ascii="Calibri" w:hAnsi="Calibri"/>
            <w:noProof/>
          </w:rPr>
          <w:t>1335 Dr. Romics László Egészségügyi Intézmény, Érd (NEAK kód: 2103)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_Toc10025649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253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650" w:history="1">
        <w:r w:rsidRPr="00182959">
          <w:rPr>
            <w:rStyle w:val="Hiperhivatkozs"/>
            <w:rFonts w:ascii="Calibri" w:hAnsi="Calibri"/>
            <w:noProof/>
          </w:rPr>
          <w:t>1345 Misszió Egészségügyi Központ, Veresegyház (NEAK kód: N588)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_Toc10025650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254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651" w:history="1">
        <w:r w:rsidRPr="00182959">
          <w:rPr>
            <w:rStyle w:val="Hiperhivatkozs"/>
            <w:rFonts w:ascii="Calibri" w:hAnsi="Calibri"/>
            <w:noProof/>
          </w:rPr>
          <w:t>1370 Gálfi Béla Gyógyító és Rehabilitációs Közhasznú Nonprofit Kft., Pomáz (NEAK kód: 2911)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_Toc10025651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255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652" w:history="1">
        <w:r w:rsidRPr="00182959">
          <w:rPr>
            <w:rStyle w:val="Hiperhivatkozs"/>
            <w:rFonts w:ascii="Calibri" w:hAnsi="Calibri"/>
            <w:noProof/>
          </w:rPr>
          <w:t>13B2 Toldy Ferenc Kórház és Rendelőintézet, Cegléd (NEAK kód: N593)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_Toc10025652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256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653" w:history="1">
        <w:r w:rsidRPr="00182959">
          <w:rPr>
            <w:rStyle w:val="Hiperhivatkozs"/>
            <w:rFonts w:ascii="Calibri" w:hAnsi="Calibri"/>
            <w:noProof/>
          </w:rPr>
          <w:t>13F8 JUMP CONSULTING Korlátolt Felelősségű Társaság, Budaörs (NEAK kód: R595)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_Toc10025653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257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654" w:history="1">
        <w:r w:rsidRPr="00182959">
          <w:rPr>
            <w:rStyle w:val="Hiperhivatkozs"/>
            <w:rFonts w:ascii="Calibri" w:hAnsi="Calibri"/>
            <w:noProof/>
          </w:rPr>
          <w:t>13G2 Tábitha Nonprofit Kft. (NEAK kód: R744)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_Toc10025654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258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655" w:history="1">
        <w:r w:rsidRPr="00182959">
          <w:rPr>
            <w:rStyle w:val="Hiperhivatkozs"/>
            <w:rFonts w:ascii="Calibri" w:hAnsi="Calibri"/>
            <w:noProof/>
          </w:rPr>
          <w:t>13G4 Százhalombattai Egészségügyi Közalapítvány (NEAK kód: S104)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_Toc10025655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259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10025656" w:history="1">
        <w:r w:rsidRPr="00182959">
          <w:rPr>
            <w:rStyle w:val="Hiperhivatkozs"/>
            <w:rFonts w:ascii="Calibri" w:hAnsi="Calibri"/>
            <w:noProof/>
          </w:rPr>
          <w:t>Somogy megye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_Toc10025656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261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657" w:history="1">
        <w:r w:rsidRPr="00182959">
          <w:rPr>
            <w:rStyle w:val="Hiperhivatkozs"/>
            <w:rFonts w:ascii="Calibri" w:hAnsi="Calibri"/>
            <w:noProof/>
          </w:rPr>
          <w:t>Kórházi ágyszámkimutatás fenntartónként, intézetenként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_Toc10025657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263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658" w:history="1">
        <w:r w:rsidRPr="00182959">
          <w:rPr>
            <w:rStyle w:val="Hiperhivatkozs"/>
            <w:rFonts w:ascii="Calibri" w:hAnsi="Calibri"/>
            <w:noProof/>
          </w:rPr>
          <w:t>1401 Somogy Megyei Kaposi Mór Oktató Kórház (NEAK kód: 2137)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_Toc10025658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265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659" w:history="1">
        <w:r w:rsidRPr="00182959">
          <w:rPr>
            <w:rStyle w:val="Hiperhivatkozs"/>
            <w:rFonts w:ascii="Calibri" w:hAnsi="Calibri"/>
            <w:noProof/>
          </w:rPr>
          <w:t>1402 Siófoki Kórház-Rendelőintézet (NEAK kód: 2162)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_Toc10025659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266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660" w:history="1">
        <w:r w:rsidRPr="00182959">
          <w:rPr>
            <w:rStyle w:val="Hiperhivatkozs"/>
            <w:rFonts w:ascii="Calibri" w:hAnsi="Calibri"/>
            <w:noProof/>
          </w:rPr>
          <w:t>1420 Kistérségi Járóbetegellátó Központ, Barcs (NEAK kód: 3205)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_Toc10025660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267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661" w:history="1">
        <w:r w:rsidRPr="00182959">
          <w:rPr>
            <w:rStyle w:val="Hiperhivatkozs"/>
            <w:rFonts w:ascii="Calibri" w:hAnsi="Calibri"/>
            <w:noProof/>
          </w:rPr>
          <w:t>1428 Nagyatádi Kórház (NEAK kód: N683)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_Toc10025661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268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662" w:history="1">
        <w:r w:rsidRPr="00182959">
          <w:rPr>
            <w:rStyle w:val="Hiperhivatkozs"/>
            <w:rFonts w:ascii="Calibri" w:hAnsi="Calibri"/>
            <w:noProof/>
          </w:rPr>
          <w:t>1439 Egészségügyi Nonprofit Kft., Fonyód (NEAK kód: A216)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_Toc10025662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269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663" w:history="1">
        <w:r w:rsidRPr="00182959">
          <w:rPr>
            <w:rStyle w:val="Hiperhivatkozs"/>
            <w:rFonts w:ascii="Calibri" w:hAnsi="Calibri"/>
            <w:noProof/>
          </w:rPr>
          <w:t>1449 Diótörés Alapítvány, Lulla (NEAK kód: H192)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_Toc10025663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270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10025664" w:history="1">
        <w:r w:rsidRPr="00182959">
          <w:rPr>
            <w:rStyle w:val="Hiperhivatkozs"/>
            <w:rFonts w:ascii="Calibri" w:hAnsi="Calibri"/>
            <w:noProof/>
          </w:rPr>
          <w:t>Szabolcs-Szatmár-Bereg megye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_Toc10025664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271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665" w:history="1">
        <w:r w:rsidRPr="00182959">
          <w:rPr>
            <w:rStyle w:val="Hiperhivatkozs"/>
            <w:rFonts w:ascii="Calibri" w:hAnsi="Calibri"/>
            <w:noProof/>
          </w:rPr>
          <w:t>Kórházi ágyszámkimutatás fenntartónként, intézetenként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_Toc10025665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273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666" w:history="1">
        <w:r w:rsidRPr="00182959">
          <w:rPr>
            <w:rStyle w:val="Hiperhivatkozs"/>
            <w:rFonts w:ascii="Calibri" w:hAnsi="Calibri"/>
            <w:noProof/>
          </w:rPr>
          <w:t>1501 Szabolcs-Szatmár-Bereg Megyei Kórházak és Egyetemi Oktatókórház (NEAK kód: N599)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_Toc10025666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275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667" w:history="1">
        <w:r w:rsidRPr="00182959">
          <w:rPr>
            <w:rStyle w:val="Hiperhivatkozs"/>
            <w:rFonts w:ascii="Calibri" w:hAnsi="Calibri"/>
            <w:noProof/>
          </w:rPr>
          <w:t>1503 Felső-Szabolcsi Kórház, Kisvárda (NEAK kód: 2230)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_Toc10025667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276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10025668" w:history="1">
        <w:r w:rsidRPr="00182959">
          <w:rPr>
            <w:rStyle w:val="Hiperhivatkozs"/>
            <w:rFonts w:ascii="Calibri" w:hAnsi="Calibri"/>
            <w:noProof/>
          </w:rPr>
          <w:t>Jász-Nagykun-Szolnok megye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_Toc10025668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277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669" w:history="1">
        <w:r w:rsidRPr="00182959">
          <w:rPr>
            <w:rStyle w:val="Hiperhivatkozs"/>
            <w:rFonts w:ascii="Calibri" w:hAnsi="Calibri"/>
            <w:noProof/>
          </w:rPr>
          <w:t>Kórházi ágyszámkimutatás fenntartónként, intézetenként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_Toc10025669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279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670" w:history="1">
        <w:r w:rsidRPr="00182959">
          <w:rPr>
            <w:rStyle w:val="Hiperhivatkozs"/>
            <w:rFonts w:ascii="Calibri" w:hAnsi="Calibri"/>
            <w:noProof/>
          </w:rPr>
          <w:t>1601 Jász-Nagykun-Szolnok Megyei Hetényi Géza Kórház-Rendelőintézet (NEAK kód: 2324)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_Toc10025670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281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671" w:history="1">
        <w:r w:rsidRPr="00182959">
          <w:rPr>
            <w:rStyle w:val="Hiperhivatkozs"/>
            <w:rFonts w:ascii="Calibri" w:hAnsi="Calibri"/>
            <w:noProof/>
          </w:rPr>
          <w:t>1603 Kátai Gábor Kórház, Karcag (NEAK kód: 2378)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_Toc10025671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282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672" w:history="1">
        <w:r w:rsidRPr="00182959">
          <w:rPr>
            <w:rStyle w:val="Hiperhivatkozs"/>
            <w:rFonts w:ascii="Calibri" w:hAnsi="Calibri"/>
            <w:noProof/>
          </w:rPr>
          <w:t>1607 Mezőtúri Kórház és Rendelőintézet (NEAK kód: N586)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_Toc10025672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283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673" w:history="1">
        <w:r w:rsidRPr="00182959">
          <w:rPr>
            <w:rStyle w:val="Hiperhivatkozs"/>
            <w:rFonts w:ascii="Calibri" w:hAnsi="Calibri"/>
            <w:noProof/>
          </w:rPr>
          <w:t>1608 Jászberényi Szent Erzsébet Kórház  (NEAK kód: N596)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_Toc10025673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284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674" w:history="1">
        <w:r w:rsidRPr="00182959">
          <w:rPr>
            <w:rStyle w:val="Hiperhivatkozs"/>
            <w:rFonts w:ascii="Calibri" w:hAnsi="Calibri"/>
            <w:noProof/>
          </w:rPr>
          <w:t>9521 MÁV Kórház és Rendelőintézet, Szolnok (NEAK kód: 8002)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_Toc10025674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285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10025675" w:history="1">
        <w:r w:rsidRPr="00182959">
          <w:rPr>
            <w:rStyle w:val="Hiperhivatkozs"/>
            <w:rFonts w:ascii="Calibri" w:hAnsi="Calibri"/>
            <w:noProof/>
          </w:rPr>
          <w:t>Tolna megye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_Toc10025675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287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676" w:history="1">
        <w:r w:rsidRPr="00182959">
          <w:rPr>
            <w:rStyle w:val="Hiperhivatkozs"/>
            <w:rFonts w:ascii="Calibri" w:hAnsi="Calibri"/>
            <w:noProof/>
          </w:rPr>
          <w:t>Kórházi ágyszámkimutatás fenntartónként, intézetenként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_Toc10025676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289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677" w:history="1">
        <w:r w:rsidRPr="00182959">
          <w:rPr>
            <w:rStyle w:val="Hiperhivatkozs"/>
            <w:rFonts w:ascii="Calibri" w:hAnsi="Calibri"/>
            <w:noProof/>
          </w:rPr>
          <w:t>1700 Kallódó Ifjúságot Mentő Missziós Támogató Alapítvány, Zsibrik (NEAK kód: A132)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_Toc10025677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291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678" w:history="1">
        <w:r w:rsidRPr="00182959">
          <w:rPr>
            <w:rStyle w:val="Hiperhivatkozs"/>
            <w:rFonts w:ascii="Calibri" w:hAnsi="Calibri"/>
            <w:noProof/>
          </w:rPr>
          <w:t>1701 Tolna Megyei Balassa János Kórház (NEAK kód: 2425)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_Toc10025678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292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679" w:history="1">
        <w:r w:rsidRPr="00182959">
          <w:rPr>
            <w:rStyle w:val="Hiperhivatkozs"/>
            <w:rFonts w:ascii="Calibri" w:hAnsi="Calibri"/>
            <w:noProof/>
          </w:rPr>
          <w:t>1702 Bonyhádi Kórház és Rendelőintézet  (NEAK kód: 2392)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_Toc10025679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293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680" w:history="1">
        <w:r w:rsidRPr="00182959">
          <w:rPr>
            <w:rStyle w:val="Hiperhivatkozs"/>
            <w:rFonts w:ascii="Calibri" w:hAnsi="Calibri"/>
            <w:noProof/>
          </w:rPr>
          <w:t>1703 Dombóvári Szent Lukács Kórház (NEAK kód: N582)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_Toc10025680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294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681" w:history="1">
        <w:r w:rsidRPr="00182959">
          <w:rPr>
            <w:rStyle w:val="Hiperhivatkozs"/>
            <w:rFonts w:ascii="Calibri" w:hAnsi="Calibri"/>
            <w:noProof/>
          </w:rPr>
          <w:t>1721 Paksi Gyógyászati Központ (NEAK kód: 2436)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_Toc10025681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295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10025682" w:history="1">
        <w:r w:rsidRPr="00182959">
          <w:rPr>
            <w:rStyle w:val="Hiperhivatkozs"/>
            <w:rFonts w:ascii="Calibri" w:hAnsi="Calibri"/>
            <w:noProof/>
          </w:rPr>
          <w:t>Vas megye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_Toc10025682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297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683" w:history="1">
        <w:r w:rsidRPr="00182959">
          <w:rPr>
            <w:rStyle w:val="Hiperhivatkozs"/>
            <w:rFonts w:ascii="Calibri" w:hAnsi="Calibri"/>
            <w:noProof/>
          </w:rPr>
          <w:t>Kórházi ágyszámkimutatás fenntartónként, intézetenként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_Toc10025683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299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684" w:history="1">
        <w:r w:rsidRPr="00182959">
          <w:rPr>
            <w:rStyle w:val="Hiperhivatkozs"/>
            <w:rFonts w:ascii="Calibri" w:hAnsi="Calibri"/>
            <w:noProof/>
          </w:rPr>
          <w:t>1801 Markusovszky Egyetemi Oktatókórház, Szombathely (NEAK kód: N595)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_Toc10025684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301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685" w:history="1">
        <w:r w:rsidRPr="00182959">
          <w:rPr>
            <w:rStyle w:val="Hiperhivatkozs"/>
            <w:rFonts w:ascii="Calibri" w:hAnsi="Calibri"/>
            <w:noProof/>
          </w:rPr>
          <w:t>1803 Szent László Kórház, Sárvár (NEAK kód: 2531)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_Toc10025685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302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10025686" w:history="1">
        <w:r w:rsidRPr="00182959">
          <w:rPr>
            <w:rStyle w:val="Hiperhivatkozs"/>
            <w:rFonts w:ascii="Calibri" w:hAnsi="Calibri"/>
            <w:noProof/>
          </w:rPr>
          <w:t>Veszprém megye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_Toc10025686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303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687" w:history="1">
        <w:r w:rsidRPr="00182959">
          <w:rPr>
            <w:rStyle w:val="Hiperhivatkozs"/>
            <w:rFonts w:ascii="Calibri" w:hAnsi="Calibri"/>
            <w:noProof/>
          </w:rPr>
          <w:t>Kórházi ágyszámkimutatás fenntartónként, intézetenként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_Toc10025687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305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688" w:history="1">
        <w:r w:rsidRPr="00182959">
          <w:rPr>
            <w:rStyle w:val="Hiperhivatkozs"/>
            <w:rFonts w:ascii="Calibri" w:hAnsi="Calibri"/>
            <w:noProof/>
          </w:rPr>
          <w:t>1901 Csolnoky Ferenc Kórház, Veszprém (NEAK kód: N594)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_Toc10025688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307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689" w:history="1">
        <w:r w:rsidRPr="00182959">
          <w:rPr>
            <w:rStyle w:val="Hiperhivatkozs"/>
            <w:rFonts w:ascii="Calibri" w:hAnsi="Calibri"/>
            <w:noProof/>
          </w:rPr>
          <w:t>1903 Gróf Esterházy Kórház és Rendelőintézeti Szakrendelő, Pápa (NEAK kód: 2586)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_Toc10025689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308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690" w:history="1">
        <w:r w:rsidRPr="00182959">
          <w:rPr>
            <w:rStyle w:val="Hiperhivatkozs"/>
            <w:rFonts w:ascii="Calibri" w:hAnsi="Calibri"/>
            <w:noProof/>
          </w:rPr>
          <w:t>1904 Szent Donát Várpalota Kórház Egészségügyi és Szolgáltató Kft. (NEAK kód: H505)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_Toc10025690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309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691" w:history="1">
        <w:r w:rsidRPr="00182959">
          <w:rPr>
            <w:rStyle w:val="Hiperhivatkozs"/>
            <w:rFonts w:ascii="Calibri" w:hAnsi="Calibri"/>
            <w:noProof/>
          </w:rPr>
          <w:t>1908 Zirci Erzsébet Kórház-Rendelőintézet (NEAK kód: 2611)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_Toc10025691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310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692" w:history="1">
        <w:r w:rsidRPr="00182959">
          <w:rPr>
            <w:rStyle w:val="Hiperhivatkozs"/>
            <w:rFonts w:ascii="Calibri" w:hAnsi="Calibri"/>
            <w:noProof/>
          </w:rPr>
          <w:t>1911 Veszprém Megyei Tüdőgyógyintézet, Farkasgyepű (NEAK kód: 2601)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_Toc10025692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311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693" w:history="1">
        <w:r w:rsidRPr="00182959">
          <w:rPr>
            <w:rStyle w:val="Hiperhivatkozs"/>
            <w:rFonts w:ascii="Calibri" w:hAnsi="Calibri"/>
            <w:noProof/>
          </w:rPr>
          <w:t>1912 Magyar Imre Kórház, Ajka (NEAK kód: 2535)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_Toc10025693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312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694" w:history="1">
        <w:r w:rsidRPr="00182959">
          <w:rPr>
            <w:rStyle w:val="Hiperhivatkozs"/>
            <w:rFonts w:ascii="Calibri" w:hAnsi="Calibri"/>
            <w:noProof/>
          </w:rPr>
          <w:t>1940 Alkohol-Drogsegély Ambulancia, Veszprém (NEAK kód: B054)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_Toc10025694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313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695" w:history="1">
        <w:r w:rsidRPr="00182959">
          <w:rPr>
            <w:rStyle w:val="Hiperhivatkozs"/>
            <w:rFonts w:ascii="Calibri" w:hAnsi="Calibri"/>
            <w:noProof/>
          </w:rPr>
          <w:t>1954 Deák Jenő Kórház, Tapolca (NEAK kód: N592)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_Toc10025695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314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696" w:history="1">
        <w:r w:rsidRPr="00182959">
          <w:rPr>
            <w:rStyle w:val="Hiperhivatkozs"/>
            <w:rFonts w:ascii="Calibri" w:hAnsi="Calibri"/>
            <w:noProof/>
          </w:rPr>
          <w:t>1968 Állami Szívkórház, Balatonfüred (NEAK kód: 2893)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_Toc10025696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315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10025697" w:history="1">
        <w:r w:rsidRPr="00182959">
          <w:rPr>
            <w:rStyle w:val="Hiperhivatkozs"/>
            <w:rFonts w:ascii="Calibri" w:hAnsi="Calibri"/>
            <w:noProof/>
          </w:rPr>
          <w:t>Zala megye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_Toc10025697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317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698" w:history="1">
        <w:r w:rsidRPr="00182959">
          <w:rPr>
            <w:rStyle w:val="Hiperhivatkozs"/>
            <w:rFonts w:ascii="Calibri" w:hAnsi="Calibri"/>
            <w:noProof/>
          </w:rPr>
          <w:t>Kórházi ágyszámkimutatás fenntartónként, intézetenként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_Toc10025698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319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699" w:history="1">
        <w:r w:rsidRPr="00182959">
          <w:rPr>
            <w:rStyle w:val="Hiperhivatkozs"/>
            <w:rFonts w:ascii="Calibri" w:hAnsi="Calibri"/>
            <w:noProof/>
          </w:rPr>
          <w:t>2001 Zala Megyei Szent Rafael Kórház (NEAK kód: 2734)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_Toc10025699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321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700" w:history="1">
        <w:r w:rsidRPr="00182959">
          <w:rPr>
            <w:rStyle w:val="Hiperhivatkozs"/>
            <w:rFonts w:ascii="Calibri" w:hAnsi="Calibri"/>
            <w:noProof/>
          </w:rPr>
          <w:t>2002 Kanizsai Dorottya Kórház, Nagykanizsa (NEAK kód: 2747)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_Toc10025700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322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701" w:history="1">
        <w:r w:rsidRPr="00182959">
          <w:rPr>
            <w:rStyle w:val="Hiperhivatkozs"/>
            <w:rFonts w:ascii="Calibri" w:hAnsi="Calibri"/>
            <w:noProof/>
          </w:rPr>
          <w:t>2003 Keszthelyi Kórház (NEAK kód: 2703)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_Toc10025701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323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0052A5" w:rsidRPr="00182959" w:rsidRDefault="000052A5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10025702" w:history="1">
        <w:r w:rsidRPr="00182959">
          <w:rPr>
            <w:rStyle w:val="Hiperhivatkozs"/>
            <w:rFonts w:ascii="Calibri" w:hAnsi="Calibri"/>
            <w:noProof/>
          </w:rPr>
          <w:t>2004 Hévízgyógyfürdő és Szent András Reumakórház (NEAK kód: N597)</w:t>
        </w:r>
        <w:r w:rsidRPr="00182959">
          <w:rPr>
            <w:rFonts w:ascii="Calibri" w:hAnsi="Calibri"/>
            <w:noProof/>
            <w:webHidden/>
          </w:rPr>
          <w:tab/>
        </w:r>
        <w:r w:rsidRPr="00182959">
          <w:rPr>
            <w:rFonts w:ascii="Calibri" w:hAnsi="Calibri"/>
            <w:noProof/>
            <w:webHidden/>
          </w:rPr>
          <w:fldChar w:fldCharType="begin"/>
        </w:r>
        <w:r w:rsidRPr="00182959">
          <w:rPr>
            <w:rFonts w:ascii="Calibri" w:hAnsi="Calibri"/>
            <w:noProof/>
            <w:webHidden/>
          </w:rPr>
          <w:instrText xml:space="preserve"> PAGEREF _Toc10025702 \h </w:instrText>
        </w:r>
        <w:r w:rsidRPr="00182959">
          <w:rPr>
            <w:rFonts w:ascii="Calibri" w:hAnsi="Calibri"/>
            <w:noProof/>
          </w:rPr>
        </w:r>
        <w:r w:rsidRPr="00182959">
          <w:rPr>
            <w:rFonts w:ascii="Calibri" w:hAnsi="Calibri"/>
            <w:noProof/>
            <w:webHidden/>
          </w:rPr>
          <w:fldChar w:fldCharType="separate"/>
        </w:r>
        <w:r w:rsidRPr="00182959">
          <w:rPr>
            <w:rFonts w:ascii="Calibri" w:hAnsi="Calibri"/>
            <w:noProof/>
            <w:webHidden/>
          </w:rPr>
          <w:t>324</w:t>
        </w:r>
        <w:r w:rsidRPr="00182959">
          <w:rPr>
            <w:rFonts w:ascii="Calibri" w:hAnsi="Calibri"/>
            <w:noProof/>
            <w:webHidden/>
          </w:rPr>
          <w:fldChar w:fldCharType="end"/>
        </w:r>
      </w:hyperlink>
    </w:p>
    <w:p w:rsidR="00DA055C" w:rsidRDefault="00DA055C" w:rsidP="00DA055C">
      <w:r w:rsidRPr="00182959">
        <w:fldChar w:fldCharType="end"/>
      </w:r>
    </w:p>
    <w:p w:rsidR="00DA055C" w:rsidRDefault="00DA055C" w:rsidP="00DA055C">
      <w:pPr>
        <w:sectPr w:rsidR="00DA055C" w:rsidSect="00DA055C">
          <w:footerReference w:type="default" r:id="rId8"/>
          <w:type w:val="oddPage"/>
          <w:pgSz w:w="16839" w:h="11907" w:orient="landscape"/>
          <w:pgMar w:top="851" w:right="851" w:bottom="851" w:left="851" w:header="567" w:footer="567" w:gutter="284"/>
          <w:pgNumType w:fmt="upperRoman" w:start="1"/>
          <w:cols w:space="708"/>
          <w:docGrid w:linePitch="360"/>
        </w:sectPr>
      </w:pPr>
    </w:p>
    <w:p w:rsidR="00DA055C" w:rsidRPr="001220B7" w:rsidRDefault="00DA055C" w:rsidP="00DA055C">
      <w:pPr>
        <w:pStyle w:val="Statbettlap"/>
        <w:spacing w:before="240" w:line="240" w:lineRule="auto"/>
      </w:pPr>
      <w:bookmarkStart w:id="1" w:name="_Toc326753273"/>
      <w:bookmarkStart w:id="2" w:name="_Toc10025444"/>
      <w:r w:rsidRPr="001220B7">
        <w:lastRenderedPageBreak/>
        <w:t>Bevezetés</w:t>
      </w:r>
      <w:bookmarkEnd w:id="1"/>
      <w:bookmarkEnd w:id="2"/>
    </w:p>
    <w:p w:rsidR="00DA055C" w:rsidRPr="001220B7" w:rsidRDefault="00DA055C" w:rsidP="00DA055C">
      <w:pPr>
        <w:spacing w:before="360"/>
        <w:ind w:firstLine="357"/>
        <w:jc w:val="both"/>
      </w:pPr>
      <w:r w:rsidRPr="001220B7">
        <w:t xml:space="preserve">A </w:t>
      </w:r>
      <w:r w:rsidRPr="001220B7">
        <w:rPr>
          <w:i/>
        </w:rPr>
        <w:t>„Jelentés a kórházi ápolási esetekről”</w:t>
      </w:r>
      <w:r w:rsidRPr="001220B7">
        <w:t xml:space="preserve"> című adatszolgáltatás a 201</w:t>
      </w:r>
      <w:r>
        <w:t>8</w:t>
      </w:r>
      <w:r w:rsidRPr="001220B7">
        <w:t xml:space="preserve">. évi Országos Statisztikai Adatgyűjtési Programban a 2155-ös nyilvántartási számon szerepel. </w:t>
      </w:r>
    </w:p>
    <w:p w:rsidR="00DA055C" w:rsidRPr="001220B7" w:rsidRDefault="00DA055C" w:rsidP="00DA055C">
      <w:pPr>
        <w:ind w:firstLine="357"/>
        <w:jc w:val="both"/>
      </w:pPr>
      <w:r w:rsidRPr="001220B7">
        <w:t>A</w:t>
      </w:r>
      <w:r w:rsidRPr="001220B7">
        <w:rPr>
          <w:i/>
        </w:rPr>
        <w:t xml:space="preserve"> „Kórházi ágyszám- és betegforgalmi kimutatás”</w:t>
      </w:r>
      <w:r w:rsidRPr="001220B7">
        <w:t xml:space="preserve"> című kiadványt a</w:t>
      </w:r>
      <w:r>
        <w:t xml:space="preserve"> Nemzeti Egészségbiztosítási Alapkezelő</w:t>
      </w:r>
      <w:r w:rsidRPr="001220B7">
        <w:t xml:space="preserve"> </w:t>
      </w:r>
      <w:r>
        <w:t xml:space="preserve">(NEAK) </w:t>
      </w:r>
      <w:r w:rsidRPr="001220B7">
        <w:t>készíti el és az interneten közzéteszi.</w:t>
      </w:r>
    </w:p>
    <w:p w:rsidR="00DA055C" w:rsidRPr="001220B7" w:rsidRDefault="00DA055C" w:rsidP="00DA055C">
      <w:pPr>
        <w:spacing w:before="240" w:after="60"/>
        <w:jc w:val="both"/>
        <w:rPr>
          <w:b/>
        </w:rPr>
      </w:pPr>
      <w:r w:rsidRPr="001220B7">
        <w:rPr>
          <w:b/>
        </w:rPr>
        <w:t>A kiadvány szerkezeti felépítése:</w:t>
      </w:r>
    </w:p>
    <w:p w:rsidR="00DA055C" w:rsidRPr="001220B7" w:rsidRDefault="00DA055C" w:rsidP="00DA055C">
      <w:pPr>
        <w:jc w:val="both"/>
      </w:pPr>
      <w:r w:rsidRPr="001220B7">
        <w:t xml:space="preserve">A </w:t>
      </w:r>
      <w:r w:rsidRPr="001220B7">
        <w:rPr>
          <w:i/>
        </w:rPr>
        <w:t>„Kórházi ágyszám és betegforgalmi kimutatás”</w:t>
      </w:r>
      <w:r w:rsidRPr="001220B7">
        <w:t xml:space="preserve"> az adatokat egyrészt abszolút számokban, másrészt viszonyszámokban (10.000 lakosra számítva) mutatja be, fenntartónként és szakmai osztályonként. Tartalmazza ugyanezen adatokat – 10.000 lakosra számítva – országos összesenben és megyénként. A kiadvány utolsó része Budapest és valamennyi megye adatait tartalmazza abszolút számokban. Itt a főváros és a megyék valamennyi kórháza bemutatásra kerül, szakmai osztályonkénti bontásban.</w:t>
      </w:r>
    </w:p>
    <w:p w:rsidR="00DA055C" w:rsidRPr="001220B7" w:rsidRDefault="00DA055C" w:rsidP="00DA055C">
      <w:pPr>
        <w:ind w:firstLine="360"/>
        <w:jc w:val="both"/>
      </w:pPr>
      <w:r w:rsidRPr="001220B7">
        <w:t>Az adatokkal kapcsolatos elemzést és egyéb tevékenységet jelentősen megkönnyíti az, hogy a kiadványban található valamennyi táblázat fejléce azonos.</w:t>
      </w:r>
    </w:p>
    <w:p w:rsidR="00DA055C" w:rsidRPr="001220B7" w:rsidRDefault="00DA055C" w:rsidP="00DA055C">
      <w:pPr>
        <w:spacing w:before="240" w:after="60"/>
        <w:jc w:val="both"/>
        <w:rPr>
          <w:b/>
        </w:rPr>
      </w:pPr>
      <w:r w:rsidRPr="001220B7">
        <w:rPr>
          <w:b/>
        </w:rPr>
        <w:t>A kiadvány az alábbi adatforrásokból került összeállításra:</w:t>
      </w:r>
    </w:p>
    <w:p w:rsidR="00DA055C" w:rsidRPr="001220B7" w:rsidRDefault="00DA055C" w:rsidP="00DA055C">
      <w:pPr>
        <w:ind w:left="360" w:hanging="360"/>
        <w:jc w:val="both"/>
      </w:pPr>
      <w:r w:rsidRPr="001220B7">
        <w:rPr>
          <w:b/>
        </w:rPr>
        <w:t>1.</w:t>
      </w:r>
      <w:r w:rsidRPr="001220B7">
        <w:rPr>
          <w:b/>
        </w:rPr>
        <w:tab/>
      </w:r>
      <w:r w:rsidRPr="001220B7">
        <w:t xml:space="preserve">A fekvőbeteg ellátás eseteiről havonta beküldött </w:t>
      </w:r>
      <w:r w:rsidRPr="001220B7">
        <w:rPr>
          <w:i/>
        </w:rPr>
        <w:t>„Adatlap a kórházi (osztályos) ápolási esetről”</w:t>
      </w:r>
      <w:r w:rsidRPr="001220B7">
        <w:t xml:space="preserve"> című nyomtatványnak megfelelő bázisadatok</w:t>
      </w:r>
    </w:p>
    <w:p w:rsidR="00DA055C" w:rsidRPr="001220B7" w:rsidRDefault="00DA055C" w:rsidP="00DA055C">
      <w:pPr>
        <w:ind w:left="360" w:hanging="360"/>
        <w:jc w:val="both"/>
      </w:pPr>
      <w:r w:rsidRPr="001220B7">
        <w:rPr>
          <w:b/>
        </w:rPr>
        <w:t>2.</w:t>
      </w:r>
      <w:r w:rsidRPr="001220B7">
        <w:rPr>
          <w:b/>
        </w:rPr>
        <w:tab/>
      </w:r>
      <w:r w:rsidRPr="001220B7">
        <w:t>A</w:t>
      </w:r>
      <w:r>
        <w:t xml:space="preserve"> NEAK</w:t>
      </w:r>
      <w:r w:rsidRPr="001220B7">
        <w:t xml:space="preserve"> szerződés-nyilvántartási állományában szereplő, működési engedéllyel rendelkező ágyszámok, szünetelési adatok</w:t>
      </w:r>
    </w:p>
    <w:p w:rsidR="00DA055C" w:rsidRPr="001220B7" w:rsidRDefault="00DA055C" w:rsidP="00DA055C">
      <w:pPr>
        <w:spacing w:before="240" w:after="60"/>
        <w:jc w:val="both"/>
        <w:rPr>
          <w:b/>
        </w:rPr>
      </w:pPr>
      <w:r w:rsidRPr="001220B7">
        <w:rPr>
          <w:b/>
        </w:rPr>
        <w:t>A kimutatásokban alkalmazott adatok és szakmák a következők:</w:t>
      </w:r>
    </w:p>
    <w:p w:rsidR="00DA055C" w:rsidRPr="001220B7" w:rsidRDefault="00DA055C" w:rsidP="00DA055C">
      <w:pPr>
        <w:ind w:left="360" w:hanging="360"/>
        <w:jc w:val="both"/>
      </w:pPr>
      <w:r w:rsidRPr="001220B7">
        <w:rPr>
          <w:b/>
        </w:rPr>
        <w:t>a.)</w:t>
      </w:r>
      <w:r w:rsidRPr="001220B7">
        <w:t xml:space="preserve"> A statisztika állampolgárságtól, térítési kategóriától függetlenül tartalmazza a fekvőbeteg-ellátás adatait, amennyiben az egészségügyi intézet a szolgáltatást a jogszabályi előírásoknak megfelelően jelentette. A kiadvány teljeskörűen csak a</w:t>
      </w:r>
      <w:r>
        <w:t xml:space="preserve"> NEAK</w:t>
      </w:r>
      <w:r w:rsidRPr="001220B7">
        <w:t>-</w:t>
      </w:r>
      <w:r>
        <w:t>ka</w:t>
      </w:r>
      <w:r w:rsidRPr="001220B7">
        <w:t>l fekvőbeteg-ellátásra szerződést kötött intézetek adatait tartalmazza.</w:t>
      </w:r>
    </w:p>
    <w:p w:rsidR="00DA055C" w:rsidRPr="001220B7" w:rsidRDefault="00DA055C" w:rsidP="00DA055C">
      <w:pPr>
        <w:ind w:left="360"/>
        <w:jc w:val="both"/>
      </w:pPr>
      <w:r w:rsidRPr="001220B7">
        <w:t xml:space="preserve">A kimutatás nem tartalmazza a kúraszerű ellátásként finanszírozott eseteket. </w:t>
      </w:r>
    </w:p>
    <w:p w:rsidR="00DA055C" w:rsidRPr="001220B7" w:rsidRDefault="00DA055C" w:rsidP="00DA055C">
      <w:pPr>
        <w:ind w:left="357" w:hanging="357"/>
        <w:jc w:val="both"/>
      </w:pPr>
      <w:r w:rsidRPr="001220B7">
        <w:rPr>
          <w:b/>
        </w:rPr>
        <w:t>b.)</w:t>
      </w:r>
      <w:r w:rsidRPr="001220B7">
        <w:t xml:space="preserve"> A 10.000 lakosra vonatkozó arányszámoknál az első 4 oszlop a </w:t>
      </w:r>
      <w:r>
        <w:t>2018</w:t>
      </w:r>
      <w:r w:rsidRPr="001220B7">
        <w:t xml:space="preserve">.12.31-i lakosság szám, az összes többi oszlop a KSH </w:t>
      </w:r>
      <w:r>
        <w:t>2018</w:t>
      </w:r>
      <w:r w:rsidRPr="001220B7">
        <w:t>. évközepi lakosság száma alapján készült. (</w:t>
      </w:r>
      <w:r w:rsidRPr="001220B7">
        <w:rPr>
          <w:b/>
        </w:rPr>
        <w:t>Előzetes</w:t>
      </w:r>
      <w:r w:rsidRPr="001220B7">
        <w:t xml:space="preserve"> KSH adatok)</w:t>
      </w:r>
    </w:p>
    <w:p w:rsidR="00DA055C" w:rsidRPr="001220B7" w:rsidRDefault="00DA055C" w:rsidP="00DA055C">
      <w:pPr>
        <w:spacing w:after="240"/>
        <w:ind w:left="357" w:hanging="357"/>
        <w:jc w:val="both"/>
      </w:pPr>
      <w:r w:rsidRPr="001220B7">
        <w:rPr>
          <w:b/>
        </w:rPr>
        <w:t>c.)</w:t>
      </w:r>
      <w:r w:rsidRPr="001220B7">
        <w:t xml:space="preserve"> A statisztikai adatok feldolgozása </w:t>
      </w:r>
      <w:r w:rsidRPr="001220B7">
        <w:rPr>
          <w:i/>
        </w:rPr>
        <w:t xml:space="preserve">Az egészségügyi szolgáltatók és működési engedélyük nyilvántartásáról, valamint az egészségügyi szakmai jegyzékről szóló </w:t>
      </w:r>
      <w:r w:rsidRPr="001220B7">
        <w:t>2/2004. (XI. 17.) EüM rendelet 2. számú mellékletében előírt szakmai főcsoportok figyelembe vételével történt.</w:t>
      </w:r>
    </w:p>
    <w:p w:rsidR="00DA055C" w:rsidRPr="001220B7" w:rsidRDefault="00DA055C" w:rsidP="00DA055C">
      <w:pPr>
        <w:keepNext/>
        <w:spacing w:before="240"/>
        <w:jc w:val="both"/>
        <w:rPr>
          <w:b/>
        </w:rPr>
      </w:pPr>
      <w:r w:rsidRPr="001220B7">
        <w:rPr>
          <w:b/>
        </w:rPr>
        <w:lastRenderedPageBreak/>
        <w:t xml:space="preserve">Változások a kórházakban </w:t>
      </w:r>
      <w:r>
        <w:rPr>
          <w:b/>
        </w:rPr>
        <w:t>2018</w:t>
      </w:r>
      <w:r w:rsidRPr="001220B7">
        <w:rPr>
          <w:b/>
        </w:rPr>
        <w:t>-b</w:t>
      </w:r>
      <w:r>
        <w:rPr>
          <w:b/>
        </w:rPr>
        <w:t>a</w:t>
      </w:r>
      <w:r w:rsidRPr="001220B7">
        <w:rPr>
          <w:b/>
        </w:rPr>
        <w:t>n:</w:t>
      </w:r>
    </w:p>
    <w:p w:rsidR="00DA055C" w:rsidRPr="00E35CC3" w:rsidRDefault="00DA055C" w:rsidP="00DA055C">
      <w:pPr>
        <w:keepNext/>
        <w:spacing w:before="120"/>
        <w:ind w:left="280"/>
        <w:rPr>
          <w:i/>
        </w:rPr>
      </w:pPr>
      <w:r w:rsidRPr="00E35CC3">
        <w:rPr>
          <w:i/>
        </w:rPr>
        <w:t xml:space="preserve">Intézeti </w:t>
      </w:r>
      <w:r>
        <w:rPr>
          <w:i/>
        </w:rPr>
        <w:t>kódváltozás</w:t>
      </w:r>
      <w:r w:rsidRPr="00E35CC3">
        <w:rPr>
          <w:i/>
        </w:rPr>
        <w:t>:</w:t>
      </w:r>
    </w:p>
    <w:p w:rsidR="00DA055C" w:rsidRDefault="00DA055C" w:rsidP="00DA055C">
      <w:pPr>
        <w:spacing w:before="60"/>
        <w:ind w:left="1260" w:hanging="720"/>
      </w:pPr>
      <w:r>
        <w:t>„13F4</w:t>
      </w:r>
      <w:r w:rsidRPr="001220B7">
        <w:t xml:space="preserve"> -</w:t>
      </w:r>
      <w:r>
        <w:t xml:space="preserve"> </w:t>
      </w:r>
      <w:r w:rsidRPr="003F4C9B">
        <w:t>Százhalombatta Város Önkormányzata</w:t>
      </w:r>
      <w:r w:rsidRPr="001220B7">
        <w:t xml:space="preserve">” </w:t>
      </w:r>
      <w:r>
        <w:t xml:space="preserve">intézet </w:t>
      </w:r>
      <w:r w:rsidRPr="001220B7">
        <w:t>201</w:t>
      </w:r>
      <w:r>
        <w:t>8</w:t>
      </w:r>
      <w:r w:rsidRPr="001220B7">
        <w:t xml:space="preserve">. </w:t>
      </w:r>
      <w:r>
        <w:t xml:space="preserve">július 13-tól a fenntartó változása miatt „13G4 - </w:t>
      </w:r>
      <w:r w:rsidRPr="003F4C9B">
        <w:t>Százhalombattai Egészségügyi Közalapítvány</w:t>
      </w:r>
      <w:r>
        <w:t>”-ként működik</w:t>
      </w:r>
      <w:r w:rsidRPr="001220B7">
        <w:t>.</w:t>
      </w:r>
    </w:p>
    <w:p w:rsidR="00DA055C" w:rsidRPr="001220B7" w:rsidRDefault="00DA055C" w:rsidP="00DA055C">
      <w:pPr>
        <w:keepNext/>
        <w:spacing w:before="240" w:after="120"/>
        <w:rPr>
          <w:b/>
        </w:rPr>
      </w:pPr>
      <w:r w:rsidRPr="001220B7">
        <w:rPr>
          <w:b/>
        </w:rPr>
        <w:t xml:space="preserve">A </w:t>
      </w:r>
      <w:r>
        <w:rPr>
          <w:b/>
        </w:rPr>
        <w:t>2018</w:t>
      </w:r>
      <w:r w:rsidRPr="001220B7">
        <w:rPr>
          <w:b/>
        </w:rPr>
        <w:t>. december 31-én működő kórházak száma fenntartók szerinti bontásban:</w:t>
      </w:r>
    </w:p>
    <w:tbl>
      <w:tblPr>
        <w:tblStyle w:val="Oldalszm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969"/>
        <w:gridCol w:w="3969"/>
      </w:tblGrid>
      <w:tr w:rsidR="00DA055C" w:rsidRPr="001220B7">
        <w:trPr>
          <w:cantSplit/>
          <w:trHeight w:val="360"/>
          <w:jc w:val="center"/>
        </w:trPr>
        <w:tc>
          <w:tcPr>
            <w:tcW w:w="3969" w:type="dxa"/>
            <w:vAlign w:val="center"/>
          </w:tcPr>
          <w:p w:rsidR="00DA055C" w:rsidRPr="001220B7" w:rsidRDefault="00DA055C" w:rsidP="00DA055C">
            <w:pPr>
              <w:pStyle w:val="llb"/>
              <w:tabs>
                <w:tab w:val="clear" w:pos="4536"/>
                <w:tab w:val="clear" w:pos="9072"/>
                <w:tab w:val="right" w:pos="3515"/>
              </w:tabs>
            </w:pPr>
            <w:r w:rsidRPr="001220B7">
              <w:t>Önkormányzati eü. intézmény:</w:t>
            </w:r>
            <w:r w:rsidRPr="001220B7">
              <w:tab/>
              <w:t>1</w:t>
            </w:r>
            <w:r>
              <w:t>4</w:t>
            </w:r>
          </w:p>
        </w:tc>
        <w:tc>
          <w:tcPr>
            <w:tcW w:w="3969" w:type="dxa"/>
            <w:vAlign w:val="center"/>
          </w:tcPr>
          <w:p w:rsidR="00DA055C" w:rsidRPr="001220B7" w:rsidRDefault="00DA055C" w:rsidP="00DA055C">
            <w:pPr>
              <w:tabs>
                <w:tab w:val="right" w:pos="3515"/>
              </w:tabs>
            </w:pPr>
            <w:r w:rsidRPr="001220B7">
              <w:t>Egyházi intézmény:</w:t>
            </w:r>
            <w:r w:rsidRPr="001220B7">
              <w:tab/>
            </w:r>
            <w:r>
              <w:t>7</w:t>
            </w:r>
          </w:p>
        </w:tc>
      </w:tr>
      <w:tr w:rsidR="00DA055C" w:rsidRPr="001220B7">
        <w:trPr>
          <w:cantSplit/>
          <w:trHeight w:val="360"/>
          <w:jc w:val="center"/>
        </w:trPr>
        <w:tc>
          <w:tcPr>
            <w:tcW w:w="3969" w:type="dxa"/>
            <w:vAlign w:val="center"/>
          </w:tcPr>
          <w:p w:rsidR="00DA055C" w:rsidRPr="001220B7" w:rsidRDefault="00DA055C" w:rsidP="00DA055C">
            <w:pPr>
              <w:tabs>
                <w:tab w:val="right" w:pos="3515"/>
              </w:tabs>
            </w:pPr>
            <w:r w:rsidRPr="001220B7">
              <w:t>Központi eü. intézmény:</w:t>
            </w:r>
            <w:r w:rsidRPr="001220B7">
              <w:tab/>
            </w:r>
            <w:r>
              <w:t>92</w:t>
            </w:r>
          </w:p>
        </w:tc>
        <w:tc>
          <w:tcPr>
            <w:tcW w:w="3969" w:type="dxa"/>
            <w:vAlign w:val="center"/>
          </w:tcPr>
          <w:p w:rsidR="00DA055C" w:rsidRPr="001220B7" w:rsidRDefault="00DA055C" w:rsidP="00DA055C">
            <w:pPr>
              <w:tabs>
                <w:tab w:val="right" w:pos="3515"/>
              </w:tabs>
            </w:pPr>
            <w:r w:rsidRPr="001220B7">
              <w:t>Egyéb, (KHT, alapítvány,</w:t>
            </w:r>
            <w:r>
              <w:t xml:space="preserve"> stb):</w:t>
            </w:r>
            <w:r>
              <w:tab/>
              <w:t>19</w:t>
            </w:r>
          </w:p>
        </w:tc>
      </w:tr>
      <w:tr w:rsidR="00DA055C" w:rsidRPr="001220B7">
        <w:trPr>
          <w:cantSplit/>
          <w:trHeight w:val="360"/>
          <w:jc w:val="center"/>
        </w:trPr>
        <w:tc>
          <w:tcPr>
            <w:tcW w:w="3969" w:type="dxa"/>
            <w:vAlign w:val="center"/>
          </w:tcPr>
          <w:p w:rsidR="00DA055C" w:rsidRPr="001220B7" w:rsidRDefault="00DA055C" w:rsidP="00DA055C">
            <w:pPr>
              <w:tabs>
                <w:tab w:val="right" w:pos="3515"/>
              </w:tabs>
            </w:pPr>
            <w:r w:rsidRPr="001220B7">
              <w:t>Egyetem:</w:t>
            </w:r>
            <w:r w:rsidRPr="001220B7">
              <w:tab/>
              <w:t>4</w:t>
            </w:r>
          </w:p>
        </w:tc>
        <w:tc>
          <w:tcPr>
            <w:tcW w:w="396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A055C" w:rsidRPr="001220B7" w:rsidRDefault="00DA055C" w:rsidP="00DA055C">
            <w:pPr>
              <w:tabs>
                <w:tab w:val="right" w:pos="3515"/>
              </w:tabs>
            </w:pPr>
            <w:r w:rsidRPr="001220B7">
              <w:t>BVOP intézmény:</w:t>
            </w:r>
            <w:r w:rsidRPr="001220B7">
              <w:tab/>
              <w:t>1</w:t>
            </w:r>
          </w:p>
        </w:tc>
      </w:tr>
      <w:tr w:rsidR="00DA055C" w:rsidRPr="001220B7">
        <w:trPr>
          <w:cantSplit/>
          <w:trHeight w:val="360"/>
          <w:jc w:val="center"/>
        </w:trPr>
        <w:tc>
          <w:tcPr>
            <w:tcW w:w="3969" w:type="dxa"/>
            <w:tcBorders>
              <w:right w:val="single" w:sz="12" w:space="0" w:color="auto"/>
            </w:tcBorders>
            <w:vAlign w:val="center"/>
          </w:tcPr>
          <w:p w:rsidR="00DA055C" w:rsidRPr="001220B7" w:rsidRDefault="00DA055C" w:rsidP="00DA055C">
            <w:pPr>
              <w:tabs>
                <w:tab w:val="right" w:pos="3515"/>
              </w:tabs>
            </w:pPr>
            <w:r w:rsidRPr="001220B7">
              <w:t>Vállalkozás:</w:t>
            </w:r>
            <w:r w:rsidRPr="001220B7">
              <w:tab/>
              <w:t>2</w:t>
            </w:r>
            <w:r>
              <w:t>7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055C" w:rsidRPr="001220B7" w:rsidRDefault="00DA055C" w:rsidP="00DA055C">
            <w:pPr>
              <w:tabs>
                <w:tab w:val="right" w:pos="3515"/>
              </w:tabs>
            </w:pPr>
            <w:r w:rsidRPr="001220B7">
              <w:rPr>
                <w:b/>
              </w:rPr>
              <w:t>Összesen:</w:t>
            </w:r>
            <w:r w:rsidRPr="001220B7">
              <w:rPr>
                <w:b/>
              </w:rPr>
              <w:tab/>
              <w:t>1</w:t>
            </w:r>
            <w:r>
              <w:rPr>
                <w:b/>
              </w:rPr>
              <w:t>64</w:t>
            </w:r>
          </w:p>
        </w:tc>
      </w:tr>
    </w:tbl>
    <w:p w:rsidR="00DA055C" w:rsidRPr="001220B7" w:rsidRDefault="00DA055C" w:rsidP="00DA055C">
      <w:pPr>
        <w:keepNext/>
        <w:spacing w:before="240"/>
        <w:jc w:val="both"/>
        <w:rPr>
          <w:b/>
        </w:rPr>
      </w:pPr>
      <w:r w:rsidRPr="001220B7">
        <w:rPr>
          <w:b/>
        </w:rPr>
        <w:t>A táblázatok oszlopaira vonatkozó magyarázatok:</w:t>
      </w:r>
    </w:p>
    <w:p w:rsidR="00DA055C" w:rsidRPr="001220B7" w:rsidRDefault="00DA055C" w:rsidP="00DA055C">
      <w:pPr>
        <w:ind w:left="900" w:hanging="540"/>
        <w:jc w:val="both"/>
      </w:pPr>
      <w:r w:rsidRPr="001220B7">
        <w:rPr>
          <w:b/>
        </w:rPr>
        <w:t>Kórházi ágyak száma</w:t>
      </w:r>
      <w:r w:rsidRPr="001220B7">
        <w:t xml:space="preserve"> (1): A</w:t>
      </w:r>
      <w:r>
        <w:t xml:space="preserve"> NEAK</w:t>
      </w:r>
      <w:r w:rsidRPr="001220B7">
        <w:t xml:space="preserve"> szerződés-nyilvántartási állományában szereplő, ÁNTSZ működési engedéllyel rendelkező ágyak száma, tárgyév december 31-én. Az újszülöttekhez (újszülött osztályokhoz) hagyományosan nem rendelnek ágyszámot.</w:t>
      </w:r>
    </w:p>
    <w:p w:rsidR="00DA055C" w:rsidRPr="001220B7" w:rsidRDefault="00DA055C" w:rsidP="00DA055C">
      <w:pPr>
        <w:spacing w:before="60"/>
        <w:ind w:left="851" w:hanging="454"/>
        <w:jc w:val="both"/>
      </w:pPr>
      <w:r w:rsidRPr="001220B7">
        <w:rPr>
          <w:b/>
        </w:rPr>
        <w:t>Működő kórházi ágyak száma</w:t>
      </w:r>
      <w:r w:rsidRPr="001220B7">
        <w:t xml:space="preserve"> (2/a, 2/b): Ténylegesen az ellátásban használható kórházi ágyak száma, amely tartósan betegelhelyezésre alkalmas és rendelkezésre áll. A kórházi ágyak számához képest nem tartalmazza:</w:t>
      </w:r>
    </w:p>
    <w:p w:rsidR="00DA055C" w:rsidRPr="001220B7" w:rsidRDefault="00DA055C" w:rsidP="00DA055C">
      <w:pPr>
        <w:ind w:left="1134"/>
        <w:jc w:val="both"/>
      </w:pPr>
      <w:r w:rsidRPr="001220B7">
        <w:t>2/a: a december 31-én tartósan (6 hónapot meghaladóan) szünetelő kórházi ágyak számát</w:t>
      </w:r>
    </w:p>
    <w:p w:rsidR="00DA055C" w:rsidRPr="001220B7" w:rsidRDefault="00DA055C" w:rsidP="00DA055C">
      <w:pPr>
        <w:ind w:left="1134"/>
        <w:jc w:val="both"/>
      </w:pPr>
      <w:r w:rsidRPr="001220B7">
        <w:t>2/b: a december 31-én szünetelő ágyak számát (függetlenül attól, hogy tartósan vagy nem tartósan szünetelnek).</w:t>
      </w:r>
    </w:p>
    <w:p w:rsidR="00DA055C" w:rsidRPr="001220B7" w:rsidRDefault="00DA055C" w:rsidP="00DA055C">
      <w:pPr>
        <w:spacing w:before="60"/>
        <w:ind w:left="851" w:hanging="454"/>
        <w:jc w:val="both"/>
      </w:pPr>
      <w:r w:rsidRPr="001220B7">
        <w:rPr>
          <w:b/>
        </w:rPr>
        <w:t>Tartósan szünetelő ágyak száma</w:t>
      </w:r>
      <w:r w:rsidRPr="001220B7">
        <w:t xml:space="preserve"> (3): A december 31-én rekonstrukció vagy egyéb ok miatt ellátás nyújtására ideiglenesen 6 hónap</w:t>
      </w:r>
      <w:r>
        <w:t>nál hosszabb ideje</w:t>
      </w:r>
      <w:r w:rsidRPr="001220B7">
        <w:t xml:space="preserve"> nem használható ágyak száma.</w:t>
      </w:r>
    </w:p>
    <w:p w:rsidR="00DA055C" w:rsidRPr="001220B7" w:rsidRDefault="00DA055C" w:rsidP="00DA055C">
      <w:pPr>
        <w:spacing w:before="60"/>
        <w:ind w:left="851" w:hanging="454"/>
        <w:jc w:val="both"/>
      </w:pPr>
      <w:r w:rsidRPr="001220B7">
        <w:rPr>
          <w:b/>
        </w:rPr>
        <w:t>Összes kórházi ágy átlagos száma</w:t>
      </w:r>
      <w:r w:rsidRPr="001220B7">
        <w:t xml:space="preserve"> (4): Az engedélyezett kórházi ágyak számának a tárgyév során bekövetkezett változásait is tükröző súlyozott átlaga.</w:t>
      </w:r>
    </w:p>
    <w:p w:rsidR="00DA055C" w:rsidRPr="001220B7" w:rsidRDefault="00DA055C" w:rsidP="00DA055C">
      <w:pPr>
        <w:spacing w:before="60"/>
        <w:ind w:left="851" w:hanging="454"/>
        <w:jc w:val="both"/>
      </w:pPr>
      <w:r w:rsidRPr="001220B7">
        <w:rPr>
          <w:b/>
        </w:rPr>
        <w:t>Működő kórházi ágyak átlagos száma</w:t>
      </w:r>
      <w:r w:rsidRPr="001220B7">
        <w:t xml:space="preserve"> (5): A működő kórházi ágyak számának a tárgyév során bekövetkezett változásait is tükröző súlyozott átlaga.</w:t>
      </w:r>
    </w:p>
    <w:p w:rsidR="00DA055C" w:rsidRPr="001220B7" w:rsidRDefault="00DA055C" w:rsidP="00DA055C">
      <w:pPr>
        <w:spacing w:before="60"/>
        <w:ind w:left="851" w:hanging="454"/>
        <w:jc w:val="both"/>
      </w:pPr>
      <w:r w:rsidRPr="001220B7">
        <w:rPr>
          <w:b/>
        </w:rPr>
        <w:t>Osztályokról elbocsátott betegek száma</w:t>
      </w:r>
      <w:r w:rsidRPr="001220B7">
        <w:t xml:space="preserve"> (6): Kórházból eltávozott (7), továbbá ugyanazon gyógyintézet más osztályára áthelyezett (8) és a meghalt (9) betegek száma összesen.</w:t>
      </w:r>
    </w:p>
    <w:p w:rsidR="00DA055C" w:rsidRPr="001220B7" w:rsidRDefault="00DA055C" w:rsidP="00DA055C">
      <w:pPr>
        <w:spacing w:before="60"/>
        <w:ind w:left="851" w:hanging="454"/>
        <w:jc w:val="both"/>
      </w:pPr>
      <w:r w:rsidRPr="001220B7">
        <w:rPr>
          <w:b/>
        </w:rPr>
        <w:t>Egynapos ellátási esetek száma</w:t>
      </w:r>
      <w:r w:rsidRPr="001220B7">
        <w:t xml:space="preserve"> (10): Azon betegek száma, akiknek az ápolási ideje a 24 órát nem érte el, és a 9/1993 NM rendelet 9. számú mellékletében meghatározott egynapos beavatkozások valamelyikében részesültek.</w:t>
      </w:r>
    </w:p>
    <w:p w:rsidR="00DA055C" w:rsidRPr="001220B7" w:rsidRDefault="00DA055C" w:rsidP="00DA055C">
      <w:pPr>
        <w:ind w:left="851"/>
        <w:jc w:val="both"/>
      </w:pPr>
      <w:r w:rsidRPr="001220B7">
        <w:t>A „13 - Fogászati ellátás” szakmában csak egynapos ellátások vannak, melyek a</w:t>
      </w:r>
      <w:r>
        <w:t xml:space="preserve"> NEAK</w:t>
      </w:r>
      <w:r w:rsidRPr="001220B7">
        <w:t xml:space="preserve"> szerződés-nyilvántartási állományában 0 ágyszámmal rendelkeznek.</w:t>
      </w:r>
    </w:p>
    <w:p w:rsidR="00DA055C" w:rsidRPr="001220B7" w:rsidRDefault="00DA055C" w:rsidP="00DA055C">
      <w:pPr>
        <w:spacing w:before="60"/>
        <w:ind w:left="851" w:hanging="454"/>
        <w:jc w:val="both"/>
      </w:pPr>
      <w:r w:rsidRPr="001220B7">
        <w:rPr>
          <w:b/>
        </w:rPr>
        <w:t>Teljesíthető ápolási napok száma</w:t>
      </w:r>
      <w:r w:rsidRPr="001220B7">
        <w:t xml:space="preserve"> (11): Az időszak naptári napjainak és az engedélyezett ágyak számának szorzatából levonva a szünetelés miatt kieső napok száma.</w:t>
      </w:r>
    </w:p>
    <w:p w:rsidR="00DA055C" w:rsidRPr="001220B7" w:rsidRDefault="00DA055C" w:rsidP="00DA055C">
      <w:pPr>
        <w:spacing w:before="60"/>
        <w:ind w:left="851" w:hanging="454"/>
        <w:jc w:val="both"/>
      </w:pPr>
      <w:r w:rsidRPr="001220B7">
        <w:rPr>
          <w:b/>
        </w:rPr>
        <w:lastRenderedPageBreak/>
        <w:t>Teljesített ápolási napok száma</w:t>
      </w:r>
      <w:r w:rsidRPr="001220B7">
        <w:t xml:space="preserve"> (12): </w:t>
      </w:r>
      <w:r>
        <w:t>V</w:t>
      </w:r>
      <w:r w:rsidRPr="001220B7">
        <w:t>alamennyi, a tárgyévben távozott, vagy a tárgyév végén még benn</w:t>
      </w:r>
      <w:r>
        <w:t xml:space="preserve"> </w:t>
      </w:r>
      <w:r w:rsidRPr="001220B7">
        <w:t>fekvő beteg ápolásának tárgyévre eső ápolási napjait tartalmazza.</w:t>
      </w:r>
    </w:p>
    <w:p w:rsidR="00DA055C" w:rsidRPr="001220B7" w:rsidRDefault="00DA055C" w:rsidP="00DA055C">
      <w:pPr>
        <w:ind w:left="851"/>
        <w:jc w:val="both"/>
      </w:pPr>
      <w:r w:rsidRPr="001220B7">
        <w:t>Egy ápolási napnak számít egy fekvőbeteg egy teljes napi (24 óra) ápolása. A felvétel és a távozás napja együttesen egy ápolási napnak számít. Egy ápolási napnak számít valamennyi fekvőbetegnek minősülő beteg ápolási időtartama, ha az nem éri el a 24 órát (felvett, de 24 órán belül meghalt beteg, születést követő 24 órán belül áthelyezett újszülött, egynapos ellátási esetnek minősülő esetek, sürgősségi ellátás, stb.).</w:t>
      </w:r>
    </w:p>
    <w:p w:rsidR="00DA055C" w:rsidRPr="001220B7" w:rsidRDefault="00DA055C" w:rsidP="00DA055C">
      <w:pPr>
        <w:spacing w:before="60"/>
        <w:ind w:left="851" w:hanging="454"/>
        <w:jc w:val="both"/>
      </w:pPr>
      <w:r w:rsidRPr="001220B7">
        <w:rPr>
          <w:b/>
        </w:rPr>
        <w:t>Ápolás átlagos tartama</w:t>
      </w:r>
      <w:r w:rsidRPr="001220B7">
        <w:t xml:space="preserve"> (13): A tárgyévben távozott betegek teljes ápolási idejére számított ápolási nap</w:t>
      </w:r>
      <w:r>
        <w:t>jaina</w:t>
      </w:r>
      <w:r w:rsidRPr="001220B7">
        <w:t xml:space="preserve">k száma osztva az osztályokról a tárgyévben elbocsátott betegek számával. </w:t>
      </w:r>
      <w:r w:rsidRPr="0083470C">
        <w:t>A teljes ápolási idő a tárgyévben távozott betegek összes ápolási napját tartalmazza, így a tárgyévben távozott, de az előző évben (években) felvett beteg esetén az ápolás előző évre (évekre) eső részét is. Az ápolás átlagos tartama nem egyezik meg a teljesített ápolási napok számának és az elbocsátott betegek számának hányadosával</w:t>
      </w:r>
      <w:r w:rsidRPr="001220B7">
        <w:t>.</w:t>
      </w:r>
    </w:p>
    <w:p w:rsidR="00DA055C" w:rsidRPr="001220B7" w:rsidRDefault="00DA055C" w:rsidP="00DA055C">
      <w:pPr>
        <w:spacing w:before="60"/>
        <w:ind w:left="851" w:hanging="454"/>
        <w:jc w:val="both"/>
      </w:pPr>
      <w:r w:rsidRPr="001220B7">
        <w:rPr>
          <w:b/>
        </w:rPr>
        <w:t>Ágykihasználási százalék</w:t>
      </w:r>
      <w:r w:rsidRPr="001220B7">
        <w:t xml:space="preserve"> (14): Teljesített ápolási napok száma osztva a teljesíthető ápolási napok számával és szorozva 100-zal.</w:t>
      </w:r>
    </w:p>
    <w:p w:rsidR="00DA055C" w:rsidRPr="001220B7" w:rsidRDefault="00DA055C" w:rsidP="00DA055C">
      <w:pPr>
        <w:spacing w:before="60"/>
        <w:ind w:left="851" w:hanging="454"/>
        <w:jc w:val="both"/>
      </w:pPr>
      <w:r w:rsidRPr="001220B7">
        <w:rPr>
          <w:b/>
        </w:rPr>
        <w:t>Halálozási százalék</w:t>
      </w:r>
      <w:r w:rsidRPr="001220B7">
        <w:t xml:space="preserve"> (15): Meghaltak száma osztva az elbocsátott betegek számával és szorozva 100-zal.</w:t>
      </w:r>
    </w:p>
    <w:p w:rsidR="00DA055C" w:rsidRPr="001220B7" w:rsidRDefault="00DA055C" w:rsidP="00DA055C">
      <w:pPr>
        <w:spacing w:before="240"/>
        <w:jc w:val="both"/>
      </w:pPr>
      <w:r w:rsidRPr="001220B7">
        <w:t xml:space="preserve">A statisztikai kimutatással kapcsolatban felmerülő kérdésekre a </w:t>
      </w:r>
      <w:r>
        <w:t>NEAK</w:t>
      </w:r>
      <w:r w:rsidRPr="001220B7">
        <w:t xml:space="preserve"> Általános Finanszírozási Főosztály munkatársai adnak felvilágosítást.</w:t>
      </w:r>
    </w:p>
    <w:p w:rsidR="00DA055C" w:rsidRPr="001220B7" w:rsidRDefault="00DA055C" w:rsidP="00DA055C">
      <w:pPr>
        <w:spacing w:before="120"/>
        <w:jc w:val="both"/>
      </w:pPr>
      <w:r w:rsidRPr="001220B7">
        <w:t xml:space="preserve">Telefon: </w:t>
      </w:r>
      <w:r w:rsidRPr="001220B7">
        <w:rPr>
          <w:b/>
        </w:rPr>
        <w:t>06-74/528-750</w:t>
      </w:r>
      <w:r w:rsidRPr="001220B7">
        <w:tab/>
      </w:r>
      <w:r w:rsidRPr="001220B7">
        <w:tab/>
        <w:t xml:space="preserve">Fax: </w:t>
      </w:r>
      <w:r w:rsidRPr="001220B7">
        <w:rPr>
          <w:b/>
        </w:rPr>
        <w:t>06-74/416-724</w:t>
      </w:r>
      <w:r w:rsidRPr="001220B7">
        <w:rPr>
          <w:b/>
        </w:rPr>
        <w:tab/>
      </w:r>
      <w:r w:rsidRPr="001220B7">
        <w:tab/>
        <w:t xml:space="preserve">E-mail: </w:t>
      </w:r>
      <w:r w:rsidRPr="001220B7">
        <w:rPr>
          <w:b/>
          <w:color w:val="0000FF"/>
          <w:u w:val="single"/>
        </w:rPr>
        <w:t>fi</w:t>
      </w:r>
      <w:r>
        <w:rPr>
          <w:b/>
          <w:color w:val="0000FF"/>
          <w:u w:val="single"/>
        </w:rPr>
        <w:t>nanszirozas</w:t>
      </w:r>
      <w:r w:rsidRPr="001220B7">
        <w:rPr>
          <w:b/>
          <w:color w:val="0000FF"/>
          <w:u w:val="single"/>
        </w:rPr>
        <w:t>@</w:t>
      </w:r>
      <w:r>
        <w:rPr>
          <w:b/>
          <w:color w:val="0000FF"/>
          <w:u w:val="single"/>
        </w:rPr>
        <w:t>neak.gov</w:t>
      </w:r>
      <w:r w:rsidRPr="001220B7">
        <w:rPr>
          <w:b/>
          <w:color w:val="0000FF"/>
          <w:u w:val="single"/>
        </w:rPr>
        <w:t>.hu</w:t>
      </w:r>
    </w:p>
    <w:p w:rsidR="00DA055C" w:rsidRDefault="00DA055C" w:rsidP="00DA055C"/>
    <w:p w:rsidR="00DA055C" w:rsidRDefault="00DA055C" w:rsidP="00DA055C">
      <w:pPr>
        <w:sectPr w:rsidR="00DA055C" w:rsidSect="00DA055C">
          <w:footerReference w:type="default" r:id="rId9"/>
          <w:type w:val="oddPage"/>
          <w:pgSz w:w="16839" w:h="11907" w:orient="landscape"/>
          <w:pgMar w:top="851" w:right="851" w:bottom="851" w:left="851" w:header="567" w:footer="567" w:gutter="284"/>
          <w:pgNumType w:start="1"/>
          <w:cols w:space="708"/>
          <w:docGrid w:linePitch="360"/>
        </w:sectPr>
      </w:pPr>
    </w:p>
    <w:p w:rsidR="00DA055C" w:rsidRDefault="00DA055C" w:rsidP="00DA055C">
      <w:pPr>
        <w:pStyle w:val="Statbettlap"/>
      </w:pPr>
      <w:bookmarkStart w:id="3" w:name="_Toc10025445"/>
      <w:r>
        <w:lastRenderedPageBreak/>
        <w:t>Kórházi ágyszám- és betegforgalmi kimutatás</w:t>
      </w:r>
      <w:r>
        <w:br/>
        <w:t>fenntartónként</w:t>
      </w:r>
      <w:bookmarkEnd w:id="3"/>
    </w:p>
    <w:p w:rsidR="00DA055C" w:rsidRDefault="00DA055C" w:rsidP="00DA055C">
      <w:pPr>
        <w:sectPr w:rsidR="00DA055C" w:rsidSect="00DA055C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DA055C" w:rsidRPr="00DA055C" w:rsidRDefault="00DA055C" w:rsidP="00DA055C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2835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>
        <w:trPr>
          <w:cantSplit/>
          <w:trHeight w:val="227"/>
          <w:tblHeader/>
          <w:jc w:val="center"/>
        </w:trPr>
        <w:tc>
          <w:tcPr>
            <w:tcW w:w="14794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Default="00DA055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 fenntartónként</w:t>
            </w:r>
            <w:r>
              <w:rPr>
                <w:b/>
                <w:sz w:val="28"/>
              </w:rPr>
              <w:br/>
              <w:t>2018. év</w:t>
            </w:r>
          </w:p>
        </w:tc>
      </w:tr>
      <w:tr w:rsidR="00DA055C">
        <w:trPr>
          <w:cantSplit/>
          <w:trHeight w:val="227"/>
          <w:tblHeader/>
          <w:jc w:val="center"/>
        </w:trPr>
        <w:tc>
          <w:tcPr>
            <w:tcW w:w="51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Int.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835" w:type="dxa"/>
            <w:vMerge w:val="restar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Intézet név (NEAK kód)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>
        <w:trPr>
          <w:cantSplit/>
          <w:trHeight w:val="227"/>
          <w:tblHeader/>
          <w:jc w:val="center"/>
        </w:trPr>
        <w:tc>
          <w:tcPr>
            <w:tcW w:w="51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4"/>
              </w:rPr>
            </w:pPr>
          </w:p>
        </w:tc>
        <w:tc>
          <w:tcPr>
            <w:tcW w:w="2835" w:type="dxa"/>
            <w:vMerge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4"/>
              </w:rPr>
            </w:pPr>
          </w:p>
        </w:tc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4"/>
              </w:rPr>
            </w:pPr>
          </w:p>
        </w:tc>
        <w:tc>
          <w:tcPr>
            <w:tcW w:w="850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4"/>
              </w:rPr>
            </w:pP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4"/>
              </w:rPr>
            </w:pPr>
          </w:p>
        </w:tc>
      </w:tr>
      <w:tr w:rsidR="00DA055C">
        <w:trPr>
          <w:cantSplit/>
          <w:trHeight w:val="227"/>
          <w:tblHeader/>
          <w:jc w:val="center"/>
        </w:trPr>
        <w:tc>
          <w:tcPr>
            <w:tcW w:w="51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4"/>
              </w:rPr>
            </w:pPr>
          </w:p>
        </w:tc>
        <w:tc>
          <w:tcPr>
            <w:tcW w:w="2835" w:type="dxa"/>
            <w:vMerge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4"/>
              </w:rPr>
            </w:pPr>
          </w:p>
        </w:tc>
        <w:tc>
          <w:tcPr>
            <w:tcW w:w="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4"/>
              </w:rPr>
            </w:pPr>
          </w:p>
        </w:tc>
        <w:tc>
          <w:tcPr>
            <w:tcW w:w="7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4"/>
              </w:rPr>
            </w:pPr>
          </w:p>
        </w:tc>
        <w:tc>
          <w:tcPr>
            <w:tcW w:w="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4"/>
              </w:rPr>
            </w:pPr>
          </w:p>
        </w:tc>
        <w:tc>
          <w:tcPr>
            <w:tcW w:w="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4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4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4"/>
              </w:rPr>
            </w:pPr>
          </w:p>
        </w:tc>
        <w:tc>
          <w:tcPr>
            <w:tcW w:w="7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4"/>
              </w:rPr>
            </w:pPr>
          </w:p>
        </w:tc>
        <w:tc>
          <w:tcPr>
            <w:tcW w:w="6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4"/>
              </w:rPr>
            </w:pPr>
          </w:p>
        </w:tc>
        <w:tc>
          <w:tcPr>
            <w:tcW w:w="737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4"/>
              </w:rPr>
            </w:pPr>
          </w:p>
        </w:tc>
        <w:tc>
          <w:tcPr>
            <w:tcW w:w="567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4"/>
              </w:rPr>
            </w:pPr>
          </w:p>
        </w:tc>
      </w:tr>
      <w:tr w:rsidR="00DA055C">
        <w:trPr>
          <w:cantSplit/>
          <w:trHeight w:val="227"/>
          <w:tblHeader/>
          <w:jc w:val="center"/>
        </w:trPr>
        <w:tc>
          <w:tcPr>
            <w:tcW w:w="51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4"/>
              </w:rPr>
            </w:pPr>
          </w:p>
        </w:tc>
        <w:tc>
          <w:tcPr>
            <w:tcW w:w="2835" w:type="dxa"/>
            <w:vMerge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4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>
        <w:trPr>
          <w:cantSplit/>
          <w:trHeight w:val="510"/>
          <w:jc w:val="center"/>
        </w:trPr>
        <w:tc>
          <w:tcPr>
            <w:tcW w:w="14794" w:type="dxa"/>
            <w:gridSpan w:val="18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28" w:type="dxa"/>
              <w:left w:w="57" w:type="dxa"/>
              <w:bottom w:w="57" w:type="dxa"/>
              <w:right w:w="57" w:type="dxa"/>
            </w:tcMar>
            <w:vAlign w:val="bottom"/>
          </w:tcPr>
          <w:p w:rsidR="00DA055C" w:rsidRDefault="00DA055C">
            <w:pPr>
              <w:pStyle w:val="Statorszfenntartnv"/>
              <w:keepNext/>
            </w:pPr>
            <w:bookmarkStart w:id="4" w:name="_Toc10025446"/>
            <w:r>
              <w:t>Önkormányzati eü. intézmény</w:t>
            </w:r>
            <w:bookmarkEnd w:id="4"/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0131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Budapesti Módszertani Szociális Központ és Intézményei (5092)</w:t>
            </w:r>
          </w:p>
        </w:tc>
        <w:tc>
          <w:tcPr>
            <w:tcW w:w="68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271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26 645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22 889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77,86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85,90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6,64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0524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Szántó J. Endre Egyesített Szociális és Egészségügyi Intézet, Szerencs (1400)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0525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Sárospatak Város Rendelőintézete (1391)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0526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Tiszaújváros Városi Rendelőintézet (1345)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0662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Szegedi Kistérség Többcélú Társulása Egyesített Szociális Intézmény (M629)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3 963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70,16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36,19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1322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Dr. Halász Géza Szakorvosi Rendelőintézet, Dabas (1980)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1330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Szentendre Város Egészségügyi Intézményei (2052)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813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813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1334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Vecsés Város Egészségügyi Szolgálat (2090)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1335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Dr. Romics László Egészségügyi Intézmény, Érd (2103)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1420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Kistérségi Járóbetegellátó Központ, Barcs (3205)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1721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Paksi Gyógyászati Központ (2436)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699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2101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Budavári Önkormányzat Egészségügyi Szolgálat (A275)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2501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Belvárosi Lipótváros Egészségügyi Szolgálat (7610)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814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814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3612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XVI. Kerület Kertvárosi Egészségügyi Szolgálata (H025)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>
        <w:trPr>
          <w:cantSplit/>
          <w:trHeight w:val="397"/>
          <w:jc w:val="center"/>
        </w:trPr>
        <w:tc>
          <w:tcPr>
            <w:tcW w:w="334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Önkormányzati eü. intézmény összesen :</w:t>
            </w:r>
          </w:p>
        </w:tc>
        <w:tc>
          <w:tcPr>
            <w:tcW w:w="68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103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103</w:t>
            </w:r>
          </w:p>
        </w:tc>
        <w:tc>
          <w:tcPr>
            <w:tcW w:w="68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103</w:t>
            </w:r>
          </w:p>
        </w:tc>
        <w:tc>
          <w:tcPr>
            <w:tcW w:w="68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103,0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103,0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9 056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9 038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8 717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37 595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35 575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3,77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94,63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0,20</w:t>
            </w:r>
          </w:p>
        </w:tc>
      </w:tr>
      <w:tr w:rsidR="00DA055C">
        <w:trPr>
          <w:cantSplit/>
          <w:trHeight w:val="510"/>
          <w:jc w:val="center"/>
        </w:trPr>
        <w:tc>
          <w:tcPr>
            <w:tcW w:w="14794" w:type="dxa"/>
            <w:gridSpan w:val="18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28" w:type="dxa"/>
              <w:left w:w="57" w:type="dxa"/>
              <w:bottom w:w="57" w:type="dxa"/>
              <w:right w:w="57" w:type="dxa"/>
            </w:tcMar>
            <w:vAlign w:val="bottom"/>
          </w:tcPr>
          <w:p w:rsidR="00DA055C" w:rsidRDefault="00DA055C">
            <w:pPr>
              <w:pStyle w:val="Statorszfenntartnv"/>
              <w:keepNext/>
            </w:pPr>
            <w:bookmarkStart w:id="5" w:name="_Toc10025447"/>
            <w:r>
              <w:t>Központi eü. intézmény</w:t>
            </w:r>
            <w:bookmarkEnd w:id="5"/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0101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Szent Imre Egyetemi Oktatókórház (2889)</w:t>
            </w:r>
          </w:p>
        </w:tc>
        <w:tc>
          <w:tcPr>
            <w:tcW w:w="68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673</w:t>
            </w:r>
          </w:p>
        </w:tc>
        <w:tc>
          <w:tcPr>
            <w:tcW w:w="68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673</w:t>
            </w:r>
          </w:p>
        </w:tc>
        <w:tc>
          <w:tcPr>
            <w:tcW w:w="68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678,0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672,5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30 681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25 959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3 191</w:t>
            </w:r>
          </w:p>
        </w:tc>
        <w:tc>
          <w:tcPr>
            <w:tcW w:w="62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1 531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3 988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245 445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181 505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5,91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73,95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4,99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0106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Szent János Kórház és Észak-budai Egyesített Kórházak (2880)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1 089,0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1 064,3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35 606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30 499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3 795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5 146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388 470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271 691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69,94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3,68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0108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Szent Kozma és Damján Rehabilitációs Szakkórház, Visegrád (2892)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3 104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3 103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83 950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79 522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25,65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94,73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0109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Dél-pesti Centrumkórház - Országos Hematológiai és Infektológiai Intézet (2878)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1 193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1 137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1 611,8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1 207,8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36 289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31 976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2 676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1 637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2 723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440 835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320 306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72,66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4,51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0112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Bajcsy-Zsilinszky Kórház és Rendelőintézet (2873)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742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739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804,0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751,9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32 315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28 267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2 383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1 665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274 446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210 748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76,79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5,15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0115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Jahn Ferenc Dél-pesti Kórház (2879)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1 239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1 239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1 253,0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1 244,0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42 085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35 517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4 135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2 433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5 581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454 045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360 584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79,42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5,78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0116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Péterfy Kórház-Rendelőintézet Országos Traumatológiai Intézet (2886)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1 537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1 537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1 537,9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1 537,9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46 293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41 050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3 508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561 315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403 889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71,95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3,75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0118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Uzsoki utcai Kórház (2891)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858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858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858,0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858,0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33 373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28 745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3 637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991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7 246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313 170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204 563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65,32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2,97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0119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Nyírő Gyula Országos Pszichiátriai és Addiktológiai Intézet (2887)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654,0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641,0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10 515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5 545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4 362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233 965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182 644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17,42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5,78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0121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Károlyi Sándor Kórház (2890)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377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377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377,0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377,0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2 874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2 310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137 605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132 717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47,68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96,45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15,48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0122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Heim Pál Országos Gyermekgyógyászati Intézet (2877)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562,0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518,0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25 084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23 619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1 456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189 080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78 303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41,41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0152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Országos Sportegészségügyi Intézet (2910)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2 779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34 147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20 587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60,29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0153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Országos Reumatológiai és Fizioterápiás Intézet (2907)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402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402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402,0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402,0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7 823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7 791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146 730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127 387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16,32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86,82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0154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Országos Onkológiai Intézet (2906)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347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347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347,0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347,0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14 848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13 804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817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126 655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74 970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59,19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0156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Országos Korányi Pulmonológiai Intézet (2897)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538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538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554,0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538,0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15 579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12 233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2 256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196 370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129 946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66,17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7,00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0160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Országos Orvosi Rehabilitációs Intézet (2913)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422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422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421,0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421,0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3 285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516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153 670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136 482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35,68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88,81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0162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Gottsegen György Országos Kardiológiai Intézet (2896)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257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257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265,0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14 298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8 982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5 112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93 069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56 646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60,86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1,43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0163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Országos Klinikai Idegtudományi Intézet (2903)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5 685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2 193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62 265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39 071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62,75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01A6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Magyar Honvédség Egészségügyi Központ (K403)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1 888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1 888,0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1 811,9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63 823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55 925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5 961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1 937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7 454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661 347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504 909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76,35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3,03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01E8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Szent Margit Kórház, Budapest (N511)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456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456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456,0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456,0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16 568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14 040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1 620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908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1 988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166 440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138 923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83,47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5,48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0204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Mohácsi Kórház (1052)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9 877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8 960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671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109 500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72 415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66,13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2,49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0205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Komlói Egészségcentrum, Bányászati Utókezelő és Éjjeli Szanatórium Egészségügyi Központ (N584)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4 755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4 453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60 590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58 567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12,18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96,66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5,05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0207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Szigetvári Kórház (N591)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416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416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416,0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411,5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8 521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7 335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850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150 202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113 671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13,29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75,68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3,94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0301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Bács-Kiskun Megyei Kórház, Kecskemét (1122)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1 799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1 785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1 785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1 799,0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1 785,0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70 577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59 978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7 556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3 043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8 539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651 525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489 328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75,11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4,31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0302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Bajai Szent Rókus Kórház (1084)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559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559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559,0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559,0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16 196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1 369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783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204 035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124 345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60,94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4,27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0306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Kiskunhalasi Semmelweis Kórház (N590)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535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535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535,0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535,0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17 704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16 233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880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195 275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95 746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3,34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0403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Orosházi Kórház (1243)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14 149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12 210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1 048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891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148 920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99 515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66,82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6,30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0454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Békés Megyei Körös-menti Szociális Centrum, Mezőkovácsháza (K341)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8 293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287,44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0468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Békés Megyei Központi Kórház (R464)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1 971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1 971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1 971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1 971,0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1 971,0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58 283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51 386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4 414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2 483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719 415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494 172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68,69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4,26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0504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Sátoraljaújhelyi Erzsébet Kórház (1407)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351,0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351,0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9 624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8 565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664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128 115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80 924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63,17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4,10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0508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Koch Róbert Kórház és Rendelőintézet, Edelény (1301)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4 134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3 559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85 775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66 199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14,95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77,18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8,81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0561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Almási Balogh Pál Kórház, Ózd (N684)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340,0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340,0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11 261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9 745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952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124 100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90 260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72,73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5,01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0563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Borsod-Abaúj-Zemplén Megyei Központi Kórház és Egyetemi Oktatókórház (R730)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3 472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3 360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3 345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3 477,0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3 345,1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104 243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91 908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8 498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3 837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12 047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1 220 975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856 378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70,14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3,68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0601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Dr. Bugyi István Kórház, Szentes (1487)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428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428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426,3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426,3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15 930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13 200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1 822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908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155 600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116 884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5,70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0602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Csongrád Megyei Egészségügyi Ellátó Központ Hódmezővásárhely - Makó (1454)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591,0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591,0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17 650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14 955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1 830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865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2 129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215 715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141 844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65,76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4,90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0606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Csongrád Megyei Mellkasi Betegségek Szakkórháza, Deszk (1484)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5 952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5 290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68 255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50 009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73,27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6,55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0701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Fejér Megyei Szent György Egyetemi Oktató Kórház, Székesfehérvár (1568)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1 571,0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1 571,0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62 380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51 136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8 461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2 783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7 802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573 415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416 591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72,65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4,46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0702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Szent Pantaleon Kórház-Rendelőintézet Dunaújváros (M934)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681,0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681,0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27 090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23 937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2 205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948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5 072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248 565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188 287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75,75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3,50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0801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Petz Aladár Megyei Oktató Kórház, Győr (1640)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1 478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1 478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1 483,0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1 478,8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52 900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47 143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3 553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2 204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8 490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539 765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379 953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70,39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4,17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0802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Soproni Erzsébet Oktató Kórház és Rehabilitációs Intézet (1663)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976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976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1 001,0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976,0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25 258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22 951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1 527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780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356 240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270 820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3,09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0803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Karolina Kórház és Rendelőintézet, Mosonmagyaróvár (1644)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8 282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7 224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562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794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113 515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85 284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75,13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5,99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0804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Csornai Margit Kórház (1601)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56 940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51 023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26,19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89,61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6,68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0805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Lumniczer Sándor Kórház-Rendelőintézet, Kapuvár (1630)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3 502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3 383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101 470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100 325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98,87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3,03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0901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Debreceni Egyetem Kenézy Gyula Egyetemi Kórház (R787)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1 133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1 133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1 183,0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1 133,0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46 217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40 124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4 559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9 212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413 545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303 931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73,49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3,32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0902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Gróf Tisza István Kórház, Berettyóújfalu (1683)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666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666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666,2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660,8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14 507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12 048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1 795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241 178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190 941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12,87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79,17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4,58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1011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Markhot Ferenc Oktatókórház és Rendelőintézet, Eger (N585)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990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990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990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990,0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990,0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35 338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30 441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3 340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1 557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361 350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248 471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68,76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4,41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1035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Albert Schweitzer Kórház-Rendelőintézet, Hatvan (N581)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325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325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325,0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325,0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10 415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9 046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694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2 356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118 625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75 762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63,87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6,48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1037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Bugát Pál Kórház, Gyöngyös (N682)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392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392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392,0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392,0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13 487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11 796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972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143 080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114 086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79,74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5,33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1051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Parádfürdői Állami Kórház (4588)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1 796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1 775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43 800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44 390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24,48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101,35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1057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Mátrai Gyógyintézet (2899)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385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385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385,0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385,0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8 356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8 067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140 525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116 101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13,91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82,62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1,59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1101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Szent Borbála Kórház, Tatabánya (1876)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871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805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876,0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788,7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30 169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25 519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3 253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287 858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200 720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69,73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4,63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1102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Vaszary Kolos Kórház, Esztergom (1865)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598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582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598,0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596,6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16 152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13 909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1 479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764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217 774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168 552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77,40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4,73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1104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Selye János Kórház, Komárom (1871)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2 269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33 460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32 974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15,74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98,55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5,72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1106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Batthyány Kázmér Szakkórház, Kisbér (1869)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1 719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59 860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56 658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34,34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94,65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6,22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1121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Oroszlányi Szakorvosi és Ápolási Intézet (N589)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25 116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403,37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98,30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39,13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1201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Szent Lázár Megyei Kórház, Salgótarján (1928)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687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687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668,7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668,7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19 440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17 186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1 359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895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2 458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244 075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154 553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63,32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4,60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1202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Dr. Kenessey Albert Kórház-Rendelőintézet, Balassagyarmat (1903)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617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617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617,0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617,0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12 295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10 235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1 431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225 205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133 674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59,36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5,12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1203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Margit Kórház, Pásztó (1945)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3 303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63 875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61 671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17,13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96,55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4,98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1301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Szent Rókus Kórház és Intézményei (2049)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359,2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359,2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7 488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7 147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4 278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131 090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114 836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87,60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3,53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1303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Nagykőrösi Rehabilitációs Szakkórház és Rendelőintézet (2026)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3 144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3 098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71 175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68 049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21,49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95,61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1,18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1304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Jávorszky Ödön Kórház, Vác (2095)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522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522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522,0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522,0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18 836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16 331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1 539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966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190 530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134 643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70,67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5,13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1306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Tüdőgyógyintézet, Törökbálint (2073)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6 576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549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113 150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67 739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59,87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7,77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1309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Pest Megyei Flór Ferenc Kórház, Kistarcsa (2010)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772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772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772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772,0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772,0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30 482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27 960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1 406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281 780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184 464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65,46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3,66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1331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Szigetszentmiklós Szakorvosi Rendelőintézet (2057)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811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1345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Misszió Egészségügyi Központ, Veresegyház (N588)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949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949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10 401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94,99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13B2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Toldy Ferenc Kórház és Rendelőintézet, Cegléd (N593)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740,0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740,0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22 161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19 709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1 299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4 469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270 100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203 231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75,24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5,20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1401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Somogy Megyei Kaposi Mór Oktató Kórház (2137)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1 318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1 318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1 447,0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1 318,0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48 539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37 767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8 887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1 885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4 794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481 070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311 964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64,85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3,88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1402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Siófoki Kórház-Rendelőintézet (2162)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327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327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327,0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327,0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17 025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15 214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1 301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3 790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119 355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68 538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57,42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3,00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1428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Nagyatádi Kórház (N683)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5 109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730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129 940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115 516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18,53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88,90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7,71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1501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Szabolcs-Szatmár-Bereg Megyei Kórházak és Egyetemi Oktatókórház (N599)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2 974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2 974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2 974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2 974,4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2 974,4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101 798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87 869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10 102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3 827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9 338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1 085 665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799 134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73,61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3,76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1503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Felső-Szabolcsi Kórház, Kisvárda (2230)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584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584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584,0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584,0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19 309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17 355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1 409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213 160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163 178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76,55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2,82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1601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Jász-Nagykun-Szolnok Megyei Hetényi Géza Kórház-Rendelőintézet (2324)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1 229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1 229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1 229,0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1 229,0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40 097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35 086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3 297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1 714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448 585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232 586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51,85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4,27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1603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Kátai Gábor Kórház, Karcag (2378)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483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483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483,0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483,0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10 710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9 104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889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176 295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114 196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10,94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64,78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6,69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1607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Mezőtúri Kórház és Rendelőintézet (N586)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4 634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4 027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354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776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51 830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47 463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91,57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5,46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1608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Jászberényi Szent Erzsébet Kórház  (N596)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10 045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8 475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944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108 770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80 531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6,23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1701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Tolna Megyei Balassa János Kórház (2425)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962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947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887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962,0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943,5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27 788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23 241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3 361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4 055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344 385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182 715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4,27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1702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Bonyhádi Kórház és Rendelőintézet  (2392)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2 469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2 341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839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47 054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21,70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92,08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3,93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1703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Dombóvári Szent Lukács Kórház (N582)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400,0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400,0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10 087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8 531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1 069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146 000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132 115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12,56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90,49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4,83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1801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Markusovszky Egyetemi Oktatókórház, Szombathely (N595)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1 673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1 673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1 673,0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1 673,0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54 201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45 644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6 533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2 024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8 288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610 645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395 142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64,71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3,73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1803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Szent László Kórház, Sárvár (2531)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2 872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2 661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73 365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74 347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21,45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101,34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3,24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1901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Csolnoky Ferenc Kórház, Veszprém (N594)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1 115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1 115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1 125,0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1 115,0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32 217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27 961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3 110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406 975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288 942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3,56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1903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Gróf Esterházy Kórház és Rendelőintézeti Szakrendelő, Pápa (2586)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276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276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276,0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276,0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8 273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7 394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463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100 740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84 192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83,57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5,03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1908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Zirci Erzsébet Kórház-Rendelőintézet (2611)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2 163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50 005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50 204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100,40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2,30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1911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Veszprém Megyei Tüdőgyógyintézet, Farkasgyepű (2601)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4 523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4 176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78 110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48 272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5,31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1912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Magyar Imre Kórház, Ajka (2535)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429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429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429,0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429,0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12 347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10 601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1 063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2 306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156 585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107 598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68,72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5,53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1954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Deák Jenő Kórház, Tapolca (N592)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153,6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153,6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2 247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2 025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56 055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49 045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21,22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87,49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8,28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1968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Állami Szívkórház, Balatonfüred (2893)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427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427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427,0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427,0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9 391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9 152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155 855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141 867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2001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Zala Megyei Szent Rafael Kórház (2734)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996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985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1 016,0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997,4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37 258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31 489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4 632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7 153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364 038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238 256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65,45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3,05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2002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Kanizsai Dorottya Kórház, Nagykanizsa (2747)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490,0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490,0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19 382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18 025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600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2 859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178 850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131 239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73,38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3,91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2003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Keszthelyi Kórház (2703)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6 794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754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88 330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71 019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80,40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5,65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2004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Hévízgyógyfürdő és Szent András Reumakórház (N597)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264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264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264,0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264,0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5 296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5 281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96 360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95 665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18,11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99,28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9521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MÁV Kórház és Rendelőintézet, Szolnok (8002)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98 185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78 667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17,37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1,12</w:t>
            </w:r>
          </w:p>
        </w:tc>
      </w:tr>
      <w:tr w:rsidR="00DA055C">
        <w:trPr>
          <w:cantSplit/>
          <w:trHeight w:val="397"/>
          <w:jc w:val="center"/>
        </w:trPr>
        <w:tc>
          <w:tcPr>
            <w:tcW w:w="334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Központi eü. intézmény összesen :</w:t>
            </w:r>
          </w:p>
        </w:tc>
        <w:tc>
          <w:tcPr>
            <w:tcW w:w="68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57 840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56 919</w:t>
            </w:r>
          </w:p>
        </w:tc>
        <w:tc>
          <w:tcPr>
            <w:tcW w:w="68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56 754</w:t>
            </w:r>
          </w:p>
        </w:tc>
        <w:tc>
          <w:tcPr>
            <w:tcW w:w="68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921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58 038,6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56 873,5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1 807 302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1 564 228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169 673</w:t>
            </w:r>
          </w:p>
        </w:tc>
        <w:tc>
          <w:tcPr>
            <w:tcW w:w="62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73 401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231 465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20 758 839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14 967 446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8,23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72,10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4,06</w:t>
            </w:r>
          </w:p>
        </w:tc>
      </w:tr>
      <w:tr w:rsidR="00DA055C">
        <w:trPr>
          <w:cantSplit/>
          <w:trHeight w:val="510"/>
          <w:jc w:val="center"/>
        </w:trPr>
        <w:tc>
          <w:tcPr>
            <w:tcW w:w="14794" w:type="dxa"/>
            <w:gridSpan w:val="18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28" w:type="dxa"/>
              <w:left w:w="57" w:type="dxa"/>
              <w:bottom w:w="57" w:type="dxa"/>
              <w:right w:w="57" w:type="dxa"/>
            </w:tcMar>
            <w:vAlign w:val="bottom"/>
          </w:tcPr>
          <w:p w:rsidR="00DA055C" w:rsidRDefault="00DA055C">
            <w:pPr>
              <w:pStyle w:val="Statorszfenntartnv"/>
              <w:keepNext/>
            </w:pPr>
            <w:bookmarkStart w:id="6" w:name="_Toc10025448"/>
            <w:r>
              <w:t>Egyetem</w:t>
            </w:r>
            <w:bookmarkEnd w:id="6"/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0140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Semmelweis Egyetem (2915)</w:t>
            </w:r>
          </w:p>
        </w:tc>
        <w:tc>
          <w:tcPr>
            <w:tcW w:w="68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2 193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2 185</w:t>
            </w:r>
          </w:p>
        </w:tc>
        <w:tc>
          <w:tcPr>
            <w:tcW w:w="68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2 185</w:t>
            </w:r>
          </w:p>
        </w:tc>
        <w:tc>
          <w:tcPr>
            <w:tcW w:w="68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2 190,0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2 182,8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126 470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112 998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11 635</w:t>
            </w:r>
          </w:p>
        </w:tc>
        <w:tc>
          <w:tcPr>
            <w:tcW w:w="62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1 837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21 568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796 734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563 994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4,46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70,79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1,45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0242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Pécsi Tudományegyetem (2912)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1 477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1 477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1 625,0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1 475,7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84 594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71 415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11 414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1 765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14 114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538 605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390 129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72,43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2,09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0643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Szegedi Tudományegyetem Szent-Györgyi Albert Klinikai Központ (2917)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1 821,0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1 789,3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82 835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70 830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10 080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1 925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16 038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653 113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397 726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60,90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2,32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0940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Debreceni Egyetem Klinikai Központ (2894)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1 710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1 665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1 665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1 710,0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1 665,0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85 383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71 334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12 323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1 726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12 334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607 725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416 531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68,54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2,02</w:t>
            </w:r>
          </w:p>
        </w:tc>
      </w:tr>
      <w:tr w:rsidR="00DA055C">
        <w:trPr>
          <w:cantSplit/>
          <w:trHeight w:val="397"/>
          <w:jc w:val="center"/>
        </w:trPr>
        <w:tc>
          <w:tcPr>
            <w:tcW w:w="334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Egyetem összesen :</w:t>
            </w:r>
          </w:p>
        </w:tc>
        <w:tc>
          <w:tcPr>
            <w:tcW w:w="68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7 349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7 148</w:t>
            </w:r>
          </w:p>
        </w:tc>
        <w:tc>
          <w:tcPr>
            <w:tcW w:w="68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7 148</w:t>
            </w:r>
          </w:p>
        </w:tc>
        <w:tc>
          <w:tcPr>
            <w:tcW w:w="68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201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7 346,0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7 112,8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379 282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326 577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45 452</w:t>
            </w:r>
          </w:p>
        </w:tc>
        <w:tc>
          <w:tcPr>
            <w:tcW w:w="62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7 253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64 054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2 596 177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1 768 380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4,66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68,11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1,91</w:t>
            </w:r>
          </w:p>
        </w:tc>
      </w:tr>
      <w:tr w:rsidR="00DA055C">
        <w:trPr>
          <w:cantSplit/>
          <w:trHeight w:val="510"/>
          <w:jc w:val="center"/>
        </w:trPr>
        <w:tc>
          <w:tcPr>
            <w:tcW w:w="14794" w:type="dxa"/>
            <w:gridSpan w:val="18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28" w:type="dxa"/>
              <w:left w:w="57" w:type="dxa"/>
              <w:bottom w:w="57" w:type="dxa"/>
              <w:right w:w="57" w:type="dxa"/>
            </w:tcMar>
            <w:vAlign w:val="bottom"/>
          </w:tcPr>
          <w:p w:rsidR="00DA055C" w:rsidRDefault="00DA055C">
            <w:pPr>
              <w:pStyle w:val="Statorszfenntartnv"/>
              <w:keepNext/>
            </w:pPr>
            <w:bookmarkStart w:id="7" w:name="_Toc10025449"/>
            <w:r>
              <w:lastRenderedPageBreak/>
              <w:t>Vállalkozás</w:t>
            </w:r>
            <w:bookmarkEnd w:id="7"/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01A3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Budai Egészségközpont Kft. (H915)</w:t>
            </w:r>
          </w:p>
        </w:tc>
        <w:tc>
          <w:tcPr>
            <w:tcW w:w="68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125,0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7 421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5 050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2 360</w:t>
            </w:r>
          </w:p>
        </w:tc>
        <w:tc>
          <w:tcPr>
            <w:tcW w:w="62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45 625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29 791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4,03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65,30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01A7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Pestszentlőrinc-Pestszentimre Egészségügyi Szolgáltató Nonprofit Kft. (K413)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796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796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796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01A8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Premed Pharma Kft., Budapest (K405)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01B4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Ferencvárosi Egészségügyi Szolgáltató Kiemelkedően Közhasznú Nonprofit Kft. (K620)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821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821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0200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URO-CLIN Egészségügyi Szolgáltató és Kereskedelmi Kft., Pécs (C353)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926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926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926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926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0231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Siklósi Kórház Humán-Egészségügyi Szolgáltató Közhasznú Nonprofit Kft. (A316)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45 625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47 162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24,37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103,37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8,54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0280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Zsigmondy Vilmos Harkányi Gyógyfürdőkórház Nonprofit Kft. (H770)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5 591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5 589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110 230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109 425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19,44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99,27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0450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Szarvasi Szakorvosi Egészségügyi Szolgáltató Kft. (H573)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10 451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135,51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114,53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41,35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0510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Kazincbarcikai Kórház Nonprofit Kft. (M058)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342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342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342,0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342,0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6 166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238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124 830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106 353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17,36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85,20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7,05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0664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Kisteleki Térségi Egészségügyi Központ Nonprofit Kft. (M226)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0704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Bicskei Egészségügyi Központ Szolgáltató Nonprofit Kft. (H059)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0711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Sirály Egészségügyi és Szociális Szolgáltató Nonprofit Kft., Kincsesbánya (A076)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32 485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31 746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135,46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97,73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14,93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0770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Napfény 2001 Szociális Szolgáltató Közhasznú Nonprofit Kft., Kulcs (C975)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0821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KARDIREX Egészségügyi Központ Győr Kft. (2948)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0973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Hospit Egészségügyi Szolgáltató Kkt., Hajdúnánás (C872)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20 832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111,05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114,15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23,35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1128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Kastélypark Klinika Egészségügyi Szolgáltató Kft., Tata (K404)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2 111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3 427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93,89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1370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Gálfi Béla Gyógyító és Rehabilitációs Közhasznú Nonprofit Kft., Pomáz (2911)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456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456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462,0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456,0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166 440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161 911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91,49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97,28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8,87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13F8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JUMP CONSULTING Korlátolt Felelősségű Társaság, Budaörs (R595)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2 323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2 323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2 323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2 323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1439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Egészségügyi Nonprofit Kft., Fonyód (A216)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1904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Szent Donát Várpalota Kórház Egészségügyi és Szolgáltató Kft. (H505)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2 698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92 345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96 798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29,60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104,82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14,86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2301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Szent Margit Rendelőintézet Nonprofit Kft., Budapest (H043)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902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902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902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2503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Ars Medica Lézerklinika Kft., Budapest (K358)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3121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Kelen Kórház Egészségügyi Ellátó és Szolgáltató Kft. (C278)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3220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Istenhegyi Magánklinika Egészségügyi Szolgáltató Zrt., Budapest (K409)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3301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XIII. kerületi Egészségügyi Szolgálat Közhasznú Nonprofit Kft. (K558)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3704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HT Medical Center Egészségügyi Kereskedelmi és Szolgáltató Kft., Budapest (0765)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981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981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981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981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9501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Vasútegészségügyi Szolgáltató Nonprofit Közhasznú Kft., Budapest (B439)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3 338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3 337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71 175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71 836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21,51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100,93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</w:tr>
      <w:tr w:rsidR="00DA055C">
        <w:trPr>
          <w:cantSplit/>
          <w:trHeight w:val="397"/>
          <w:jc w:val="center"/>
        </w:trPr>
        <w:tc>
          <w:tcPr>
            <w:tcW w:w="334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Vállalkozás összesen :</w:t>
            </w:r>
          </w:p>
        </w:tc>
        <w:tc>
          <w:tcPr>
            <w:tcW w:w="68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1 978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1 972</w:t>
            </w:r>
          </w:p>
        </w:tc>
        <w:tc>
          <w:tcPr>
            <w:tcW w:w="68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1 972</w:t>
            </w:r>
          </w:p>
        </w:tc>
        <w:tc>
          <w:tcPr>
            <w:tcW w:w="68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1 978,0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1 972,0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45 906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41 650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2 997</w:t>
            </w:r>
          </w:p>
        </w:tc>
        <w:tc>
          <w:tcPr>
            <w:tcW w:w="62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1 259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19 625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719 780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704 521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14,29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97,88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2,74</w:t>
            </w:r>
          </w:p>
        </w:tc>
      </w:tr>
      <w:tr w:rsidR="00DA055C">
        <w:trPr>
          <w:cantSplit/>
          <w:trHeight w:val="510"/>
          <w:jc w:val="center"/>
        </w:trPr>
        <w:tc>
          <w:tcPr>
            <w:tcW w:w="14794" w:type="dxa"/>
            <w:gridSpan w:val="18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28" w:type="dxa"/>
              <w:left w:w="57" w:type="dxa"/>
              <w:bottom w:w="57" w:type="dxa"/>
              <w:right w:w="57" w:type="dxa"/>
            </w:tcMar>
            <w:vAlign w:val="bottom"/>
          </w:tcPr>
          <w:p w:rsidR="00DA055C" w:rsidRDefault="00DA055C">
            <w:pPr>
              <w:pStyle w:val="Statorszfenntartnv"/>
              <w:keepNext/>
            </w:pPr>
            <w:bookmarkStart w:id="8" w:name="_Toc10025450"/>
            <w:r>
              <w:t>Egyházi intézmény</w:t>
            </w:r>
            <w:bookmarkEnd w:id="8"/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0123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Magyarországi Református Egyház Bethesda Gyermekkórháza (2872)</w:t>
            </w:r>
          </w:p>
        </w:tc>
        <w:tc>
          <w:tcPr>
            <w:tcW w:w="68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68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68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160,0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160,0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7 416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7 203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</w:t>
            </w:r>
          </w:p>
        </w:tc>
        <w:tc>
          <w:tcPr>
            <w:tcW w:w="62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583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58 400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28 358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3,79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48,56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0190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Magyarországi Zsidó Hitközösségek Szövetsége Szeretetkórháza, Budapest (4026)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334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334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378,0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334,0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2 155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121 910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91 879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29,78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75,37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14,15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0796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Magyarországi Református Egyház Kallódó Ifjúságot Mentő Misszió Drogterápiás Otthona, Ráckeresztúr (A124)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88,95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66,87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1300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Magyar Pünkösdi Egyház Hajnalcsillag Szenvedélybetegek Rehabilitációs Otthona, Dunaharaszti (A181)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6 739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93,82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102,57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13G2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Tábitha Nonprofit Kft. (R744)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63,07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2203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Budapesti Szent Ferenc Kórház (6072)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846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842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19 544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22,56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82,38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2237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Betegápoló Irgalmas Rend (M915)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734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734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736,0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734,0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15 886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14 146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853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887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267 910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205 966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12,96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5,58</w:t>
            </w:r>
          </w:p>
        </w:tc>
      </w:tr>
      <w:tr w:rsidR="00DA055C">
        <w:trPr>
          <w:cantSplit/>
          <w:trHeight w:val="397"/>
          <w:jc w:val="center"/>
        </w:trPr>
        <w:tc>
          <w:tcPr>
            <w:tcW w:w="334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Egyházi intézmény összesen :</w:t>
            </w:r>
          </w:p>
        </w:tc>
        <w:tc>
          <w:tcPr>
            <w:tcW w:w="68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1 422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1 376</w:t>
            </w:r>
          </w:p>
        </w:tc>
        <w:tc>
          <w:tcPr>
            <w:tcW w:w="68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1 376</w:t>
            </w:r>
          </w:p>
        </w:tc>
        <w:tc>
          <w:tcPr>
            <w:tcW w:w="68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1 422,0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1 376,0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27 587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23 047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3 221</w:t>
            </w:r>
          </w:p>
        </w:tc>
        <w:tc>
          <w:tcPr>
            <w:tcW w:w="62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1 319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2 040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502 240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368 282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13,27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73,33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4,78</w:t>
            </w:r>
          </w:p>
        </w:tc>
      </w:tr>
      <w:tr w:rsidR="00DA055C">
        <w:trPr>
          <w:cantSplit/>
          <w:trHeight w:val="510"/>
          <w:jc w:val="center"/>
        </w:trPr>
        <w:tc>
          <w:tcPr>
            <w:tcW w:w="14794" w:type="dxa"/>
            <w:gridSpan w:val="18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28" w:type="dxa"/>
              <w:left w:w="57" w:type="dxa"/>
              <w:bottom w:w="57" w:type="dxa"/>
              <w:right w:w="57" w:type="dxa"/>
            </w:tcMar>
            <w:vAlign w:val="bottom"/>
          </w:tcPr>
          <w:p w:rsidR="00DA055C" w:rsidRDefault="00DA055C">
            <w:pPr>
              <w:pStyle w:val="Statorszfenntartnv"/>
              <w:keepNext/>
            </w:pPr>
            <w:bookmarkStart w:id="9" w:name="_Toc10025451"/>
            <w:r>
              <w:t>Egyéb, (KHT, alapítvány, stb)</w:t>
            </w:r>
            <w:bookmarkEnd w:id="9"/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0227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Szociális Háló Egyesület, Sellye (9014)</w:t>
            </w:r>
          </w:p>
        </w:tc>
        <w:tc>
          <w:tcPr>
            <w:tcW w:w="68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20,4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7 455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7 119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273,33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95,49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37,50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0229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Bethánia Rehabilitációs Otthon Alapítvány, Siklós (0764)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7 665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5 975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142,48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77,95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0230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Leo Amici 2002 Addiktológiai Alapítvány, Komló (A062)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6 099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112,07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92,83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0269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Baranya Megyei Önkormányzat Közegészségügyi Narkomán Fiatalokat Gyógyító-Foglalkoztató Közalapítványa, Pécs (C252)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9 370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8 560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91,36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0281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Mérföldkő Egyesület, Kovácsszénája (K221)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7 869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208,00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0516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Magyar Máltai Szeretetszolgálat Egyesület, Miskolc (M963)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25 176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115,91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98,54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30,77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0942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Forrás Lelki Segítők Egyesülete (R500)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2 856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141,13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13G4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Százhalombattai Egészségügyi Közalapítvány (S104)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1 428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1449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Diótörés Alapítvány, Lulla (H192)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5 721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65,39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111,96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1700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Kallódó Ifjúságot Mentő Missziós Támogató Alapítvány, Zsibrik (A132)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8 829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101,78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86,39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1940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Alkohol-Drogsegély Ambulancia, Veszprém (B054)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115,72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112,34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2208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Vadaskert Alapítvány A Gyermek Lelki Egészségéért, Budapest (7990)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9 209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50,46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2409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Mindent a Betegekért Alapítvány, Budapest (B311)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18 114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181,55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28,57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2808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Oltalom Karitatív Egyesület, Budapest (0711)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17 390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59,68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108,28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5,00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2905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Magyar Hospice Alapítvány, Budapest (5086)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3 260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21,38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89,32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79,35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3009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Emberbarát Alapítvány Alkohol és Drogrehabilitációs Intézet, Budapest (8213)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27 375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24 592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44,40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89,83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4206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Segély Helyett Esély Alapítvány, Budapest (E361)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12 045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8 048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60,32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66,82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6102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Magyar Kékkereszt Egyesület, Dömös (A952)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7 627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11,35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69,65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6122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Hospice Szeretetszolgálat Alapítvány, Tatabánya (C771)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15 724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174,12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107,70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49,38</w:t>
            </w:r>
          </w:p>
        </w:tc>
      </w:tr>
      <w:tr w:rsidR="00DA055C">
        <w:trPr>
          <w:cantSplit/>
          <w:trHeight w:val="397"/>
          <w:jc w:val="center"/>
        </w:trPr>
        <w:tc>
          <w:tcPr>
            <w:tcW w:w="334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Egyéb, (KHT, alapítvány, stb) összesen :</w:t>
            </w:r>
          </w:p>
        </w:tc>
        <w:tc>
          <w:tcPr>
            <w:tcW w:w="68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594</w:t>
            </w:r>
          </w:p>
        </w:tc>
        <w:tc>
          <w:tcPr>
            <w:tcW w:w="68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594</w:t>
            </w:r>
          </w:p>
        </w:tc>
        <w:tc>
          <w:tcPr>
            <w:tcW w:w="68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581,1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581,1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5 516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5 215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</w:t>
            </w:r>
          </w:p>
        </w:tc>
        <w:tc>
          <w:tcPr>
            <w:tcW w:w="62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1 428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212 100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191 906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32,57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90,48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4,88</w:t>
            </w:r>
          </w:p>
        </w:tc>
      </w:tr>
      <w:tr w:rsidR="00DA055C">
        <w:trPr>
          <w:cantSplit/>
          <w:trHeight w:val="113"/>
          <w:jc w:val="center"/>
        </w:trPr>
        <w:tc>
          <w:tcPr>
            <w:tcW w:w="14794" w:type="dxa"/>
            <w:gridSpan w:val="18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</w:p>
        </w:tc>
      </w:tr>
      <w:tr w:rsidR="00DA055C">
        <w:trPr>
          <w:cantSplit/>
          <w:trHeight w:val="397"/>
          <w:jc w:val="center"/>
        </w:trPr>
        <w:tc>
          <w:tcPr>
            <w:tcW w:w="334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b/>
              </w:rPr>
            </w:pPr>
            <w:r>
              <w:rPr>
                <w:b/>
              </w:rPr>
              <w:t>Országos összesen :</w:t>
            </w:r>
          </w:p>
        </w:tc>
        <w:tc>
          <w:tcPr>
            <w:tcW w:w="68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69 286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68 112</w:t>
            </w:r>
          </w:p>
        </w:tc>
        <w:tc>
          <w:tcPr>
            <w:tcW w:w="68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67 947</w:t>
            </w:r>
          </w:p>
        </w:tc>
        <w:tc>
          <w:tcPr>
            <w:tcW w:w="68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1 174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69 468,8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68 018,4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2 274 649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1 969 755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221 375</w:t>
            </w:r>
          </w:p>
        </w:tc>
        <w:tc>
          <w:tcPr>
            <w:tcW w:w="62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83 519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327 329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24 826 731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18 036 110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7,86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72,65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3,67</w:t>
            </w:r>
          </w:p>
        </w:tc>
      </w:tr>
      <w:tr w:rsidR="00DA055C">
        <w:trPr>
          <w:cantSplit/>
          <w:trHeight w:val="510"/>
          <w:jc w:val="center"/>
        </w:trPr>
        <w:tc>
          <w:tcPr>
            <w:tcW w:w="14794" w:type="dxa"/>
            <w:gridSpan w:val="18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28" w:type="dxa"/>
              <w:left w:w="57" w:type="dxa"/>
              <w:bottom w:w="57" w:type="dxa"/>
              <w:right w:w="57" w:type="dxa"/>
            </w:tcMar>
            <w:vAlign w:val="bottom"/>
          </w:tcPr>
          <w:p w:rsidR="00DA055C" w:rsidRDefault="00DA055C">
            <w:pPr>
              <w:pStyle w:val="Statorszfenntartnv"/>
              <w:keepNext/>
            </w:pPr>
            <w:bookmarkStart w:id="10" w:name="_Toc10025452"/>
            <w:r>
              <w:t>BVOP intézmény</w:t>
            </w:r>
            <w:bookmarkEnd w:id="10"/>
          </w:p>
        </w:tc>
      </w:tr>
      <w:tr w:rsidR="00DA055C">
        <w:trPr>
          <w:cantSplit/>
          <w:trHeight w:val="227"/>
          <w:jc w:val="center"/>
        </w:trPr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0193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rPr>
                <w:sz w:val="16"/>
              </w:rPr>
            </w:pPr>
            <w:r>
              <w:rPr>
                <w:sz w:val="16"/>
              </w:rPr>
              <w:t>Igazságügyi Megfigyelő és Elmegyógyító Intézet, Budapest (----)</w:t>
            </w:r>
          </w:p>
        </w:tc>
        <w:tc>
          <w:tcPr>
            <w:tcW w:w="68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</w:t>
            </w:r>
          </w:p>
        </w:tc>
        <w:tc>
          <w:tcPr>
            <w:tcW w:w="68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</w:t>
            </w:r>
          </w:p>
        </w:tc>
        <w:tc>
          <w:tcPr>
            <w:tcW w:w="68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311,0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311,0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769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113 515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86 784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112,85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76,45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</w:tr>
      <w:tr w:rsidR="00DA055C">
        <w:trPr>
          <w:cantSplit/>
          <w:trHeight w:val="397"/>
          <w:jc w:val="center"/>
        </w:trPr>
        <w:tc>
          <w:tcPr>
            <w:tcW w:w="334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A055C" w:rsidRDefault="00DA055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BVOP intézmény összesen :</w:t>
            </w:r>
          </w:p>
        </w:tc>
        <w:tc>
          <w:tcPr>
            <w:tcW w:w="68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311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311</w:t>
            </w:r>
          </w:p>
        </w:tc>
        <w:tc>
          <w:tcPr>
            <w:tcW w:w="68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311</w:t>
            </w:r>
          </w:p>
        </w:tc>
        <w:tc>
          <w:tcPr>
            <w:tcW w:w="68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311,0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311,0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769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113 515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86 784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112,85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76,45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0,65</w:t>
            </w:r>
          </w:p>
        </w:tc>
      </w:tr>
    </w:tbl>
    <w:p w:rsidR="00DA055C" w:rsidRDefault="00DA055C" w:rsidP="00DA055C"/>
    <w:p w:rsidR="00DA055C" w:rsidRDefault="00DA055C" w:rsidP="00DA055C">
      <w:pPr>
        <w:sectPr w:rsidR="00DA055C" w:rsidSect="00DA055C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DA055C" w:rsidRDefault="00DA055C" w:rsidP="00DA055C">
      <w:pPr>
        <w:pStyle w:val="Statbettlap"/>
      </w:pPr>
      <w:bookmarkStart w:id="11" w:name="_Toc10025453"/>
      <w:r>
        <w:lastRenderedPageBreak/>
        <w:t>Kórházi ágyszám- és betegforgalmi kimutatás</w:t>
      </w:r>
      <w:r>
        <w:br/>
        <w:t>szakmai osztályonként</w:t>
      </w:r>
      <w:bookmarkEnd w:id="11"/>
    </w:p>
    <w:p w:rsidR="00DA055C" w:rsidRDefault="00DA055C" w:rsidP="00DA055C">
      <w:pPr>
        <w:sectPr w:rsidR="00DA055C" w:rsidSect="00DA055C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DA055C" w:rsidRPr="00DA055C" w:rsidRDefault="00DA055C" w:rsidP="00DA055C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"/>
            </w:pPr>
            <w:bookmarkStart w:id="12" w:name="_Toc10025454"/>
            <w:r>
              <w:t>Országos összesítés</w:t>
            </w:r>
            <w:bookmarkEnd w:id="12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8 101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8 241,9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8 104,9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298 429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241 478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33 688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23 263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2 958 281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2 222 941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4 562,1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4 402,6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225 486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193 613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28 633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31 930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1 606 943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1 028 252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3 176,0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3 158,7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232 871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231 606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77 570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1 152 911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836 162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3 760,6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3 670,6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166 745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157 939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1 339 762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683 445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943,7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57 265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56 135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344 439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190 992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137 289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137 096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112 970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240 535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181 507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10 672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118 625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69 737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2 690,0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2 688,8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88 311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72 885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11 747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981 416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631 845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3 667,1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3 633,5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178 735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163 448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13 973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39 714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1 326 246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871 635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67 149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65 354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21 091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395 294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226 537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84 008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80 332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668 680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324 042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1 100,5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1 098,8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29 783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29 024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401 061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308 019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1 103,3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49 003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35 347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9 348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402 700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247 078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966,4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816,2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24 838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297 907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152 735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13 088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12 930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55 480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27 106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2 866,8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2 800,7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52 360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34 396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17 411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1 022 271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660 110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1 959,0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1 855,3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58 483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47 721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677 168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420 535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57 305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30 185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56 210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33 427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2 110,3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2 070,3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120 579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102 438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14 228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21 083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755 651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556 052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709,4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703,9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116 113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88 912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23 949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256 930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114 752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42 327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41 481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41 397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42 327,1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41 413,2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2 023 401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1 763 394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202 786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57 221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327 329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15 115 815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9 818 910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64,96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2,83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8 907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8 709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8 703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8 940,5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8 732,6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71 632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42 691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8 957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19 984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3 187 395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2 650 004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27,90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15 038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14 961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14 896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15 211,5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14 952,7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168 795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159 306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8 399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5 457 724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4 602 236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2 989,6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10 821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1 065 797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964 960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48,28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26 959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26 631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26 550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27 141,7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26 605,3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251 248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206 361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18 589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26 298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9 710 916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8 217 200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32,11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84,62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10,47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69 286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68 112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67 947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1 174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69 468,8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68 018,4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2 274 649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1 969 755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221 375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83 519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327 329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24 826 731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18 036 110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72,65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3,67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87 601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77 074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10 134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288 381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1 472,1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1 470,9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13 388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13 033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367 718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189 711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DA055C" w:rsidRDefault="00DA055C" w:rsidP="00DA055C">
      <w:pPr>
        <w:pStyle w:val="Megjegyzessor"/>
        <w:ind w:left="454"/>
      </w:pPr>
      <w:r>
        <w:t>Megj. : A "0193" kódú intézet (BVOP) adatai nélkül számolva.</w:t>
      </w:r>
    </w:p>
    <w:p w:rsidR="00DA055C" w:rsidRDefault="00DA055C" w:rsidP="00DA055C">
      <w:pPr>
        <w:sectPr w:rsidR="00DA055C" w:rsidSect="00DA055C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DA055C" w:rsidRPr="00DA055C" w:rsidRDefault="00DA055C" w:rsidP="00DA055C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"/>
            </w:pPr>
            <w:bookmarkStart w:id="13" w:name="_Toc10025455"/>
            <w:r>
              <w:t>Budapest</w:t>
            </w:r>
            <w:bookmarkEnd w:id="13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2 243,7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2 162,5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77 289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61 630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9 988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789 325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588 606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1 254,8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63 464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52 188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10 572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458 019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293 613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60 415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60 108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19 734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255 865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203 101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53 538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49 674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382 155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211 732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15 156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14 876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91 980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49 980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38 305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38 230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29 132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74 825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53 206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17 885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9 929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18 909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15 279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219 365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145 990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1 053,4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51 087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45 852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384 501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250 702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18 078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17 555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98 550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63 177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32 929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31 900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118 872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94 900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76 691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346,9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17 178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79 718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14,78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268,1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53 170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31 904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571,7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11 745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208 686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136 990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15 631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13 399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103 017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25 915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12 219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14 416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675,3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638,3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41 635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36 729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8 992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170 797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24 417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21 040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60 964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29 527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11 388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10 984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10 928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11 385,1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10 973,4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560 623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487 700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59 250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13 673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83 040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4 005 290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2 651 874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66,21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2,44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2 403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2 526,4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2 418,9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14 941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2 340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882 890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782 208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34,77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3 990,0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3 814,7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44 237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40 878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2 993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1 392 358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1 189 626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545,2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521,2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190 235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155 589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43,17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6 847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6 722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6 719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7 061,6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6 754,8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61 432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49 050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5 848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6 534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2 465 483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2 127 423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34,22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86,29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10,64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18 235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17 706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17 647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18 446,7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17 728,1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622 055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536 750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65 098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20 207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83 040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6 470 773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4 779 297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73,86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3,25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24 271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21 757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2 445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72 226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507,8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126 954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68 165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DA055C" w:rsidRDefault="00DA055C" w:rsidP="00DA055C">
      <w:pPr>
        <w:pStyle w:val="Megjegyzessor"/>
        <w:ind w:left="454"/>
      </w:pPr>
      <w:r>
        <w:t>Megj. : A "0193" kódú intézet (BVOP) adatai nélkül számolva.</w:t>
      </w:r>
    </w:p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"/>
            </w:pPr>
            <w:bookmarkStart w:id="14" w:name="_Toc10025456"/>
            <w:r>
              <w:t>Baranya megye</w:t>
            </w:r>
            <w:bookmarkEnd w:id="14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14 891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13 071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121 180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103 359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13 002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78 840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55 264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9 936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47 815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34 023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35 904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22 417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44 530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32 001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15 594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39 420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23 617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10 423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19 345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14 477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15,61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15 420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11 191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10,22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50 370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31 855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17 207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13,34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21 756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10 042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1 923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1 785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1 785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1 923,0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1 779,2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104 585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89 770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12 569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2 246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18 965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649 387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458 663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70,63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2,15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100 375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81 674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752,7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752,7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274 725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259 342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29 355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28 238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41,99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1 131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1 121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1 121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1 118,1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1 108,1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11 771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10 812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449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404 455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369 254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91,30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4,33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3 054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2 906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2 906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3 041,1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2 887,3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116 356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100 582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13 018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2 756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18 965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1 053 842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827 917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78,56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2,37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11 763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"/>
            </w:pPr>
            <w:bookmarkStart w:id="15" w:name="_Toc10025457"/>
            <w:r>
              <w:t>Bács-Kiskun megye</w:t>
            </w:r>
            <w:bookmarkEnd w:id="15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448,3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448,3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17 036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2 007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163 615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124 261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9 538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73 365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42 860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10 040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9 983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67 890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37 302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55 115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29 132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14 235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48 910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28 980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61 685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38 402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24 090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19 179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17 885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11 183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18,18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17 155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67 525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45 540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36 135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23 622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12,22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21 535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15 544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2 061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2 061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2 061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2 066,3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2 066,3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98 546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86 442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9 116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2 988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11 976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754 185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478 825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63,49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3,03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404,7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404,7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147 725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120 852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38,67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139 435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102 768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22,50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826,7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812,7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8 083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5 965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689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1 429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296 650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230 594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28,69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77,73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17,68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2 893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2 879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2 879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2 893,0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2 879,0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106 629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92 407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9 805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4 417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11 976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1 050 835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709 419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67,51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4,14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"/>
            </w:pPr>
            <w:bookmarkStart w:id="16" w:name="_Toc10025458"/>
            <w:r>
              <w:t>Békés megye</w:t>
            </w:r>
            <w:bookmarkEnd w:id="16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10 504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107 310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78 835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58 035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32 567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39 785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27 029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43 800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22 324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10 427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38 325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25 727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48 180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30 562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10 170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22,40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51 100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39 827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17 885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11 910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14,17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25 915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19 320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1 505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1 505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1 505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1 505,0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1 505,0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64 914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58 023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4 929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1 962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6 920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549 325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350 031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63,72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3,02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165 710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129 207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37,55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131 400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97 347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35 846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924,0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924,0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7 656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5 658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543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1 455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337 260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262 400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36,56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77,80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19,00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2 429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2 429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2 429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2 429,0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2 429,0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72 570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63 681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5 472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3 417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6 920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886 585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612 431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69,08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4,71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"/>
            </w:pPr>
            <w:bookmarkStart w:id="17" w:name="_Toc10025459"/>
            <w:r>
              <w:t>Borsod-Abaúj-Zemplén megye</w:t>
            </w:r>
            <w:bookmarkEnd w:id="17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19 370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15 663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2 072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207 685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159 598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12 121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10 729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105 850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68 305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16 807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16 683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93 805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59 528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337,6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301,2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8 946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109 936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49 310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9 518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89 060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57 833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8 977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49 977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15 650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19 456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45 260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32 691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14 830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30,35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20 805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8 836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62 415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33 378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74 825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52 622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37 230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31 583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13 644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2 972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2 886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2 886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2 972,0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2 888,2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120 613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107 208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9 506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3 899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17 527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1 054 195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684 333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64,92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3,23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171 185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135 982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27,64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977,6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11 831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356 815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293 089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348,4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114 037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46,53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1 838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1 812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1 797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1 843,0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1 794,9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17 174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14 357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1 057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1 760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655 150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543 108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31,43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82,90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10,25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4 810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4 698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4 683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4 815,0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4 683,1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137 787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121 565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10 563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5 659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17 527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1 709 345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1 227 441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71,81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4,11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23 256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32 514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22 155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"/>
            </w:pPr>
            <w:bookmarkStart w:id="18" w:name="_Toc10025460"/>
            <w:r>
              <w:t>Csongrád megye</w:t>
            </w:r>
            <w:bookmarkEnd w:id="18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15 479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12 319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2 186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139 430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97 802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12 519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2 696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91 250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63 314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11 880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11 829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59 860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38 781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208,7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9 347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76 168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31 043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10 044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10 037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8 919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12 815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41 975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25 382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65 335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47 242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24 820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13 413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45 625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15 879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9 266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14 238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19,66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19 335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9 085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29 165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37 230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22 661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24 820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17 304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14 235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2 119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2 119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2 119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2 117,3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2 085,6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112 700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96 752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13 269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2 679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19 820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761 263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481 680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63,27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2,38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130 670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73 291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191 625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140 528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15 540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42,86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938,0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938,0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10 342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8 198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735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1 409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342 370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229 359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22,11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66,99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13,62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3 057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3 057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3 057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3 055,3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3 023,6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123 042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104 950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14 004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4 088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19 820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1 103 633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711 039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64,43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3,32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13 783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9 724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"/>
            </w:pPr>
            <w:bookmarkStart w:id="19" w:name="_Toc10025461"/>
            <w:r>
              <w:t>Fejér megye</w:t>
            </w:r>
            <w:bookmarkEnd w:id="19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10 431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105 485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86 049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58 400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40 868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9 087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48 545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38 542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45 260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20 520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10 156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37 230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26 425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9 046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60 590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44 690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20,65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14 927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36 865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15 411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15 684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31 390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24 781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8 995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1 574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1 574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1 574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1 574,0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1 574,0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85 345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72 417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9 982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2 946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15 364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574 510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390 661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68,00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3,45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93 559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77 221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422,7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422,7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154 276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133 603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54 020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52 274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24,29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827,0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827,0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6 970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5 471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684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301 855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263 098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34,00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87,16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11,69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2 401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2 401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2 401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2 401,0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2 401,0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92 315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77 888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10 666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3 761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15 364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876 365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653 759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74,60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4,07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9 669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"/>
            </w:pPr>
            <w:bookmarkStart w:id="20" w:name="_Toc10025462"/>
            <w:r>
              <w:t>Győr-Moson-Sopron megye</w:t>
            </w:r>
            <w:bookmarkEnd w:id="20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9 202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113 515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84 137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9 564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8 999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72 635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46 951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10 765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10 730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51 465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34 216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52 560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28 677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36 135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22 266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8 501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59 860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45 480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9 037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21 170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12 536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10 498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27,61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17,44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48 180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26 232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10 137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17,71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29 930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24 564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1 658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1 628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1 628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1 658,0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1 628,8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77 580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70 074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4 860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2 646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14 059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594 515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389 992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65,60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3,41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113 150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98 463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31,77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12 153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410 625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352 190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47 496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60,81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1 571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1 571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1 571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1 571,0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1 571,0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14 968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13 003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900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1 065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573 415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498 149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34,01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86,87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7,12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3 229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3 199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3 199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3 229,0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3 199,8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92 548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83 077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5 760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3 711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14 059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1 167 930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888 141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76,04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4,01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15 747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"/>
            </w:pPr>
            <w:bookmarkStart w:id="21" w:name="_Toc10025463"/>
            <w:r>
              <w:t>Hajdú-Bihar megye</w:t>
            </w:r>
            <w:bookmarkEnd w:id="21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17 663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163 520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128 417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15 088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12 545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98 580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61 446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15 039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14 935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64 605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73 698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65 700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42 941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23 370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13 029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10 731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10 730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50 735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36 385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72 508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44 931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21 750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69 715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30 453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34 675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25 727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12,19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26 645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50 370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40 608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24 455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15 076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10,29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9 681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68 255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33 100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2 635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2 540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2 540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2 635,2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2 534,8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136 032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115 356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17 562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3 114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22 877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925 188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630 575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68,16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2,29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107 310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84 456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15,22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202 210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170 860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49 200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984,0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984,0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10 325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8 347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1 115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359 160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304 516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29,04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84,79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8,36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3 619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3 524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3 524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3 619,2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3 518,8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146 357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123 703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18 677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3 977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22 877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1 284 348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935 091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72,81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2,72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19 887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31 091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"/>
            </w:pPr>
            <w:bookmarkStart w:id="22" w:name="_Toc10025464"/>
            <w:r>
              <w:t>Heves megye</w:t>
            </w:r>
            <w:bookmarkEnd w:id="22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116 435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81 066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10,70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41 610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25 061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32 850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21 375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30 660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11 817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23 139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54 385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33 882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15 254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28,75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24 455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17 116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10 850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1 315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1 315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1 315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1 315,0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1 315,0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57 487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50 530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4 793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2 164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10 987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479 975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284 951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59,37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3,76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112 055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108 698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15,70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190 165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181 140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25 185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24 021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66,90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897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897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897,0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897,0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11 905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10 595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373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327 405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313 859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95,86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7,87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2 212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2 212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2 212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2 212,0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2 212,0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69 392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61 125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5 166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3 101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10 987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807 380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598 810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74,17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4,47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"/>
            </w:pPr>
            <w:bookmarkStart w:id="23" w:name="_Toc10025465"/>
            <w:r>
              <w:t>Komárom-Esztergom megye</w:t>
            </w:r>
            <w:bookmarkEnd w:id="23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174,8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60 955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42 244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31 264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18 436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30 901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17 997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25 303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12 909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11 549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34 971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25 672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37 037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23 315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36,80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20 805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21 871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35,66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38 690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27 436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11 043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25 176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23 541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1 039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1 024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1 004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1 040,6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1 005,8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46 937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41 051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4 251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1 635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7 968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367 113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247 517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67,42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3,48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241,2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88 029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80 789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30,75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114 245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100 100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84 315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82 392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206,89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839,0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785,2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6 426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4 994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603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286 589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263 281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40,99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91,87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12,90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1 878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1 812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1 792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1 879,6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1 791,0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53 363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46 045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4 854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2 464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7 968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653 702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510 798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78,14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4,62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"/>
            </w:pPr>
            <w:bookmarkStart w:id="24" w:name="_Toc10025466"/>
            <w:r>
              <w:t>Nógrád megye</w:t>
            </w:r>
            <w:bookmarkEnd w:id="24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48 180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29 342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11,66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25 915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18 593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14 445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27 010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9 747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37 960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19 273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40 515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24 705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23,92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38 325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24 083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10,71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892,0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892,0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30 226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26 547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2 536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1 143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4 580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325 580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175 653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53,95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3,78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92 345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81 617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21,58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99 280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78 219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14 409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65,52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568,7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568,7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5 026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4 177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293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207 575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174 245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32,72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83,94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11,06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1 479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1 479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1 479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1 460,7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1 460,7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35 252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30 724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2 829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1 699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4 580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533 155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349 898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65,63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4,82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13 750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"/>
            </w:pPr>
            <w:bookmarkStart w:id="25" w:name="_Toc10025467"/>
            <w:r>
              <w:t>Pest megye</w:t>
            </w:r>
            <w:bookmarkEnd w:id="25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13 771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11 557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817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129 575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102 701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9 795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9 264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61 685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37 059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11 846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11 785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48 910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34 168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44 165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17 972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9 588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9 636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9 625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11 536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60 590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39 682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22 070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11 437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37,94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75 555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45 829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68 985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39 034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48 180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38 078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1 821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1 815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1 815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1 821,0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1 815,0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88 358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80 381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4 668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3 309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23 727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662 475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426 778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64,42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3,74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135 050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127 463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25,62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1 079,2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1 079,2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8 943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393 890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357 578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52 195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49 572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34,87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1 593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1 593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1 593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1 592,2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1 592,2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12 324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10 891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481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581 135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534 613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40,27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91,99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7,72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3 414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3 408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3 408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3 413,2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3 407,2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100 682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91 272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5 149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4 261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23 727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1 243 610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961 391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77,31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4,23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13 056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"/>
            </w:pPr>
            <w:bookmarkStart w:id="26" w:name="_Toc10025468"/>
            <w:r>
              <w:t>Somogy megye</w:t>
            </w:r>
            <w:bookmarkEnd w:id="26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941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104 390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73 363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59 130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43 135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34 310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19 822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40 515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14 941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14 134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36 135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19 952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15 695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9 287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24,51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14 148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15,22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20 805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15 408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1 302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1 265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1 265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1 302,0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1 265,0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68 597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56 353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10 375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1 869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10 684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461 725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283 047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61,30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2,72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95 995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85 844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39,27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123 735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89 091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54 020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44 738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63,26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842,0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4 368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2 811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543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1 014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273 750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219 673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50,79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80,25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23,21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2 144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2 015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2 015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2 144,0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2 015,0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72 965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59 164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10 918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2 883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10 684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735 475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502 720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68,35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3,95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9 750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"/>
            </w:pPr>
            <w:bookmarkStart w:id="27" w:name="_Toc10025469"/>
            <w:r>
              <w:t>Szabolcs-Szatmár-Bereg megye</w:t>
            </w:r>
            <w:bookmarkEnd w:id="27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19 178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15 562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2 462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175 930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156 151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72 635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45 868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71 175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55 218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12 222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11 710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86 505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53 509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17 153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62 050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47 294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62 415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46 209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29 565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22 285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18 615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12 897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38,92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10 330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98 550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64 379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41 975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20 729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22 630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22 183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20 440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2 332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2 332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2 332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2 332,0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2 332,0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107 190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94 369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10 026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2 795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10 549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851 180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615 863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72,35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2,61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515,1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515,1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844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188 013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137 330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25,55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223 745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176 830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35 887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32 289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59,83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1 226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1 226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1 226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1 226,4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1 226,4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13 917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10 855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1 485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1 577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447 645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346 449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24,02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77,39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11,33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3 558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3 558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3 558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3 558,4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3 558,4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121 107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105 224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11 511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4 372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10 549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1 298 825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962 312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74,09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3,61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22 948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9 215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"/>
            </w:pPr>
            <w:bookmarkStart w:id="28" w:name="_Toc10025470"/>
            <w:r>
              <w:t>Jász-Nagykun-Szolnok megye</w:t>
            </w:r>
            <w:bookmarkEnd w:id="28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351,5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351,5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11 982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9 530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128 307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87 322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10,21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53 290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30 925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9 262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9 236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52 560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32 674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59 130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20 379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14 532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53 290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30 289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19 518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30,48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38 690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17 626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29 565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15 574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1 557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1 557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1 557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1 557,0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1 557,0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62 836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55 323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5 223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2 290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10 228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568 305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308 114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54,22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3,64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89 790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73 652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41,81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102 155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76 650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69 522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38,35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864,0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864,0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7 283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5 753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458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1 072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315 360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245 329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33,72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77,79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14,72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2 421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2 421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2 421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2 421,0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2 421,0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70 119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61 076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5 681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3 362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10 228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883 665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553 443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62,63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4,79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"/>
            </w:pPr>
            <w:bookmarkStart w:id="29" w:name="_Toc10025471"/>
            <w:r>
              <w:t>Tolna megye</w:t>
            </w:r>
            <w:bookmarkEnd w:id="29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60 955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38 824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28 835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15 531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10 180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31 755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21 603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11,14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17 155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8 988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19,78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801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801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816,0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802,6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34 307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29 082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4 128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1 097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7 062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292 955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163 586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55,84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3,20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89 425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75 704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19,58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384,9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103 782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28 835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28 344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41,82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714,0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708,9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6 814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5 808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333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258 750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207 830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80,32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9,88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1 530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1 515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1 455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1 530,0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1 511,5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41 121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34 890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4 461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1 770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7 062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551 705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371 416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67,32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4,30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"/>
            </w:pPr>
            <w:bookmarkStart w:id="30" w:name="_Toc10025472"/>
            <w:r>
              <w:t>Vas megye</w:t>
            </w:r>
            <w:bookmarkEnd w:id="30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70 810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55 127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44 895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32 212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25 070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27 010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18 096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10 745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25 915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14 310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18,46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14,94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10 471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959,0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959,0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49 980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42 614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5 948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1 418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9 357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350 035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237 552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67,87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2,84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148 920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89 238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17,49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165 345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128 327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19 710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14 372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38,60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915,0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915,0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7 093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5 691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703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333 975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231 937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69,45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9,85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1 874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1 874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1 874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1 874,0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1 874,0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57 073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48 305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6 651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2 117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9 357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684 010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469 489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68,64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3,71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"/>
            </w:pPr>
            <w:bookmarkStart w:id="31" w:name="_Toc10025473"/>
            <w:r>
              <w:t>Veszprém megye</w:t>
            </w:r>
            <w:bookmarkEnd w:id="31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84 525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62 176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46 720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29 820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39 420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24 738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42 340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21 313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14 410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39 785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23 861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22 630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9 759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23,96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20 116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34 675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19 925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24 820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1 264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1 254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1 254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1 261,6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1 251,6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58 121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51 684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4 524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1 913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10 497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456 825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282 381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61,81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3,29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146 365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134 795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28,67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12 195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420 845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379 325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79 935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78 618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1 773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1 773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1 773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1 773,0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1 773,0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15 859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14 054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567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1 238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647 145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592 738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35,48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91,59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7,81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3 037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3 027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3 027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3 034,6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3 024,6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73 980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65 738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5 091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3 151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10 497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1 103 970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875 119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79,27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4,26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"/>
            </w:pPr>
            <w:bookmarkStart w:id="32" w:name="_Toc10025474"/>
            <w:r>
              <w:t>Zala megye</w:t>
            </w:r>
            <w:bookmarkEnd w:id="32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886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67 154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43 561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45 990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26 424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38 325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28 359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39 055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20 999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37 595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23 845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44 895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26 404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9 669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14 235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17,76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19 710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15 053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9 728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28 223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1 195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1 185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1 177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1 195,0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1 183,0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58 424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51 718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5 271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1 435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11 142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431 789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276 834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64,11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2,46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243,4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88 834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71 520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26,13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183 595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166 336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21 489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23,10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817,0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810,4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11 512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9 871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730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295 789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259 345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22,19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87,68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7,91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2 012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1 992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1 981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2 012,0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1 993,4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69 936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61 589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6 001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2 346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11 142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727 578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536 179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73,69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3,35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10 862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DA055C" w:rsidRDefault="00DA055C" w:rsidP="00DA055C"/>
    <w:p w:rsidR="00DA055C" w:rsidRDefault="00DA055C" w:rsidP="00DA055C">
      <w:pPr>
        <w:sectPr w:rsidR="00DA055C" w:rsidSect="00DA055C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DA055C" w:rsidRDefault="00DA055C" w:rsidP="00DA055C">
      <w:pPr>
        <w:pStyle w:val="Statbettlap"/>
      </w:pPr>
      <w:bookmarkStart w:id="33" w:name="_Toc10025475"/>
      <w:r>
        <w:t>Kórházi ágyszám- és betegforgalmi kimutatás</w:t>
      </w:r>
      <w:r>
        <w:br/>
        <w:t>szakmai osztályonként,</w:t>
      </w:r>
      <w:r>
        <w:br/>
        <w:t>10.000 lakosra vetítve</w:t>
      </w:r>
      <w:bookmarkEnd w:id="33"/>
    </w:p>
    <w:p w:rsidR="00DA055C" w:rsidRDefault="00DA055C" w:rsidP="00DA055C">
      <w:pPr>
        <w:sectPr w:rsidR="00DA055C" w:rsidSect="00DA055C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DA055C" w:rsidRPr="00DA055C" w:rsidRDefault="00DA055C" w:rsidP="00DA055C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10.000 lakosra vetítve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"/>
            </w:pPr>
            <w:bookmarkStart w:id="34" w:name="_Toc10025476"/>
            <w:r>
              <w:t>Országos összesítés</w:t>
            </w:r>
            <w:bookmarkEnd w:id="34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spacing w:after="20"/>
              <w:rPr>
                <w:sz w:val="18"/>
              </w:rPr>
            </w:pPr>
            <w:r w:rsidRPr="00DA055C">
              <w:rPr>
                <w:sz w:val="18"/>
              </w:rPr>
              <w:t>(163 kórház, 9 771 000 fő előzetes évközepi és 9 764 000 fő előzetes évvégi lakosságszámmal)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305,42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247,14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34,48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3 027,61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2 275,04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1 644,60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1 052,35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238,33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237,03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1 179,93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855,76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1 371,16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699,46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352,51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195,47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185,76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71,37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1 004,42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646,65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1 357,33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892,06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404,56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231,85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684,35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331,64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410,46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315,24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412,14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252,87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304,89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156,31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27,74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1 046,23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675,58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693,04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430,39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30,89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34,21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773,36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569,08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262,95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117,44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43,35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42,48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42,40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43,32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42,38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2 070,82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1 804,72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207,54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58,56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335,00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15 470,08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10 049,03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3 262,10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2 712,11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5 585,64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4 710,10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1 090,78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987,58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27,61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27,27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27,19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27,78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27,23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257,14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211,20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19,02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26,91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9 938,51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8 409,78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70,96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69,76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69,59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1,20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71,10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69,61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2 327,96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2 015,92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226,56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85,48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335,00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25 408,59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18 458,82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295,14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376,34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194,16</w:t>
            </w:r>
          </w:p>
        </w:tc>
      </w:tr>
    </w:tbl>
    <w:p w:rsidR="00DA055C" w:rsidRDefault="00DA055C" w:rsidP="00DA055C">
      <w:pPr>
        <w:pStyle w:val="Megjegyzessor"/>
        <w:ind w:left="1304"/>
      </w:pPr>
      <w:r>
        <w:t>Megj. : A "0193" kódú intézet (BVOP) adatai nélkül számolva.</w:t>
      </w:r>
    </w:p>
    <w:p w:rsidR="00DA055C" w:rsidRDefault="00DA055C" w:rsidP="00DA055C">
      <w:pPr>
        <w:sectPr w:rsidR="00DA055C" w:rsidSect="00DA055C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DA055C" w:rsidRPr="00DA055C" w:rsidRDefault="00DA055C" w:rsidP="00DA055C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10.000 lakosra vetítve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"/>
            </w:pPr>
            <w:bookmarkStart w:id="35" w:name="_Toc10025477"/>
            <w:r>
              <w:t>Budapest</w:t>
            </w:r>
            <w:bookmarkEnd w:id="35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spacing w:after="20"/>
              <w:rPr>
                <w:sz w:val="18"/>
              </w:rPr>
            </w:pPr>
            <w:r w:rsidRPr="00DA055C">
              <w:rPr>
                <w:sz w:val="18"/>
              </w:rPr>
              <w:t>(46 kórház, 1 749 000 fő előzetes évközepi és 1 749 000 fő előzetes évvégi lakosságszámmal)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441,90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352,37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4 513,01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3 365,39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362,86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2 618,75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1 678,75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345,43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343,67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1 462,92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1 161,24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306,11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284,01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2 184,99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1 210,59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525,90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285,76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218,58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427,82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304,21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56,77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1 254,23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834,71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292,09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262,16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2 198,40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1 433,40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563,46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361,22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1 343,97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679,66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542,60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438,48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723,84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455,79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304,00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182,41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38,99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1 193,17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783,25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863,98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589,01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69,86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82,42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238,05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1 332,08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976,54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348,56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168,82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65,11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62,80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62,48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2,31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65,10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62,74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3 205,39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2 788,45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338,77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78,18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474,79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22 900,46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15 162,23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13,38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5 047,97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4 472,32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233,72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7 960,88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6 801,75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1 087,68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889,59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39,15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38,43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38,42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40,38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38,62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351,24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280,45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33,44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37,36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14 096,53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12 163,65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104,26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101,23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100,90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3,02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105,47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101,36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3 556,63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3 068,90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372,20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115,53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474,79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36 996,99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27 325,88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138,77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13,98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412,96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725,87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389,74</w:t>
            </w:r>
          </w:p>
        </w:tc>
      </w:tr>
    </w:tbl>
    <w:p w:rsidR="00DA055C" w:rsidRDefault="00DA055C" w:rsidP="00DA055C">
      <w:pPr>
        <w:pStyle w:val="Megjegyzessor"/>
        <w:ind w:left="1304"/>
      </w:pPr>
      <w:r>
        <w:t>Megj. : A "0193" kódú intézet (BVOP) adatai nélkül számolva.</w:t>
      </w:r>
    </w:p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10.000 lakosra vetítve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"/>
            </w:pPr>
            <w:bookmarkStart w:id="36" w:name="_Toc10025478"/>
            <w:r>
              <w:t>Baranya megye</w:t>
            </w:r>
            <w:bookmarkEnd w:id="36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spacing w:after="20"/>
              <w:rPr>
                <w:sz w:val="18"/>
              </w:rPr>
            </w:pPr>
            <w:r w:rsidRPr="00DA055C">
              <w:rPr>
                <w:sz w:val="18"/>
              </w:rPr>
              <w:t>(12 kórház, 362 000 fő előzetes évközepi és 360 000 fő előzetes évvégi lakosságszámmal)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411,35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361,08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3 347,51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2 855,22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359,17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301,24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2 177,90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1 526,63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274,48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1 320,86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939,86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212,40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1 808,70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991,82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403,31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186,27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184,14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1 008,29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619,25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1 230,11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884,01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725,97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430,77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1 088,95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652,40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373,07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287,93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534,39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399,92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425,97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309,14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33,67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1 391,44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879,97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504,14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475,33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86,10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92,04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705,80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600,99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226,74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277,40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164,59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53,42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49,58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49,58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3,83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53,12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49,15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2 889,09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2 479,83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347,21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62,04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523,90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17 938,87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12 670,25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2 772,79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2 256,19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224,28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7 589,09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7 164,14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810,91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780,06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31,42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31,14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31,14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30,89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30,61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325,17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298,67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12,40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14,09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11 172,79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10 200,39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84,83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80,72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80,72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4,11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84,01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79,76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3 214,25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2 778,51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359,61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76,13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523,90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29 111,66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22 870,64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11,52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324,94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69,12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10.000 lakosra vetítve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"/>
            </w:pPr>
            <w:bookmarkStart w:id="37" w:name="_Toc10025479"/>
            <w:r>
              <w:t>Bács-Kiskun megye</w:t>
            </w:r>
            <w:bookmarkEnd w:id="37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spacing w:after="20"/>
              <w:rPr>
                <w:sz w:val="18"/>
              </w:rPr>
            </w:pPr>
            <w:r w:rsidRPr="00DA055C">
              <w:rPr>
                <w:sz w:val="18"/>
              </w:rPr>
              <w:t>(3 kórház, 505 000 fő előzetes évközepi és 503 000 fő előzetes évvégi lakosságszámmal)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337,35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268,87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39,74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3 239,90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2 460,61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1 452,77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848,71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1 344,36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738,65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1 091,39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576,87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281,88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155,03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89,82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62,22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968,51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573,86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1 221,49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760,44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542,08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274,48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477,03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260,12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542,08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379,78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354,16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221,45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339,70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131,29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115,68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1 337,13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901,78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715,54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467,76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426,44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307,80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267,43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155,33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40,97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40,97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40,97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40,92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40,92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1 951,41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1 711,72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180,51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59,17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237,15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14 934,36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9 481,68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2 925,25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2 393,11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2 761,09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2 035,01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138,10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16,54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16,26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16,26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16,37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16,09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160,06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118,12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13,64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28,30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5 874,26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4 566,22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57,51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57,24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57,24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57,29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57,01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2 111,47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1 829,84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194,16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87,47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237,15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20 808,61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14 047,90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11,47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274,34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366,34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246,42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10.000 lakosra vetítve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"/>
            </w:pPr>
            <w:bookmarkStart w:id="38" w:name="_Toc10025480"/>
            <w:r>
              <w:t>Békés megye</w:t>
            </w:r>
            <w:bookmarkEnd w:id="38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spacing w:after="20"/>
              <w:rPr>
                <w:sz w:val="18"/>
              </w:rPr>
            </w:pPr>
            <w:r w:rsidRPr="00DA055C">
              <w:rPr>
                <w:sz w:val="18"/>
              </w:rPr>
              <w:t>(4 kórház, 336 000 fő előzetes évközepi és 334 000 fő előzetes évvégi lakosságszámmal)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312,62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239,46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3 193,75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2 346,28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1 727,23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969,26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1 184,08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804,43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1 303,57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664,40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456,25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310,33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125,39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1 140,63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765,68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1 433,93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909,58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488,84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201,01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651,79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302,68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158,87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336,76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156,16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325,89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219,82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49,64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1 520,83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1 185,33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532,29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354,46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135,57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771,28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575,00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282,44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97,62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45,06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45,06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45,06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44,79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44,79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1 931,96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1 726,88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146,70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58,39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205,95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16 348,96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10 417,59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4 931,85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3 845,45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3 910,71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2 897,23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1 194,94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1 066,85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27,66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27,66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27,66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27,50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27,50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227,86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168,39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16,16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43,30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10 037,50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7 809,52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72,72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72,72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72,72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72,29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72,29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2 159,82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1 895,27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162,86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101,70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205,95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26 386,46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18 227,11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15,27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198,21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520,83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141,82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10.000 lakosra vetítve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"/>
            </w:pPr>
            <w:bookmarkStart w:id="39" w:name="_Toc10025481"/>
            <w:r>
              <w:t>Borsod-Abaúj-Zemplén megye</w:t>
            </w:r>
            <w:bookmarkEnd w:id="39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spacing w:after="20"/>
              <w:rPr>
                <w:sz w:val="18"/>
              </w:rPr>
            </w:pPr>
            <w:r w:rsidRPr="00DA055C">
              <w:rPr>
                <w:sz w:val="18"/>
              </w:rPr>
              <w:t>(9 kórház, 646 000 fő előzetes évközepi és 642 000 fő előzetes évvégi lakosságszámmal)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299,85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242,46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3 214,94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2 470,56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1 638,54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1 057,35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258,25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1 452,09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921,49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1 701,80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763,31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129,30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147,34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107,21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1 378,64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895,25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1 175,23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773,64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339,01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242,26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621,52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301,18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700,62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506,05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152,26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322,06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136,78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966,18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516,69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1 158,28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814,58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52,32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576,32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488,90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116,92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46,29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44,95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44,95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1,34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46,01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44,71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1 867,07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1 659,57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147,15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60,36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271,32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16 318,81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10 593,39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2 649,92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2 104,98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5 523,45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4 536,98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1 968,27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1 765,28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28,63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28,22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27,99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28,53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27,79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265,85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222,24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16,36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27,24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10 141,64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8 407,24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74,92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73,18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72,94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1,74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74,53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72,49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2 132,93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1 881,81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163,51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87,60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271,32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26 460,45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19 000,63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503,31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342,96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10.000 lakosra vetítve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"/>
            </w:pPr>
            <w:bookmarkStart w:id="40" w:name="_Toc10025482"/>
            <w:r>
              <w:t>Csongrád megye</w:t>
            </w:r>
            <w:bookmarkEnd w:id="40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spacing w:after="20"/>
              <w:rPr>
                <w:sz w:val="18"/>
              </w:rPr>
            </w:pPr>
            <w:r w:rsidRPr="00DA055C">
              <w:rPr>
                <w:sz w:val="18"/>
              </w:rPr>
              <w:t>(6 kórház, 399 000 fő előzetes évközepi és 399 000 fő előzetes évvégi lakosságszámmal)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387,94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308,75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54,79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3 494,49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2 451,18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385,29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2 286,97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1 586,82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297,74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296,47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1 500,25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971,95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234,26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1 908,97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778,02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457,39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228,97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251,73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251,55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228,70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321,18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146,97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1 052,01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636,14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1 637,47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1 184,01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622,06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336,17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1 143,48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397,97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292,73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232,23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548,87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356,84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484,59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227,69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88,55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914,79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730,95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933,08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567,94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77,99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147,39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622,06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433,68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161,63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53,11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53,11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53,11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53,07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52,27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2 824,56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2 424,86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332,56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67,14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496,74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19 079,27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12 072,18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3 274,94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1 836,87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4 802,63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3 522,01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503,13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389,47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23,51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23,51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23,51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23,51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23,51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259,20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205,46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18,42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35,31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8 580,70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5 748,35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76,62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76,62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76,62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76,57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75,78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3 083,76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2 630,33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350,98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102,46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496,74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27 659,97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17 820,53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345,44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413,53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243,71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10.000 lakosra vetítve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"/>
            </w:pPr>
            <w:bookmarkStart w:id="41" w:name="_Toc10025483"/>
            <w:r>
              <w:t>Fejér megye</w:t>
            </w:r>
            <w:bookmarkEnd w:id="41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spacing w:after="20"/>
              <w:rPr>
                <w:sz w:val="18"/>
              </w:rPr>
            </w:pPr>
            <w:r w:rsidRPr="00DA055C">
              <w:rPr>
                <w:sz w:val="18"/>
              </w:rPr>
              <w:t>(6 kórház, 417 000 fő előzetes évközepi és 417 000 fő előzetes évvégi lakosságszámmal)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250,14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199,40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26,83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2 529,62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2 063,53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1 400,48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980,05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1 164,15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924,27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1 085,37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492,09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332,61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243,55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332,61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226,52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68,27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892,81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633,69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203,14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1 453,00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1 071,70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350,12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164,10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262,59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96,02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218,82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184,87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568,94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306,09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560,19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357,96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884,05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369,57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560,19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376,12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752,76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594,27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202,88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297,60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215,71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37,75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37,75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37,75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37,75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37,75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2 046,64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1 736,62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239,38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70,65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368,44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13 777,22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9 368,37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2 243,62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1 851,82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3 699,66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3 203,91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1 295,44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1 253,57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19,83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19,83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19,83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19,83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19,83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167,15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131,20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16,40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19,54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7 238,73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6 309,30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57,58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57,58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57,58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57,58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57,58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2 213,79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1 867,82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255,78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90,19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368,44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21 015,95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15 677,67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231,87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100,46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10.000 lakosra vetítve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"/>
            </w:pPr>
            <w:bookmarkStart w:id="42" w:name="_Toc10025484"/>
            <w:r>
              <w:t>Győr-Moson-Sopron megye</w:t>
            </w:r>
            <w:bookmarkEnd w:id="42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spacing w:after="20"/>
              <w:rPr>
                <w:sz w:val="18"/>
              </w:rPr>
            </w:pPr>
            <w:r w:rsidRPr="00DA055C">
              <w:rPr>
                <w:sz w:val="18"/>
              </w:rPr>
              <w:t>(6 kórház, 464 000 fő előzetes évközepi és 467 000 fő előzetes évvégi lakosságszámmal)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244,83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198,32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23,49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2 446,44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1 813,30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206,12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1 565,41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1 011,88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1 109,16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737,41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1 132,76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618,04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243,86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156,14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243,86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143,86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45,88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778,77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479,87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1 290,09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980,17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353,99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194,76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456,25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270,17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283,19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226,25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134,25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85,91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28,45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1 038,36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565,34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314,66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218,47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67,52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645,04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529,40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97,93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35,50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34,86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34,86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35,73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35,10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1 671,98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1 510,22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104,74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57,03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303,00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12 812,82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8 405,00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2 438,58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2 122,05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261,92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8 849,68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7 590,30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1 069,83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1 023,62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33,64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33,64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33,64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33,86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33,86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322,59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280,24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19,40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22,95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12 358,08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10 735,97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69,14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68,50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68,50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69,59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68,96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1 994,57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1 790,45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124,14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79,98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303,00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25 170,91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19 140,97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339,38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274,78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48,19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10.000 lakosra vetítve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"/>
            </w:pPr>
            <w:bookmarkStart w:id="43" w:name="_Toc10025485"/>
            <w:r>
              <w:t>Hajdú-Bihar megye</w:t>
            </w:r>
            <w:bookmarkEnd w:id="43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spacing w:after="20"/>
              <w:rPr>
                <w:sz w:val="18"/>
              </w:rPr>
            </w:pPr>
            <w:r w:rsidRPr="00DA055C">
              <w:rPr>
                <w:sz w:val="18"/>
              </w:rPr>
              <w:t>(5 kórház, 529 000 fő előzetes évközepi és 528 000 fő előzetes évvégi lakosságszámmal)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379,02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333,89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22,65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3 091,12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2 427,54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237,15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1 863,52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1 161,55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284,29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282,33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1 221,27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1 393,16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1 241,97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811,74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441,78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246,29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202,85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202,84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379,49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346,86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93,88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959,07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687,81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14,93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1 370,66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849,36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551,98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411,15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1 317,86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575,67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344,99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236,18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655,48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486,33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503,69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135,84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54,37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952,17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767,64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462,29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284,99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98,75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99,11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1 290,26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625,71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303,59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120,23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49,91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48,11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48,11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1,80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49,81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47,92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2 571,49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2 180,64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331,98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58,87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432,46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17 489,38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11 920,13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2 028,54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1 596,52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3 822,50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3 229,87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938,37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930,06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18,64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18,64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18,64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18,60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18,60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195,18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157,79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21,08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16,31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6 789,41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5 756,45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68,54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66,74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66,74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1,80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68,42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66,52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2 766,67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2 338,43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353,06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75,18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432,46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24 278,79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17 676,58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112,59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375,94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907,37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587,73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10.000 lakosra vetítve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"/>
            </w:pPr>
            <w:bookmarkStart w:id="44" w:name="_Toc10025486"/>
            <w:r>
              <w:t>Heves megye</w:t>
            </w:r>
            <w:bookmarkEnd w:id="44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spacing w:after="20"/>
              <w:rPr>
                <w:sz w:val="18"/>
              </w:rPr>
            </w:pPr>
            <w:r w:rsidRPr="00DA055C">
              <w:rPr>
                <w:sz w:val="18"/>
              </w:rPr>
              <w:t>(5 kórház, 295 000 fő előzetes évközepi és 295 000 fő előzetes évvégi lakosságszámmal)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371,19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283,39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3 946,95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2 748,00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1 410,51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849,53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237,59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236,58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1 113,56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724,58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1 039,32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400,58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420,68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269,32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247,46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82,34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1 237,29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784,37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1 843,56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1 148,54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371,19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194,85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433,05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88,54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556,78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517,08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383,56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236,17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371,19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149,76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27,93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828,98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459,66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1 237,29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580,20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494,92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367,80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334,07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44,58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44,58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44,58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44,58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44,58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1 948,71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1 712,88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162,47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73,36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372,44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16 270,34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9 659,36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136,20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3 798,47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3 684,68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6 446,27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6 140,34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853,73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814,27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30,41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30,41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30,41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30,41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30,41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403,56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359,15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12,64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31,76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11 098,47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10 639,29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74,98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74,98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74,98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74,98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74,98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2 352,27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2 072,03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175,12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105,12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372,44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27 368,81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20 298,64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34,27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201,90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10.000 lakosra vetítve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"/>
            </w:pPr>
            <w:bookmarkStart w:id="45" w:name="_Toc10025487"/>
            <w:r>
              <w:t>Komárom-Esztergom megye</w:t>
            </w:r>
            <w:bookmarkEnd w:id="45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spacing w:after="20"/>
              <w:rPr>
                <w:sz w:val="18"/>
              </w:rPr>
            </w:pPr>
            <w:r w:rsidRPr="00DA055C">
              <w:rPr>
                <w:sz w:val="18"/>
              </w:rPr>
              <w:t>(8 kórház, 298 000 fő előzetes évközepi és 299 000 fő előzetes évvégi lakosságszámmal)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181,34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146,38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21,78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2 045,47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1 417,58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1 049,13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618,66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1 036,95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603,93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849,09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433,19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387,55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98,19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391,95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263,56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1 173,52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861,48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208,15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1 242,85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782,38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152,01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143,29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698,15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733,93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131,24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1 298,32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920,67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370,57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281,07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844,83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789,97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208,22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74,80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34,75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34,25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33,58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34,92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33,75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1 575,07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1 377,55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142,65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54,87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267,38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12 319,23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8 305,94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2 953,99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2 711,04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3 833,72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3 359,06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2 829,36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2 764,83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28,06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26,35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26,35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1,71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28,15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26,35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215,64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167,58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20,23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27,82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9 617,08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8 834,93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62,81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60,60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59,93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2,21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63,07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60,10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1 790,70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1 545,13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162,89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82,68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267,38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21 936,31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17 140,87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231,28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318,79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12,75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10.000 lakosra vetítve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"/>
            </w:pPr>
            <w:bookmarkStart w:id="46" w:name="_Toc10025488"/>
            <w:r>
              <w:t>Nógrád megye</w:t>
            </w:r>
            <w:bookmarkEnd w:id="46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spacing w:after="20"/>
              <w:rPr>
                <w:sz w:val="18"/>
              </w:rPr>
            </w:pPr>
            <w:r w:rsidRPr="00DA055C">
              <w:rPr>
                <w:sz w:val="18"/>
              </w:rPr>
              <w:t>(3 kórház, 190 000 fő előzetes évközepi és 189 000 fő előzetes évvégi lakosságszámmal)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228,32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182,74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18,95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2 535,79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1 544,32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1 363,95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978,58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209,79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208,47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1 152,63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760,26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1 421,58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513,00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403,42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288,16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87,11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288,16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65,95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1 997,89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1 014,37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2 132,37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1 300,26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518,68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162,84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384,21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116,16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576,32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401,00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345,79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193,63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384,21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95,42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2 017,11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1 267,53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653,16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278,79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403,42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296,32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268,95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76,37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47,20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47,20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47,20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46,95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46,95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1 590,84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1 397,21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133,47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60,16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241,05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17 135,79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9 244,89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116,58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4 860,26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4 295,63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5 225,26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4 116,79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839,47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758,37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31,06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31,06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31,06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29,93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29,93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264,53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219,84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15,42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29,26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10 925,00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9 170,79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78,25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78,25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78,25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76,88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76,88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1 855,37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1 617,05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148,89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89,42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241,05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28 060,79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18 415,68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176,42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723,68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221,16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10.000 lakosra vetítve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"/>
            </w:pPr>
            <w:bookmarkStart w:id="47" w:name="_Toc10025489"/>
            <w:r>
              <w:t>Pest megye</w:t>
            </w:r>
            <w:bookmarkEnd w:id="47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spacing w:after="20"/>
              <w:rPr>
                <w:sz w:val="18"/>
              </w:rPr>
            </w:pPr>
            <w:r w:rsidRPr="00DA055C">
              <w:rPr>
                <w:sz w:val="18"/>
              </w:rPr>
              <w:t>(17 kórház, 1 270 000 fő előzetes évközepi és 1 278 000 fő előzetes évvégi lakosságszámmal)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1 020,28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808,67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485,71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291,80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385,12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269,04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347,76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141,51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75,50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90,83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27,94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477,09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312,46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173,78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18,46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15,28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50,11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594,92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360,86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543,19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307,35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379,37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299,83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26,80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14,25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14,20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14,20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14,34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14,29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695,73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632,92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36,76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26,06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186,83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5 216,34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3 360,46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1 063,39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1 003,65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3 101,50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2 815,57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410,98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390,33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12,46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12,46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12,46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12,54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12,54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97,04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85,76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3,79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7,50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4 575,87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4 209,55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26,71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26,67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26,67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26,88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26,83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792,77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718,68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40,54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33,55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186,83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9 792,20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7 570,01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102,80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27,98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10.000 lakosra vetítve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"/>
            </w:pPr>
            <w:bookmarkStart w:id="48" w:name="_Toc10025490"/>
            <w:r>
              <w:t>Somogy megye</w:t>
            </w:r>
            <w:bookmarkEnd w:id="48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spacing w:after="20"/>
              <w:rPr>
                <w:sz w:val="18"/>
              </w:rPr>
            </w:pPr>
            <w:r w:rsidRPr="00DA055C">
              <w:rPr>
                <w:sz w:val="18"/>
              </w:rPr>
              <w:t>(6 kórház, 303 000 fő előzetes évközepi és 301 000 fő előzetes évvégi lakosságszámmal)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339,27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286,57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3 445,21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2 421,22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286,30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1 951,49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1 423,60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1 132,34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654,19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1 337,13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493,10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481,85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213,47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159,74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170,99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843,23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466,47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1 192,57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658,48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542,08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218,55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517,99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306,50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157,59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457,76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257,95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481,85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270,96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29,90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662,54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466,93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361,39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268,18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686,63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508,51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338,65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194,06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385,48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195,15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43,26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42,03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42,03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1,23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42,97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41,75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2 263,93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1 859,83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342,41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61,68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352,61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15 238,45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9 341,49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3 168,15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2 833,14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4 083,66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2 940,30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1 782,84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1 476,50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27,97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24,92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24,92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3,06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27,79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24,75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144,16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92,77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17,92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33,47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9 034,65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7 249,93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71,23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66,94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66,94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4,29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70,76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66,50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2 408,09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1 952,61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360,33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95,15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352,61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24 273,10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16 591,42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13,30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190,86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321,78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116,27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10.000 lakosra vetítve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"/>
            </w:pPr>
            <w:bookmarkStart w:id="49" w:name="_Toc10025491"/>
            <w:r>
              <w:t>Szabolcs-Szatmár-Bereg megye</w:t>
            </w:r>
            <w:bookmarkEnd w:id="49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spacing w:after="20"/>
              <w:rPr>
                <w:sz w:val="18"/>
              </w:rPr>
            </w:pPr>
            <w:r w:rsidRPr="00DA055C">
              <w:rPr>
                <w:sz w:val="18"/>
              </w:rPr>
              <w:t>(2 kórház, 556 000 fő előzetes évközepi és 553 000 fő előzetes évvégi lakosságszámmal)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344,93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279,89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44,28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3 164,21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2 808,47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1 306,38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824,96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263,74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262,88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1 280,13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993,13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1 555,85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962,39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426,71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308,51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95,54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109,87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1 116,01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850,61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1 122,57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831,10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149,05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459,53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295,31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531,74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400,81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334,80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231,96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262,59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185,79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1 772,48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1 157,90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754,95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372,82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407,01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398,97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367,63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99,48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42,17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42,17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42,17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41,94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41,94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1 927,88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1 697,28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180,32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50,27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189,73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15 308,99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11 076,67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15,18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3 381,53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2 469,96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4 024,19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3 180,40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645,45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580,74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22,17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22,17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22,17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22,06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22,06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250,31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195,23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26,71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28,36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8 051,17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6 231,10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64,34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64,34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64,34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64,00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64,00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2 178,18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1 892,52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207,03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78,63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189,73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23 360,16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17 307,77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15,29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412,73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165,74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10.000 lakosra vetítve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"/>
            </w:pPr>
            <w:bookmarkStart w:id="50" w:name="_Toc10025492"/>
            <w:r>
              <w:t>Jász-Nagykun-Szolnok megye</w:t>
            </w:r>
            <w:bookmarkEnd w:id="50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spacing w:after="20"/>
              <w:rPr>
                <w:sz w:val="18"/>
              </w:rPr>
            </w:pPr>
            <w:r w:rsidRPr="00DA055C">
              <w:rPr>
                <w:sz w:val="18"/>
              </w:rPr>
              <w:t>(5 kórház, 370 000 fő előzetes évközepi és 369 000 fő előzetes évvégi lakosságszámmal)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323,84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257,57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33,22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3 467,76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2 360,05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1 440,27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835,81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249,62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1 420,54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883,08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1 598,11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550,78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139,43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99,14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65,35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710,27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392,76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1 440,27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818,62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355,14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145,51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365,00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165,14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527,51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415,62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137,27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443,92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83,70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46,84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1 045,68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476,38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453,78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210,92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799,05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420,92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42,20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42,20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42,20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42,08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42,08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1 698,27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1 495,22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141,16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61,89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276,43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15 359,59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8 327,41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2 426,76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1 990,59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4 024,86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2 760,95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2 071,62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1 878,97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23,41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23,41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23,41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23,35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23,35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196,84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155,49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12,38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28,97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8 523,24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6 630,51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65,61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65,61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65,61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65,43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65,43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1 895,11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1 650,70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153,54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90,86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276,43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23 882,84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14 957,92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11,92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305,46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12,70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10.000 lakosra vetítve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"/>
            </w:pPr>
            <w:bookmarkStart w:id="51" w:name="_Toc10025493"/>
            <w:r>
              <w:t>Tolna megye</w:t>
            </w:r>
            <w:bookmarkEnd w:id="51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spacing w:after="20"/>
              <w:rPr>
                <w:sz w:val="18"/>
              </w:rPr>
            </w:pPr>
            <w:r w:rsidRPr="00DA055C">
              <w:rPr>
                <w:sz w:val="18"/>
              </w:rPr>
              <w:t>(5 kórház, 218 000 fő előzetes évközepi és 218 000 fő előzetes évvégi lakosságszámmal)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228,21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183,49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27,29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2 796,10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1 780,92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1 322,71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712,43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203,72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203,07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1 088,30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737,43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1 004,59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466,97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284,63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106,47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251,15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73,72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251,15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142,71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736,70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353,85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237,43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1 456,65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990,96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351,61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134,27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368,35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171,56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306,79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159,63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569,27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216,51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323,03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211,61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786,93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412,29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669,72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225,87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619,50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501,24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32,89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251,15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105,50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37,43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36,74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36,74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37,43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36,82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1 573,72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1 334,04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189,36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50,32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323,94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13 438,30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7 503,94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11,51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4 102,06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3 472,66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6 444,50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4 760,64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1 322,71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1 300,18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32,75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32,75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30,00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32,75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32,52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312,57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266,42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15,28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30,87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11 869,27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9 533,49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70,18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69,50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66,74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70,18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69,34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1 886,28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1 600,46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204,63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81,19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323,94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25 307,57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17 037,43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268,62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48,49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10.000 lakosra vetítve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"/>
            </w:pPr>
            <w:bookmarkStart w:id="52" w:name="_Toc10025494"/>
            <w:r>
              <w:t>Vas megye</w:t>
            </w:r>
            <w:bookmarkEnd w:id="52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spacing w:after="20"/>
              <w:rPr>
                <w:sz w:val="18"/>
              </w:rPr>
            </w:pPr>
            <w:r w:rsidRPr="00DA055C">
              <w:rPr>
                <w:sz w:val="18"/>
              </w:rPr>
              <w:t>(2 kórház, 253 000 fő előzetes évközepi és 254 000 fő előzetes évvégi lakosságszámmal)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279,09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210,95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46,40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2 798,81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2 178,93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1 774,51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1 273,20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234,35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1 154,15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990,91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1 067,59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715,26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137,83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202,25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202,09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254,66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119,05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721,34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424,70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937,75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607,04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577,08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255,69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1 024,31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565,61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288,54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168,02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288,54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186,09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577,08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219,72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461,66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390,75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519,37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298,02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577,08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413,87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37,76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37,76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37,76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37,91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37,91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1 975,49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1 684,35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235,10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56,05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369,84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13 835,38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9 389,41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144,86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22,37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5 886,17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3 527,19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6 535,38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5 072,21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779,05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568,06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36,02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36,02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36,02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36,17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36,17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280,36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224,94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27,79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27,63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13 200,59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9 167,47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73,78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73,78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73,78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74,07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74,07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2 255,85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1 909,29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262,89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83,68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369,84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27 035,97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18 556,88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269,57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296,44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194,86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10.000 lakosra vetítve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"/>
            </w:pPr>
            <w:bookmarkStart w:id="53" w:name="_Toc10025495"/>
            <w:r>
              <w:t>Veszprém megye</w:t>
            </w:r>
            <w:bookmarkEnd w:id="53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spacing w:after="20"/>
              <w:rPr>
                <w:sz w:val="18"/>
              </w:rPr>
            </w:pPr>
            <w:r w:rsidRPr="00DA055C">
              <w:rPr>
                <w:sz w:val="18"/>
              </w:rPr>
              <w:t>(9 kórház, 341 000 fő előzetes évközepi és 341 000 fő előzetes évvégi lakosságszámmal)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222,11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174,08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25,13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2 478,74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1 823,34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1 370,09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874,49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1 156,01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725,45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1 241,64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625,01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299,71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151,32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162,61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122,08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802,79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422,58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1 166,72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699,74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157,86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663,64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286,19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136,54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117,54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321,11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232,61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802,79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589,91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1 016,86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584,31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727,86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481,47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289,00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87,92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37,07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36,77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36,77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37,00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36,70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1 704,43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1 515,66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132,67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56,10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307,83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13 396,63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8 280,97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4 292,23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3 952,93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366,25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357,62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12 341,50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11 123,90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2 344,13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2 305,51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51,99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51,99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51,99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51,99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51,99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465,07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412,14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16,63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36,30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18 977,86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17 382,35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89,06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88,77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88,77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88,99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88,70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2 169,50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1 927,80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149,30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92,40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307,83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32 374,49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25 663,31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255,40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329,91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67,21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10.000 lakosra vetítve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"/>
            </w:pPr>
            <w:bookmarkStart w:id="54" w:name="_Toc10025496"/>
            <w:r>
              <w:t>Zala megye</w:t>
            </w:r>
            <w:bookmarkEnd w:id="54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spacing w:after="20"/>
              <w:rPr>
                <w:sz w:val="18"/>
              </w:rPr>
            </w:pPr>
            <w:r w:rsidRPr="00DA055C">
              <w:rPr>
                <w:sz w:val="18"/>
              </w:rPr>
              <w:t>(4 kórház, 270 000 fő előzetes évközepi és 268 000 fő előzetes évvégi lakosságszámmal)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240,96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192,30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32,81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2 487,19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1 613,37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41,70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1 703,33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978,67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254,19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1 419,44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1 050,33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1 446,48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777,74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365,00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226,67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202,78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192,37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1 392,41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883,15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1 662,78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977,93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540,74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358,11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405,56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527,22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471,26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486,67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278,15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208,59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557,52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675,93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360,30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1 351,85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1 045,30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324,44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78,67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44,59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44,22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43,92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44,26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43,81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2 163,85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1 915,48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195,22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53,15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412,67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15 992,19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10 253,11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112,41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18,96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3 290,15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2 648,89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299,85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292,19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6 799,81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6 160,59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865,19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795,89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30,49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30,11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30,00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30,26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30,01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426,37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365,59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27,04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33,74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10 955,15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9 605,37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75,07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74,33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73,92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74,52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73,83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2 590,22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2 281,07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222,26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86,89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412,67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26 947,33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19 858,48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402,30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104,33</w:t>
            </w:r>
          </w:p>
        </w:tc>
      </w:tr>
    </w:tbl>
    <w:p w:rsidR="00DA055C" w:rsidRDefault="00DA055C" w:rsidP="00DA055C"/>
    <w:p w:rsidR="00DA055C" w:rsidRDefault="00DA055C" w:rsidP="00DA055C">
      <w:pPr>
        <w:sectPr w:rsidR="00DA055C" w:rsidSect="00DA055C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DA055C" w:rsidRDefault="00DA055C" w:rsidP="00DA055C">
      <w:pPr>
        <w:pStyle w:val="Statbettlap"/>
      </w:pPr>
      <w:bookmarkStart w:id="55" w:name="_Toc10025497"/>
      <w:r>
        <w:t>BVOP Intézményei</w:t>
      </w:r>
      <w:bookmarkEnd w:id="55"/>
    </w:p>
    <w:p w:rsidR="00DA055C" w:rsidRDefault="00DA055C" w:rsidP="00DA055C">
      <w:pPr>
        <w:sectPr w:rsidR="00DA055C" w:rsidSect="00DA055C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DA055C" w:rsidRPr="00DA055C" w:rsidRDefault="00DA055C" w:rsidP="00DA055C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56" w:name="_Toc10025498"/>
            <w:r>
              <w:t>0193 Igazságügyi Megfigyelő és Elmegyógyító Intézet, Budapest (NEAK kód: ----)</w:t>
            </w:r>
            <w:bookmarkEnd w:id="56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12 045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3 377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40,69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28,04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101 470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83 407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278,0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278,0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101 470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83 407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121,58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82,20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0,73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311,0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311,0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113 515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86 784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112,85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76,45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0,65</w:t>
            </w:r>
          </w:p>
        </w:tc>
      </w:tr>
    </w:tbl>
    <w:p w:rsidR="00DA055C" w:rsidRDefault="00DA055C" w:rsidP="00DA055C"/>
    <w:p w:rsidR="00DA055C" w:rsidRDefault="00DA055C" w:rsidP="00DA055C">
      <w:pPr>
        <w:sectPr w:rsidR="00DA055C" w:rsidSect="00DA055C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DA055C" w:rsidRDefault="00DA055C" w:rsidP="00DA055C">
      <w:pPr>
        <w:pStyle w:val="Statbettlap"/>
      </w:pPr>
      <w:bookmarkStart w:id="57" w:name="_Toc10025499"/>
      <w:r>
        <w:t>Kórházi ágyszám- és betegforgalmi kimutatás</w:t>
      </w:r>
      <w:r>
        <w:br/>
        <w:t>szakmai osztályonként és megyénként</w:t>
      </w:r>
      <w:bookmarkEnd w:id="57"/>
    </w:p>
    <w:p w:rsidR="00DA055C" w:rsidRDefault="00DA055C" w:rsidP="00DA055C">
      <w:pPr>
        <w:sectPr w:rsidR="00DA055C" w:rsidSect="00DA055C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DA055C" w:rsidRDefault="00DA055C" w:rsidP="00DA055C">
      <w:pPr>
        <w:pStyle w:val="Statbettlapmegye"/>
      </w:pPr>
      <w:bookmarkStart w:id="58" w:name="_Toc10025500"/>
      <w:r>
        <w:t>Budapest</w:t>
      </w:r>
      <w:bookmarkEnd w:id="58"/>
    </w:p>
    <w:p w:rsidR="00DA055C" w:rsidRDefault="00DA055C" w:rsidP="00DA055C">
      <w:pPr>
        <w:sectPr w:rsidR="00DA055C" w:rsidSect="00DA055C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DA055C" w:rsidRPr="00DA055C" w:rsidRDefault="00DA055C" w:rsidP="00DA055C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DA055C" w:rsidRPr="00DA055C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megyefenntartcm"/>
            </w:pPr>
            <w:bookmarkStart w:id="59" w:name="_Toc10025501"/>
            <w:r>
              <w:t>Kórházi ágyszámkimutatás fenntartónként, intézetenként</w:t>
            </w:r>
            <w:bookmarkEnd w:id="59"/>
          </w:p>
        </w:tc>
      </w:tr>
      <w:tr w:rsidR="00DA055C" w:rsidRPr="00DA055C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2018. év</w:t>
            </w:r>
          </w:p>
        </w:tc>
      </w:tr>
      <w:tr w:rsidR="00DA055C" w:rsidRPr="00DA055C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spacing w:after="60"/>
              <w:rPr>
                <w:b/>
              </w:rPr>
            </w:pPr>
            <w:r w:rsidRPr="00DA055C">
              <w:rPr>
                <w:b/>
              </w:rPr>
              <w:t>Budapest</w:t>
            </w:r>
          </w:p>
        </w:tc>
      </w:tr>
      <w:tr w:rsidR="00DA055C" w:rsidRPr="00DA055C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DA055C" w:rsidRPr="00DA055C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DA055C" w:rsidRPr="00DA055C" w:rsidRDefault="00DA055C" w:rsidP="00DA055C">
            <w:pPr>
              <w:keepNext/>
              <w:rPr>
                <w:b/>
              </w:rPr>
            </w:pPr>
            <w:r w:rsidRPr="00DA055C">
              <w:rPr>
                <w:b/>
              </w:rPr>
              <w:t>Önkormányzati eü. intézmény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0131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Budapesti Módszertani Szociális Központ és Intézményei (5092)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2101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Budavári Önkormányzat Egészségügyi Szolgálat (A275)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2501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Belvárosi Lipótváros Egészségügyi Szolgálat (7610)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3612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XVI. Kerület Kertvárosi Egészségügyi Szolgálata (H025)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Pr="00DA055C" w:rsidRDefault="00DA055C" w:rsidP="00DA055C">
            <w:pPr>
              <w:rPr>
                <w:b/>
                <w:sz w:val="20"/>
              </w:rPr>
            </w:pPr>
            <w:r w:rsidRPr="00DA055C">
              <w:rPr>
                <w:b/>
                <w:sz w:val="20"/>
              </w:rPr>
              <w:t>Önkormányzati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</w:tr>
      <w:tr w:rsidR="00DA055C" w:rsidRPr="00DA055C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DA055C" w:rsidRPr="00DA055C" w:rsidRDefault="00DA055C" w:rsidP="00DA055C">
            <w:pPr>
              <w:keepNext/>
              <w:rPr>
                <w:b/>
              </w:rPr>
            </w:pPr>
            <w:r w:rsidRPr="00DA055C">
              <w:rPr>
                <w:b/>
              </w:rPr>
              <w:t>Központi eü. intézmény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Szent Imre Egyetemi Oktatókórház (2889)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0106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Szent János Kórház és Észak-budai Egyesített Kórházak (2880)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0108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Szent Kozma és Damján Rehabilitációs Szakkórház, Visegrád (2892)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0109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Dél-pesti Centrumkórház - Országos Hematológiai és Infektológiai Intézet (2878)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0112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Bajcsy-Zsilinszky Kórház és Rendelőintézet (2873)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0115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Jahn Ferenc Dél-pesti Kórház (2879)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0116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Péterfy Kórház-Rendelőintézet Országos Traumatológiai Intézet (2886)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0118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Uzsoki utcai Kórház (2891)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0119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Nyírő Gyula Országos Pszichiátriai és Addiktológiai Intézet (2887)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0121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Károlyi Sándor Kórház (2890)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0122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Heim Pál Országos Gyermekgyógyászati Intézet (2877)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0152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Országos Sportegészségügyi Intézet (2910)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0153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Országos Reumatológiai és Fizioterápiás Intézet (2907)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0154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Országos Onkológiai Intézet (2906)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0156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Országos Korányi Pulmonológiai Intézet (2897)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0160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Országos Orvosi Rehabilitációs Intézet (2913)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0162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Gottsegen György Országos Kardiológiai Intézet (2896)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0163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Országos Klinikai Idegtudományi Intézet (2903)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01A6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Magyar Honvédség Egészségügyi Központ (K403)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1 888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01E8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Szent Margit Kórház, Budapest (N511)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Pr="00DA055C" w:rsidRDefault="00DA055C" w:rsidP="00DA055C">
            <w:pPr>
              <w:rPr>
                <w:b/>
                <w:sz w:val="20"/>
              </w:rPr>
            </w:pPr>
            <w:r w:rsidRPr="00DA055C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8 596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5 452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14 048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375</w:t>
            </w:r>
          </w:p>
        </w:tc>
      </w:tr>
      <w:tr w:rsidR="00DA055C" w:rsidRPr="00DA055C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DA055C" w:rsidRPr="00DA055C" w:rsidRDefault="00DA055C" w:rsidP="00DA055C">
            <w:pPr>
              <w:keepNext/>
              <w:rPr>
                <w:b/>
              </w:rPr>
            </w:pPr>
            <w:r w:rsidRPr="00DA055C">
              <w:rPr>
                <w:b/>
              </w:rPr>
              <w:t>Egyetem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0140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Semmelweis Egyetem (2915)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2 193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</w:tr>
      <w:tr w:rsidR="00DA055C" w:rsidRPr="00DA055C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Pr="00DA055C" w:rsidRDefault="00DA055C" w:rsidP="00DA055C">
            <w:pPr>
              <w:rPr>
                <w:b/>
                <w:sz w:val="20"/>
              </w:rPr>
            </w:pPr>
            <w:r w:rsidRPr="00DA055C">
              <w:rPr>
                <w:b/>
                <w:sz w:val="20"/>
              </w:rPr>
              <w:t>Egyetem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2 128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2 193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65</w:t>
            </w:r>
          </w:p>
        </w:tc>
      </w:tr>
      <w:tr w:rsidR="00DA055C" w:rsidRPr="00DA055C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DA055C" w:rsidRPr="00DA055C" w:rsidRDefault="00DA055C" w:rsidP="00DA055C">
            <w:pPr>
              <w:keepNext/>
              <w:rPr>
                <w:b/>
              </w:rPr>
            </w:pPr>
            <w:r w:rsidRPr="00DA055C">
              <w:rPr>
                <w:b/>
              </w:rPr>
              <w:t>Vállalkozás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01A3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Budai Egészségközpont Kft. (H915)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01A7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Pestszentlőrinc-Pestszentimre Egészségügyi Szolgáltató Nonprofit Kft. (K413)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01A8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Premed Pharma Kft., Budapest (K405)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01B4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Ferencvárosi Egészségügyi Szolgáltató Kiemelkedően Közhasznú Nonprofit Kft. (K620)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2301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Szent Margit Rendelőintézet Nonprofit Kft., Budapest (H043)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2503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Ars Medica Lézerklinika Kft., Budapest (K358)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3121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Kelen Kórház Egészségügyi Ellátó és Szolgáltató Kft. (C278)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3220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Istenhegyi Magánklinika Egészségügyi Szolgáltató Zrt., Budapest (K409)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3301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XIII. kerületi Egészségügyi Szolgálat Közhasznú Nonprofit Kft. (K558)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3704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HT Medical Center Egészségügyi Kereskedelmi és Szolgáltató Kft., Budapest (0765)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9501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Vasútegészségügyi Szolgáltató Nonprofit Közhasznú Kft., Budapest (B439)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Pr="00DA055C" w:rsidRDefault="00DA055C" w:rsidP="00DA055C">
            <w:pPr>
              <w:rPr>
                <w:b/>
                <w:sz w:val="20"/>
              </w:rPr>
            </w:pPr>
            <w:r w:rsidRPr="00DA055C">
              <w:rPr>
                <w:b/>
                <w:sz w:val="20"/>
              </w:rPr>
              <w:t>Vállalkozás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320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</w:tr>
      <w:tr w:rsidR="00DA055C" w:rsidRPr="00DA055C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DA055C" w:rsidRPr="00DA055C" w:rsidRDefault="00DA055C" w:rsidP="00DA055C">
            <w:pPr>
              <w:keepNext/>
              <w:rPr>
                <w:b/>
              </w:rPr>
            </w:pPr>
            <w:r w:rsidRPr="00DA055C">
              <w:rPr>
                <w:b/>
              </w:rPr>
              <w:t>Egyházi intézmény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0123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Magyarországi Református Egyház Bethesda Gyermekkórháza (2872)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0190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Magyarországi Zsidó Hitközösségek Szövetsége Szeretetkórháza, Budapest (4026)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Budapesti Szent Ferenc Kórház (6072)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2237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Betegápoló Irgalmas Rend (M915)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Pr="00DA055C" w:rsidRDefault="00DA055C" w:rsidP="00DA055C">
            <w:pPr>
              <w:rPr>
                <w:b/>
                <w:sz w:val="20"/>
              </w:rPr>
            </w:pPr>
            <w:r w:rsidRPr="00DA055C">
              <w:rPr>
                <w:b/>
                <w:sz w:val="20"/>
              </w:rPr>
              <w:t>Egyházi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1 339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27</w:t>
            </w:r>
          </w:p>
        </w:tc>
      </w:tr>
      <w:tr w:rsidR="00DA055C" w:rsidRPr="00DA055C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DA055C" w:rsidRPr="00DA055C" w:rsidRDefault="00DA055C" w:rsidP="00DA055C">
            <w:pPr>
              <w:keepNext/>
              <w:rPr>
                <w:b/>
              </w:rPr>
            </w:pPr>
            <w:r w:rsidRPr="00DA055C">
              <w:rPr>
                <w:b/>
              </w:rPr>
              <w:t>Egyéb, (KHT, alapítvány, stb)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2208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Vadaskert Alapítvány A Gyermek Lelki Egészségéért, Budapest (7990)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2409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Mindent a Betegekért Alapítvány, Budapest (B311)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2808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Oltalom Karitatív Egyesület, Budapest (0711)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2905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Magyar Hospice Alapítvány, Budapest (5086)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3009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Emberbarát Alapítvány Alkohol és Drogrehabilitációs Intézet, Budapest (8213)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4206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Segély Helyett Esély Alapítvány, Budapest (E361)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</w:tr>
      <w:tr w:rsidR="00DA055C" w:rsidRPr="00DA055C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Pr="00DA055C" w:rsidRDefault="00DA055C" w:rsidP="00DA055C">
            <w:pPr>
              <w:rPr>
                <w:b/>
                <w:sz w:val="20"/>
              </w:rPr>
            </w:pPr>
            <w:r w:rsidRPr="00DA055C">
              <w:rPr>
                <w:b/>
                <w:sz w:val="20"/>
              </w:rPr>
              <w:t>Egyéb, (KHT, alapítvány, stb)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262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36</w:t>
            </w:r>
          </w:p>
        </w:tc>
      </w:tr>
      <w:tr w:rsidR="00DA055C" w:rsidRPr="00DA055C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</w:tr>
      <w:tr w:rsidR="00DA055C" w:rsidRPr="00DA055C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Pr="00DA055C" w:rsidRDefault="00DA055C" w:rsidP="00DA055C">
            <w:pPr>
              <w:jc w:val="center"/>
              <w:rPr>
                <w:b/>
              </w:rPr>
            </w:pPr>
            <w:r w:rsidRPr="00DA055C">
              <w:rPr>
                <w:b/>
              </w:rPr>
              <w:t>Főváros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11 388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6 847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18 235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503</w:t>
            </w:r>
          </w:p>
        </w:tc>
      </w:tr>
      <w:tr w:rsidR="00DA055C" w:rsidRPr="00DA055C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DA055C" w:rsidRPr="00DA055C" w:rsidRDefault="00DA055C" w:rsidP="00DA055C">
            <w:pPr>
              <w:keepNext/>
              <w:rPr>
                <w:b/>
              </w:rPr>
            </w:pPr>
            <w:r w:rsidRPr="00DA055C">
              <w:rPr>
                <w:b/>
              </w:rPr>
              <w:t>BVOP intézmény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0193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Igazságügyi Megfigyelő és Elmegyógyító Intézet, Budapest (----)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Pr="00DA055C" w:rsidRDefault="00DA055C" w:rsidP="00DA055C">
            <w:pPr>
              <w:rPr>
                <w:b/>
                <w:sz w:val="20"/>
              </w:rPr>
            </w:pPr>
            <w:r w:rsidRPr="00DA055C">
              <w:rPr>
                <w:b/>
                <w:sz w:val="20"/>
              </w:rPr>
              <w:t>BVOP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311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</w:tr>
    </w:tbl>
    <w:p w:rsidR="00DA055C" w:rsidRDefault="00DA055C" w:rsidP="00DA055C"/>
    <w:p w:rsidR="00DA055C" w:rsidRDefault="00DA055C" w:rsidP="00DA055C">
      <w:pPr>
        <w:sectPr w:rsidR="00DA055C" w:rsidSect="00DA055C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DA055C" w:rsidRPr="00DA055C" w:rsidRDefault="00DA055C" w:rsidP="00DA055C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60" w:name="_Toc10025502"/>
            <w:r>
              <w:t>0101 Szent Imre Egyetemi Oktatókórház (NEAK kód: 2889)</w:t>
            </w:r>
            <w:bookmarkEnd w:id="60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71 540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56 299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15 728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17 155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16 850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17 520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9 620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27,62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9 394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20 805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16 272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541,0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535,5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28 908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24 851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2 893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1 164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3 988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195 440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140 827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72,06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4,03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33 580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32 164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22,98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8 514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1 773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1 108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298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50 005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40 678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22,95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81,35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20,70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678,0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672,5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30 681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25 959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3 191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1 531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3 988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245 445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181 505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73,95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4,99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61" w:name="_Toc10025503"/>
            <w:r>
              <w:t>0106 Szent János Kórház és Észak-budai Egyesített Kórházak (NEAK kód: 2880)</w:t>
            </w:r>
            <w:bookmarkEnd w:id="61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43 910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28 876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31 025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14 835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14 133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28 105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15 145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57 670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33 933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30,62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20 440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13 234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13 238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734,0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709,3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32 925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28 552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3 395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5 146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258 895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164 898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63,69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2,97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24 228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47,12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67 525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55 684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26 881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12,57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355,0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355,0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2 681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1 947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400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129 575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106 793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39,66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82,42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12,46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1 089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1 070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1 070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1 089,0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1 064,3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35 606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30 499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3 795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1 312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5 146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388 470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271 691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69,94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3,68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62" w:name="_Toc10025504"/>
            <w:r>
              <w:t>0108 Szent Kozma és Damján Rehabilitációs Szakkórház, Visegrád (NEAK kód: 2892)</w:t>
            </w:r>
            <w:bookmarkEnd w:id="62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83 950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79 522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3 104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3 103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83 950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79 522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94,73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3 104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3 103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83 950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79 522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94,73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0,03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63" w:name="_Toc10025505"/>
            <w:r>
              <w:t>0109 Dél-pesti Centrumkórház - Országos Hematológiai és Infektológiai Intézet (NEAK kód: 2878)</w:t>
            </w:r>
            <w:bookmarkEnd w:id="63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249,6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91 113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64 451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20 405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10 842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12 525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36 454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32 094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10 797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10 585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34,10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268,1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53 170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31 904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11 586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1 027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769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1 027,1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814,8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32 341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28 920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2 511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2 723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297 408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193 735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65,14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2,81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215,3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71 154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67 377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23,28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355,2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67 093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54 621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91,29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584,7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393,0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3 948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3 056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165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143 427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126 571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32,31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88,25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18,41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1 395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1 193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1 137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1 611,8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1 207,8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36 289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31 976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2 676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1 637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2 723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440 835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320 306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72,66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4,51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10 330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64" w:name="_Toc10025506"/>
            <w:r>
              <w:t>0112 Bajcsy-Zsilinszky Kórház és Rendelőintézet (NEAK kód: 2873)</w:t>
            </w:r>
            <w:bookmarkEnd w:id="64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887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59 495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48 053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12,57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18 408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9 021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20,75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11 124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508,0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468,0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30 547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27 025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2 226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1 296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7 024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170 820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121 176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70,94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4,24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72 236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61 238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47,13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31 390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28 334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271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296,0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283,9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1 768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1 242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157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103 626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89 572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51,33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86,44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20,87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804,0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751,9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32 315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28 267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2 383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1 665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7 024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274 446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210 748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76,79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5,15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65" w:name="_Toc10025507"/>
            <w:r>
              <w:t>0115 Jahn Ferenc Dél-pesti Kórház (NEAK kód: 2879)</w:t>
            </w:r>
            <w:bookmarkEnd w:id="65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77 015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52 243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10,20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14 791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15 487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29 930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18 939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11 262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32,34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10 585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20 440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17 647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597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597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611,0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602,0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35 547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30 777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3 319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1 451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5 581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219 715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159 022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72,38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4,08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74 825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70 565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37,11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159 505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130 997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642,0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642,0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6 538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4 740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816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234 330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201 562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31,67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86,02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15,02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1 253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1 239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1 239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1 253,0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1 244,0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42 085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35 517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4 135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2 433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5 581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454 045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360 584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79,42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5,78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66" w:name="_Toc10025508"/>
            <w:r>
              <w:t>0116 Péterfy Kórház-Rendelőintézet Országos Traumatológiai Intézet (NEAK kód: 2886)</w:t>
            </w:r>
            <w:bookmarkEnd w:id="66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77 380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55 460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17 520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12 617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11 820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102 565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54 932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9 378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17,97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10 852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877,0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877,0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43 385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39 493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2 993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6 317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320 105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190 607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59,55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2,07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186 150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165 525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47,79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47 757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660,9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660,9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2 908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1 557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515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241 210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213 282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65,46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88,42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28,75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1 537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1 537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1 537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1 537,9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1 537,9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46 293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41 050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3 508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1 735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6 317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561 315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403 889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71,95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3,75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16 750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67" w:name="_Toc10025509"/>
            <w:r>
              <w:t>0118 Uzsoki utcai Kórház (NEAK kód: 2891)</w:t>
            </w:r>
            <w:bookmarkEnd w:id="67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45 260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33 278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17 885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11 851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13 640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12 610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19 845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14 381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16,39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30 895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26 798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3 351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7 246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225 570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137 938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61,15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2,41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52,83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73 000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57 835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2 478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1 947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286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87 600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66 625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26,93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76,06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9,89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858,0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858,0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33 373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28 745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3 637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7 246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313 170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204 563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65,32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2,97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68" w:name="_Toc10025510"/>
            <w:r>
              <w:t>0119 Nyírő Gyula Országos Pszichiátriai és Addiktológiai Intézet (NEAK kód: 2887)</w:t>
            </w:r>
            <w:bookmarkEnd w:id="68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24 455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16 369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29,83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55 480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33 004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273,0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7 194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3 401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3 490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94 900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59 176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62,36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4,21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40 515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39 629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58,16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98 550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83 839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381,0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381,0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3 321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2 144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872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139 065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123 468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37,28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88,78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9,18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654,0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641,0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10 515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5 545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4 362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233 965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182 644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17,42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78,06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5,78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33 374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14 793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69" w:name="_Toc10025511"/>
            <w:r>
              <w:t>0121 Károlyi Sándor Kórház (NEAK kód: 2890)</w:t>
            </w:r>
            <w:bookmarkEnd w:id="69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85 775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82 991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37,24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41 975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40 113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9 613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377,0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377,0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2 874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2 310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137 605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132 717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47,68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96,45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15,48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377,0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377,0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2 874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2 310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137 605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132 717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47,68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96,45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15,48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70" w:name="_Toc10025512"/>
            <w:r>
              <w:t>0122 Heim Pál Országos Gyermekgyógyászati Intézet (NEAK kód: 2877)</w:t>
            </w:r>
            <w:bookmarkEnd w:id="70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19 400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141 620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63 421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449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449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449,0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449,0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24 430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22 983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1 438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1 345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163 885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74 247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45,30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25 195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4 056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16,10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562,0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25 084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23 619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1 456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1 345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189 080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78 303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41,41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71" w:name="_Toc10025513"/>
            <w:r>
              <w:t>0123 Magyarországi Református Egyház Bethesda Gyermekkórháza (NEAK kód: 2872)</w:t>
            </w:r>
            <w:bookmarkEnd w:id="71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42 705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21 743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7 194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6 996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198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49 275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24 604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49,93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3 754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15,59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41,14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7 416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7 203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213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58 400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28 358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48,56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72" w:name="_Toc10025514"/>
            <w:r>
              <w:t>0131 Budapesti Módszertani Szociális Központ és Intézményei (NEAK kód: 5092)</w:t>
            </w:r>
            <w:bookmarkEnd w:id="72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17 974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26 645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22 889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77,86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85,90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6,64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26 645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22 889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77,86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85,90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6,64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73" w:name="_Toc10025515"/>
            <w:r>
              <w:t>0140 Semmelweis Egyetem (NEAK kód: 2915)</w:t>
            </w:r>
            <w:bookmarkEnd w:id="73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301,7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301,7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15 755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13 456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1 605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110 120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94 004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14 357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11 207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114 610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71 101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16 393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73 000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66 295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17 240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114 245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80 724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10 595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10 583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34 310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27 511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32 120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9 605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10 018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9 685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64 605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30 260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26 940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16 802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68 985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45 006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26 649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11 812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11 049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22 574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2 128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2 120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2 120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2 125,0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2 117,8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126 016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112 586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11 594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1 836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21 568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773 009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554 095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71,68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1,46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9 899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21,96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41,72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0,22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2 193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2 185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2 185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2 190,0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2 182,8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126 470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112 998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11 635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1 837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21 568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796 734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563 994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70,79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1,45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1 560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17 303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12 508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74" w:name="_Toc10025516"/>
            <w:r>
              <w:t>0152 Országos Sportegészségügyi Intézet (NEAK kód: 2910)</w:t>
            </w:r>
            <w:bookmarkEnd w:id="74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12 247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33,6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2 083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2 000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12 247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4 243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34,65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16 344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16 344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20,95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74,63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93,6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2 863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2 779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34 147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20 587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60,29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75" w:name="_Toc10025517"/>
            <w:r>
              <w:t>0153 Országos Reumatológiai és Fizioterápiás Intézet (NEAK kód: 2907)</w:t>
            </w:r>
            <w:bookmarkEnd w:id="75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62 050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48 219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195,0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4 631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4 606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71 175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52 492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73,75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75 555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74 895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207,0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207,0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3 192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3 185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75 555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74 895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23,55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99,13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402,0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402,0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7 823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7 791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146 730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127 387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16,32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86,82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0,01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76" w:name="_Toc10025518"/>
            <w:r>
              <w:t>0154 Országos Onkológiai Intézet (NEAK kód: 2906)</w:t>
            </w:r>
            <w:bookmarkEnd w:id="76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32 120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20 851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62 415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37 417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16,39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347,0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347,0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14 848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13 804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817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126 655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74 970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59,19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1,53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347,0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347,0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14 848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13 804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817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126 655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74 970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59,19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1,53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77" w:name="_Toc10025519"/>
            <w:r>
              <w:t>0156 Országos Korányi Pulmonológiai Intézet (NEAK kód: 2897)</w:t>
            </w:r>
            <w:bookmarkEnd w:id="77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110 960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70 300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388,0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372,0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13 812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10 894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2 133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135 780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82 945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61,09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5,68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31 390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22 237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18,43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19 486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66,57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166,0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166,0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1 767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1 339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60 590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47 001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27,15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77,57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17,26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554,0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538,0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15 579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12 233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2 256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1 090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196 370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129 946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66,17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7,00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78" w:name="_Toc10025520"/>
            <w:r>
              <w:t>0160 Országos Orvosi Rehabilitációs Intézet (NEAK kód: 2913)</w:t>
            </w:r>
            <w:bookmarkEnd w:id="78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325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7 780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53,29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139 070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128 702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381,0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381,0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2 822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2 622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191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139 070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128 702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45,35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92,54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0,32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421,0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421,0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3 810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3 285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516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153 670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136 482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35,68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88,81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0,24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14 500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11 717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79" w:name="_Toc10025521"/>
            <w:r>
              <w:t>0162 Gottsegen György Országos Kardiológiai Intézet (NEAK kód: 2896)</w:t>
            </w:r>
            <w:bookmarkEnd w:id="79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8 515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14 965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51 100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33 008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265,0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14 298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8 982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5 112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1 004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93 069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56 646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60,86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1,43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265,0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14 298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8 982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5 112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1 004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93 069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56 646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60,86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1,43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80" w:name="_Toc10025522"/>
            <w:r>
              <w:t>0163 Országos Klinikai Idegtudományi Intézet (NEAK kód: 2903)</w:t>
            </w:r>
            <w:bookmarkEnd w:id="80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32 850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21 649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21 535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12 350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175,0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170,6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8 000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5 685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2 193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62 265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39 071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62,75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1,53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175,0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170,6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8 000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5 685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2 193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62 265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39 071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62,75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1,53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81" w:name="_Toc10025523"/>
            <w:r>
              <w:t>0190 Magyarországi Zsidó Hitközösségek Szövetsége Szeretetkórháza, Budapest (NEAK kód: 4026)</w:t>
            </w:r>
            <w:bookmarkEnd w:id="81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924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13 393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1 091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924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13 393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91,73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6,60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43 800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32 604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19,27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56 210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38 868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20,92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338,0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294,0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1 933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1 231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107 310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78 486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39,69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73,14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18,42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378,0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334,0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3 024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2 155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121 910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91 879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29,78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75,37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14,15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82" w:name="_Toc10025524"/>
            <w:r>
              <w:t>01A3 Budai Egészségközpont Kft. (NEAK kód: H915)</w:t>
            </w:r>
            <w:bookmarkEnd w:id="82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40 515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27 609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7 421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5 050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2 360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45 625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29 791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65,30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0,15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7 421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5 050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2 360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45 625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29 791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65,30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0,15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83" w:name="_Toc10025525"/>
            <w:r>
              <w:t>01A6 Magyar Honvédség Egészségügyi Központ (NEAK kód: K403)</w:t>
            </w:r>
            <w:bookmarkEnd w:id="83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291,9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773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106 547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77 900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9 348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59 860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43 352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34 675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24 492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10 077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22 995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17 832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54 020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37 881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10 004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10 397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31 755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23 972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14,42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1 252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1 180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1 180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1 252,0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1 190,9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56 802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49 280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5 769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1 753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7 454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434 682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304 112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69,96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3,09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63 875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47 126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42,57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162 790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153 671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636,0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621,0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7 021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6 645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192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226 665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200 797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28,66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88,59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2,62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1 888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1 801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1 801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1 888,0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1 811,9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63 823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55 925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5 961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1 937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7 454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661 347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504 909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76,35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3,03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84" w:name="_Toc10025526"/>
            <w:r>
              <w:t>01A7 Pestszentlőrinc-Pestszentimre Egészségügyi Szolgáltató Nonprofit Kft. (NEAK kód: K413)</w:t>
            </w:r>
            <w:bookmarkEnd w:id="84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</w:tbl>
    <w:p w:rsidR="00DA055C" w:rsidRDefault="00DA055C" w:rsidP="00DA055C">
      <w:pPr>
        <w:pStyle w:val="Megjegyzessor"/>
        <w:ind w:left="454"/>
      </w:pPr>
      <w:r>
        <w:t>Megj. : Az intézet csak az egynapos sebészettel foglalkozik.</w:t>
      </w:r>
    </w:p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85" w:name="_Toc10025527"/>
            <w:r>
              <w:t>01A8 Premed Pharma Kft., Budapest (NEAK kód: K405)</w:t>
            </w:r>
            <w:bookmarkEnd w:id="85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</w:tbl>
    <w:p w:rsidR="00DA055C" w:rsidRDefault="00DA055C" w:rsidP="00DA055C">
      <w:pPr>
        <w:pStyle w:val="Megjegyzessor"/>
        <w:ind w:left="454"/>
      </w:pPr>
      <w:r>
        <w:t>Megj. : Az intézet csak az egynapos sebészettel foglalkozik.</w:t>
      </w:r>
    </w:p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86" w:name="_Toc10025528"/>
            <w:r>
              <w:t>01B4 Ferencvárosi Egészségügyi Szolgáltató Kiemelkedően Közhasznú Nonprofit Kft. (NEAK kód: K620)</w:t>
            </w:r>
            <w:bookmarkEnd w:id="86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</w:tbl>
    <w:p w:rsidR="00DA055C" w:rsidRDefault="00DA055C" w:rsidP="00DA055C">
      <w:pPr>
        <w:pStyle w:val="Megjegyzessor"/>
        <w:ind w:left="454"/>
      </w:pPr>
      <w:r>
        <w:t>Megj. : Az intézet csak az egynapos sebészettel foglalkozik.</w:t>
      </w:r>
    </w:p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87" w:name="_Toc10025529"/>
            <w:r>
              <w:t>01E8 Szent Margit Kórház, Budapest (NEAK kód: N511)</w:t>
            </w:r>
            <w:bookmarkEnd w:id="87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33 215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26 555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10 376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9 977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32,78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17 885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13 654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14 472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12 503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1 361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1 988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93 440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70 981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75,96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4,20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24 621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44,28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26 076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17 245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200,0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200,0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2 096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1 537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73 000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67 942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31,09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93,07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14,31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456,0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456,0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16 568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14 040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1 620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1 988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166 440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138 923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83,47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5,48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88" w:name="_Toc10025530"/>
            <w:r>
              <w:t>2101 Budavári Önkormányzat Egészségügyi Szolgálat (NEAK kód: A275)</w:t>
            </w:r>
            <w:bookmarkEnd w:id="88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</w:tbl>
    <w:p w:rsidR="00DA055C" w:rsidRDefault="00DA055C" w:rsidP="00DA055C">
      <w:pPr>
        <w:pStyle w:val="Megjegyzessor"/>
        <w:ind w:left="454"/>
      </w:pPr>
      <w:r>
        <w:t>Megj. : Az intézet csak az egynapos sebészettel foglalkozik.</w:t>
      </w:r>
    </w:p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89" w:name="_Toc10025531"/>
            <w:r>
              <w:t>2203 Budapesti Szent Ferenc Kórház (NEAK kód: 6072)</w:t>
            </w:r>
            <w:bookmarkEnd w:id="89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19 544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19 544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22,56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82,38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0,47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19 544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22,56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82,38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0,47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90" w:name="_Toc10025532"/>
            <w:r>
              <w:t>2208 Vadaskert Alapítvány A Gyermek Lelki Egészségéért, Budapest (NEAK kód: 7990)</w:t>
            </w:r>
            <w:bookmarkEnd w:id="90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1 059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1 059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6 707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45,94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2 502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68,55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1 364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1 364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9 209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50,46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91" w:name="_Toc10025533"/>
            <w:r>
              <w:t>2237 Betegápoló Irgalmas Rend (NEAK kód: M915)</w:t>
            </w:r>
            <w:bookmarkEnd w:id="91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27 375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18 993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10 079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22 385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20 805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11 196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324,0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322,0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12 702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11 663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741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1 457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117 530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79 384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67,54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2,35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81 760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74 637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41,88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49 275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32 772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19 345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19 173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54,60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412,0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412,0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3 184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2 483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150 380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126 582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39,81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84,17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18,50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736,0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734,0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15 886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14 146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853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1 457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267 910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205 966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76,88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5,58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92" w:name="_Toc10025534"/>
            <w:r>
              <w:t>2301 Szent Margit Rendelőintézet Nonprofit Kft., Budapest (NEAK kód: H043)</w:t>
            </w:r>
            <w:bookmarkEnd w:id="92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</w:tbl>
    <w:p w:rsidR="00DA055C" w:rsidRDefault="00DA055C" w:rsidP="00DA055C">
      <w:pPr>
        <w:pStyle w:val="Megjegyzessor"/>
        <w:ind w:left="454"/>
      </w:pPr>
      <w:r>
        <w:t>Megj. : Az intézet csak az egynapos sebészettel foglalkozik.</w:t>
      </w:r>
    </w:p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93" w:name="_Toc10025535"/>
            <w:r>
              <w:t>2409 Mindent a Betegekért Alapítvány, Budapest (NEAK kód: B311)</w:t>
            </w:r>
            <w:bookmarkEnd w:id="93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18 114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28,57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18 114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181,55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99,25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28,57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18 114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181,55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99,25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28,57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94" w:name="_Toc10025536"/>
            <w:r>
              <w:t>2501 Belvárosi Lipótváros Egészségügyi Szolgálat (NEAK kód: 7610)</w:t>
            </w:r>
            <w:bookmarkEnd w:id="94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</w:tbl>
    <w:p w:rsidR="00DA055C" w:rsidRDefault="00DA055C" w:rsidP="00DA055C">
      <w:pPr>
        <w:pStyle w:val="Megjegyzessor"/>
        <w:ind w:left="454"/>
      </w:pPr>
      <w:r>
        <w:t>Megj. : Az intézet csak az egynapos sebészettel foglalkozik.</w:t>
      </w:r>
    </w:p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95" w:name="_Toc10025537"/>
            <w:r>
              <w:t>2503 Ars Medica Lézerklinika Kft., Budapest (NEAK kód: K358)</w:t>
            </w:r>
            <w:bookmarkEnd w:id="95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</w:tbl>
    <w:p w:rsidR="00DA055C" w:rsidRDefault="00DA055C" w:rsidP="00DA055C">
      <w:pPr>
        <w:pStyle w:val="Megjegyzessor"/>
        <w:ind w:left="454"/>
      </w:pPr>
      <w:r>
        <w:t>Megj. : Az intézet csak az egynapos sebészettel foglalkozik.</w:t>
      </w:r>
    </w:p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96" w:name="_Toc10025538"/>
            <w:r>
              <w:t>2808 Oltalom Karitatív Egyesület, Budapest (NEAK kód: 0711)</w:t>
            </w:r>
            <w:bookmarkEnd w:id="96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9 721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16 060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17 390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59,68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108,28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16 060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17 390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59,68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108,28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5,00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97" w:name="_Toc10025539"/>
            <w:r>
              <w:t>2905 Magyar Hospice Alapítvány, Budapest (NEAK kód: 5086)</w:t>
            </w:r>
            <w:bookmarkEnd w:id="97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79,35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3 260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21,38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89,32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79,35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3 260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21,38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89,32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79,35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98" w:name="_Toc10025540"/>
            <w:r>
              <w:t>3009 Emberbarát Alapítvány Alkohol és Drogrehabilitációs Intézet, Budapest (NEAK kód: 8213)</w:t>
            </w:r>
            <w:bookmarkEnd w:id="98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27 375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24 592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27 375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24 592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44,40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89,83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27 375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24 592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44,40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89,83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99" w:name="_Toc10025541"/>
            <w:r>
              <w:t>3121 Kelen Kórház Egészségügyi Ellátó és Szolgáltató Kft. (NEAK kód: C278)</w:t>
            </w:r>
            <w:bookmarkEnd w:id="99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</w:tbl>
    <w:p w:rsidR="00DA055C" w:rsidRDefault="00DA055C" w:rsidP="00DA055C">
      <w:pPr>
        <w:pStyle w:val="Megjegyzessor"/>
        <w:ind w:left="454"/>
      </w:pPr>
      <w:r>
        <w:t>Megj. : Az intézet csak az egynapos sebészettel foglalkozik.</w:t>
      </w:r>
    </w:p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100" w:name="_Toc10025542"/>
            <w:r>
              <w:t>3220 Istenhegyi Magánklinika Egészségügyi Szolgáltató Zrt., Budapest (NEAK kód: K409)</w:t>
            </w:r>
            <w:bookmarkEnd w:id="100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</w:tbl>
    <w:p w:rsidR="00DA055C" w:rsidRDefault="00DA055C" w:rsidP="00DA055C">
      <w:pPr>
        <w:pStyle w:val="Megjegyzessor"/>
        <w:ind w:left="454"/>
      </w:pPr>
      <w:r>
        <w:t>Megj. : Az intézet csak az egynapos sebészettel foglalkozik.</w:t>
      </w:r>
    </w:p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101" w:name="_Toc10025543"/>
            <w:r>
              <w:t>3301 XIII. kerületi Egészségügyi Szolgálat Közhasznú Nonprofit Kft. (NEAK kód: K558)</w:t>
            </w:r>
            <w:bookmarkEnd w:id="101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1 447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1 447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1 447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1 447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1 447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1 447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1 447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1 447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</w:tbl>
    <w:p w:rsidR="00DA055C" w:rsidRDefault="00DA055C" w:rsidP="00DA055C">
      <w:pPr>
        <w:pStyle w:val="Megjegyzessor"/>
        <w:ind w:left="454"/>
      </w:pPr>
      <w:r>
        <w:t>Megj. : Az intézet csak az egynapos sebészettel foglalkozik.</w:t>
      </w:r>
    </w:p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102" w:name="_Toc10025544"/>
            <w:r>
              <w:t>3612 XVI. Kerület Kertvárosi Egészségügyi Szolgálata (NEAK kód: H025)</w:t>
            </w:r>
            <w:bookmarkEnd w:id="102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</w:tbl>
    <w:p w:rsidR="00DA055C" w:rsidRDefault="00DA055C" w:rsidP="00DA055C">
      <w:pPr>
        <w:pStyle w:val="Megjegyzessor"/>
        <w:ind w:left="454"/>
      </w:pPr>
      <w:r>
        <w:t>Megj. : Az intézet csak az egynapos sebészettel foglalkozik.</w:t>
      </w:r>
    </w:p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103" w:name="_Toc10025545"/>
            <w:r>
              <w:t>3704 HT Medical Center Egészségügyi Kereskedelmi és Szolgáltató Kft., Budapest (NEAK kód: 0765)</w:t>
            </w:r>
            <w:bookmarkEnd w:id="103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</w:tbl>
    <w:p w:rsidR="00DA055C" w:rsidRDefault="00DA055C" w:rsidP="00DA055C">
      <w:pPr>
        <w:pStyle w:val="Megjegyzessor"/>
        <w:ind w:left="454"/>
      </w:pPr>
      <w:r>
        <w:t>Megj. : Az intézet csak az egynapos sebészettel foglalkozik.</w:t>
      </w:r>
    </w:p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104" w:name="_Toc10025546"/>
            <w:r>
              <w:t>4206 Segély Helyett Esély Alapítvány, Budapest (NEAK kód: E361)</w:t>
            </w:r>
            <w:bookmarkEnd w:id="104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12 045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8 048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60,32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66,82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12 045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8 048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60,32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66,82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105" w:name="_Toc10025547"/>
            <w:r>
              <w:t>9501 Vasútegészségügyi Szolgáltató Nonprofit Közhasznú Kft., Budapest (NEAK kód: B439)</w:t>
            </w:r>
            <w:bookmarkEnd w:id="105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71 175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71 836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195,0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3 338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3 337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71 175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71 836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21,51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100,93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195,0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3 338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3 337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71 175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71 836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21,51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100,93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0,03</w:t>
            </w:r>
          </w:p>
        </w:tc>
      </w:tr>
    </w:tbl>
    <w:p w:rsidR="00DA055C" w:rsidRDefault="00DA055C" w:rsidP="00DA055C">
      <w:pPr>
        <w:pStyle w:val="Megjegyzessor"/>
        <w:ind w:left="454"/>
      </w:pPr>
      <w:r>
        <w:t>Megj. : Az intézet adatai a harkányi, a balatonfüredi és a hévízi részleg adatait tartalmazzák.</w:t>
      </w:r>
    </w:p>
    <w:p w:rsidR="00DA055C" w:rsidRDefault="00DA055C" w:rsidP="00DA055C">
      <w:pPr>
        <w:sectPr w:rsidR="00DA055C" w:rsidSect="00DA055C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DA055C" w:rsidRDefault="00DA055C" w:rsidP="00DA055C">
      <w:pPr>
        <w:pStyle w:val="Statbettlapmegye"/>
      </w:pPr>
      <w:bookmarkStart w:id="106" w:name="_Toc10025548"/>
      <w:r>
        <w:t>Baranya megye</w:t>
      </w:r>
      <w:bookmarkEnd w:id="106"/>
    </w:p>
    <w:p w:rsidR="00DA055C" w:rsidRDefault="00DA055C" w:rsidP="00DA055C">
      <w:pPr>
        <w:sectPr w:rsidR="00DA055C" w:rsidSect="00DA055C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DA055C" w:rsidRPr="00DA055C" w:rsidRDefault="00DA055C" w:rsidP="00DA055C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DA055C" w:rsidRPr="00DA055C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megyefenntartcm"/>
            </w:pPr>
            <w:bookmarkStart w:id="107" w:name="_Toc10025549"/>
            <w:r>
              <w:t>Kórházi ágyszámkimutatás fenntartónként, intézetenként</w:t>
            </w:r>
            <w:bookmarkEnd w:id="107"/>
          </w:p>
        </w:tc>
      </w:tr>
      <w:tr w:rsidR="00DA055C" w:rsidRPr="00DA055C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2018. év</w:t>
            </w:r>
          </w:p>
        </w:tc>
      </w:tr>
      <w:tr w:rsidR="00DA055C" w:rsidRPr="00DA055C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spacing w:after="60"/>
              <w:rPr>
                <w:b/>
              </w:rPr>
            </w:pPr>
            <w:r w:rsidRPr="00DA055C">
              <w:rPr>
                <w:b/>
              </w:rPr>
              <w:t>Baranya megye</w:t>
            </w:r>
          </w:p>
        </w:tc>
      </w:tr>
      <w:tr w:rsidR="00DA055C" w:rsidRPr="00DA055C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DA055C" w:rsidRPr="00DA055C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DA055C" w:rsidRPr="00DA055C" w:rsidRDefault="00DA055C" w:rsidP="00DA055C">
            <w:pPr>
              <w:keepNext/>
              <w:rPr>
                <w:b/>
              </w:rPr>
            </w:pPr>
            <w:r w:rsidRPr="00DA055C">
              <w:rPr>
                <w:b/>
              </w:rPr>
              <w:t>Központi eü. intézmény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0204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Mohácsi Kórház (1052)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0205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Komlói Egészségcentrum, Bányászati Utókezelő és Éjjeli Szanatórium Egészségügyi Központ (N584)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0207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Szigetvári Kórház (N591)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</w:tr>
      <w:tr w:rsidR="00DA055C" w:rsidRPr="00DA055C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Pr="00DA055C" w:rsidRDefault="00DA055C" w:rsidP="00DA055C">
            <w:pPr>
              <w:rPr>
                <w:b/>
                <w:sz w:val="20"/>
              </w:rPr>
            </w:pPr>
            <w:r w:rsidRPr="00DA055C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882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22</w:t>
            </w:r>
          </w:p>
        </w:tc>
      </w:tr>
      <w:tr w:rsidR="00DA055C" w:rsidRPr="00DA055C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DA055C" w:rsidRPr="00DA055C" w:rsidRDefault="00DA055C" w:rsidP="00DA055C">
            <w:pPr>
              <w:keepNext/>
              <w:rPr>
                <w:b/>
              </w:rPr>
            </w:pPr>
            <w:r w:rsidRPr="00DA055C">
              <w:rPr>
                <w:b/>
              </w:rPr>
              <w:t>Egyetem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0242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Pécsi Tudományegyetem (2912)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1 625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Pr="00DA055C" w:rsidRDefault="00DA055C" w:rsidP="00DA055C">
            <w:pPr>
              <w:rPr>
                <w:b/>
                <w:sz w:val="20"/>
              </w:rPr>
            </w:pPr>
            <w:r w:rsidRPr="00DA055C">
              <w:rPr>
                <w:b/>
                <w:sz w:val="20"/>
              </w:rPr>
              <w:t>Egyetem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1 530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1 625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</w:tr>
      <w:tr w:rsidR="00DA055C" w:rsidRPr="00DA055C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DA055C" w:rsidRPr="00DA055C" w:rsidRDefault="00DA055C" w:rsidP="00DA055C">
            <w:pPr>
              <w:keepNext/>
              <w:rPr>
                <w:b/>
              </w:rPr>
            </w:pPr>
            <w:r w:rsidRPr="00DA055C">
              <w:rPr>
                <w:b/>
              </w:rPr>
              <w:t>Vállalkozás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0200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URO-CLIN Egészségügyi Szolgáltató és Kereskedelmi Kft., Pécs (C353)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0231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Siklósi Kórház Humán-Egészségügyi Szolgáltató Közhasznú Nonprofit Kft. (A316)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0280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Zsigmondy Vilmos Harkányi Gyógyfürdőkórház Nonprofit Kft. (H770)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Pr="00DA055C" w:rsidRDefault="00DA055C" w:rsidP="00DA055C">
            <w:pPr>
              <w:rPr>
                <w:b/>
                <w:sz w:val="20"/>
              </w:rPr>
            </w:pPr>
            <w:r w:rsidRPr="00DA055C">
              <w:rPr>
                <w:b/>
                <w:sz w:val="20"/>
              </w:rPr>
              <w:t>Vállalkozás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427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</w:tr>
      <w:tr w:rsidR="00DA055C" w:rsidRPr="00DA055C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DA055C" w:rsidRPr="00DA055C" w:rsidRDefault="00DA055C" w:rsidP="00DA055C">
            <w:pPr>
              <w:keepNext/>
              <w:rPr>
                <w:b/>
              </w:rPr>
            </w:pPr>
            <w:r w:rsidRPr="00DA055C">
              <w:rPr>
                <w:b/>
              </w:rPr>
              <w:t>Egyéb, (KHT, alapítvány, stb)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0227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Szociális Háló Egyesület, Sellye (9014)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0229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Bethánia Rehabilitációs Otthon Alapítvány, Siklós (0764)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0230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Leo Amici 2002 Addiktológiai Alapítvány, Komló (A062)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0269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Baranya Megyei Önkormányzat Közegészségügyi Narkomán Fiatalokat Gyógyító-Foglalkoztató Közalapítványa, Pécs (C252)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0281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Mérföldkő Egyesület, Kovácsszénája (K221)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Pr="00DA055C" w:rsidRDefault="00DA055C" w:rsidP="00DA055C">
            <w:pPr>
              <w:rPr>
                <w:b/>
                <w:sz w:val="20"/>
              </w:rPr>
            </w:pPr>
            <w:r w:rsidRPr="00DA055C">
              <w:rPr>
                <w:b/>
                <w:sz w:val="20"/>
              </w:rPr>
              <w:t>Egyéb, (KHT, alapítvány, stb)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</w:tr>
      <w:tr w:rsidR="00DA055C" w:rsidRPr="00DA055C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</w:tr>
      <w:tr w:rsidR="00DA055C" w:rsidRPr="00DA055C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Pr="00DA055C" w:rsidRDefault="00DA055C" w:rsidP="00DA055C">
            <w:pPr>
              <w:jc w:val="center"/>
              <w:rPr>
                <w:b/>
              </w:rPr>
            </w:pPr>
            <w:r w:rsidRPr="00DA055C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1 923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1 131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3 054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22</w:t>
            </w:r>
          </w:p>
        </w:tc>
      </w:tr>
    </w:tbl>
    <w:p w:rsidR="00DA055C" w:rsidRDefault="00DA055C" w:rsidP="00DA055C"/>
    <w:p w:rsidR="00DA055C" w:rsidRDefault="00DA055C" w:rsidP="00DA055C">
      <w:pPr>
        <w:sectPr w:rsidR="00DA055C" w:rsidSect="00DA055C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DA055C" w:rsidRPr="00DA055C" w:rsidRDefault="00DA055C" w:rsidP="00DA055C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108" w:name="_Toc10025550"/>
            <w:r>
              <w:t>0200 URO-CLIN Egészségügyi Szolgáltató és Kereskedelmi Kft., Pécs (NEAK kód: C353)</w:t>
            </w:r>
            <w:bookmarkEnd w:id="108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</w:tbl>
    <w:p w:rsidR="00DA055C" w:rsidRDefault="00DA055C" w:rsidP="00DA055C">
      <w:pPr>
        <w:pStyle w:val="Megjegyzessor"/>
        <w:ind w:left="454"/>
      </w:pPr>
      <w:r>
        <w:t>Megj. : Az intézet csak az egynapos sebészettel foglalkozik.</w:t>
      </w:r>
    </w:p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109" w:name="_Toc10025551"/>
            <w:r>
              <w:t>0204 Mohácsi Kórház (NEAK kód: 1052)</w:t>
            </w:r>
            <w:bookmarkEnd w:id="109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17 885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11 880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21,34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192,0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192,0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8 477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7 669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604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1 540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70 080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39 961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57,02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2,41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17 520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10 739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21 715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1 400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1 291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39 420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32 454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23,15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82,33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9 877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8 960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671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1 540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109 500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72 415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66,13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2,49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110" w:name="_Toc10025552"/>
            <w:r>
              <w:t>0205 Komlói Egészségcentrum, Bányászati Utókezelő és Éjjeli Szanatórium Egészségügyi Központ (NEAK kód: N584)</w:t>
            </w:r>
            <w:bookmarkEnd w:id="110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3 761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3 603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1 147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13 592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106,40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2,87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18 615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17 068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37,13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17 473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10 434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46,55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47 815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44 975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44,69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94,06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13,28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166,0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166,0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4 755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4 453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1 147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60 590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58 567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96,66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5,05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111" w:name="_Toc10025553"/>
            <w:r>
              <w:t>0207 Szigetvári Kórház (NEAK kód: N591)</w:t>
            </w:r>
            <w:bookmarkEnd w:id="111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10 185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29,78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151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151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151,0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146,5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6 779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5 960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600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53 477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35 338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66,08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3,23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8 564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67 525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59 084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10 685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40,94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265,0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265,0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1 742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1 375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96 725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78 333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44,69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80,99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6,72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416,0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411,5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8 521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7 335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850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150 202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113 671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75,68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3,94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112" w:name="_Toc10025554"/>
            <w:r>
              <w:t>0227 Szociális Háló Egyesület, Sellye (NEAK kód: 9014)</w:t>
            </w:r>
            <w:bookmarkEnd w:id="112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37,50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20,4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20,4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7 455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7 119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273,33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95,49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37,50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20,4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20,4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7 455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7 119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273,33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95,49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37,50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113" w:name="_Toc10025555"/>
            <w:r>
              <w:t>0229 Bethánia Rehabilitációs Otthon Alapítvány, Siklós (NEAK kód: 0764)</w:t>
            </w:r>
            <w:bookmarkEnd w:id="113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7 665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5 975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142,48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77,95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7 665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5 975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142,48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77,95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114" w:name="_Toc10025556"/>
            <w:r>
              <w:t>0230 Leo Amici 2002 Addiktológiai Alapítvány, Komló (NEAK kód: A062)</w:t>
            </w:r>
            <w:bookmarkEnd w:id="114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6 099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112,07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92,83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6 099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112,07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92,83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115" w:name="_Toc10025557"/>
            <w:r>
              <w:t>0231 Siklósi Kórház Humán-Egészségügyi Szolgáltató Közhasznú Nonprofit Kft. (NEAK kód: A316)</w:t>
            </w:r>
            <w:bookmarkEnd w:id="115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22 364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37,86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24 174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1 226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1 048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45 625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46 538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36,27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102,00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12,89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1 850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1 672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45 625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47 162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24,37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103,37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8,54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116" w:name="_Toc10025558"/>
            <w:r>
              <w:t>0242 Pécsi Tudományegyetem (NEAK kód: 2912)</w:t>
            </w:r>
            <w:bookmarkEnd w:id="116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10 686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840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86 870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73 782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60 590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41 219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35 040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25 432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52 335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29 853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13 206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33 580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26 800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14 413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39 420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23 617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12 137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14,12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15 420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11 191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10,22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26 645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19 286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17 207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13,34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21 756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1 530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1 392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1 392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1 530,0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1 390,7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83 458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70 428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11 315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1 715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14 114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507 580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363 193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71,55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2,05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26,67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24 229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1 136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31 025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26 936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23,51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86,82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4,40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1 625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1 477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1 477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1 625,0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1 475,7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84 594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71 415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11 414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1 765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14 114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538 605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390 129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72,43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2,09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117" w:name="_Toc10025559"/>
            <w:r>
              <w:t>0269 Baranya Megyei Önkormányzat Közegészségügyi Narkomán Fiatalokat Gyógyító-Foglalkoztató Közalapítványa, Pécs (NEAK kód: C252)</w:t>
            </w:r>
            <w:bookmarkEnd w:id="117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9 370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8 560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9 370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8 560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95,03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91,36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9 370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8 560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95,03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91,36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118" w:name="_Toc10025560"/>
            <w:r>
              <w:t>0280 Zsigmondy Vilmos Harkányi Gyógyfürdőkórház Nonprofit Kft. (NEAK kód: H770)</w:t>
            </w:r>
            <w:bookmarkEnd w:id="118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5 029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91,85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20 440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20 232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84 315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84 164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287,0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287,0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5 031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5 029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104 755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104 396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20,61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99,66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5 591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5 589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110 230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109 425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19,44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99,27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0,04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119" w:name="_Toc10025561"/>
            <w:r>
              <w:t>0281 Mérföldkő Egyesület, Kovácsszénája (NEAK kód: K221)</w:t>
            </w:r>
            <w:bookmarkEnd w:id="119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208,00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7 869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208,00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98,00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7 869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208,00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98,00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</w:tbl>
    <w:p w:rsidR="00DA055C" w:rsidRDefault="00DA055C" w:rsidP="00DA055C"/>
    <w:p w:rsidR="00DA055C" w:rsidRDefault="00DA055C" w:rsidP="00DA055C">
      <w:pPr>
        <w:sectPr w:rsidR="00DA055C" w:rsidSect="00DA055C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DA055C" w:rsidRDefault="00DA055C" w:rsidP="00DA055C">
      <w:pPr>
        <w:pStyle w:val="Statbettlapmegye"/>
      </w:pPr>
      <w:bookmarkStart w:id="120" w:name="_Toc10025562"/>
      <w:r>
        <w:t>Bács-Kiskun megye</w:t>
      </w:r>
      <w:bookmarkEnd w:id="120"/>
    </w:p>
    <w:p w:rsidR="00DA055C" w:rsidRDefault="00DA055C" w:rsidP="00DA055C">
      <w:pPr>
        <w:sectPr w:rsidR="00DA055C" w:rsidSect="00DA055C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DA055C" w:rsidRPr="00DA055C" w:rsidRDefault="00DA055C" w:rsidP="00DA055C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DA055C" w:rsidRPr="00DA055C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megyefenntartcm"/>
            </w:pPr>
            <w:bookmarkStart w:id="121" w:name="_Toc10025563"/>
            <w:r>
              <w:t>Kórházi ágyszámkimutatás fenntartónként, intézetenként</w:t>
            </w:r>
            <w:bookmarkEnd w:id="121"/>
          </w:p>
        </w:tc>
      </w:tr>
      <w:tr w:rsidR="00DA055C" w:rsidRPr="00DA055C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2018. év</w:t>
            </w:r>
          </w:p>
        </w:tc>
      </w:tr>
      <w:tr w:rsidR="00DA055C" w:rsidRPr="00DA055C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spacing w:after="60"/>
              <w:rPr>
                <w:b/>
              </w:rPr>
            </w:pPr>
            <w:r w:rsidRPr="00DA055C">
              <w:rPr>
                <w:b/>
              </w:rPr>
              <w:t>Bács-Kiskun megye</w:t>
            </w:r>
          </w:p>
        </w:tc>
      </w:tr>
      <w:tr w:rsidR="00DA055C" w:rsidRPr="00DA055C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DA055C" w:rsidRPr="00DA055C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DA055C" w:rsidRPr="00DA055C" w:rsidRDefault="00DA055C" w:rsidP="00DA055C">
            <w:pPr>
              <w:keepNext/>
              <w:rPr>
                <w:b/>
              </w:rPr>
            </w:pPr>
            <w:r w:rsidRPr="00DA055C">
              <w:rPr>
                <w:b/>
              </w:rPr>
              <w:t>Központi eü. intézmény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Bács-Kiskun Megyei Kórház, Kecskemét (1122)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1 799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Bajai Szent Rókus Kórház (1084)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0306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Kiskunhalasi Semmelweis Kórház (N590)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Pr="00DA055C" w:rsidRDefault="00DA055C" w:rsidP="00DA055C">
            <w:pPr>
              <w:rPr>
                <w:b/>
                <w:sz w:val="20"/>
              </w:rPr>
            </w:pPr>
            <w:r w:rsidRPr="00DA055C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2 061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2 893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74</w:t>
            </w:r>
          </w:p>
        </w:tc>
      </w:tr>
      <w:tr w:rsidR="00DA055C" w:rsidRPr="00DA055C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</w:tr>
      <w:tr w:rsidR="00DA055C" w:rsidRPr="00DA055C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Pr="00DA055C" w:rsidRDefault="00DA055C" w:rsidP="00DA055C">
            <w:pPr>
              <w:jc w:val="center"/>
              <w:rPr>
                <w:b/>
              </w:rPr>
            </w:pPr>
            <w:r w:rsidRPr="00DA055C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2 061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2 893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74</w:t>
            </w:r>
          </w:p>
        </w:tc>
      </w:tr>
    </w:tbl>
    <w:p w:rsidR="00DA055C" w:rsidRDefault="00DA055C" w:rsidP="00DA055C"/>
    <w:p w:rsidR="00DA055C" w:rsidRDefault="00DA055C" w:rsidP="00DA055C">
      <w:pPr>
        <w:sectPr w:rsidR="00DA055C" w:rsidSect="00DA055C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DA055C" w:rsidRPr="00DA055C" w:rsidRDefault="00DA055C" w:rsidP="00DA055C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122" w:name="_Toc10025564"/>
            <w:r>
              <w:t>0301 Bács-Kiskun Megyei Kórház, Kecskemét (NEAK kód: 1122)</w:t>
            </w:r>
            <w:bookmarkEnd w:id="122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251,3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251,3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8 884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91 710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72 289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44 165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30 406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36 135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20 918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25 915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16 134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17 191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36 135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24 031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24 090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15 695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8 510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20 532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36 135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23 622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12,22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21 535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15 544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1 204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1 204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1 204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1 209,3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1 209,3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65 238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56 146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7 061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2 031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8 539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441 380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302 693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68,58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3,11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291,7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291,7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106 480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95 707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48,29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94 175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83 954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22,50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589,7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575,7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5 339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3 832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495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1 012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210 145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186 635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35,11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88,81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18,95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1 799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1 785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1 785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1 799,0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1 785,0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70 577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59 978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7 556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3 043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8 539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651 525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489 328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75,11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4,31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10 128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123" w:name="_Toc10025565"/>
            <w:r>
              <w:t>0302 Bajai Szent Rókus Kórház (NEAK kód: 1084)</w:t>
            </w:r>
            <w:bookmarkEnd w:id="123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32 850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29 981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37,29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13 735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372,0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372,0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16 314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14 761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1 187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1 630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135 780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88 043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64,84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2,24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41 245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25 145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26,73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27 010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11 157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2 034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1 435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68 255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36 302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53,19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20,50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559,0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559,0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18 348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16 196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1 369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1 630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204 035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124 345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60,94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4,27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124" w:name="_Toc10025566"/>
            <w:r>
              <w:t>0306 Kiskunhalasi Semmelweis Kórház (NEAK kód: N590)</w:t>
            </w:r>
            <w:bookmarkEnd w:id="124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39 055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35,86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17 155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11 273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485,0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485,0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16 994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15 535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868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1 807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177 025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88 089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49,76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3,48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7 657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41,96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535,0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535,0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17 704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16 233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880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1 807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195 275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95 746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49,03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3,34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</w:tr>
    </w:tbl>
    <w:p w:rsidR="00DA055C" w:rsidRDefault="00DA055C" w:rsidP="00DA055C"/>
    <w:p w:rsidR="00DA055C" w:rsidRDefault="00DA055C" w:rsidP="00DA055C">
      <w:pPr>
        <w:sectPr w:rsidR="00DA055C" w:rsidSect="00DA055C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DA055C" w:rsidRDefault="00DA055C" w:rsidP="00DA055C">
      <w:pPr>
        <w:pStyle w:val="Statbettlapmegye"/>
      </w:pPr>
      <w:bookmarkStart w:id="125" w:name="_Toc10025567"/>
      <w:r>
        <w:t>Békés megye</w:t>
      </w:r>
      <w:bookmarkEnd w:id="125"/>
    </w:p>
    <w:p w:rsidR="00DA055C" w:rsidRDefault="00DA055C" w:rsidP="00DA055C">
      <w:pPr>
        <w:sectPr w:rsidR="00DA055C" w:rsidSect="00DA055C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DA055C" w:rsidRPr="00DA055C" w:rsidRDefault="00DA055C" w:rsidP="00DA055C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DA055C" w:rsidRPr="00DA055C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megyefenntartcm"/>
            </w:pPr>
            <w:bookmarkStart w:id="126" w:name="_Toc10025568"/>
            <w:r>
              <w:t>Kórházi ágyszámkimutatás fenntartónként, intézetenként</w:t>
            </w:r>
            <w:bookmarkEnd w:id="126"/>
          </w:p>
        </w:tc>
      </w:tr>
      <w:tr w:rsidR="00DA055C" w:rsidRPr="00DA055C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2018. év</w:t>
            </w:r>
          </w:p>
        </w:tc>
      </w:tr>
      <w:tr w:rsidR="00DA055C" w:rsidRPr="00DA055C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spacing w:after="60"/>
              <w:rPr>
                <w:b/>
              </w:rPr>
            </w:pPr>
            <w:r w:rsidRPr="00DA055C">
              <w:rPr>
                <w:b/>
              </w:rPr>
              <w:t>Békés megye</w:t>
            </w:r>
          </w:p>
        </w:tc>
      </w:tr>
      <w:tr w:rsidR="00DA055C" w:rsidRPr="00DA055C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DA055C" w:rsidRPr="00DA055C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DA055C" w:rsidRPr="00DA055C" w:rsidRDefault="00DA055C" w:rsidP="00DA055C">
            <w:pPr>
              <w:keepNext/>
              <w:rPr>
                <w:b/>
              </w:rPr>
            </w:pPr>
            <w:r w:rsidRPr="00DA055C">
              <w:rPr>
                <w:b/>
              </w:rPr>
              <w:t>Központi eü. intézmény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0403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Orosházi Kórház (1243)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0454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Békés Megyei Körös-menti Szociális Centrum, Mezőkovácsháza (K341)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0468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Békés Megyei Központi Kórház (R464)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1 971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</w:tr>
      <w:tr w:rsidR="00DA055C" w:rsidRPr="00DA055C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Pr="00DA055C" w:rsidRDefault="00DA055C" w:rsidP="00DA055C">
            <w:pPr>
              <w:rPr>
                <w:b/>
                <w:sz w:val="20"/>
              </w:rPr>
            </w:pPr>
            <w:r w:rsidRPr="00DA055C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1 505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2 404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70</w:t>
            </w:r>
          </w:p>
        </w:tc>
      </w:tr>
      <w:tr w:rsidR="00DA055C" w:rsidRPr="00DA055C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DA055C" w:rsidRPr="00DA055C" w:rsidRDefault="00DA055C" w:rsidP="00DA055C">
            <w:pPr>
              <w:keepNext/>
              <w:rPr>
                <w:b/>
              </w:rPr>
            </w:pPr>
            <w:r w:rsidRPr="00DA055C">
              <w:rPr>
                <w:b/>
              </w:rPr>
              <w:t>Vállalkozás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0450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Szarvasi Szakorvosi Egészségügyi Szolgáltató Kft. (H573)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Pr="00DA055C" w:rsidRDefault="00DA055C" w:rsidP="00DA055C">
            <w:pPr>
              <w:rPr>
                <w:b/>
                <w:sz w:val="20"/>
              </w:rPr>
            </w:pPr>
            <w:r w:rsidRPr="00DA055C">
              <w:rPr>
                <w:b/>
                <w:sz w:val="20"/>
              </w:rPr>
              <w:t>Vállalkozás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</w:tr>
      <w:tr w:rsidR="00DA055C" w:rsidRPr="00DA055C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</w:tr>
      <w:tr w:rsidR="00DA055C" w:rsidRPr="00DA055C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Pr="00DA055C" w:rsidRDefault="00DA055C" w:rsidP="00DA055C">
            <w:pPr>
              <w:jc w:val="center"/>
              <w:rPr>
                <w:b/>
              </w:rPr>
            </w:pPr>
            <w:r w:rsidRPr="00DA055C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1 505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2 429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70</w:t>
            </w:r>
          </w:p>
        </w:tc>
      </w:tr>
    </w:tbl>
    <w:p w:rsidR="00DA055C" w:rsidRDefault="00DA055C" w:rsidP="00DA055C"/>
    <w:p w:rsidR="00DA055C" w:rsidRDefault="00DA055C" w:rsidP="00DA055C">
      <w:pPr>
        <w:sectPr w:rsidR="00DA055C" w:rsidSect="00DA055C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DA055C" w:rsidRPr="00DA055C" w:rsidRDefault="00DA055C" w:rsidP="00DA055C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127" w:name="_Toc10025569"/>
            <w:r>
              <w:t>0403 Orosházi Kórház (NEAK kód: 1243)</w:t>
            </w:r>
            <w:bookmarkEnd w:id="127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30 295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21 610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10 585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10 585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10 585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20,15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14 965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12 907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11 448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963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1 508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110 230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67 176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60,94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3,84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24 446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1 242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38 690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32 339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83,58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31,80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408,0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408,0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14 149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12 210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1 048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1 508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148 920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99 515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66,82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6,30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128" w:name="_Toc10025570"/>
            <w:r>
              <w:t>0450 Szarvasi Szakorvosi Egészségügyi Szolgáltató Kft. (NEAK kód: H573)</w:t>
            </w:r>
            <w:bookmarkEnd w:id="128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10 451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41,35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10 451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135,51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114,53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41,35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10 451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135,51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114,53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41,35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129" w:name="_Toc10025571"/>
            <w:r>
              <w:t>0454 Békés Megyei Körös-menti Szociális Centrum, Mezőkovácsháza (NEAK kód: K341)</w:t>
            </w:r>
            <w:bookmarkEnd w:id="129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287,44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8 293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287,44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90,88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8 293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287,44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90,88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130" w:name="_Toc10025572"/>
            <w:r>
              <w:t>0468 Békés Megyei Központi Kórház (NEAK kód: R464)</w:t>
            </w:r>
            <w:bookmarkEnd w:id="130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77 015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57 225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47 450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26 009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20 424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33 215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17 545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20 410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26 685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10 170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23,19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51 100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39 827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17 885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11 910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14,17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1 203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1 203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1 203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1 203,0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1 203,0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52 007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46 575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3 966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1 466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5 412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439 095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282 855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64,42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2,82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136 510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104 761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33,49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112 785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81 161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31 025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25 395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53,72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768,0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768,0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6 276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4 811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448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1 017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280 320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211 317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35,68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75,38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16,20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1 971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1 971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1 971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1 971,0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1 971,0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58 283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51 386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4 414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2 483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5 412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719 415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494 172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68,69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4,26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DA055C" w:rsidRDefault="00DA055C" w:rsidP="00DA055C"/>
    <w:p w:rsidR="00DA055C" w:rsidRDefault="00DA055C" w:rsidP="00DA055C">
      <w:pPr>
        <w:sectPr w:rsidR="00DA055C" w:rsidSect="00DA055C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DA055C" w:rsidRDefault="00DA055C" w:rsidP="00DA055C">
      <w:pPr>
        <w:pStyle w:val="Statbettlapmegye"/>
      </w:pPr>
      <w:bookmarkStart w:id="131" w:name="_Toc10025573"/>
      <w:r>
        <w:t>Borsod-Abaúj-Zemplén megye</w:t>
      </w:r>
      <w:bookmarkEnd w:id="131"/>
    </w:p>
    <w:p w:rsidR="00DA055C" w:rsidRDefault="00DA055C" w:rsidP="00DA055C">
      <w:pPr>
        <w:sectPr w:rsidR="00DA055C" w:rsidSect="00DA055C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DA055C" w:rsidRPr="00DA055C" w:rsidRDefault="00DA055C" w:rsidP="00DA055C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DA055C" w:rsidRPr="00DA055C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megyefenntartcm"/>
            </w:pPr>
            <w:bookmarkStart w:id="132" w:name="_Toc10025574"/>
            <w:r>
              <w:t>Kórházi ágyszámkimutatás fenntartónként, intézetenként</w:t>
            </w:r>
            <w:bookmarkEnd w:id="132"/>
          </w:p>
        </w:tc>
      </w:tr>
      <w:tr w:rsidR="00DA055C" w:rsidRPr="00DA055C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2018. év</w:t>
            </w:r>
          </w:p>
        </w:tc>
      </w:tr>
      <w:tr w:rsidR="00DA055C" w:rsidRPr="00DA055C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spacing w:after="60"/>
              <w:rPr>
                <w:b/>
              </w:rPr>
            </w:pPr>
            <w:r w:rsidRPr="00DA055C">
              <w:rPr>
                <w:b/>
              </w:rPr>
              <w:t>Borsod-Abaúj-Zemplén megye</w:t>
            </w:r>
          </w:p>
        </w:tc>
      </w:tr>
      <w:tr w:rsidR="00DA055C" w:rsidRPr="00DA055C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DA055C" w:rsidRPr="00DA055C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DA055C" w:rsidRPr="00DA055C" w:rsidRDefault="00DA055C" w:rsidP="00DA055C">
            <w:pPr>
              <w:keepNext/>
              <w:rPr>
                <w:b/>
              </w:rPr>
            </w:pPr>
            <w:r w:rsidRPr="00DA055C">
              <w:rPr>
                <w:b/>
              </w:rPr>
              <w:t>Önkormányzati eü. intézmény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0524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Szántó J. Endre Egyesített Szociális és Egészségügyi Intézet, Szerencs (1400)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0525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Sárospatak Város Rendelőintézete (1391)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0526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Tiszaújváros Városi Rendelőintézet (1345)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Pr="00DA055C" w:rsidRDefault="00DA055C" w:rsidP="00DA055C">
            <w:pPr>
              <w:rPr>
                <w:b/>
                <w:sz w:val="20"/>
              </w:rPr>
            </w:pPr>
            <w:r w:rsidRPr="00DA055C">
              <w:rPr>
                <w:b/>
                <w:sz w:val="20"/>
              </w:rPr>
              <w:t>Önkormányzati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</w:tr>
      <w:tr w:rsidR="00DA055C" w:rsidRPr="00DA055C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DA055C" w:rsidRPr="00DA055C" w:rsidRDefault="00DA055C" w:rsidP="00DA055C">
            <w:pPr>
              <w:keepNext/>
              <w:rPr>
                <w:b/>
              </w:rPr>
            </w:pPr>
            <w:r w:rsidRPr="00DA055C">
              <w:rPr>
                <w:b/>
              </w:rPr>
              <w:t>Központi eü. intézmény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0504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Sátoraljaújhelyi Erzsébet Kórház (1407)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351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0508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Koch Róbert Kórház és Rendelőintézet, Edelény (1301)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0561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Almási Balogh Pál Kórház, Ózd (N684)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0563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Borsod-Abaúj-Zemplén Megyei Központi Kórház és Egyetemi Oktatókórház (R730)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3 472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</w:tr>
      <w:tr w:rsidR="00DA055C" w:rsidRPr="00DA055C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Pr="00DA055C" w:rsidRDefault="00DA055C" w:rsidP="00DA055C">
            <w:pPr>
              <w:rPr>
                <w:b/>
                <w:sz w:val="20"/>
              </w:rPr>
            </w:pPr>
            <w:r w:rsidRPr="00DA055C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2 917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1 481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4 398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120</w:t>
            </w:r>
          </w:p>
        </w:tc>
      </w:tr>
      <w:tr w:rsidR="00DA055C" w:rsidRPr="00DA055C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DA055C" w:rsidRPr="00DA055C" w:rsidRDefault="00DA055C" w:rsidP="00DA055C">
            <w:pPr>
              <w:keepNext/>
              <w:rPr>
                <w:b/>
              </w:rPr>
            </w:pPr>
            <w:r w:rsidRPr="00DA055C">
              <w:rPr>
                <w:b/>
              </w:rPr>
              <w:t>Vállalkozás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0510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Kazincbarcikai Kórház Nonprofit Kft. (M058)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342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</w:tr>
      <w:tr w:rsidR="00DA055C" w:rsidRPr="00DA055C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Pr="00DA055C" w:rsidRDefault="00DA055C" w:rsidP="00DA055C">
            <w:pPr>
              <w:rPr>
                <w:b/>
                <w:sz w:val="20"/>
              </w:rPr>
            </w:pPr>
            <w:r w:rsidRPr="00DA055C">
              <w:rPr>
                <w:b/>
                <w:sz w:val="20"/>
              </w:rPr>
              <w:t>Vállalkozás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342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15</w:t>
            </w:r>
          </w:p>
        </w:tc>
      </w:tr>
      <w:tr w:rsidR="00DA055C" w:rsidRPr="00DA055C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DA055C" w:rsidRPr="00DA055C" w:rsidRDefault="00DA055C" w:rsidP="00DA055C">
            <w:pPr>
              <w:keepNext/>
              <w:rPr>
                <w:b/>
              </w:rPr>
            </w:pPr>
            <w:r w:rsidRPr="00DA055C">
              <w:rPr>
                <w:b/>
              </w:rPr>
              <w:t>Egyéb, (KHT, alapítvány, stb)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0516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Magyar Máltai Szeretetszolgálat Egyesület, Miskolc (M963)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Pr="00DA055C" w:rsidRDefault="00DA055C" w:rsidP="00DA055C">
            <w:pPr>
              <w:rPr>
                <w:b/>
                <w:sz w:val="20"/>
              </w:rPr>
            </w:pPr>
            <w:r w:rsidRPr="00DA055C">
              <w:rPr>
                <w:b/>
                <w:sz w:val="20"/>
              </w:rPr>
              <w:t>Egyéb, (KHT, alapítvány, stb)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</w:tr>
      <w:tr w:rsidR="00DA055C" w:rsidRPr="00DA055C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</w:tr>
      <w:tr w:rsidR="00DA055C" w:rsidRPr="00DA055C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Pr="00DA055C" w:rsidRDefault="00DA055C" w:rsidP="00DA055C">
            <w:pPr>
              <w:jc w:val="center"/>
              <w:rPr>
                <w:b/>
              </w:rPr>
            </w:pPr>
            <w:r w:rsidRPr="00DA055C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2 972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1 838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4 810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135</w:t>
            </w:r>
          </w:p>
        </w:tc>
      </w:tr>
    </w:tbl>
    <w:p w:rsidR="00DA055C" w:rsidRDefault="00DA055C" w:rsidP="00DA055C"/>
    <w:p w:rsidR="00DA055C" w:rsidRDefault="00DA055C" w:rsidP="00DA055C">
      <w:pPr>
        <w:sectPr w:rsidR="00DA055C" w:rsidSect="00DA055C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DA055C" w:rsidRPr="00DA055C" w:rsidRDefault="00DA055C" w:rsidP="00DA055C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133" w:name="_Toc10025575"/>
            <w:r>
              <w:t>0504 Sátoraljaújhelyi Erzsébet Kórház (NEAK kód: 1407)</w:t>
            </w:r>
            <w:bookmarkEnd w:id="133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19 920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21,23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9 241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8 369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587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93 075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52 238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56,12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3,08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38,43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11 271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10 131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32,26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35 040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28 686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81,87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81,87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28,72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351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351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351,0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351,0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9 624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8 565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664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128 115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80 924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63,17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4,10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134" w:name="_Toc10025576"/>
            <w:r>
              <w:t>0508 Koch Róbert Kórház és Rendelőintézet, Edelény (NEAK kód: 1301)</w:t>
            </w:r>
            <w:bookmarkEnd w:id="134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51 465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36 729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3 674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3 238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158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51 465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36 729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71,37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7,57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15 220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59,85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14 250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34 310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29 470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54,77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85,89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18,70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235,0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235,0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4 134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3 559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85 775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66 199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77,18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8,81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135" w:name="_Toc10025577"/>
            <w:r>
              <w:t>0510 Kazincbarcikai Kórház Nonprofit Kft. (NEAK kód: M058)</w:t>
            </w:r>
            <w:bookmarkEnd w:id="135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12,77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4 545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4 172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1 484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19 362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96,45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5,13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48 910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39 064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24,21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41 245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34 741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47,85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287,0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287,0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1 621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1 321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104 755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86 991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54,09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83,04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12,46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342,0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342,0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6 166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5 493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238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1 484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124 830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106 353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17,36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85,20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7,05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136" w:name="_Toc10025578"/>
            <w:r>
              <w:t>0516 Magyar Máltai Szeretetszolgálat Egyesület, Miskolc (NEAK kód: M963)</w:t>
            </w:r>
            <w:bookmarkEnd w:id="136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25 176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30,77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25 176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115,91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98,54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30,77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25 176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115,91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98,54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30,77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137" w:name="_Toc10025579"/>
            <w:r>
              <w:t>0524 Szántó J. Endre Egyesített Szociális és Egészségügyi Intézet, Szerencs (NEAK kód: 1400)</w:t>
            </w:r>
            <w:bookmarkEnd w:id="137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</w:tbl>
    <w:p w:rsidR="00DA055C" w:rsidRDefault="00DA055C" w:rsidP="00DA055C">
      <w:pPr>
        <w:pStyle w:val="Megjegyzessor"/>
        <w:ind w:left="454"/>
      </w:pPr>
      <w:r>
        <w:t>Megj. : Az intézet csak az egynapos sebészettel foglalkozik.</w:t>
      </w:r>
    </w:p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138" w:name="_Toc10025580"/>
            <w:r>
              <w:t>0525 Sárospatak Város Rendelőintézete (NEAK kód: 1391)</w:t>
            </w:r>
            <w:bookmarkEnd w:id="138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</w:tbl>
    <w:p w:rsidR="00DA055C" w:rsidRDefault="00DA055C" w:rsidP="00DA055C">
      <w:pPr>
        <w:pStyle w:val="Megjegyzessor"/>
        <w:ind w:left="454"/>
      </w:pPr>
      <w:r>
        <w:t>Megj. : Az intézet csak az egynapos sebészettel foglalkozik.</w:t>
      </w:r>
    </w:p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139" w:name="_Toc10025581"/>
            <w:r>
              <w:t>0526 Tiszaújváros Városi Rendelőintézet (NEAK kód: 1345)</w:t>
            </w:r>
            <w:bookmarkEnd w:id="139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1 046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1 046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1 046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1 046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1 046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1 046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1 046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1 046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</w:tbl>
    <w:p w:rsidR="00DA055C" w:rsidRDefault="00DA055C" w:rsidP="00DA055C">
      <w:pPr>
        <w:pStyle w:val="Megjegyzessor"/>
        <w:ind w:left="454"/>
      </w:pPr>
      <w:r>
        <w:t>Megj. : Az intézet csak az egynapos sebészettel foglalkozik.</w:t>
      </w:r>
    </w:p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140" w:name="_Toc10025582"/>
            <w:r>
              <w:t>0561 Almási Balogh Pál Kórház, Ózd (NEAK kód: N684)</w:t>
            </w:r>
            <w:bookmarkEnd w:id="140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32 850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21 822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10 585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17 680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21,50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10 338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9 087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851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1 190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91 250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60 731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66,55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3,87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12 172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35,58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19,51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32 850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29 529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31,47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89,89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17,77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11 261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9 745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952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1 190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124 100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90 260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72,73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5,01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141" w:name="_Toc10025583"/>
            <w:r>
              <w:t>0563 Borsod-Abaúj-Zemplén Megyei Központi Kórház és Egyetemi Oktatókórház (NEAK kód: R730)</w:t>
            </w:r>
            <w:bookmarkEnd w:id="141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12 220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134 685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104 713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9 084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89 790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56 425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11 702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11 587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68 985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44 210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297,6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261,2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95 336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42 870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74 460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49 949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68 620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46 972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15 616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19 456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14 235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12 139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9 720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34,67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20 805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8 836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47 815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25 894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15 893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37 230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31 583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10 359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2 271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2 185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2 185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2 271,0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2 187,2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90 664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80 191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7 770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2 703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12 047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798 330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513 122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64,27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2,98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82 125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62 242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24,50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776,0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744,6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9 988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9 627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271 770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222 530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68 750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58 484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54,21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1 201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1 175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1 160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1 206,0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1 157,9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13 579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11 717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728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1 134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422 645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343 256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81,22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8,35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3 472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3 360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3 345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3 477,0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3 345,1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104 243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91 908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8 498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3 837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12 047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1 220 975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856 378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70,14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3,68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17 168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DA055C" w:rsidRDefault="00DA055C" w:rsidP="00DA055C"/>
    <w:p w:rsidR="00DA055C" w:rsidRDefault="00DA055C" w:rsidP="00DA055C">
      <w:pPr>
        <w:sectPr w:rsidR="00DA055C" w:rsidSect="00DA055C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DA055C" w:rsidRDefault="00DA055C" w:rsidP="00DA055C">
      <w:pPr>
        <w:pStyle w:val="Statbettlapmegye"/>
      </w:pPr>
      <w:bookmarkStart w:id="142" w:name="_Toc10025584"/>
      <w:r>
        <w:t>Csongrád megye</w:t>
      </w:r>
      <w:bookmarkEnd w:id="142"/>
    </w:p>
    <w:p w:rsidR="00DA055C" w:rsidRDefault="00DA055C" w:rsidP="00DA055C">
      <w:pPr>
        <w:sectPr w:rsidR="00DA055C" w:rsidSect="00DA055C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DA055C" w:rsidRPr="00DA055C" w:rsidRDefault="00DA055C" w:rsidP="00DA055C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DA055C" w:rsidRPr="00DA055C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megyefenntartcm"/>
            </w:pPr>
            <w:bookmarkStart w:id="143" w:name="_Toc10025585"/>
            <w:r>
              <w:t>Kórházi ágyszámkimutatás fenntartónként, intézetenként</w:t>
            </w:r>
            <w:bookmarkEnd w:id="143"/>
          </w:p>
        </w:tc>
      </w:tr>
      <w:tr w:rsidR="00DA055C" w:rsidRPr="00DA055C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2018. év</w:t>
            </w:r>
          </w:p>
        </w:tc>
      </w:tr>
      <w:tr w:rsidR="00DA055C" w:rsidRPr="00DA055C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spacing w:after="60"/>
              <w:rPr>
                <w:b/>
              </w:rPr>
            </w:pPr>
            <w:r w:rsidRPr="00DA055C">
              <w:rPr>
                <w:b/>
              </w:rPr>
              <w:t>Csongrád megye</w:t>
            </w:r>
          </w:p>
        </w:tc>
      </w:tr>
      <w:tr w:rsidR="00DA055C" w:rsidRPr="00DA055C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DA055C" w:rsidRPr="00DA055C">
        <w:trPr>
          <w:cantSplit/>
          <w:trHeight w:val="454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DA055C" w:rsidRPr="00DA055C" w:rsidRDefault="00DA055C" w:rsidP="00DA055C">
            <w:pPr>
              <w:keepNext/>
              <w:rPr>
                <w:b/>
              </w:rPr>
            </w:pPr>
            <w:r w:rsidRPr="00DA055C">
              <w:rPr>
                <w:b/>
              </w:rPr>
              <w:t>Önkormányzati eü. intézmény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0662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Szegedi Kistérség Többcélú Társulása Egyesített Szociális Intézmény (M629)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Pr="00DA055C" w:rsidRDefault="00DA055C" w:rsidP="00DA055C">
            <w:pPr>
              <w:rPr>
                <w:b/>
                <w:sz w:val="20"/>
              </w:rPr>
            </w:pPr>
            <w:r w:rsidRPr="00DA055C">
              <w:rPr>
                <w:b/>
                <w:sz w:val="20"/>
              </w:rPr>
              <w:t>Önkormányzati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</w:tr>
      <w:tr w:rsidR="00DA055C" w:rsidRPr="00DA055C">
        <w:trPr>
          <w:cantSplit/>
          <w:trHeight w:val="454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DA055C" w:rsidRPr="00DA055C" w:rsidRDefault="00DA055C" w:rsidP="00DA055C">
            <w:pPr>
              <w:keepNext/>
              <w:rPr>
                <w:b/>
              </w:rPr>
            </w:pPr>
            <w:r w:rsidRPr="00DA055C">
              <w:rPr>
                <w:b/>
              </w:rPr>
              <w:t>Központi eü. intézmény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Dr. Bugyi István Kórház, Szentes (1487)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Csongrád Megyei Egészségügyi Ellátó Központ Hódmezővásárhely - Makó (1454)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0606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Csongrád Megyei Mellkasi Betegségek Szakkórháza, Deszk (1484)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Pr="00DA055C" w:rsidRDefault="00DA055C" w:rsidP="00DA055C">
            <w:pPr>
              <w:rPr>
                <w:b/>
                <w:sz w:val="20"/>
              </w:rPr>
            </w:pPr>
            <w:r w:rsidRPr="00DA055C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1 206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39</w:t>
            </w:r>
          </w:p>
        </w:tc>
      </w:tr>
      <w:tr w:rsidR="00DA055C" w:rsidRPr="00DA055C">
        <w:trPr>
          <w:cantSplit/>
          <w:trHeight w:val="454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DA055C" w:rsidRPr="00DA055C" w:rsidRDefault="00DA055C" w:rsidP="00DA055C">
            <w:pPr>
              <w:keepNext/>
              <w:rPr>
                <w:b/>
              </w:rPr>
            </w:pPr>
            <w:r w:rsidRPr="00DA055C">
              <w:rPr>
                <w:b/>
              </w:rPr>
              <w:t>Egyetem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0643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Szegedi Tudományegyetem Szent-Györgyi Albert Klinikai Központ (2917)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1 821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</w:tr>
      <w:tr w:rsidR="00DA055C" w:rsidRPr="00DA055C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Pr="00DA055C" w:rsidRDefault="00DA055C" w:rsidP="00DA055C">
            <w:pPr>
              <w:rPr>
                <w:b/>
                <w:sz w:val="20"/>
              </w:rPr>
            </w:pPr>
            <w:r w:rsidRPr="00DA055C">
              <w:rPr>
                <w:b/>
                <w:sz w:val="20"/>
              </w:rPr>
              <w:t>Egyetem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1 465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1 821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27</w:t>
            </w:r>
          </w:p>
        </w:tc>
      </w:tr>
      <w:tr w:rsidR="00DA055C" w:rsidRPr="00DA055C">
        <w:trPr>
          <w:cantSplit/>
          <w:trHeight w:val="454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DA055C" w:rsidRPr="00DA055C" w:rsidRDefault="00DA055C" w:rsidP="00DA055C">
            <w:pPr>
              <w:keepNext/>
              <w:rPr>
                <w:b/>
              </w:rPr>
            </w:pPr>
            <w:r w:rsidRPr="00DA055C">
              <w:rPr>
                <w:b/>
              </w:rPr>
              <w:t>Vállalkozás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0664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Kisteleki Térségi Egészségügyi Központ Nonprofit Kft. (M226)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Pr="00DA055C" w:rsidRDefault="00DA055C" w:rsidP="00DA055C">
            <w:pPr>
              <w:rPr>
                <w:b/>
                <w:sz w:val="20"/>
              </w:rPr>
            </w:pPr>
            <w:r w:rsidRPr="00DA055C">
              <w:rPr>
                <w:b/>
                <w:sz w:val="20"/>
              </w:rPr>
              <w:t>Vállalkozás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</w:tr>
      <w:tr w:rsidR="00DA055C" w:rsidRPr="00DA055C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</w:tr>
      <w:tr w:rsidR="00DA055C" w:rsidRPr="00DA055C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Pr="00DA055C" w:rsidRDefault="00DA055C" w:rsidP="00DA055C">
            <w:pPr>
              <w:jc w:val="center"/>
              <w:rPr>
                <w:b/>
              </w:rPr>
            </w:pPr>
            <w:r w:rsidRPr="00DA055C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2 119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3 057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66</w:t>
            </w:r>
          </w:p>
        </w:tc>
      </w:tr>
    </w:tbl>
    <w:p w:rsidR="00DA055C" w:rsidRDefault="00DA055C" w:rsidP="00DA055C"/>
    <w:p w:rsidR="00DA055C" w:rsidRDefault="00DA055C" w:rsidP="00DA055C">
      <w:pPr>
        <w:sectPr w:rsidR="00DA055C" w:rsidSect="00DA055C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DA055C" w:rsidRPr="00DA055C" w:rsidRDefault="00DA055C" w:rsidP="00DA055C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144" w:name="_Toc10025586"/>
            <w:r>
              <w:t>0601 Dr. Bugyi István Kórház, Szentes (NEAK kód: 1487)</w:t>
            </w:r>
            <w:bookmarkEnd w:id="144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19 345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16 757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9 089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22,73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315,3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315,3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14 612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12 315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1 697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1 044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115 085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77 479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67,32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4,11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22 949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10 319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1 318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40 515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39 405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29,25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97,26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23,37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426,3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426,3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15 930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13 200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1 822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1 044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155 600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116 884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75,12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5,70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145" w:name="_Toc10025587"/>
            <w:r>
              <w:t>0602 Csongrád Megyei Egészségügyi Ellátó Központ Hódmezővásárhely - Makó (NEAK kód: 1454)</w:t>
            </w:r>
            <w:bookmarkEnd w:id="145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20 805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17 896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29,59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235,0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235,0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13 761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11 575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1 746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2 129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85 775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60 124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70,10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3,20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48 545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21 865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37,32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74 460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54 634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27,78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356,0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356,0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3 889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3 380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129 940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81 720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20,87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62,89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10,93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591,0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591,0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17 650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14 955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1 830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2 129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215 715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141 844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65,76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4,90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146" w:name="_Toc10025588"/>
            <w:r>
              <w:t>0606 Csongrád Megyei Mellkasi Betegségek Szakkórháza, Deszk (NEAK kód: 1484)</w:t>
            </w:r>
            <w:bookmarkEnd w:id="146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37 230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22 661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4 402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3 887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245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37 230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22 661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60,87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6,13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17,85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20 359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1 550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1 403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31 025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27 348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17,72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88,15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7,74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5 952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5 290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272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68 255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50 009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73,27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6,55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147" w:name="_Toc10025589"/>
            <w:r>
              <w:t>0643 Szegedi Tudományegyetem Szent-Györgyi Albert Klinikai Központ (NEAK kód: 2917)</w:t>
            </w:r>
            <w:bookmarkEnd w:id="147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10 532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99 280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63 149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11 731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9 222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66 430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48 695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39 785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23 598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59 743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23 476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8 853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8 846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53 655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38 437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17 520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10 047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34 675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9 716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10 031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17,69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12 655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15 438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24 820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17 304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1 465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1 465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1 465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1 465,0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1 433,3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79 312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68 362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9 581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1 369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16 038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523 173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320 803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61,32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1,73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65 700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38 300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30,40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64 240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38 623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356,0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356,0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3 523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2 468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499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129 940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76 923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21,90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59,20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15,78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1 821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1 821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1 821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1 821,0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1 789,3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82 835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70 830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10 080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1 925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16 038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653 113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397 726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60,90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2,32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148" w:name="_Toc10025590"/>
            <w:r>
              <w:t>0662 Szegedi Kistérség Többcélú Társulása Egyesített Szociális Intézmény (NEAK kód: M629)</w:t>
            </w:r>
            <w:bookmarkEnd w:id="148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3 963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70,16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36,19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3 963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70,16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36,19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149" w:name="_Toc10025591"/>
            <w:r>
              <w:t>0664 Kisteleki Térségi Egészségügyi Központ Nonprofit Kft. (NEAK kód: M226)</w:t>
            </w:r>
            <w:bookmarkEnd w:id="149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</w:tbl>
    <w:p w:rsidR="00DA055C" w:rsidRDefault="00DA055C" w:rsidP="00DA055C">
      <w:pPr>
        <w:pStyle w:val="Megjegyzessor"/>
        <w:ind w:left="454"/>
      </w:pPr>
      <w:r>
        <w:t>Megj. : Az intézet csak az egynapos sebészettel foglalkozik.</w:t>
      </w:r>
    </w:p>
    <w:p w:rsidR="00DA055C" w:rsidRDefault="00DA055C" w:rsidP="00DA055C">
      <w:pPr>
        <w:sectPr w:rsidR="00DA055C" w:rsidSect="00DA055C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DA055C" w:rsidRDefault="00DA055C" w:rsidP="00DA055C">
      <w:pPr>
        <w:pStyle w:val="Statbettlapmegye"/>
      </w:pPr>
      <w:bookmarkStart w:id="150" w:name="_Toc10025592"/>
      <w:r>
        <w:t>Fejér megye</w:t>
      </w:r>
      <w:bookmarkEnd w:id="150"/>
    </w:p>
    <w:p w:rsidR="00DA055C" w:rsidRDefault="00DA055C" w:rsidP="00DA055C">
      <w:pPr>
        <w:sectPr w:rsidR="00DA055C" w:rsidSect="00DA055C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DA055C" w:rsidRPr="00DA055C" w:rsidRDefault="00DA055C" w:rsidP="00DA055C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DA055C" w:rsidRPr="00DA055C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megyefenntartcm"/>
            </w:pPr>
            <w:bookmarkStart w:id="151" w:name="_Toc10025593"/>
            <w:r>
              <w:t>Kórházi ágyszámkimutatás fenntartónként, intézetenként</w:t>
            </w:r>
            <w:bookmarkEnd w:id="151"/>
          </w:p>
        </w:tc>
      </w:tr>
      <w:tr w:rsidR="00DA055C" w:rsidRPr="00DA055C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2018. év</w:t>
            </w:r>
          </w:p>
        </w:tc>
      </w:tr>
      <w:tr w:rsidR="00DA055C" w:rsidRPr="00DA055C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spacing w:after="60"/>
              <w:rPr>
                <w:b/>
              </w:rPr>
            </w:pPr>
            <w:r w:rsidRPr="00DA055C">
              <w:rPr>
                <w:b/>
              </w:rPr>
              <w:t>Fejér megye</w:t>
            </w:r>
          </w:p>
        </w:tc>
      </w:tr>
      <w:tr w:rsidR="00DA055C" w:rsidRPr="00DA055C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DA055C" w:rsidRPr="00DA055C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DA055C" w:rsidRPr="00DA055C" w:rsidRDefault="00DA055C" w:rsidP="00DA055C">
            <w:pPr>
              <w:keepNext/>
              <w:rPr>
                <w:b/>
              </w:rPr>
            </w:pPr>
            <w:r w:rsidRPr="00DA055C">
              <w:rPr>
                <w:b/>
              </w:rPr>
              <w:t>Központi eü. intézmény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Fejér Megyei Szent György Egyetemi Oktató Kórház, Székesfehérvár (1568)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1 571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Szent Pantaleon Kórház-Rendelőintézet Dunaújváros (M934)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</w:tr>
      <w:tr w:rsidR="00DA055C" w:rsidRPr="00DA055C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Pr="00DA055C" w:rsidRDefault="00DA055C" w:rsidP="00DA055C">
            <w:pPr>
              <w:rPr>
                <w:b/>
                <w:sz w:val="20"/>
              </w:rPr>
            </w:pPr>
            <w:r w:rsidRPr="00DA055C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1 574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2 252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27</w:t>
            </w:r>
          </w:p>
        </w:tc>
      </w:tr>
      <w:tr w:rsidR="00DA055C" w:rsidRPr="00DA055C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DA055C" w:rsidRPr="00DA055C" w:rsidRDefault="00DA055C" w:rsidP="00DA055C">
            <w:pPr>
              <w:keepNext/>
              <w:rPr>
                <w:b/>
              </w:rPr>
            </w:pPr>
            <w:r w:rsidRPr="00DA055C">
              <w:rPr>
                <w:b/>
              </w:rPr>
              <w:t>Vállalkozás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0704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Bicskei Egészségügyi Központ Szolgáltató Nonprofit Kft. (H059)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0711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Sirály Egészségügyi és Szociális Szolgáltató Nonprofit Kft., Kincsesbánya (A076)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0770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Napfény 2001 Szociális Szolgáltató Közhasznú Nonprofit Kft., Kulcs (C975)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Pr="00DA055C" w:rsidRDefault="00DA055C" w:rsidP="00DA055C">
            <w:pPr>
              <w:rPr>
                <w:b/>
                <w:sz w:val="20"/>
              </w:rPr>
            </w:pPr>
            <w:r w:rsidRPr="00DA055C">
              <w:rPr>
                <w:b/>
                <w:sz w:val="20"/>
              </w:rPr>
              <w:t>Vállalkozás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</w:tr>
      <w:tr w:rsidR="00DA055C" w:rsidRPr="00DA055C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DA055C" w:rsidRPr="00DA055C" w:rsidRDefault="00DA055C" w:rsidP="00DA055C">
            <w:pPr>
              <w:keepNext/>
              <w:rPr>
                <w:b/>
              </w:rPr>
            </w:pPr>
            <w:r w:rsidRPr="00DA055C">
              <w:rPr>
                <w:b/>
              </w:rPr>
              <w:t>Egyházi intézmény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0796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Magyarországi Református Egyház Kallódó Ifjúságot Mentő Misszió Drogterápiás Otthona, Ráckeresztúr (A124)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Pr="00DA055C" w:rsidRDefault="00DA055C" w:rsidP="00DA055C">
            <w:pPr>
              <w:rPr>
                <w:b/>
                <w:sz w:val="20"/>
              </w:rPr>
            </w:pPr>
            <w:r w:rsidRPr="00DA055C">
              <w:rPr>
                <w:b/>
                <w:sz w:val="20"/>
              </w:rPr>
              <w:t>Egyházi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</w:tr>
      <w:tr w:rsidR="00DA055C" w:rsidRPr="00DA055C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</w:tr>
      <w:tr w:rsidR="00DA055C" w:rsidRPr="00DA055C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Pr="00DA055C" w:rsidRDefault="00DA055C" w:rsidP="00DA055C">
            <w:pPr>
              <w:jc w:val="center"/>
              <w:rPr>
                <w:b/>
              </w:rPr>
            </w:pPr>
            <w:r w:rsidRPr="00DA055C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1 574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2 401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27</w:t>
            </w:r>
          </w:p>
        </w:tc>
      </w:tr>
    </w:tbl>
    <w:p w:rsidR="00DA055C" w:rsidRDefault="00DA055C" w:rsidP="00DA055C"/>
    <w:p w:rsidR="00DA055C" w:rsidRDefault="00DA055C" w:rsidP="00DA055C">
      <w:pPr>
        <w:sectPr w:rsidR="00DA055C" w:rsidSect="00DA055C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DA055C" w:rsidRPr="00DA055C" w:rsidRDefault="00DA055C" w:rsidP="00DA055C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152" w:name="_Toc10025594"/>
            <w:r>
              <w:t>0701 Fejér Megyei Szent György Egyetemi Oktató Kórház, Székesfehérvár (NEAK kód: 1568)</w:t>
            </w:r>
            <w:bookmarkEnd w:id="152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760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57 670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50 317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43 800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30 077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31 025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18 499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29 930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15 621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19 710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12 340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45 260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34 109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17 155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9 549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21,70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24 090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15 684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31 390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24 781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1 081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1 081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1 081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1 081,0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1 081,0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57 839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47 617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8 066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2 156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7 802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394 565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261 208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66,20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3,73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77 864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63 859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25,96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79 451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70 996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21 535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20 528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36,91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490,0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490,0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4 541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3 519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395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178 850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155 383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86,88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13,81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1 571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1 571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1 571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1 571,0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1 571,0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62 380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51 136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8 461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2 783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7 802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573 415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416 591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72,65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4,46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153" w:name="_Toc10025595"/>
            <w:r>
              <w:t>0702 Szent Pantaleon Kórház-Rendelőintézet Dunaújváros (NEAK kód: M934)</w:t>
            </w:r>
            <w:bookmarkEnd w:id="153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47 815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35 732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10 370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17 520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19 963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17 520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14 085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17,55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493,0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493,0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25 016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22 310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1 916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5 072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179 945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126 963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70,56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3,16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15 695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13 362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21,90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52 925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47 962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2 074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1 627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289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68 620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61 324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27,61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89,37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7,62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681,0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681,0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27 090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23 937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2 205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5 072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248 565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188 287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75,75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3,50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154" w:name="_Toc10025596"/>
            <w:r>
              <w:t>0704 Bicskei Egészségügyi Központ Szolgáltató Nonprofit Kft. (NEAK kód: H059)</w:t>
            </w:r>
            <w:bookmarkEnd w:id="154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1 432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1 432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1 432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1 432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1 432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1 432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1 432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1 432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</w:tbl>
    <w:p w:rsidR="00DA055C" w:rsidRDefault="00DA055C" w:rsidP="00DA055C">
      <w:pPr>
        <w:pStyle w:val="Megjegyzessor"/>
        <w:ind w:left="454"/>
      </w:pPr>
      <w:r>
        <w:t>Megj. : Az intézet csak az egynapos sebészettel foglalkozik.</w:t>
      </w:r>
    </w:p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155" w:name="_Toc10025597"/>
            <w:r>
              <w:t>0711 Sirály Egészségügyi és Szociális Szolgáltató Nonprofit Kft., Kincsesbánya (NEAK kód: A076)</w:t>
            </w:r>
            <w:bookmarkEnd w:id="155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32 485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31 746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14,93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32 485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31 746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135,46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97,73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14,93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32 485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31 746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135,46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97,73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14,93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156" w:name="_Toc10025598"/>
            <w:r>
              <w:t>0770 Napfény 2001 Szociális Szolgáltató Közhasznú Nonprofit Kft., Kulcs (NEAK kód: C975)</w:t>
            </w:r>
            <w:bookmarkEnd w:id="156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1 058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1 058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1 058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1 058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1 058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1 058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1 058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1 058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</w:tbl>
    <w:p w:rsidR="00DA055C" w:rsidRDefault="00DA055C" w:rsidP="00DA055C">
      <w:pPr>
        <w:pStyle w:val="Megjegyzessor"/>
        <w:ind w:left="454"/>
      </w:pPr>
      <w:r>
        <w:t>Megj. : Az intézet csak az egynapos sebészettel foglalkozik.</w:t>
      </w:r>
    </w:p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157" w:name="_Toc10025599"/>
            <w:r>
              <w:t>0796 Magyarországi Református Egyház Kallódó Ifjúságot Mentő Misszió Drogterápiás Otthona, Ráckeresztúr (NEAK kód: A124)</w:t>
            </w:r>
            <w:bookmarkEnd w:id="157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14 645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88,95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66,87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14 645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88,95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66,87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</w:tbl>
    <w:p w:rsidR="00DA055C" w:rsidRDefault="00DA055C" w:rsidP="00DA055C"/>
    <w:p w:rsidR="00DA055C" w:rsidRDefault="00DA055C" w:rsidP="00DA055C">
      <w:pPr>
        <w:sectPr w:rsidR="00DA055C" w:rsidSect="00DA055C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DA055C" w:rsidRDefault="00DA055C" w:rsidP="00DA055C">
      <w:pPr>
        <w:pStyle w:val="Statbettlapmegye"/>
      </w:pPr>
      <w:bookmarkStart w:id="158" w:name="_Toc10025600"/>
      <w:r>
        <w:t>Győr-Moson-Sopron megye</w:t>
      </w:r>
      <w:bookmarkEnd w:id="158"/>
    </w:p>
    <w:p w:rsidR="00DA055C" w:rsidRDefault="00DA055C" w:rsidP="00DA055C">
      <w:pPr>
        <w:sectPr w:rsidR="00DA055C" w:rsidSect="00DA055C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DA055C" w:rsidRPr="00DA055C" w:rsidRDefault="00DA055C" w:rsidP="00DA055C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DA055C" w:rsidRPr="00DA055C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megyefenntartcm"/>
            </w:pPr>
            <w:bookmarkStart w:id="159" w:name="_Toc10025601"/>
            <w:r>
              <w:t>Kórházi ágyszámkimutatás fenntartónként, intézetenként</w:t>
            </w:r>
            <w:bookmarkEnd w:id="159"/>
          </w:p>
        </w:tc>
      </w:tr>
      <w:tr w:rsidR="00DA055C" w:rsidRPr="00DA055C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2018. év</w:t>
            </w:r>
          </w:p>
        </w:tc>
      </w:tr>
      <w:tr w:rsidR="00DA055C" w:rsidRPr="00DA055C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spacing w:after="60"/>
              <w:rPr>
                <w:b/>
              </w:rPr>
            </w:pPr>
            <w:r w:rsidRPr="00DA055C">
              <w:rPr>
                <w:b/>
              </w:rPr>
              <w:t>Győr-Moson-Sopron megye</w:t>
            </w:r>
          </w:p>
        </w:tc>
      </w:tr>
      <w:tr w:rsidR="00DA055C" w:rsidRPr="00DA055C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DA055C" w:rsidRPr="00DA055C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DA055C" w:rsidRPr="00DA055C" w:rsidRDefault="00DA055C" w:rsidP="00DA055C">
            <w:pPr>
              <w:keepNext/>
              <w:rPr>
                <w:b/>
              </w:rPr>
            </w:pPr>
            <w:r w:rsidRPr="00DA055C">
              <w:rPr>
                <w:b/>
              </w:rPr>
              <w:t>Központi eü. intézmény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Petz Aladár Megyei Oktató Kórház, Győr (1640)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1 483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Soproni Erzsébet Oktató Kórház és Rehabilitációs Intézet (1663)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Karolina Kórház és Rendelőintézet, Mosonmagyaróvár (1644)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0804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Csornai Margit Kórház (1601)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0805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Lumniczer Sándor Kórház-Rendelőintézet, Kapuvár (1630)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Pr="00DA055C" w:rsidRDefault="00DA055C" w:rsidP="00DA055C">
            <w:pPr>
              <w:rPr>
                <w:b/>
                <w:sz w:val="20"/>
              </w:rPr>
            </w:pPr>
            <w:r w:rsidRPr="00DA055C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1 658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1 571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3 229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51</w:t>
            </w:r>
          </w:p>
        </w:tc>
      </w:tr>
      <w:tr w:rsidR="00DA055C" w:rsidRPr="00DA055C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DA055C" w:rsidRPr="00DA055C" w:rsidRDefault="00DA055C" w:rsidP="00DA055C">
            <w:pPr>
              <w:keepNext/>
              <w:rPr>
                <w:b/>
              </w:rPr>
            </w:pPr>
            <w:r w:rsidRPr="00DA055C">
              <w:rPr>
                <w:b/>
              </w:rPr>
              <w:t>Vállalkozás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0821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KARDIREX Egészségügyi Központ Győr Kft. (2948)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Pr="00DA055C" w:rsidRDefault="00DA055C" w:rsidP="00DA055C">
            <w:pPr>
              <w:rPr>
                <w:b/>
                <w:sz w:val="20"/>
              </w:rPr>
            </w:pPr>
            <w:r w:rsidRPr="00DA055C">
              <w:rPr>
                <w:b/>
                <w:sz w:val="20"/>
              </w:rPr>
              <w:t>Vállalkozás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</w:tr>
      <w:tr w:rsidR="00DA055C" w:rsidRPr="00DA055C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</w:tr>
      <w:tr w:rsidR="00DA055C" w:rsidRPr="00DA055C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Pr="00DA055C" w:rsidRDefault="00DA055C" w:rsidP="00DA055C">
            <w:pPr>
              <w:jc w:val="center"/>
              <w:rPr>
                <w:b/>
              </w:rPr>
            </w:pPr>
            <w:r w:rsidRPr="00DA055C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1 658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1 571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3 229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51</w:t>
            </w:r>
          </w:p>
        </w:tc>
      </w:tr>
    </w:tbl>
    <w:p w:rsidR="00DA055C" w:rsidRDefault="00DA055C" w:rsidP="00DA055C"/>
    <w:p w:rsidR="00DA055C" w:rsidRDefault="00DA055C" w:rsidP="00DA055C">
      <w:pPr>
        <w:sectPr w:rsidR="00DA055C" w:rsidSect="00DA055C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DA055C" w:rsidRPr="00DA055C" w:rsidRDefault="00DA055C" w:rsidP="00DA055C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160" w:name="_Toc10025602"/>
            <w:r>
              <w:t>0801 Petz Aladár Megyei Oktató Kórház, Győr (NEAK kód: 1640)</w:t>
            </w:r>
            <w:bookmarkEnd w:id="160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67 160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50 697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46 720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31 405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20 236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31 755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19 908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11 195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44 165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34 748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21 170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12 536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10 498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30,49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17,44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34 310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18,69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19 710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13 670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1 081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1 076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1 076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1 081,0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1 076,8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50 107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45 339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3 001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1 767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8 490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393 035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257 733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65,58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3,53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29 565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22 691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31,85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89 790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73 973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63,54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402,0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402,0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2 793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1 804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552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146 730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122 220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46,51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83,30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15,65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1 483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1 478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1 478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1 483,0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1 478,8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52 900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47 143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3 553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2 204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8 490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539 765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379 953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70,39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4,17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10 117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9 750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161" w:name="_Toc10025603"/>
            <w:r>
              <w:t>0802 Soproni Erzsébet Oktató Kórház és Rehabilitációs Intézet (NEAK kód: 1663)</w:t>
            </w:r>
            <w:bookmarkEnd w:id="161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21 535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13 703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14 965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11 467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8 815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11 071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18,38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14,85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10 894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413,0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388,0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18 883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16 926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1 383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3 127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141 620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96 926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68,44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3,04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32 850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29 694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46,85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181 770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144 200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588,0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588,0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6 375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6 025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214 620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173 894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81,02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3,23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1 001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1 001,0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976,0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25 258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22 951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1 527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3 127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356 240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270 820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76,02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3,09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162" w:name="_Toc10025604"/>
            <w:r>
              <w:t>0803 Karolina Kórház és Rendelőintézet, Mosonmagyaróvár (NEAK kód: 1644)</w:t>
            </w:r>
            <w:bookmarkEnd w:id="162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24 820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19 730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34,92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9,88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164,0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164,0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6 942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6 161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476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59 860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33 685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56,27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4,39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19 345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17 811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22 995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22 642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11 146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1 340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1 063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53 655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51 599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43,37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96,17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14,25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311,0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311,0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8 282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7 224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562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113 515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85 284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75,13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5,99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163" w:name="_Toc10025605"/>
            <w:r>
              <w:t>0804 Csornai Margit Kórház (NEAK kód: 1601)</w:t>
            </w:r>
            <w:bookmarkEnd w:id="163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9 222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19,50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35 770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30 641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10 794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69,52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156,0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156,0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1 504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1 274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56 940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50 657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32,32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88,97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8,31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156,0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156,0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1 870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1 640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56 940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51 023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26,19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89,61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6,68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164" w:name="_Toc10025606"/>
            <w:r>
              <w:t>0805 Lumniczer Sándor Kórház-Rendelőintézet, Kapuvár (NEAK kód: 1630)</w:t>
            </w:r>
            <w:bookmarkEnd w:id="164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21 170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19 045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16,23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80 734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278,0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278,0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2 956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2 837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101 470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99 779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36,56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98,33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3,59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278,0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278,0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3 502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3 383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101 470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100 325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31,02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98,87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3,03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165" w:name="_Toc10025607"/>
            <w:r>
              <w:t>0821 KARDIREX Egészségügyi Központ Győr Kft. (NEAK kód: 2948)</w:t>
            </w:r>
            <w:bookmarkEnd w:id="165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</w:tbl>
    <w:p w:rsidR="00DA055C" w:rsidRDefault="00DA055C" w:rsidP="00DA055C">
      <w:pPr>
        <w:pStyle w:val="Megjegyzessor"/>
        <w:ind w:left="454"/>
      </w:pPr>
      <w:r>
        <w:t>Megj. : Az intézet csak az egynapos sebészettel foglalkozik.</w:t>
      </w:r>
    </w:p>
    <w:p w:rsidR="00DA055C" w:rsidRDefault="00DA055C" w:rsidP="00DA055C">
      <w:pPr>
        <w:sectPr w:rsidR="00DA055C" w:rsidSect="00DA055C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DA055C" w:rsidRDefault="00DA055C" w:rsidP="00DA055C">
      <w:pPr>
        <w:pStyle w:val="Statbettlapmegye"/>
      </w:pPr>
      <w:bookmarkStart w:id="166" w:name="_Toc10025608"/>
      <w:r>
        <w:t>Hajdú-Bihar megye</w:t>
      </w:r>
      <w:bookmarkEnd w:id="166"/>
    </w:p>
    <w:p w:rsidR="00DA055C" w:rsidRDefault="00DA055C" w:rsidP="00DA055C">
      <w:pPr>
        <w:sectPr w:rsidR="00DA055C" w:rsidSect="00DA055C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DA055C" w:rsidRPr="00DA055C" w:rsidRDefault="00DA055C" w:rsidP="00DA055C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DA055C" w:rsidRPr="00DA055C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megyefenntartcm"/>
            </w:pPr>
            <w:bookmarkStart w:id="167" w:name="_Toc10025609"/>
            <w:r>
              <w:t>Kórházi ágyszámkimutatás fenntartónként, intézetenként</w:t>
            </w:r>
            <w:bookmarkEnd w:id="167"/>
          </w:p>
        </w:tc>
      </w:tr>
      <w:tr w:rsidR="00DA055C" w:rsidRPr="00DA055C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2018. év</w:t>
            </w:r>
          </w:p>
        </w:tc>
      </w:tr>
      <w:tr w:rsidR="00DA055C" w:rsidRPr="00DA055C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spacing w:after="60"/>
              <w:rPr>
                <w:b/>
              </w:rPr>
            </w:pPr>
            <w:r w:rsidRPr="00DA055C">
              <w:rPr>
                <w:b/>
              </w:rPr>
              <w:t>Hajdú-Bihar megye</w:t>
            </w:r>
          </w:p>
        </w:tc>
      </w:tr>
      <w:tr w:rsidR="00DA055C" w:rsidRPr="00DA055C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DA055C" w:rsidRPr="00DA055C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DA055C" w:rsidRPr="00DA055C" w:rsidRDefault="00DA055C" w:rsidP="00DA055C">
            <w:pPr>
              <w:keepNext/>
              <w:rPr>
                <w:b/>
              </w:rPr>
            </w:pPr>
            <w:r w:rsidRPr="00DA055C">
              <w:rPr>
                <w:b/>
              </w:rPr>
              <w:t>Központi eü. intézmény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Debreceni Egyetem Kenézy Gyula Egyetemi Kórház (R787)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1 183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Gróf Tisza István Kórház, Berettyóújfalu (1683)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</w:tr>
      <w:tr w:rsidR="00DA055C" w:rsidRPr="00DA055C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Pr="00DA055C" w:rsidRDefault="00DA055C" w:rsidP="00DA055C">
            <w:pPr>
              <w:rPr>
                <w:b/>
                <w:sz w:val="20"/>
              </w:rPr>
            </w:pPr>
            <w:r w:rsidRPr="00DA055C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1 031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1 849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171</w:t>
            </w:r>
          </w:p>
        </w:tc>
      </w:tr>
      <w:tr w:rsidR="00DA055C" w:rsidRPr="00DA055C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DA055C" w:rsidRPr="00DA055C" w:rsidRDefault="00DA055C" w:rsidP="00DA055C">
            <w:pPr>
              <w:keepNext/>
              <w:rPr>
                <w:b/>
              </w:rPr>
            </w:pPr>
            <w:r w:rsidRPr="00DA055C">
              <w:rPr>
                <w:b/>
              </w:rPr>
              <w:t>Egyetem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0940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Debreceni Egyetem Klinikai Központ (2894)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1 710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</w:tr>
      <w:tr w:rsidR="00DA055C" w:rsidRPr="00DA055C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Pr="00DA055C" w:rsidRDefault="00DA055C" w:rsidP="00DA055C">
            <w:pPr>
              <w:rPr>
                <w:b/>
                <w:sz w:val="20"/>
              </w:rPr>
            </w:pPr>
            <w:r w:rsidRPr="00DA055C">
              <w:rPr>
                <w:b/>
                <w:sz w:val="20"/>
              </w:rPr>
              <w:t>Egyetem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1 604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1 710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21</w:t>
            </w:r>
          </w:p>
        </w:tc>
      </w:tr>
      <w:tr w:rsidR="00DA055C" w:rsidRPr="00DA055C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DA055C" w:rsidRPr="00DA055C" w:rsidRDefault="00DA055C" w:rsidP="00DA055C">
            <w:pPr>
              <w:keepNext/>
              <w:rPr>
                <w:b/>
              </w:rPr>
            </w:pPr>
            <w:r w:rsidRPr="00DA055C">
              <w:rPr>
                <w:b/>
              </w:rPr>
              <w:t>Vállalkozás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0973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Hospit Egészségügyi Szolgáltató Kkt., Hajdúnánás (C872)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Pr="00DA055C" w:rsidRDefault="00DA055C" w:rsidP="00DA055C">
            <w:pPr>
              <w:rPr>
                <w:b/>
                <w:sz w:val="20"/>
              </w:rPr>
            </w:pPr>
            <w:r w:rsidRPr="00DA055C">
              <w:rPr>
                <w:b/>
                <w:sz w:val="20"/>
              </w:rPr>
              <w:t>Vállalkozás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</w:tr>
      <w:tr w:rsidR="00DA055C" w:rsidRPr="00DA055C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DA055C" w:rsidRPr="00DA055C" w:rsidRDefault="00DA055C" w:rsidP="00DA055C">
            <w:pPr>
              <w:keepNext/>
              <w:rPr>
                <w:b/>
              </w:rPr>
            </w:pPr>
            <w:r w:rsidRPr="00DA055C">
              <w:rPr>
                <w:b/>
              </w:rPr>
              <w:t>Egyéb, (KHT, alapítvány, stb)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0942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Forrás Lelki Segítők Egyesülete (R500)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Pr="00DA055C" w:rsidRDefault="00DA055C" w:rsidP="00DA055C">
            <w:pPr>
              <w:rPr>
                <w:b/>
                <w:sz w:val="20"/>
              </w:rPr>
            </w:pPr>
            <w:r w:rsidRPr="00DA055C">
              <w:rPr>
                <w:b/>
                <w:sz w:val="20"/>
              </w:rPr>
              <w:t>Egyéb, (KHT, alapítvány, stb)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</w:tr>
      <w:tr w:rsidR="00DA055C" w:rsidRPr="00DA055C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</w:tr>
      <w:tr w:rsidR="00DA055C" w:rsidRPr="00DA055C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Pr="00DA055C" w:rsidRDefault="00DA055C" w:rsidP="00DA055C">
            <w:pPr>
              <w:jc w:val="center"/>
              <w:rPr>
                <w:b/>
              </w:rPr>
            </w:pPr>
            <w:r w:rsidRPr="00DA055C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2 635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3 619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192</w:t>
            </w:r>
          </w:p>
        </w:tc>
      </w:tr>
    </w:tbl>
    <w:p w:rsidR="00DA055C" w:rsidRDefault="00DA055C" w:rsidP="00DA055C"/>
    <w:p w:rsidR="00DA055C" w:rsidRDefault="00DA055C" w:rsidP="00DA055C">
      <w:pPr>
        <w:sectPr w:rsidR="00DA055C" w:rsidSect="00DA055C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DA055C" w:rsidRPr="00DA055C" w:rsidRDefault="00DA055C" w:rsidP="00DA055C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168" w:name="_Toc10025610"/>
            <w:r>
              <w:t>0901 Debreceni Egyetem Kenézy Gyula Egyetemi Kórház (NEAK kód: R787)</w:t>
            </w:r>
            <w:bookmarkEnd w:id="168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27 375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27 121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10,26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24 455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14 027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17 520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12 582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15 237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42 705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31 875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33,48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26 798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723,0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673,0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40 965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36 136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3 707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1 122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9 212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245 645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177 551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72,28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2,74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36 500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16 544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100 010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81 468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31 390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28 368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82,26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5 252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3 988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852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167 900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126 380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22,92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75,27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7,84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1 183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1 133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1 133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1 183,0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1 133,0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46 217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40 124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4 559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1 534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9 212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413 545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303 931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73,49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3,32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17 005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169" w:name="_Toc10025611"/>
            <w:r>
              <w:t>0902 Gróf Tisza István Kórház, Berettyóújfalu (NEAK kód: 1683)</w:t>
            </w:r>
            <w:bookmarkEnd w:id="169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27 375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16 533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9 728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31,19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21 170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308,2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302,8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10 634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8 791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1 577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1 331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110 508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64 149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58,05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2,50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68 620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67 738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27,31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62 050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59 054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358,0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358,0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3 873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3 257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218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130 670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126 792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31,69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97,03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10,28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666,2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660,8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14 507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12 048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1 795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1 331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241 178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190 941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79,17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4,58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13 750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11 540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170" w:name="_Toc10025612"/>
            <w:r>
              <w:t>0940 Debreceni Egyetem Klinikai Központ (NEAK kód: 2894)</w:t>
            </w:r>
            <w:bookmarkEnd w:id="170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11 900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108 770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84 763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9 981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63 145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41 937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37 960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54 304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51 465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36 238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22 995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12 376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10 033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13 655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64 240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28 606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20 425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24 455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15 076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10,29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9 017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59 130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29 848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1 604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1 559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1 559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1 604,0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1 559,0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84 433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70 429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12 278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1 726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12 334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569 035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388 875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68,34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2,04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27 482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38 690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27 656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29,76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71,48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1 710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1 665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1 665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1 710,0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1 665,0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85 383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71 334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12 323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1 726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12 334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607 725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416 531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68,54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2,02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9 587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171" w:name="_Toc10025613"/>
            <w:r>
              <w:t>0942 Forrás Lelki Segítők Egyesülete (NEAK kód: R500)</w:t>
            </w:r>
            <w:bookmarkEnd w:id="171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2 856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141,13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78,25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2 856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141,13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78,25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172" w:name="_Toc10025614"/>
            <w:r>
              <w:t>0973 Hospit Egészségügyi Szolgáltató Kkt., Hajdúnánás (NEAK kód: C872)</w:t>
            </w:r>
            <w:bookmarkEnd w:id="172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20 832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23,35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20 832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111,05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114,15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23,35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20 832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111,05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114,15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23,35</w:t>
            </w:r>
          </w:p>
        </w:tc>
      </w:tr>
    </w:tbl>
    <w:p w:rsidR="00DA055C" w:rsidRDefault="00DA055C" w:rsidP="00DA055C"/>
    <w:p w:rsidR="00DA055C" w:rsidRDefault="00DA055C" w:rsidP="00DA055C">
      <w:pPr>
        <w:sectPr w:rsidR="00DA055C" w:rsidSect="00DA055C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DA055C" w:rsidRDefault="00DA055C" w:rsidP="00DA055C">
      <w:pPr>
        <w:pStyle w:val="Statbettlapmegye"/>
      </w:pPr>
      <w:bookmarkStart w:id="173" w:name="_Toc10025615"/>
      <w:r>
        <w:t>Heves megye</w:t>
      </w:r>
      <w:bookmarkEnd w:id="173"/>
    </w:p>
    <w:p w:rsidR="00DA055C" w:rsidRDefault="00DA055C" w:rsidP="00DA055C">
      <w:pPr>
        <w:sectPr w:rsidR="00DA055C" w:rsidSect="00DA055C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DA055C" w:rsidRPr="00DA055C" w:rsidRDefault="00DA055C" w:rsidP="00DA055C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DA055C" w:rsidRPr="00DA055C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megyefenntartcm"/>
            </w:pPr>
            <w:bookmarkStart w:id="174" w:name="_Toc10025616"/>
            <w:r>
              <w:t>Kórházi ágyszámkimutatás fenntartónként, intézetenként</w:t>
            </w:r>
            <w:bookmarkEnd w:id="174"/>
          </w:p>
        </w:tc>
      </w:tr>
      <w:tr w:rsidR="00DA055C" w:rsidRPr="00DA055C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2018. év</w:t>
            </w:r>
          </w:p>
        </w:tc>
      </w:tr>
      <w:tr w:rsidR="00DA055C" w:rsidRPr="00DA055C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spacing w:after="60"/>
              <w:rPr>
                <w:b/>
              </w:rPr>
            </w:pPr>
            <w:r w:rsidRPr="00DA055C">
              <w:rPr>
                <w:b/>
              </w:rPr>
              <w:t>Heves megye</w:t>
            </w:r>
          </w:p>
        </w:tc>
      </w:tr>
      <w:tr w:rsidR="00DA055C" w:rsidRPr="00DA055C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DA055C" w:rsidRPr="00DA055C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DA055C" w:rsidRPr="00DA055C" w:rsidRDefault="00DA055C" w:rsidP="00DA055C">
            <w:pPr>
              <w:keepNext/>
              <w:rPr>
                <w:b/>
              </w:rPr>
            </w:pPr>
            <w:r w:rsidRPr="00DA055C">
              <w:rPr>
                <w:b/>
              </w:rPr>
              <w:t>Központi eü. intézmény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1011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Markhot Ferenc Oktatókórház és Rendelőintézet, Eger (N585)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990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1035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Albert Schweitzer Kórház-Rendelőintézet, Hatvan (N581)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1037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Bugát Pál Kórház, Gyöngyös (N682)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1051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Parádfürdői Állami Kórház (4588)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1057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Mátrai Gyógyintézet (2899)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Pr="00DA055C" w:rsidRDefault="00DA055C" w:rsidP="00DA055C">
            <w:pPr>
              <w:rPr>
                <w:b/>
                <w:sz w:val="20"/>
              </w:rPr>
            </w:pPr>
            <w:r w:rsidRPr="00DA055C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1 315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2 212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</w:tr>
      <w:tr w:rsidR="00DA055C" w:rsidRPr="00DA055C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</w:tr>
      <w:tr w:rsidR="00DA055C" w:rsidRPr="00DA055C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Pr="00DA055C" w:rsidRDefault="00DA055C" w:rsidP="00DA055C">
            <w:pPr>
              <w:jc w:val="center"/>
              <w:rPr>
                <w:b/>
              </w:rPr>
            </w:pPr>
            <w:r w:rsidRPr="00DA055C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1 315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2 212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</w:tr>
    </w:tbl>
    <w:p w:rsidR="00DA055C" w:rsidRDefault="00DA055C" w:rsidP="00DA055C"/>
    <w:p w:rsidR="00DA055C" w:rsidRDefault="00DA055C" w:rsidP="00DA055C">
      <w:pPr>
        <w:sectPr w:rsidR="00DA055C" w:rsidSect="00DA055C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DA055C" w:rsidRPr="00DA055C" w:rsidRDefault="00DA055C" w:rsidP="00DA055C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175" w:name="_Toc10025617"/>
            <w:r>
              <w:t>1011 Markhot Ferenc Oktatókórház és Rendelőintézet, Eger (NEAK kód: N585)</w:t>
            </w:r>
            <w:bookmarkEnd w:id="175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816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59 860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42 467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15 839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10 736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10 846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34 310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20 699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15 254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23,37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24 455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10 850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752,0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752,0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32 659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28 484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3 150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1 025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7 122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274 480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169 035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61,58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3,14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24 564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51,82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52 195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46 364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8 508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86,78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238,0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238,0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2 679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1 957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190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86 870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79 436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91,44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19,86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990,0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990,0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35 338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30 441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3 340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1 557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7 122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361 350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248 471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68,76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4,41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1,47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176" w:name="_Toc10025618"/>
            <w:r>
              <w:t>1035 Albert Schweitzer Kórház-Rendelőintézet, Hatvan (NEAK kód: N581)</w:t>
            </w:r>
            <w:bookmarkEnd w:id="176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22 995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13 023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13,32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11,27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36,46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9,66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9 690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8 568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609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2 356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87 600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46 286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52,84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5,29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14 965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14 294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41,90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44,64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31 025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29 476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38,02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95,01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22,34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10 415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9 046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694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2 356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118 625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75 762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63,87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6,48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177" w:name="_Toc10025619"/>
            <w:r>
              <w:t>1037 Bugát Pál Kórház, Gyöngyös (NEAK kód: N682)</w:t>
            </w:r>
            <w:bookmarkEnd w:id="177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33 580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36,98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11 712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10 318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899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1 509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79 570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50 941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64,02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4,23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31 390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31 203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24 820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24 801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40,88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174,0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174,0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1 775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1 478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63 510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63 145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33,30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99,43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12,62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392,0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392,0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13 487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11 796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972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1 509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143 080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114 086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79,74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5,33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826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0,48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178" w:name="_Toc10025620"/>
            <w:r>
              <w:t>1051 Parádfürdői Állami Kórház (NEAK kód: 4588)</w:t>
            </w:r>
            <w:bookmarkEnd w:id="178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11 139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32 850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33 251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1 796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1 775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43 800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44 390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24,48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101,35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0,95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1 796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1 775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43 800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44 390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24,48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101,35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0,95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179" w:name="_Toc10025621"/>
            <w:r>
              <w:t>1057 Mátrai Gyógyintézet (NEAK kód: 2899)</w:t>
            </w:r>
            <w:bookmarkEnd w:id="179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21,71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17 116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3 426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3 160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38 325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18 689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48,76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3,82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27 498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73 000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69 914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4 930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4 907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102 200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97 412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19,78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95,32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385,0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385,0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8 356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8 067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156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140 525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116 101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82,62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1,59</w:t>
            </w:r>
          </w:p>
        </w:tc>
      </w:tr>
    </w:tbl>
    <w:p w:rsidR="00DA055C" w:rsidRDefault="00DA055C" w:rsidP="00DA055C"/>
    <w:p w:rsidR="00DA055C" w:rsidRDefault="00DA055C" w:rsidP="00DA055C">
      <w:pPr>
        <w:sectPr w:rsidR="00DA055C" w:rsidSect="00DA055C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DA055C" w:rsidRDefault="00DA055C" w:rsidP="00DA055C">
      <w:pPr>
        <w:pStyle w:val="Statbettlapmegye"/>
      </w:pPr>
      <w:bookmarkStart w:id="180" w:name="_Toc10025622"/>
      <w:r>
        <w:t>Komárom-Esztergom megye</w:t>
      </w:r>
      <w:bookmarkEnd w:id="180"/>
    </w:p>
    <w:p w:rsidR="00DA055C" w:rsidRDefault="00DA055C" w:rsidP="00DA055C">
      <w:pPr>
        <w:sectPr w:rsidR="00DA055C" w:rsidSect="00DA055C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DA055C" w:rsidRPr="00DA055C" w:rsidRDefault="00DA055C" w:rsidP="00DA055C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DA055C" w:rsidRPr="00DA055C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megyefenntartcm"/>
            </w:pPr>
            <w:bookmarkStart w:id="181" w:name="_Toc10025623"/>
            <w:r>
              <w:t>Kórházi ágyszámkimutatás fenntartónként, intézetenként</w:t>
            </w:r>
            <w:bookmarkEnd w:id="181"/>
          </w:p>
        </w:tc>
      </w:tr>
      <w:tr w:rsidR="00DA055C" w:rsidRPr="00DA055C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2018. év</w:t>
            </w:r>
          </w:p>
        </w:tc>
      </w:tr>
      <w:tr w:rsidR="00DA055C" w:rsidRPr="00DA055C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spacing w:after="60"/>
              <w:rPr>
                <w:b/>
              </w:rPr>
            </w:pPr>
            <w:r w:rsidRPr="00DA055C">
              <w:rPr>
                <w:b/>
              </w:rPr>
              <w:t>Komárom-Esztergom megye</w:t>
            </w:r>
          </w:p>
        </w:tc>
      </w:tr>
      <w:tr w:rsidR="00DA055C" w:rsidRPr="00DA055C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DA055C" w:rsidRPr="00DA055C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DA055C" w:rsidRPr="00DA055C" w:rsidRDefault="00DA055C" w:rsidP="00DA055C">
            <w:pPr>
              <w:keepNext/>
              <w:rPr>
                <w:b/>
              </w:rPr>
            </w:pPr>
            <w:r w:rsidRPr="00DA055C">
              <w:rPr>
                <w:b/>
              </w:rPr>
              <w:t>Központi eü. intézmény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Szent Borbála Kórház, Tatabánya (1876)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871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Vaszary Kolos Kórház, Esztergom (1865)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1104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Selye János Kórház, Komárom (1871)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1106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Batthyány Kázmér Szakkórház, Kisbér (1869)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1121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Oroszlányi Szakorvosi és Ápolási Intézet (N589)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Pr="00DA055C" w:rsidRDefault="00DA055C" w:rsidP="00DA055C">
            <w:pPr>
              <w:rPr>
                <w:b/>
                <w:sz w:val="20"/>
              </w:rPr>
            </w:pPr>
            <w:r w:rsidRPr="00DA055C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1 029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1 798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38</w:t>
            </w:r>
          </w:p>
        </w:tc>
      </w:tr>
      <w:tr w:rsidR="00DA055C" w:rsidRPr="00DA055C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DA055C" w:rsidRPr="00DA055C" w:rsidRDefault="00DA055C" w:rsidP="00DA055C">
            <w:pPr>
              <w:keepNext/>
              <w:rPr>
                <w:b/>
              </w:rPr>
            </w:pPr>
            <w:r w:rsidRPr="00DA055C">
              <w:rPr>
                <w:b/>
              </w:rPr>
              <w:t>Vállalkozás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1128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Kastélypark Klinika Egészségügyi Szolgáltató Kft., Tata (K404)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Pr="00DA055C" w:rsidRDefault="00DA055C" w:rsidP="00DA055C">
            <w:pPr>
              <w:rPr>
                <w:b/>
                <w:sz w:val="20"/>
              </w:rPr>
            </w:pPr>
            <w:r w:rsidRPr="00DA055C">
              <w:rPr>
                <w:b/>
                <w:sz w:val="20"/>
              </w:rPr>
              <w:t>Vállalkozás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</w:tr>
      <w:tr w:rsidR="00DA055C" w:rsidRPr="00DA055C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DA055C" w:rsidRPr="00DA055C" w:rsidRDefault="00DA055C" w:rsidP="00DA055C">
            <w:pPr>
              <w:keepNext/>
              <w:rPr>
                <w:b/>
              </w:rPr>
            </w:pPr>
            <w:r w:rsidRPr="00DA055C">
              <w:rPr>
                <w:b/>
              </w:rPr>
              <w:t>Egyéb, (KHT, alapítvány, stb)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6102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Magyar Kékkereszt Egyesület, Dömös (A952)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6122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Hospice Szeretetszolgálat Alapítvány, Tatabánya (C771)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Pr="00DA055C" w:rsidRDefault="00DA055C" w:rsidP="00DA055C">
            <w:pPr>
              <w:rPr>
                <w:b/>
                <w:sz w:val="20"/>
              </w:rPr>
            </w:pPr>
            <w:r w:rsidRPr="00DA055C">
              <w:rPr>
                <w:b/>
                <w:sz w:val="20"/>
              </w:rPr>
              <w:t>Egyéb, (KHT, alapítvány, stb)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</w:tr>
      <w:tr w:rsidR="00DA055C" w:rsidRPr="00DA055C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</w:tr>
      <w:tr w:rsidR="00DA055C" w:rsidRPr="00DA055C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Pr="00DA055C" w:rsidRDefault="00DA055C" w:rsidP="00DA055C">
            <w:pPr>
              <w:jc w:val="center"/>
              <w:rPr>
                <w:b/>
              </w:rPr>
            </w:pPr>
            <w:r w:rsidRPr="00DA055C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1 039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1 878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38</w:t>
            </w:r>
          </w:p>
        </w:tc>
      </w:tr>
    </w:tbl>
    <w:p w:rsidR="00DA055C" w:rsidRDefault="00DA055C" w:rsidP="00DA055C"/>
    <w:p w:rsidR="00DA055C" w:rsidRDefault="00DA055C" w:rsidP="00DA055C">
      <w:pPr>
        <w:sectPr w:rsidR="00DA055C" w:rsidSect="00DA055C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DA055C" w:rsidRPr="00DA055C" w:rsidRDefault="00DA055C" w:rsidP="00DA055C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182" w:name="_Toc10025624"/>
            <w:r>
              <w:t>1101 Szent Borbála Kórház, Tatabánya (NEAK kód: 1876)</w:t>
            </w:r>
            <w:bookmarkEnd w:id="182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30 660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23 631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21 044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11 801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19 221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13 394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25 303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12 909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17 816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13 288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21 342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11 978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36,80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41,05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15 635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11 043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19 701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14 784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626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642,6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609,1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28 193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23 944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3 062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1 187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3 700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222 339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144 392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64,94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4,21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19 529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15 140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33,73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38 325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34 413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34,38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179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179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233,3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179,5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1 976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1 575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191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65 519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56 328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27,18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85,97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10,63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801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876,0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788,7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30 169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25 519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3 253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1 397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3 700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287 858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200 720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69,73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4,63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183" w:name="_Toc10025625"/>
            <w:r>
              <w:t>1102 Vaszary Kolos Kórház, Esztergom (NEAK kód: 1865)</w:t>
            </w:r>
            <w:bookmarkEnd w:id="183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30 295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18 613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17 155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12 384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14 729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28,18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11 801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368,0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366,6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14 836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13 200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1 188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2 241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133 824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91 424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68,32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3,02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37 960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36 711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29,77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14 965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11 002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31 025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29 415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63,35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1 316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291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83 950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77 128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61,28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91,87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24,01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598,0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596,6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16 152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13 909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1 479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2 241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217 774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168 552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77,40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4,73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184" w:name="_Toc10025626"/>
            <w:r>
              <w:t>1104 Selye János Kórház, Komárom (NEAK kód: 1871)</w:t>
            </w:r>
            <w:bookmarkEnd w:id="184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1 797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1 796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1 132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8 274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113,34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20 685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19 338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21,44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39,39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71,7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71,7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26 160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24 700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48,26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94,42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22,40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91,7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91,7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2 413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2 269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1 132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33 460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32 974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15,74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98,55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5,72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185" w:name="_Toc10025627"/>
            <w:r>
              <w:t>1106 Batthyány Kázmér Szakkórház, Kisbér (NEAK kód: 1869)</w:t>
            </w:r>
            <w:bookmarkEnd w:id="185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9 600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54,40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50 005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47 058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164,0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164,0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1 719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1 497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59 860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56 658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34,34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94,65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6,22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164,0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164,0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1 719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1 497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59 860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56 658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34,34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94,65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6,22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186" w:name="_Toc10025628"/>
            <w:r>
              <w:t>1121 Oroszlányi Szakorvosi és Ápolási Intézet (NEAK kód: N589)</w:t>
            </w:r>
            <w:bookmarkEnd w:id="186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25 116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403,37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39,13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25 116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403,37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98,30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39,13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25 116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403,37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98,30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39,13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187" w:name="_Toc10025629"/>
            <w:r>
              <w:t>1128 Kastélypark Klinika Egészségügyi Szolgáltató Kft., Tata (NEAK kód: K404)</w:t>
            </w:r>
            <w:bookmarkEnd w:id="187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2 111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2 111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3 427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93,89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2 111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2 111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3 427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93,89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188" w:name="_Toc10025630"/>
            <w:r>
              <w:t>6102 Magyar Kékkereszt Egyesület, Dömös (NEAK kód: A952)</w:t>
            </w:r>
            <w:bookmarkEnd w:id="188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7 627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69,65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7 627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69,65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189" w:name="_Toc10025631"/>
            <w:r>
              <w:t>6122 Hospice Szeretetszolgálat Alapítvány, Tatabánya (NEAK kód: C771)</w:t>
            </w:r>
            <w:bookmarkEnd w:id="189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15 724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49,38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15 724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174,12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107,70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49,38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15 724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174,12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107,70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49,38</w:t>
            </w:r>
          </w:p>
        </w:tc>
      </w:tr>
    </w:tbl>
    <w:p w:rsidR="00DA055C" w:rsidRDefault="00DA055C" w:rsidP="00DA055C"/>
    <w:p w:rsidR="00DA055C" w:rsidRDefault="00DA055C" w:rsidP="00DA055C">
      <w:pPr>
        <w:sectPr w:rsidR="00DA055C" w:rsidSect="00DA055C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DA055C" w:rsidRDefault="00DA055C" w:rsidP="00DA055C">
      <w:pPr>
        <w:pStyle w:val="Statbettlapmegye"/>
      </w:pPr>
      <w:bookmarkStart w:id="190" w:name="_Toc10025632"/>
      <w:r>
        <w:t>Nógrád megye</w:t>
      </w:r>
      <w:bookmarkEnd w:id="190"/>
    </w:p>
    <w:p w:rsidR="00DA055C" w:rsidRDefault="00DA055C" w:rsidP="00DA055C">
      <w:pPr>
        <w:sectPr w:rsidR="00DA055C" w:rsidSect="00DA055C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DA055C" w:rsidRPr="00DA055C" w:rsidRDefault="00DA055C" w:rsidP="00DA055C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DA055C" w:rsidRPr="00DA055C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megyefenntartcm"/>
            </w:pPr>
            <w:bookmarkStart w:id="191" w:name="_Toc10025633"/>
            <w:r>
              <w:t>Kórházi ágyszámkimutatás fenntartónként, intézetenként</w:t>
            </w:r>
            <w:bookmarkEnd w:id="191"/>
          </w:p>
        </w:tc>
      </w:tr>
      <w:tr w:rsidR="00DA055C" w:rsidRPr="00DA055C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2018. év</w:t>
            </w:r>
          </w:p>
        </w:tc>
      </w:tr>
      <w:tr w:rsidR="00DA055C" w:rsidRPr="00DA055C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spacing w:after="60"/>
              <w:rPr>
                <w:b/>
              </w:rPr>
            </w:pPr>
            <w:r w:rsidRPr="00DA055C">
              <w:rPr>
                <w:b/>
              </w:rPr>
              <w:t>Nógrád megye</w:t>
            </w:r>
          </w:p>
        </w:tc>
      </w:tr>
      <w:tr w:rsidR="00DA055C" w:rsidRPr="00DA055C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DA055C" w:rsidRPr="00DA055C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DA055C" w:rsidRPr="00DA055C" w:rsidRDefault="00DA055C" w:rsidP="00DA055C">
            <w:pPr>
              <w:keepNext/>
              <w:rPr>
                <w:b/>
              </w:rPr>
            </w:pPr>
            <w:r w:rsidRPr="00DA055C">
              <w:rPr>
                <w:b/>
              </w:rPr>
              <w:t>Központi eü. intézmény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Szent Lázár Megyei Kórház, Salgótarján (1928)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687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Dr. Kenessey Albert Kórház-Rendelőintézet, Balassagyarmat (1903)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Margit Kórház, Pásztó (1945)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Pr="00DA055C" w:rsidRDefault="00DA055C" w:rsidP="00DA055C">
            <w:pPr>
              <w:rPr>
                <w:b/>
                <w:sz w:val="20"/>
              </w:rPr>
            </w:pPr>
            <w:r w:rsidRPr="00DA055C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1 479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55</w:t>
            </w:r>
          </w:p>
        </w:tc>
      </w:tr>
      <w:tr w:rsidR="00DA055C" w:rsidRPr="00DA055C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</w:tr>
      <w:tr w:rsidR="00DA055C" w:rsidRPr="00DA055C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Pr="00DA055C" w:rsidRDefault="00DA055C" w:rsidP="00DA055C">
            <w:pPr>
              <w:jc w:val="center"/>
              <w:rPr>
                <w:b/>
              </w:rPr>
            </w:pPr>
            <w:r w:rsidRPr="00DA055C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1 479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55</w:t>
            </w:r>
          </w:p>
        </w:tc>
      </w:tr>
    </w:tbl>
    <w:p w:rsidR="00DA055C" w:rsidRDefault="00DA055C" w:rsidP="00DA055C"/>
    <w:p w:rsidR="00DA055C" w:rsidRDefault="00DA055C" w:rsidP="00DA055C">
      <w:pPr>
        <w:sectPr w:rsidR="00DA055C" w:rsidSect="00DA055C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DA055C" w:rsidRPr="00DA055C" w:rsidRDefault="00DA055C" w:rsidP="00DA055C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192" w:name="_Toc10025634"/>
            <w:r>
              <w:t>1201 Szent Lázár Megyei Kórház, Salgótarján (NEAK kód: 1928)</w:t>
            </w:r>
            <w:bookmarkEnd w:id="192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28 470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19 788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13,13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17 520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13 331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10 018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35 040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20 865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22,41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18 770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16 767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1 267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2 458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200 750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112 197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55,89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3,92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31 755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32 693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43,73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9 655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118,7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118,7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43 325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42 356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56,85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97,76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23,73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668,7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668,7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19 440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17 186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1 359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2 458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244 075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154 553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63,32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4,60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193" w:name="_Toc10025635"/>
            <w:r>
              <w:t>1202 Dr. Kenessey Albert Kórház-Rendelőintézet, Balassagyarmat (NEAK kód: 1903)</w:t>
            </w:r>
            <w:bookmarkEnd w:id="193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19 710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9 502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28,37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38 325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24 083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10,71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342,0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342,0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10 601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8 925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1 269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1 269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124 830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62 601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50,15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3,84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31 390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22 071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21,75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53 655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34 601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14 401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64,91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275,0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275,0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1 694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1 310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162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100 375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71 073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39,54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70,81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13,11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617,0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617,0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12 295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10 235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1 431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1 269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225 205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133 674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59,36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5,12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13 750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194" w:name="_Toc10025636"/>
            <w:r>
              <w:t>1203 Margit Kórház, Pásztó (NEAK kód: 1945)</w:t>
            </w:r>
            <w:bookmarkEnd w:id="194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26 853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14,75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34 675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33 963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175,0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175,0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2 662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2 448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63 875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60 816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22,31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95,21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6,57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175,0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175,0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3 517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3 303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63 875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61 671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17,13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96,55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4,98</w:t>
            </w:r>
          </w:p>
        </w:tc>
      </w:tr>
    </w:tbl>
    <w:p w:rsidR="00DA055C" w:rsidRDefault="00DA055C" w:rsidP="00DA055C"/>
    <w:p w:rsidR="00DA055C" w:rsidRDefault="00DA055C" w:rsidP="00DA055C">
      <w:pPr>
        <w:sectPr w:rsidR="00DA055C" w:rsidSect="00DA055C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DA055C" w:rsidRDefault="00DA055C" w:rsidP="00DA055C">
      <w:pPr>
        <w:pStyle w:val="Statbettlapmegye"/>
      </w:pPr>
      <w:bookmarkStart w:id="195" w:name="_Toc10025637"/>
      <w:r>
        <w:t>Pest megye</w:t>
      </w:r>
      <w:bookmarkEnd w:id="195"/>
    </w:p>
    <w:p w:rsidR="00DA055C" w:rsidRDefault="00DA055C" w:rsidP="00DA055C">
      <w:pPr>
        <w:sectPr w:rsidR="00DA055C" w:rsidSect="00DA055C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DA055C" w:rsidRPr="00DA055C" w:rsidRDefault="00DA055C" w:rsidP="00DA055C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DA055C" w:rsidRPr="00DA055C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megyefenntartcm"/>
            </w:pPr>
            <w:bookmarkStart w:id="196" w:name="_Toc10025638"/>
            <w:r>
              <w:t>Kórházi ágyszámkimutatás fenntartónként, intézetenként</w:t>
            </w:r>
            <w:bookmarkEnd w:id="196"/>
          </w:p>
        </w:tc>
      </w:tr>
      <w:tr w:rsidR="00DA055C" w:rsidRPr="00DA055C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2018. év</w:t>
            </w:r>
          </w:p>
        </w:tc>
      </w:tr>
      <w:tr w:rsidR="00DA055C" w:rsidRPr="00DA055C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spacing w:after="60"/>
              <w:rPr>
                <w:b/>
              </w:rPr>
            </w:pPr>
            <w:r w:rsidRPr="00DA055C">
              <w:rPr>
                <w:b/>
              </w:rPr>
              <w:t>Pest megye</w:t>
            </w:r>
          </w:p>
        </w:tc>
      </w:tr>
      <w:tr w:rsidR="00DA055C" w:rsidRPr="00DA055C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DA055C" w:rsidRPr="00DA055C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DA055C" w:rsidRPr="00DA055C" w:rsidRDefault="00DA055C" w:rsidP="00DA055C">
            <w:pPr>
              <w:keepNext/>
              <w:rPr>
                <w:b/>
              </w:rPr>
            </w:pPr>
            <w:r w:rsidRPr="00DA055C">
              <w:rPr>
                <w:b/>
              </w:rPr>
              <w:t>Önkormányzati eü. intézmény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1322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Dr. Halász Géza Szakorvosi Rendelőintézet, Dabas (1980)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1330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Szentendre Város Egészségügyi Intézményei (2052)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1334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Vecsés Város Egészségügyi Szolgálat (2090)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1335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Dr. Romics László Egészségügyi Intézmény, Érd (2103)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Pr="00DA055C" w:rsidRDefault="00DA055C" w:rsidP="00DA055C">
            <w:pPr>
              <w:rPr>
                <w:b/>
                <w:sz w:val="20"/>
              </w:rPr>
            </w:pPr>
            <w:r w:rsidRPr="00DA055C">
              <w:rPr>
                <w:b/>
                <w:sz w:val="20"/>
              </w:rPr>
              <w:t>Önkormányzati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</w:tr>
      <w:tr w:rsidR="00DA055C" w:rsidRPr="00DA055C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DA055C" w:rsidRPr="00DA055C" w:rsidRDefault="00DA055C" w:rsidP="00DA055C">
            <w:pPr>
              <w:keepNext/>
              <w:rPr>
                <w:b/>
              </w:rPr>
            </w:pPr>
            <w:r w:rsidRPr="00DA055C">
              <w:rPr>
                <w:b/>
              </w:rPr>
              <w:t>Központi eü. intézmény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Szent Rókus Kórház és Intézményei (2049)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Nagykőrösi Rehabilitációs Szakkórház és Rendelőintézet (2026)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1304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Jávorszky Ödön Kórház, Vác (2095)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1306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Tüdőgyógyintézet, Törökbálint (2073)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1309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Pest Megyei Flór Ferenc Kórház, Kistarcsa (2010)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772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1331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Szigetszentmiklós Szakorvosi Rendelőintézet (2057)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1345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Misszió Egészségügyi Központ, Veresegyház (N588)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13B2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Toldy Ferenc Kórház és Rendelőintézet, Cegléd (N593)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Pr="00DA055C" w:rsidRDefault="00DA055C" w:rsidP="00DA055C">
            <w:pPr>
              <w:rPr>
                <w:b/>
                <w:sz w:val="20"/>
              </w:rPr>
            </w:pPr>
            <w:r w:rsidRPr="00DA055C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1 779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1 150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2 929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20</w:t>
            </w:r>
          </w:p>
        </w:tc>
      </w:tr>
      <w:tr w:rsidR="00DA055C" w:rsidRPr="00DA055C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DA055C" w:rsidRPr="00DA055C" w:rsidRDefault="00DA055C" w:rsidP="00DA055C">
            <w:pPr>
              <w:keepNext/>
              <w:rPr>
                <w:b/>
              </w:rPr>
            </w:pPr>
            <w:r w:rsidRPr="00DA055C">
              <w:rPr>
                <w:b/>
              </w:rPr>
              <w:t>Vállalkozás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1370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Gálfi Béla Gyógyító és Rehabilitációs Közhasznú Nonprofit Kft., Pomáz (2911)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462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13F8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JUMP CONSULTING Korlátolt Felelősségű Társaság, Budaörs (R595)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Pr="00DA055C" w:rsidRDefault="00DA055C" w:rsidP="00DA055C">
            <w:pPr>
              <w:rPr>
                <w:b/>
                <w:sz w:val="20"/>
              </w:rPr>
            </w:pPr>
            <w:r w:rsidRPr="00DA055C">
              <w:rPr>
                <w:b/>
                <w:sz w:val="20"/>
              </w:rPr>
              <w:t>Vállalkozás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462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</w:tr>
      <w:tr w:rsidR="00DA055C" w:rsidRPr="00DA055C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DA055C" w:rsidRPr="00DA055C" w:rsidRDefault="00DA055C" w:rsidP="00DA055C">
            <w:pPr>
              <w:keepNext/>
              <w:rPr>
                <w:b/>
              </w:rPr>
            </w:pPr>
            <w:r w:rsidRPr="00DA055C">
              <w:rPr>
                <w:b/>
              </w:rPr>
              <w:t>Egyházi intézmény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1300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Magyar Pünkösdi Egyház Hajnalcsillag Szenvedélybetegek Rehabilitációs Otthona, Dunaharaszti (A181)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13G2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Tábitha Nonprofit Kft. (R744)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Pr="00DA055C" w:rsidRDefault="00DA055C" w:rsidP="00DA055C">
            <w:pPr>
              <w:rPr>
                <w:b/>
                <w:sz w:val="20"/>
              </w:rPr>
            </w:pPr>
            <w:r w:rsidRPr="00DA055C">
              <w:rPr>
                <w:b/>
                <w:sz w:val="20"/>
              </w:rPr>
              <w:t>Egyházi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</w:tr>
      <w:tr w:rsidR="00DA055C" w:rsidRPr="00DA055C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DA055C" w:rsidRPr="00DA055C" w:rsidRDefault="00DA055C" w:rsidP="00DA055C">
            <w:pPr>
              <w:keepNext/>
              <w:rPr>
                <w:b/>
              </w:rPr>
            </w:pPr>
            <w:r w:rsidRPr="00DA055C">
              <w:rPr>
                <w:b/>
              </w:rPr>
              <w:t>Egyéb, (KHT, alapítvány, stb)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13G4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Százhalombattai Egészségügyi Közalapítvány (S104)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Pr="00DA055C" w:rsidRDefault="00DA055C" w:rsidP="00DA055C">
            <w:pPr>
              <w:rPr>
                <w:b/>
                <w:sz w:val="20"/>
              </w:rPr>
            </w:pPr>
            <w:r w:rsidRPr="00DA055C">
              <w:rPr>
                <w:b/>
                <w:sz w:val="20"/>
              </w:rPr>
              <w:t>Egyéb, (KHT, alapítvány, stb)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</w:tr>
      <w:tr w:rsidR="00DA055C" w:rsidRPr="00DA055C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</w:tr>
      <w:tr w:rsidR="00DA055C" w:rsidRPr="00DA055C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Pr="00DA055C" w:rsidRDefault="00DA055C" w:rsidP="00DA055C">
            <w:pPr>
              <w:jc w:val="center"/>
              <w:rPr>
                <w:b/>
              </w:rPr>
            </w:pPr>
            <w:r w:rsidRPr="00DA055C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1 821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1 593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3 414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20</w:t>
            </w:r>
          </w:p>
        </w:tc>
      </w:tr>
    </w:tbl>
    <w:p w:rsidR="00DA055C" w:rsidRDefault="00DA055C" w:rsidP="00DA055C"/>
    <w:p w:rsidR="00DA055C" w:rsidRDefault="00DA055C" w:rsidP="00DA055C">
      <w:pPr>
        <w:sectPr w:rsidR="00DA055C" w:rsidSect="00DA055C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DA055C" w:rsidRPr="00DA055C" w:rsidRDefault="00DA055C" w:rsidP="00DA055C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197" w:name="_Toc10025639"/>
            <w:r>
              <w:t>1300 Magyar Pünkösdi Egyház Hajnalcsillag Szenvedélybetegek Rehabilitációs Otthona, Dunaharaszti (NEAK kód: A181)</w:t>
            </w:r>
            <w:bookmarkEnd w:id="197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6 739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93,82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102,57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6 739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93,82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102,57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198" w:name="_Toc10025640"/>
            <w:r>
              <w:t>1301 Szent Rókus Kórház és Intézményei (NEAK kód: 2049)</w:t>
            </w:r>
            <w:bookmarkEnd w:id="198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4 287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4 287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4 278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4 287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47 450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43 477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26,62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65 390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49 764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17 308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238,77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359,2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359,2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3 201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2 860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131 090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110 549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36,18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84,33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8,25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359,2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359,2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7 488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7 147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4 278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131 090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114 836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16,04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87,60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3,53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199" w:name="_Toc10025641"/>
            <w:r>
              <w:t>1303 Nagykőrösi Rehabilitációs Szakkórház és Rendelőintézet (NEAK kód: 2026)</w:t>
            </w:r>
            <w:bookmarkEnd w:id="199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71 175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68 049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195,0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3 144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3 098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71 175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68 049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21,49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95,61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1,18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195,0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3 144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3 098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71 175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68 049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21,49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95,61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1,18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200" w:name="_Toc10025642"/>
            <w:r>
              <w:t>1304 Jávorszky Ödön Kórház, Vác (NEAK kód: 2095)</w:t>
            </w:r>
            <w:bookmarkEnd w:id="200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29 565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22 959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12 941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9 338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32,44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20 440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12 172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11 128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23,35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399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399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399,0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399,0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17 566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15 352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1 424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2 592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145 635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93 425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64,15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4,50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13 320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28,11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20 341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54,14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1 270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44 895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41 218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91,81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13,86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522,0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522,0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18 836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16 331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1 539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2 592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190 530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134 643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70,67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5,13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201" w:name="_Toc10025643"/>
            <w:r>
              <w:t>1306 Tüdőgyógyintézet, Törökbálint (NEAK kód: 2073)</w:t>
            </w:r>
            <w:bookmarkEnd w:id="201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40,29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68 985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39 034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6 236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5 276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512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82 125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42 972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52,33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7,18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11 560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17,59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13 207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1 489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1 300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31 025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24 767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16,54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79,83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10,21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7 725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6 576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549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113 150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67 739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59,87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7,77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202" w:name="_Toc10025644"/>
            <w:r>
              <w:t>1309 Pest Megyei Flór Ferenc Kórház, Kistarcsa (NEAK kód: 2010)</w:t>
            </w:r>
            <w:bookmarkEnd w:id="202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71 540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56 512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24 455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12 502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19 710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12 295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14 235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11 437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39,60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12 964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14 091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687,0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687,0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29 509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27 063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1 334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1 112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3 675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250 755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157 594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62,85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3,77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31 025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26 870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31 025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26 870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27,99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86,61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0,41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772,0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772,0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30 482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27 960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1 406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1 116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3 675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281 780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184 464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65,46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3,66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203" w:name="_Toc10025645"/>
            <w:r>
              <w:t>1322 Dr. Halász Géza Szakorvosi Rendelőintézet, Dabas (NEAK kód: 1980)</w:t>
            </w:r>
            <w:bookmarkEnd w:id="203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</w:tbl>
    <w:p w:rsidR="00DA055C" w:rsidRDefault="00DA055C" w:rsidP="00DA055C">
      <w:pPr>
        <w:pStyle w:val="Megjegyzessor"/>
        <w:ind w:left="454"/>
      </w:pPr>
      <w:r>
        <w:t>Megj. : Az intézet csak az egynapos sebészettel foglalkozik.</w:t>
      </w:r>
    </w:p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204" w:name="_Toc10025646"/>
            <w:r>
              <w:t>1330 Szentendre Város Egészségügyi Intézményei (NEAK kód: 2052)</w:t>
            </w:r>
            <w:bookmarkEnd w:id="204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</w:tbl>
    <w:p w:rsidR="00DA055C" w:rsidRDefault="00DA055C" w:rsidP="00DA055C">
      <w:pPr>
        <w:pStyle w:val="Megjegyzessor"/>
        <w:ind w:left="454"/>
      </w:pPr>
      <w:r>
        <w:t>Megj. : Az intézet csak az egynapos sebészettel foglalkozik.</w:t>
      </w:r>
    </w:p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205" w:name="_Toc10025647"/>
            <w:r>
              <w:t>1331 Szigetszentmiklós Szakorvosi Rendelőintézet (NEAK kód: 2057)</w:t>
            </w:r>
            <w:bookmarkEnd w:id="205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</w:tbl>
    <w:p w:rsidR="00DA055C" w:rsidRDefault="00DA055C" w:rsidP="00DA055C">
      <w:pPr>
        <w:pStyle w:val="Megjegyzessor"/>
        <w:ind w:left="454"/>
      </w:pPr>
      <w:r>
        <w:t>Megj. : Az intézet csak az egynapos sebészettel foglalkozik.</w:t>
      </w:r>
    </w:p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206" w:name="_Toc10025648"/>
            <w:r>
              <w:t>1334 Vecsés Város Egészségügyi Szolgálat (NEAK kód: 2090)</w:t>
            </w:r>
            <w:bookmarkEnd w:id="206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</w:tbl>
    <w:p w:rsidR="00DA055C" w:rsidRDefault="00DA055C" w:rsidP="00DA055C">
      <w:pPr>
        <w:pStyle w:val="Megjegyzessor"/>
        <w:ind w:left="454"/>
      </w:pPr>
      <w:r>
        <w:t>Megj. : Az intézet csak az egynapos sebészettel foglalkozik.</w:t>
      </w:r>
    </w:p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207" w:name="_Toc10025649"/>
            <w:r>
              <w:t>1335 Dr. Romics László Egészségügyi Intézmény, Érd (NEAK kód: 2103)</w:t>
            </w:r>
            <w:bookmarkEnd w:id="207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1 468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1 468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1 468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1 468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1 468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1 468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1 468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1 468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</w:tbl>
    <w:p w:rsidR="00DA055C" w:rsidRDefault="00DA055C" w:rsidP="00DA055C">
      <w:pPr>
        <w:pStyle w:val="Megjegyzessor"/>
        <w:ind w:left="454"/>
      </w:pPr>
      <w:r>
        <w:t>Megj. : Az intézet csak az egynapos sebészettel foglalkozik.</w:t>
      </w:r>
    </w:p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208" w:name="_Toc10025650"/>
            <w:r>
              <w:t>1345 Misszió Egészségügyi Központ, Veresegyház (NEAK kód: N588)</w:t>
            </w:r>
            <w:bookmarkEnd w:id="208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9 803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26,90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89,53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10 401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94,99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209" w:name="_Toc10025651"/>
            <w:r>
              <w:t>1370 Gálfi Béla Gyógyító és Rehabilitációs Közhasznú Nonprofit Kft., Pomáz (NEAK kód: 2911)</w:t>
            </w:r>
            <w:bookmarkEnd w:id="209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11 501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206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13 140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11 501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16,43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87,53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2,68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44 530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44 342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24,60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108 770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106 068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153 300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150 410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167,41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98,11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15,12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462,0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456,0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1 410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1 015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270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166 440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161 911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91,49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97,28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8,87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210" w:name="_Toc10025652"/>
            <w:r>
              <w:t>13B2 Toldy Ferenc Kórház és Rendelőintézet, Cegléd (NEAK kód: N593)</w:t>
            </w:r>
            <w:bookmarkEnd w:id="210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28 470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23 057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13,84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20 805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13 229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12 543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12 506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9 329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40,29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12 859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10,98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468,0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468,0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21 227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19 095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1 192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4 469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170 820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108 174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63,33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4,43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15 695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14 764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66,18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59 860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56 737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23 556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221,49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70,30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272,0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272,0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99 280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95 057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92,62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95,75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22,81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22 161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19 709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1 299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1 153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4 469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270 100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203 231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75,24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5,20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211" w:name="_Toc10025653"/>
            <w:r>
              <w:t>13F8 JUMP CONSULTING Korlátolt Felelősségű Társaság, Budaörs (NEAK kód: R595)</w:t>
            </w:r>
            <w:bookmarkEnd w:id="211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2 323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2 323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2 323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2 323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2 323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2 323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2 323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2 323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</w:tbl>
    <w:p w:rsidR="00DA055C" w:rsidRDefault="00DA055C" w:rsidP="00DA055C">
      <w:pPr>
        <w:pStyle w:val="Megjegyzessor"/>
        <w:ind w:left="454"/>
      </w:pPr>
      <w:r>
        <w:t>Megj. : Az intézet csak az egynapos sebészettel foglalkozik.</w:t>
      </w:r>
    </w:p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212" w:name="_Toc10025654"/>
            <w:r>
              <w:t>13G2 Tábitha Nonprofit Kft. (NEAK kód: R744)</w:t>
            </w:r>
            <w:bookmarkEnd w:id="212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1 825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1 151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63,07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1 825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1 151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63,07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213" w:name="_Toc10025655"/>
            <w:r>
              <w:t>13G4 Százhalombattai Egészségügyi Közalapítvány (NEAK kód: S104)</w:t>
            </w:r>
            <w:bookmarkEnd w:id="213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1 537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1 537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1 428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1 537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1 537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1 537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1 428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1 537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</w:tbl>
    <w:p w:rsidR="00DA055C" w:rsidRDefault="00DA055C" w:rsidP="00DA055C">
      <w:pPr>
        <w:pStyle w:val="Megjegyzessor"/>
        <w:ind w:left="454"/>
      </w:pPr>
      <w:r>
        <w:t>Megj. : Az intézet csak az egynapos sebészettel foglalkozik. Az intézetnél 2018. július 13-án fenntartóváltozás történt. Előtte a "13F4" kódon szerepelt.</w:t>
      </w:r>
    </w:p>
    <w:p w:rsidR="00DA055C" w:rsidRDefault="00DA055C" w:rsidP="00DA055C">
      <w:pPr>
        <w:sectPr w:rsidR="00DA055C" w:rsidSect="00DA055C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DA055C" w:rsidRDefault="00DA055C" w:rsidP="00DA055C">
      <w:pPr>
        <w:pStyle w:val="Statbettlapmegye"/>
      </w:pPr>
      <w:bookmarkStart w:id="214" w:name="_Toc10025656"/>
      <w:r>
        <w:t>Somogy megye</w:t>
      </w:r>
      <w:bookmarkEnd w:id="214"/>
    </w:p>
    <w:p w:rsidR="00DA055C" w:rsidRDefault="00DA055C" w:rsidP="00DA055C">
      <w:pPr>
        <w:sectPr w:rsidR="00DA055C" w:rsidSect="00DA055C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DA055C" w:rsidRPr="00DA055C" w:rsidRDefault="00DA055C" w:rsidP="00DA055C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DA055C" w:rsidRPr="00DA055C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megyefenntartcm"/>
            </w:pPr>
            <w:bookmarkStart w:id="215" w:name="_Toc10025657"/>
            <w:r>
              <w:t>Kórházi ágyszámkimutatás fenntartónként, intézetenként</w:t>
            </w:r>
            <w:bookmarkEnd w:id="215"/>
          </w:p>
        </w:tc>
      </w:tr>
      <w:tr w:rsidR="00DA055C" w:rsidRPr="00DA055C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2018. év</w:t>
            </w:r>
          </w:p>
        </w:tc>
      </w:tr>
      <w:tr w:rsidR="00DA055C" w:rsidRPr="00DA055C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spacing w:after="60"/>
              <w:rPr>
                <w:b/>
              </w:rPr>
            </w:pPr>
            <w:r w:rsidRPr="00DA055C">
              <w:rPr>
                <w:b/>
              </w:rPr>
              <w:t>Somogy megye</w:t>
            </w:r>
          </w:p>
        </w:tc>
      </w:tr>
      <w:tr w:rsidR="00DA055C" w:rsidRPr="00DA055C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DA055C" w:rsidRPr="00DA055C">
        <w:trPr>
          <w:cantSplit/>
          <w:trHeight w:val="454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DA055C" w:rsidRPr="00DA055C" w:rsidRDefault="00DA055C" w:rsidP="00DA055C">
            <w:pPr>
              <w:keepNext/>
              <w:rPr>
                <w:b/>
              </w:rPr>
            </w:pPr>
            <w:r w:rsidRPr="00DA055C">
              <w:rPr>
                <w:b/>
              </w:rPr>
              <w:t>Önkormányzati eü. intézmény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1420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Kistérségi Járóbetegellátó Központ, Barcs (3205)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Pr="00DA055C" w:rsidRDefault="00DA055C" w:rsidP="00DA055C">
            <w:pPr>
              <w:rPr>
                <w:b/>
                <w:sz w:val="20"/>
              </w:rPr>
            </w:pPr>
            <w:r w:rsidRPr="00DA055C">
              <w:rPr>
                <w:b/>
                <w:sz w:val="20"/>
              </w:rPr>
              <w:t>Önkormányzati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</w:tr>
      <w:tr w:rsidR="00DA055C" w:rsidRPr="00DA055C">
        <w:trPr>
          <w:cantSplit/>
          <w:trHeight w:val="454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DA055C" w:rsidRPr="00DA055C" w:rsidRDefault="00DA055C" w:rsidP="00DA055C">
            <w:pPr>
              <w:keepNext/>
              <w:rPr>
                <w:b/>
              </w:rPr>
            </w:pPr>
            <w:r w:rsidRPr="00DA055C">
              <w:rPr>
                <w:b/>
              </w:rPr>
              <w:t>Központi eü. intézmény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Somogy Megyei Kaposi Mór Oktató Kórház (2137)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1 447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Siófoki Kórház-Rendelőintézet (2162)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1428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Nagyatádi Kórház (N683)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</w:tr>
      <w:tr w:rsidR="00DA055C" w:rsidRPr="00DA055C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Pr="00DA055C" w:rsidRDefault="00DA055C" w:rsidP="00DA055C">
            <w:pPr>
              <w:rPr>
                <w:b/>
                <w:sz w:val="20"/>
              </w:rPr>
            </w:pPr>
            <w:r w:rsidRPr="00DA055C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1 302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2 130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39</w:t>
            </w:r>
          </w:p>
        </w:tc>
      </w:tr>
      <w:tr w:rsidR="00DA055C" w:rsidRPr="00DA055C">
        <w:trPr>
          <w:cantSplit/>
          <w:trHeight w:val="454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DA055C" w:rsidRPr="00DA055C" w:rsidRDefault="00DA055C" w:rsidP="00DA055C">
            <w:pPr>
              <w:keepNext/>
              <w:rPr>
                <w:b/>
              </w:rPr>
            </w:pPr>
            <w:r w:rsidRPr="00DA055C">
              <w:rPr>
                <w:b/>
              </w:rPr>
              <w:t>Vállalkozás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1439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Egészségügyi Nonprofit Kft., Fonyód (A216)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Pr="00DA055C" w:rsidRDefault="00DA055C" w:rsidP="00DA055C">
            <w:pPr>
              <w:rPr>
                <w:b/>
                <w:sz w:val="20"/>
              </w:rPr>
            </w:pPr>
            <w:r w:rsidRPr="00DA055C">
              <w:rPr>
                <w:b/>
                <w:sz w:val="20"/>
              </w:rPr>
              <w:t>Vállalkozás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</w:tr>
      <w:tr w:rsidR="00DA055C" w:rsidRPr="00DA055C">
        <w:trPr>
          <w:cantSplit/>
          <w:trHeight w:val="454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DA055C" w:rsidRPr="00DA055C" w:rsidRDefault="00DA055C" w:rsidP="00DA055C">
            <w:pPr>
              <w:keepNext/>
              <w:rPr>
                <w:b/>
              </w:rPr>
            </w:pPr>
            <w:r w:rsidRPr="00DA055C">
              <w:rPr>
                <w:b/>
              </w:rPr>
              <w:t>Egyéb, (KHT, alapítvány, stb)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1449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Diótörés Alapítvány, Lulla (H192)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Pr="00DA055C" w:rsidRDefault="00DA055C" w:rsidP="00DA055C">
            <w:pPr>
              <w:rPr>
                <w:b/>
                <w:sz w:val="20"/>
              </w:rPr>
            </w:pPr>
            <w:r w:rsidRPr="00DA055C">
              <w:rPr>
                <w:b/>
                <w:sz w:val="20"/>
              </w:rPr>
              <w:t>Egyéb, (KHT, alapítvány, stb)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</w:tr>
      <w:tr w:rsidR="00DA055C" w:rsidRPr="00DA055C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</w:tr>
      <w:tr w:rsidR="00DA055C" w:rsidRPr="00DA055C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Pr="00DA055C" w:rsidRDefault="00DA055C" w:rsidP="00DA055C">
            <w:pPr>
              <w:jc w:val="center"/>
              <w:rPr>
                <w:b/>
              </w:rPr>
            </w:pPr>
            <w:r w:rsidRPr="00DA055C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1 302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2 144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39</w:t>
            </w:r>
          </w:p>
        </w:tc>
      </w:tr>
    </w:tbl>
    <w:p w:rsidR="00DA055C" w:rsidRDefault="00DA055C" w:rsidP="00DA055C"/>
    <w:p w:rsidR="00DA055C" w:rsidRDefault="00DA055C" w:rsidP="00DA055C">
      <w:pPr>
        <w:sectPr w:rsidR="00DA055C" w:rsidSect="00DA055C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DA055C" w:rsidRPr="00DA055C" w:rsidRDefault="00DA055C" w:rsidP="00DA055C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216" w:name="_Toc10025658"/>
            <w:r>
              <w:t>1401 Somogy Megyei Kaposi Mór Oktató Kórház (NEAK kód: 2137)</w:t>
            </w:r>
            <w:bookmarkEnd w:id="216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53 655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40 530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41 975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31 090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19 710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28 470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10 713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28 835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13 058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15 695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9 287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25,74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15,22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10 713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881,0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844,0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45 311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35 616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8 522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1 173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4 794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308 060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186 007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60,38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2,59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41 610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35 639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43,29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82 855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48 587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48 545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41 731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58,76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566,0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474,0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3 228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2 151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365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173 010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125 957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38,98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72,80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22,06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1 447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1 318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1 318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1 447,0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1 318,0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48 539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37 767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8 887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1 885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4 794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481 070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311 964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64,85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3,88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217" w:name="_Toc10025659"/>
            <w:r>
              <w:t>1402 Siófoki Kórház-Rendelőintézet (NEAK kód: 2162)</w:t>
            </w:r>
            <w:bookmarkEnd w:id="217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28 470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16 927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16 830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15 098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1 293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3 790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110 960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62 662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56,47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2,61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36,41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8 395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5 876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69,99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36,41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327,0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327,0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17 025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15 214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1 301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3 790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119 355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68 538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57,42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0,64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218" w:name="_Toc10025660"/>
            <w:r>
              <w:t>1420 Kistérségi Járóbetegellátó Központ, Barcs (NEAK kód: 3205)</w:t>
            </w:r>
            <w:bookmarkEnd w:id="218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</w:tbl>
    <w:p w:rsidR="00DA055C" w:rsidRDefault="00DA055C" w:rsidP="00DA055C">
      <w:pPr>
        <w:pStyle w:val="Megjegyzessor"/>
        <w:ind w:left="454"/>
      </w:pPr>
      <w:r>
        <w:t>Megj. : Az intézet csak az egynapos sebészettel foglalkozik.</w:t>
      </w:r>
    </w:p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219" w:name="_Toc10025661"/>
            <w:r>
              <w:t>1428 Nagyatádi Kórház (NEAK kód: N683)</w:t>
            </w:r>
            <w:bookmarkEnd w:id="219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22 265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15 906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31,91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4 658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560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1 119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42 705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33 397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78,20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4,69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45 990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44 329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32,99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35 770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34 783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89,91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239,0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239,0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170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87 235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82 119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98,50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94,14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27,11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356,0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356,0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6 327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5 109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730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1 119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129 940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115 516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88,90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7,71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220" w:name="_Toc10025662"/>
            <w:r>
              <w:t>1439 Egészségügyi Nonprofit Kft., Fonyód (NEAK kód: A216)</w:t>
            </w:r>
            <w:bookmarkEnd w:id="220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</w:tbl>
    <w:p w:rsidR="00DA055C" w:rsidRDefault="00DA055C" w:rsidP="00DA055C">
      <w:pPr>
        <w:pStyle w:val="Megjegyzessor"/>
        <w:ind w:left="454"/>
      </w:pPr>
      <w:r>
        <w:t>Megj. : Az intézet csak az egynapos sebészettel foglalkozik.</w:t>
      </w:r>
    </w:p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221" w:name="_Toc10025663"/>
            <w:r>
              <w:t>1449 Diótörés Alapítvány, Lulla (NEAK kód: H192)</w:t>
            </w:r>
            <w:bookmarkEnd w:id="221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5 721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65,39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111,96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5 721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65,39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111,96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</w:tbl>
    <w:p w:rsidR="00DA055C" w:rsidRDefault="00DA055C" w:rsidP="00DA055C"/>
    <w:p w:rsidR="00DA055C" w:rsidRDefault="00DA055C" w:rsidP="00DA055C">
      <w:pPr>
        <w:sectPr w:rsidR="00DA055C" w:rsidSect="00DA055C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DA055C" w:rsidRDefault="00DA055C" w:rsidP="00DA055C">
      <w:pPr>
        <w:pStyle w:val="Statbettlapmegye"/>
      </w:pPr>
      <w:bookmarkStart w:id="222" w:name="_Toc10025664"/>
      <w:r>
        <w:t>Szabolcs-Szatmár-Bereg megye</w:t>
      </w:r>
      <w:bookmarkEnd w:id="222"/>
    </w:p>
    <w:p w:rsidR="00DA055C" w:rsidRDefault="00DA055C" w:rsidP="00DA055C">
      <w:pPr>
        <w:sectPr w:rsidR="00DA055C" w:rsidSect="00DA055C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DA055C" w:rsidRPr="00DA055C" w:rsidRDefault="00DA055C" w:rsidP="00DA055C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DA055C" w:rsidRPr="00DA055C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megyefenntartcm"/>
            </w:pPr>
            <w:bookmarkStart w:id="223" w:name="_Toc10025665"/>
            <w:r>
              <w:t>Kórházi ágyszámkimutatás fenntartónként, intézetenként</w:t>
            </w:r>
            <w:bookmarkEnd w:id="223"/>
          </w:p>
        </w:tc>
      </w:tr>
      <w:tr w:rsidR="00DA055C" w:rsidRPr="00DA055C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2018. év</w:t>
            </w:r>
          </w:p>
        </w:tc>
      </w:tr>
      <w:tr w:rsidR="00DA055C" w:rsidRPr="00DA055C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spacing w:after="60"/>
              <w:rPr>
                <w:b/>
              </w:rPr>
            </w:pPr>
            <w:r w:rsidRPr="00DA055C">
              <w:rPr>
                <w:b/>
              </w:rPr>
              <w:t>Szabolcs-Szatmár-Bereg megye</w:t>
            </w:r>
          </w:p>
        </w:tc>
      </w:tr>
      <w:tr w:rsidR="00DA055C" w:rsidRPr="00DA055C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DA055C" w:rsidRPr="00DA055C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DA055C" w:rsidRPr="00DA055C" w:rsidRDefault="00DA055C" w:rsidP="00DA055C">
            <w:pPr>
              <w:keepNext/>
              <w:rPr>
                <w:b/>
              </w:rPr>
            </w:pPr>
            <w:r w:rsidRPr="00DA055C">
              <w:rPr>
                <w:b/>
              </w:rPr>
              <w:t>Központi eü. intézmény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Szabolcs-Szatmár-Bereg Megyei Kórházak és Egyetemi Oktatókórház (N599)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2 974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Felső-Szabolcsi Kórház, Kisvárda (2230)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</w:tr>
      <w:tr w:rsidR="00DA055C" w:rsidRPr="00DA055C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Pr="00DA055C" w:rsidRDefault="00DA055C" w:rsidP="00DA055C">
            <w:pPr>
              <w:rPr>
                <w:b/>
                <w:sz w:val="20"/>
              </w:rPr>
            </w:pPr>
            <w:r w:rsidRPr="00DA055C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2 332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1 226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3 558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51</w:t>
            </w:r>
          </w:p>
        </w:tc>
      </w:tr>
      <w:tr w:rsidR="00DA055C" w:rsidRPr="00DA055C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</w:tr>
      <w:tr w:rsidR="00DA055C" w:rsidRPr="00DA055C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Pr="00DA055C" w:rsidRDefault="00DA055C" w:rsidP="00DA055C">
            <w:pPr>
              <w:jc w:val="center"/>
              <w:rPr>
                <w:b/>
              </w:rPr>
            </w:pPr>
            <w:r w:rsidRPr="00DA055C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2 332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1 226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3 558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51</w:t>
            </w:r>
          </w:p>
        </w:tc>
      </w:tr>
    </w:tbl>
    <w:p w:rsidR="00DA055C" w:rsidRDefault="00DA055C" w:rsidP="00DA055C"/>
    <w:p w:rsidR="00DA055C" w:rsidRDefault="00DA055C" w:rsidP="00DA055C">
      <w:pPr>
        <w:sectPr w:rsidR="00DA055C" w:rsidSect="00DA055C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DA055C" w:rsidRPr="00DA055C" w:rsidRDefault="00DA055C" w:rsidP="00DA055C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224" w:name="_Toc10025666"/>
            <w:r>
              <w:t>1501 Szabolcs-Szatmár-Bereg Megyei Kórházak és Egyetemi Oktatókórház (NEAK kód: N599)</w:t>
            </w:r>
            <w:bookmarkEnd w:id="224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15 439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12 396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141 985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129 282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1 796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58 765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37 046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12 670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12 623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56 575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45 640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62 050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41 173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18 615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14 444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47 450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34 977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52 195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38 989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10 868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39,13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10 330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98 550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64 379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41 975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20 729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22 630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22 183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18 615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1 969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1 969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1 969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1 969,0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1 969,0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90 251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78 931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8 909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2 411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9 338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718 685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523 626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72,86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2,67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394,1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394,1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143 848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101 315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25,60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187 245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141 904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35 887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32 289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59,83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1 005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1 005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1 005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1 005,4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1 005,4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11 547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8 938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1 193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1 416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366 980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275 508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23,03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75,07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12,26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2 974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2 974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2 974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2 974,4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2 974,4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101 798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87 869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10 102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3 827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9 338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1 085 665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799 134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73,61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3,76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760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20 230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225" w:name="_Toc10025667"/>
            <w:r>
              <w:t>1503 Felső-Szabolcsi Kórház, Kisvárda (NEAK kód: 2230)</w:t>
            </w:r>
            <w:bookmarkEnd w:id="225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33 945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26 869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8 822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9 578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24 455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12 336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12 317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36,99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363,0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363,0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16 939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15 438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1 117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1 211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132 495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92 237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69,62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2,27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44 165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36 015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25,16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34 926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221,0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221,0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2 370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1 917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292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80 665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70 941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28,88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87,95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6,79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584,0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584,0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19 309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17 355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1 409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1 211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213 160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163 178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76,55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2,82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DA055C" w:rsidRDefault="00DA055C" w:rsidP="00DA055C"/>
    <w:p w:rsidR="00DA055C" w:rsidRDefault="00DA055C" w:rsidP="00DA055C">
      <w:pPr>
        <w:sectPr w:rsidR="00DA055C" w:rsidSect="00DA055C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DA055C" w:rsidRDefault="00DA055C" w:rsidP="00DA055C">
      <w:pPr>
        <w:pStyle w:val="Statbettlapmegye"/>
      </w:pPr>
      <w:bookmarkStart w:id="226" w:name="_Toc10025668"/>
      <w:r>
        <w:t>Jász-Nagykun-Szolnok megye</w:t>
      </w:r>
      <w:bookmarkEnd w:id="226"/>
    </w:p>
    <w:p w:rsidR="00DA055C" w:rsidRDefault="00DA055C" w:rsidP="00DA055C">
      <w:pPr>
        <w:sectPr w:rsidR="00DA055C" w:rsidSect="00DA055C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DA055C" w:rsidRPr="00DA055C" w:rsidRDefault="00DA055C" w:rsidP="00DA055C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DA055C" w:rsidRPr="00DA055C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megyefenntartcm"/>
            </w:pPr>
            <w:bookmarkStart w:id="227" w:name="_Toc10025669"/>
            <w:r>
              <w:t>Kórházi ágyszámkimutatás fenntartónként, intézetenként</w:t>
            </w:r>
            <w:bookmarkEnd w:id="227"/>
          </w:p>
        </w:tc>
      </w:tr>
      <w:tr w:rsidR="00DA055C" w:rsidRPr="00DA055C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2018. év</w:t>
            </w:r>
          </w:p>
        </w:tc>
      </w:tr>
      <w:tr w:rsidR="00DA055C" w:rsidRPr="00DA055C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spacing w:after="60"/>
              <w:rPr>
                <w:b/>
              </w:rPr>
            </w:pPr>
            <w:r w:rsidRPr="00DA055C">
              <w:rPr>
                <w:b/>
              </w:rPr>
              <w:t>Jász-Nagykun-Szolnok megye</w:t>
            </w:r>
          </w:p>
        </w:tc>
      </w:tr>
      <w:tr w:rsidR="00DA055C" w:rsidRPr="00DA055C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DA055C" w:rsidRPr="00DA055C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DA055C" w:rsidRPr="00DA055C" w:rsidRDefault="00DA055C" w:rsidP="00DA055C">
            <w:pPr>
              <w:keepNext/>
              <w:rPr>
                <w:b/>
              </w:rPr>
            </w:pPr>
            <w:r w:rsidRPr="00DA055C">
              <w:rPr>
                <w:b/>
              </w:rPr>
              <w:t>Központi eü. intézmény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Jász-Nagykun-Szolnok Megyei Hetényi Géza Kórház-Rendelőintézet (2324)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Kátai Gábor Kórház, Karcag (2378)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1607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Mezőtúri Kórház és Rendelőintézet (N586)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1608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Jászberényi Szent Erzsébet Kórház  (N596)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9521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MÁV Kórház és Rendelőintézet, Szolnok (8002)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Pr="00DA055C" w:rsidRDefault="00DA055C" w:rsidP="00DA055C">
            <w:pPr>
              <w:rPr>
                <w:b/>
                <w:sz w:val="20"/>
              </w:rPr>
            </w:pPr>
            <w:r w:rsidRPr="00DA055C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1 557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2 421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</w:t>
            </w:r>
          </w:p>
        </w:tc>
      </w:tr>
      <w:tr w:rsidR="00DA055C" w:rsidRPr="00DA055C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</w:tr>
      <w:tr w:rsidR="00DA055C" w:rsidRPr="00DA055C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Pr="00DA055C" w:rsidRDefault="00DA055C" w:rsidP="00DA055C">
            <w:pPr>
              <w:jc w:val="center"/>
              <w:rPr>
                <w:b/>
              </w:rPr>
            </w:pPr>
            <w:r w:rsidRPr="00DA055C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1 557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2 421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</w:t>
            </w:r>
          </w:p>
        </w:tc>
      </w:tr>
    </w:tbl>
    <w:p w:rsidR="00DA055C" w:rsidRDefault="00DA055C" w:rsidP="00DA055C"/>
    <w:p w:rsidR="00DA055C" w:rsidRDefault="00DA055C" w:rsidP="00DA055C">
      <w:pPr>
        <w:sectPr w:rsidR="00DA055C" w:rsidSect="00DA055C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DA055C" w:rsidRPr="00DA055C" w:rsidRDefault="00DA055C" w:rsidP="00DA055C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228" w:name="_Toc10025670"/>
            <w:r>
              <w:t>1601 Jász-Nagykun-Szolnok Megyei Hetényi Géza Kórház-Rendelőintézet (NEAK kód: 2324)</w:t>
            </w:r>
            <w:bookmarkEnd w:id="228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71 540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42 563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11,69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22 052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28 470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17 483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40 880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13 730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14 551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30,22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20 440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24 090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10 448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1 002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1 002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1 002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1 002,0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1 002,0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38 242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33 796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3 179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1 267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6 803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365 730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181 367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49,59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3,31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36 500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25 382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62,77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35 405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16 610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9 227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41,30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227,0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227,0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1 855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1 290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82 855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51 219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27,34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61,82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24,10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1 229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1 229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1 229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1 229,0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1 229,0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40 097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35 086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3 297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1 714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6 803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448 585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232 586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51,85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4,27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229" w:name="_Toc10025671"/>
            <w:r>
              <w:t>1603 Kátai Gábor Kórház, Karcag (NEAK kód: 2378)</w:t>
            </w:r>
            <w:bookmarkEnd w:id="229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18 980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11,55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33,86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247,0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247,0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9 059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7 838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727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1 232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90 155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49 642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55,06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5,45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12 913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44,64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43 800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27 379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27 740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24 262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236,0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236,0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1 651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1 266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162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86 140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64 554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40,93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74,94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13,51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483,0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483,0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10 710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9 104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889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1 232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176 295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114 196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64,78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6,69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0,85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230" w:name="_Toc10025672"/>
            <w:r>
              <w:t>1607 Mezőtúri Kórház és Rendelőintézet (NEAK kód: N586)</w:t>
            </w:r>
            <w:bookmarkEnd w:id="230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10 376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3 681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3 290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295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19 710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16 375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83,08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2,61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14 235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16,61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12 119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55,45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32 120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31 088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29,41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96,79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16,47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4 634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4 027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354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51 830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47 463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91,57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5,46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231" w:name="_Toc10025673"/>
            <w:r>
              <w:t>1608 Jászberényi Szent Erzsébet Kórház  (NEAK kód: N596)</w:t>
            </w:r>
            <w:bookmarkEnd w:id="231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27 375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16 895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25,93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166,0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166,0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9 010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7 730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869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1 313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60 590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37 834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62,44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4,56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24 455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22 216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13 914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1 035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48 180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42 697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40,40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88,62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20,77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298,0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298,0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10 045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8 475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944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1 313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108 770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80 531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74,04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6,23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232" w:name="_Toc10025674"/>
            <w:r>
              <w:t>9521 MÁV Kórház és Rendelőintézet, Szolnok (NEAK kód: 8002)</w:t>
            </w:r>
            <w:bookmarkEnd w:id="232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19 518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2 844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2 669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153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32 120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22 896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71,28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0,77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47 815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38 424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17 347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28,43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1 789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1 715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66 065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55 771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32,11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84,42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1,68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269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269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269,0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269,0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4 633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4 384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197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98 185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78 667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17,37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80,12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1,12</w:t>
            </w:r>
          </w:p>
        </w:tc>
      </w:tr>
    </w:tbl>
    <w:p w:rsidR="00DA055C" w:rsidRDefault="00DA055C" w:rsidP="00DA055C"/>
    <w:p w:rsidR="00DA055C" w:rsidRDefault="00DA055C" w:rsidP="00DA055C">
      <w:pPr>
        <w:sectPr w:rsidR="00DA055C" w:rsidSect="00DA055C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DA055C" w:rsidRDefault="00DA055C" w:rsidP="00DA055C">
      <w:pPr>
        <w:pStyle w:val="Statbettlapmegye"/>
      </w:pPr>
      <w:bookmarkStart w:id="233" w:name="_Toc10025675"/>
      <w:r>
        <w:t>Tolna megye</w:t>
      </w:r>
      <w:bookmarkEnd w:id="233"/>
    </w:p>
    <w:p w:rsidR="00DA055C" w:rsidRDefault="00DA055C" w:rsidP="00DA055C">
      <w:pPr>
        <w:sectPr w:rsidR="00DA055C" w:rsidSect="00DA055C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DA055C" w:rsidRPr="00DA055C" w:rsidRDefault="00DA055C" w:rsidP="00DA055C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DA055C" w:rsidRPr="00DA055C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megyefenntartcm"/>
            </w:pPr>
            <w:bookmarkStart w:id="234" w:name="_Toc10025676"/>
            <w:r>
              <w:t>Kórházi ágyszámkimutatás fenntartónként, intézetenként</w:t>
            </w:r>
            <w:bookmarkEnd w:id="234"/>
          </w:p>
        </w:tc>
      </w:tr>
      <w:tr w:rsidR="00DA055C" w:rsidRPr="00DA055C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2018. év</w:t>
            </w:r>
          </w:p>
        </w:tc>
      </w:tr>
      <w:tr w:rsidR="00DA055C" w:rsidRPr="00DA055C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spacing w:after="60"/>
              <w:rPr>
                <w:b/>
              </w:rPr>
            </w:pPr>
            <w:r w:rsidRPr="00DA055C">
              <w:rPr>
                <w:b/>
              </w:rPr>
              <w:t>Tolna megye</w:t>
            </w:r>
          </w:p>
        </w:tc>
      </w:tr>
      <w:tr w:rsidR="00DA055C" w:rsidRPr="00DA055C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DA055C" w:rsidRPr="00DA055C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DA055C" w:rsidRPr="00DA055C" w:rsidRDefault="00DA055C" w:rsidP="00DA055C">
            <w:pPr>
              <w:keepNext/>
              <w:rPr>
                <w:b/>
              </w:rPr>
            </w:pPr>
            <w:r w:rsidRPr="00DA055C">
              <w:rPr>
                <w:b/>
              </w:rPr>
              <w:t>Önkormányzati eü. intézmény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1721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Paksi Gyógyászati Központ (2436)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Pr="00DA055C" w:rsidRDefault="00DA055C" w:rsidP="00DA055C">
            <w:pPr>
              <w:rPr>
                <w:b/>
                <w:sz w:val="20"/>
              </w:rPr>
            </w:pPr>
            <w:r w:rsidRPr="00DA055C">
              <w:rPr>
                <w:b/>
                <w:sz w:val="20"/>
              </w:rPr>
              <w:t>Önkormányzati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</w:tr>
      <w:tr w:rsidR="00DA055C" w:rsidRPr="00DA055C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DA055C" w:rsidRPr="00DA055C" w:rsidRDefault="00DA055C" w:rsidP="00DA055C">
            <w:pPr>
              <w:keepNext/>
              <w:rPr>
                <w:b/>
              </w:rPr>
            </w:pPr>
            <w:r w:rsidRPr="00DA055C">
              <w:rPr>
                <w:b/>
              </w:rPr>
              <w:t>Központi eü. intézmény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Tolna Megyei Balassa János Kórház (2425)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962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Bonyhádi Kórház és Rendelőintézet  (2392)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Dombóvári Szent Lukács Kórház (N582)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Pr="00DA055C" w:rsidRDefault="00DA055C" w:rsidP="00DA055C">
            <w:pPr>
              <w:rPr>
                <w:b/>
                <w:sz w:val="20"/>
              </w:rPr>
            </w:pPr>
            <w:r w:rsidRPr="00DA055C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1 502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</w:t>
            </w:r>
          </w:p>
        </w:tc>
      </w:tr>
      <w:tr w:rsidR="00DA055C" w:rsidRPr="00DA055C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DA055C" w:rsidRPr="00DA055C" w:rsidRDefault="00DA055C" w:rsidP="00DA055C">
            <w:pPr>
              <w:keepNext/>
              <w:rPr>
                <w:b/>
              </w:rPr>
            </w:pPr>
            <w:r w:rsidRPr="00DA055C">
              <w:rPr>
                <w:b/>
              </w:rPr>
              <w:t>Egyéb, (KHT, alapítvány, stb)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1700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Kallódó Ifjúságot Mentő Missziós Támogató Alapítvány, Zsibrik (A132)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Pr="00DA055C" w:rsidRDefault="00DA055C" w:rsidP="00DA055C">
            <w:pPr>
              <w:rPr>
                <w:b/>
                <w:sz w:val="20"/>
              </w:rPr>
            </w:pPr>
            <w:r w:rsidRPr="00DA055C">
              <w:rPr>
                <w:b/>
                <w:sz w:val="20"/>
              </w:rPr>
              <w:t>Egyéb, (KHT, alapítvány, stb)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</w:tr>
      <w:tr w:rsidR="00DA055C" w:rsidRPr="00DA055C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</w:tr>
      <w:tr w:rsidR="00DA055C" w:rsidRPr="00DA055C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Pr="00DA055C" w:rsidRDefault="00DA055C" w:rsidP="00DA055C">
            <w:pPr>
              <w:jc w:val="center"/>
              <w:rPr>
                <w:b/>
              </w:rPr>
            </w:pPr>
            <w:r w:rsidRPr="00DA055C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1 530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</w:t>
            </w:r>
          </w:p>
        </w:tc>
      </w:tr>
    </w:tbl>
    <w:p w:rsidR="00DA055C" w:rsidRDefault="00DA055C" w:rsidP="00DA055C"/>
    <w:p w:rsidR="00DA055C" w:rsidRDefault="00DA055C" w:rsidP="00DA055C">
      <w:pPr>
        <w:sectPr w:rsidR="00DA055C" w:rsidSect="00DA055C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DA055C" w:rsidRPr="00DA055C" w:rsidRDefault="00DA055C" w:rsidP="00DA055C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235" w:name="_Toc10025677"/>
            <w:r>
              <w:t>1700 Kallódó Ifjúságot Mentő Missziós Támogató Alapítvány, Zsibrik (NEAK kód: A132)</w:t>
            </w:r>
            <w:bookmarkEnd w:id="235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8 829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10 220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8 829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101,78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86,39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10 220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8 829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101,78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86,39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236" w:name="_Toc10025678"/>
            <w:r>
              <w:t>1701 Tolna Megyei Balassa János Kórház (NEAK kód: 2425)</w:t>
            </w:r>
            <w:bookmarkEnd w:id="236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40 880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23 889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10 859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11 886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16 710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10 585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17,99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11,14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17 155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8 988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19,78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696,0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682,6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25 945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21 905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3 194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4 055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249 155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131 674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52,85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3,26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37 230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27 964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32,53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58 000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23 077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266,0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260,9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1 843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1 336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167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95 230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51 041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27,58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53,60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18,45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962,0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943,5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27 788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23 241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3 361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1 186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4 055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344 385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182 715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53,06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4,27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237" w:name="_Toc10025679"/>
            <w:r>
              <w:t>1702 Bonyhádi Kórház és Rendelőintézet  (NEAK kód: 2392)</w:t>
            </w:r>
            <w:bookmarkEnd w:id="237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36 500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32 042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14 171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234,37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44,94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1 628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1 500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51 100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46 213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32,40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90,44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5,96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2 469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2 341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51 100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47 054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21,70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92,08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3,93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238" w:name="_Toc10025680"/>
            <w:r>
              <w:t>1703 Dombóvári Szent Lukács Kórház (NEAK kód: N582)</w:t>
            </w:r>
            <w:bookmarkEnd w:id="238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14 935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6 818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5 633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934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1 469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43 800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30 368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69,33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3,68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15 695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15 698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42,27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72 270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71 876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14 235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14 173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38,16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3 269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2 898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102 200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101 747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29,50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99,56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7,22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400,0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400,0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10 087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8 531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1 069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1 469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146 000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132 115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90,49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4,83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239" w:name="_Toc10025681"/>
            <w:r>
              <w:t>1721 Paksi Gyógyászati Központ (NEAK kód: 2436)</w:t>
            </w:r>
            <w:bookmarkEnd w:id="239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</w:tbl>
    <w:p w:rsidR="00DA055C" w:rsidRDefault="00DA055C" w:rsidP="00DA055C">
      <w:pPr>
        <w:pStyle w:val="Megjegyzessor"/>
        <w:ind w:left="454"/>
      </w:pPr>
      <w:r>
        <w:t>Megj. : Az intézet csak az egynapos sebészettel foglalkozik.</w:t>
      </w:r>
    </w:p>
    <w:p w:rsidR="00DA055C" w:rsidRDefault="00DA055C" w:rsidP="00DA055C">
      <w:pPr>
        <w:sectPr w:rsidR="00DA055C" w:rsidSect="00DA055C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DA055C" w:rsidRDefault="00DA055C" w:rsidP="00DA055C">
      <w:pPr>
        <w:pStyle w:val="Statbettlapmegye"/>
      </w:pPr>
      <w:bookmarkStart w:id="240" w:name="_Toc10025682"/>
      <w:r>
        <w:t>Vas megye</w:t>
      </w:r>
      <w:bookmarkEnd w:id="240"/>
    </w:p>
    <w:p w:rsidR="00DA055C" w:rsidRDefault="00DA055C" w:rsidP="00DA055C">
      <w:pPr>
        <w:sectPr w:rsidR="00DA055C" w:rsidSect="00DA055C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DA055C" w:rsidRPr="00DA055C" w:rsidRDefault="00DA055C" w:rsidP="00DA055C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DA055C" w:rsidRPr="00DA055C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megyefenntartcm"/>
            </w:pPr>
            <w:bookmarkStart w:id="241" w:name="_Toc10025683"/>
            <w:r>
              <w:t>Kórházi ágyszámkimutatás fenntartónként, intézetenként</w:t>
            </w:r>
            <w:bookmarkEnd w:id="241"/>
          </w:p>
        </w:tc>
      </w:tr>
      <w:tr w:rsidR="00DA055C" w:rsidRPr="00DA055C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2018. év</w:t>
            </w:r>
          </w:p>
        </w:tc>
      </w:tr>
      <w:tr w:rsidR="00DA055C" w:rsidRPr="00DA055C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spacing w:after="60"/>
              <w:rPr>
                <w:b/>
              </w:rPr>
            </w:pPr>
            <w:r w:rsidRPr="00DA055C">
              <w:rPr>
                <w:b/>
              </w:rPr>
              <w:t>Vas megye</w:t>
            </w:r>
          </w:p>
        </w:tc>
      </w:tr>
      <w:tr w:rsidR="00DA055C" w:rsidRPr="00DA055C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DA055C" w:rsidRPr="00DA055C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DA055C" w:rsidRPr="00DA055C" w:rsidRDefault="00DA055C" w:rsidP="00DA055C">
            <w:pPr>
              <w:keepNext/>
              <w:rPr>
                <w:b/>
              </w:rPr>
            </w:pPr>
            <w:r w:rsidRPr="00DA055C">
              <w:rPr>
                <w:b/>
              </w:rPr>
              <w:t>Központi eü. intézmény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Markusovszky Egyetemi Oktatókórház, Szombathely (N595)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1 673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Szent László Kórház, Sárvár (2531)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Pr="00DA055C" w:rsidRDefault="00DA055C" w:rsidP="00DA055C">
            <w:pPr>
              <w:rPr>
                <w:b/>
                <w:sz w:val="20"/>
              </w:rPr>
            </w:pPr>
            <w:r w:rsidRPr="00DA055C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1 874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</w:t>
            </w:r>
          </w:p>
        </w:tc>
      </w:tr>
      <w:tr w:rsidR="00DA055C" w:rsidRPr="00DA055C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</w:tr>
      <w:tr w:rsidR="00DA055C" w:rsidRPr="00DA055C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Pr="00DA055C" w:rsidRDefault="00DA055C" w:rsidP="00DA055C">
            <w:pPr>
              <w:jc w:val="center"/>
              <w:rPr>
                <w:b/>
              </w:rPr>
            </w:pPr>
            <w:r w:rsidRPr="00DA055C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1 874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</w:t>
            </w:r>
          </w:p>
        </w:tc>
      </w:tr>
    </w:tbl>
    <w:p w:rsidR="00DA055C" w:rsidRDefault="00DA055C" w:rsidP="00DA055C"/>
    <w:p w:rsidR="00DA055C" w:rsidRDefault="00DA055C" w:rsidP="00DA055C">
      <w:pPr>
        <w:sectPr w:rsidR="00DA055C" w:rsidSect="00DA055C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DA055C" w:rsidRPr="00DA055C" w:rsidRDefault="00DA055C" w:rsidP="00DA055C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242" w:name="_Toc10025684"/>
            <w:r>
              <w:t>1801 Markusovszky Egyetemi Oktatókórház, Szombathely (NEAK kód: N595)</w:t>
            </w:r>
            <w:bookmarkEnd w:id="242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70 810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55 127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44 895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31 634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25 022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27 010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18 096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10 745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14 915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25 915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14 310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18,46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14,94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10 471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959,0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959,0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48 911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41 545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5 948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1 418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8 288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350 035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236 483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67,56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2,90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141 620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81 940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17,50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109 135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72 202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42,31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714,0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714,0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5 290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4 099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585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260 610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158 659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28,91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60,88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11,46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1 673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1 673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1 673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1 673,0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1 673,0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54 201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45 644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6 533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2 024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8 288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610 645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395 142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64,71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3,73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243" w:name="_Toc10025685"/>
            <w:r>
              <w:t>1803 Szent László Kórház, Sárvár (NEAK kód: 2531)</w:t>
            </w:r>
            <w:bookmarkEnd w:id="243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1 069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1 069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1 069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1 069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17,39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56 210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56 125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37,50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201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201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201,0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201,0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1 803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1 592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73 365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73 278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33,57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99,88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5,16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201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201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201,0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201,0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2 872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2 661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1 069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73 365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74 347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21,45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101,34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3,24</w:t>
            </w:r>
          </w:p>
        </w:tc>
      </w:tr>
    </w:tbl>
    <w:p w:rsidR="00DA055C" w:rsidRDefault="00DA055C" w:rsidP="00DA055C"/>
    <w:p w:rsidR="00DA055C" w:rsidRDefault="00DA055C" w:rsidP="00DA055C">
      <w:pPr>
        <w:sectPr w:rsidR="00DA055C" w:rsidSect="00DA055C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DA055C" w:rsidRDefault="00DA055C" w:rsidP="00DA055C">
      <w:pPr>
        <w:pStyle w:val="Statbettlapmegye"/>
      </w:pPr>
      <w:bookmarkStart w:id="244" w:name="_Toc10025686"/>
      <w:r>
        <w:t>Veszprém megye</w:t>
      </w:r>
      <w:bookmarkEnd w:id="244"/>
    </w:p>
    <w:p w:rsidR="00DA055C" w:rsidRDefault="00DA055C" w:rsidP="00DA055C">
      <w:pPr>
        <w:sectPr w:rsidR="00DA055C" w:rsidSect="00DA055C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DA055C" w:rsidRPr="00DA055C" w:rsidRDefault="00DA055C" w:rsidP="00DA055C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DA055C" w:rsidRPr="00DA055C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megyefenntartcm"/>
            </w:pPr>
            <w:bookmarkStart w:id="245" w:name="_Toc10025687"/>
            <w:r>
              <w:t>Kórházi ágyszámkimutatás fenntartónként, intézetenként</w:t>
            </w:r>
            <w:bookmarkEnd w:id="245"/>
          </w:p>
        </w:tc>
      </w:tr>
      <w:tr w:rsidR="00DA055C" w:rsidRPr="00DA055C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2018. év</w:t>
            </w:r>
          </w:p>
        </w:tc>
      </w:tr>
      <w:tr w:rsidR="00DA055C" w:rsidRPr="00DA055C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spacing w:after="60"/>
              <w:rPr>
                <w:b/>
              </w:rPr>
            </w:pPr>
            <w:r w:rsidRPr="00DA055C">
              <w:rPr>
                <w:b/>
              </w:rPr>
              <w:t>Veszprém megye</w:t>
            </w:r>
          </w:p>
        </w:tc>
      </w:tr>
      <w:tr w:rsidR="00DA055C" w:rsidRPr="00DA055C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DA055C" w:rsidRPr="00DA055C">
        <w:trPr>
          <w:cantSplit/>
          <w:trHeight w:val="454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DA055C" w:rsidRPr="00DA055C" w:rsidRDefault="00DA055C" w:rsidP="00DA055C">
            <w:pPr>
              <w:keepNext/>
              <w:rPr>
                <w:b/>
              </w:rPr>
            </w:pPr>
            <w:r w:rsidRPr="00DA055C">
              <w:rPr>
                <w:b/>
              </w:rPr>
              <w:t>Központi eü. intézmény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Csolnoky Ferenc Kórház, Veszprém (N594)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1 125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Gróf Esterházy Kórház és Rendelőintézeti Szakrendelő, Pápa (2586)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1908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Zirci Erzsébet Kórház-Rendelőintézet (2611)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1911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Veszprém Megyei Tüdőgyógyintézet, Farkasgyepű (2601)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1912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Magyar Imre Kórház, Ajka (2535)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1954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Deák Jenő Kórház, Tapolca (N592)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1968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Állami Szívkórház, Balatonfüred (2893)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Pr="00DA055C" w:rsidRDefault="00DA055C" w:rsidP="00DA055C">
            <w:pPr>
              <w:rPr>
                <w:b/>
                <w:sz w:val="20"/>
              </w:rPr>
            </w:pPr>
            <w:r w:rsidRPr="00DA055C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1 264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1 500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2 764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</w:t>
            </w:r>
          </w:p>
        </w:tc>
      </w:tr>
      <w:tr w:rsidR="00DA055C" w:rsidRPr="00DA055C">
        <w:trPr>
          <w:cantSplit/>
          <w:trHeight w:val="454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DA055C" w:rsidRPr="00DA055C" w:rsidRDefault="00DA055C" w:rsidP="00DA055C">
            <w:pPr>
              <w:keepNext/>
              <w:rPr>
                <w:b/>
              </w:rPr>
            </w:pPr>
            <w:r w:rsidRPr="00DA055C">
              <w:rPr>
                <w:b/>
              </w:rPr>
              <w:t>Vállalkozás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1904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Szent Donát Várpalota Kórház Egészségügyi és Szolgáltató Kft. (H505)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</w:tr>
      <w:tr w:rsidR="00DA055C" w:rsidRPr="00DA055C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Pr="00DA055C" w:rsidRDefault="00DA055C" w:rsidP="00DA055C">
            <w:pPr>
              <w:rPr>
                <w:b/>
                <w:sz w:val="20"/>
              </w:rPr>
            </w:pPr>
            <w:r w:rsidRPr="00DA055C">
              <w:rPr>
                <w:b/>
                <w:sz w:val="20"/>
              </w:rPr>
              <w:t>Vállalkozás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253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15</w:t>
            </w:r>
          </w:p>
        </w:tc>
      </w:tr>
      <w:tr w:rsidR="00DA055C" w:rsidRPr="00DA055C">
        <w:trPr>
          <w:cantSplit/>
          <w:trHeight w:val="454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DA055C" w:rsidRPr="00DA055C" w:rsidRDefault="00DA055C" w:rsidP="00DA055C">
            <w:pPr>
              <w:keepNext/>
              <w:rPr>
                <w:b/>
              </w:rPr>
            </w:pPr>
            <w:r w:rsidRPr="00DA055C">
              <w:rPr>
                <w:b/>
              </w:rPr>
              <w:t>Egyéb, (KHT, alapítvány, stb)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1940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Alkohol-Drogsegély Ambulancia, Veszprém (B054)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Pr="00DA055C" w:rsidRDefault="00DA055C" w:rsidP="00DA055C">
            <w:pPr>
              <w:rPr>
                <w:b/>
                <w:sz w:val="20"/>
              </w:rPr>
            </w:pPr>
            <w:r w:rsidRPr="00DA055C">
              <w:rPr>
                <w:b/>
                <w:sz w:val="20"/>
              </w:rPr>
              <w:t>Egyéb, (KHT, alapítvány, stb)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</w:tr>
      <w:tr w:rsidR="00DA055C" w:rsidRPr="00DA055C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</w:tr>
      <w:tr w:rsidR="00DA055C" w:rsidRPr="00DA055C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Pr="00DA055C" w:rsidRDefault="00DA055C" w:rsidP="00DA055C">
            <w:pPr>
              <w:jc w:val="center"/>
              <w:rPr>
                <w:b/>
              </w:rPr>
            </w:pPr>
            <w:r w:rsidRPr="00DA055C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1 264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1 773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3 037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45</w:t>
            </w:r>
          </w:p>
        </w:tc>
      </w:tr>
    </w:tbl>
    <w:p w:rsidR="00DA055C" w:rsidRDefault="00DA055C" w:rsidP="00DA055C"/>
    <w:p w:rsidR="00DA055C" w:rsidRDefault="00DA055C" w:rsidP="00DA055C">
      <w:pPr>
        <w:sectPr w:rsidR="00DA055C" w:rsidSect="00DA055C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DA055C" w:rsidRPr="00DA055C" w:rsidRDefault="00DA055C" w:rsidP="00DA055C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246" w:name="_Toc10025688"/>
            <w:r>
              <w:t>1901 Csolnoky Ferenc Kórház, Veszprém (NEAK kód: N594)</w:t>
            </w:r>
            <w:bookmarkEnd w:id="246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39 055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27 505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11,29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26 645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18 179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14 979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25 915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14 328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25 185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16 124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22 630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9 759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20 116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8 527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14,86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729,0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719,0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30 327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26 408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2 917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1 002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3 475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262 435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161 133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61,40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3,30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44 895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40 492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15,36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99 645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87 317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396,0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396,0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1 890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1 553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193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144 540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127 809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61,38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88,42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7,62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1 125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1 115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1 115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1 125,0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1 115,0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32 217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27 961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3 110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1 146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3 475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406 975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288 942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3,56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0,39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247" w:name="_Toc10025689"/>
            <w:r>
              <w:t>1903 Gróf Esterházy Kórház és Rendelőintézeti Szakrendelő, Pápa (NEAK kód: 2586)</w:t>
            </w:r>
            <w:bookmarkEnd w:id="247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16 816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10 585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41,67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7 656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6 998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388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1 166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51 465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35 144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68,29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3,53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10 682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44,19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10 877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27 489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41,98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49 275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49 048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73,72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99,54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23,66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276,0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276,0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8 273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7 394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463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1 166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100 740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84 192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83,57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5,03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248" w:name="_Toc10025690"/>
            <w:r>
              <w:t>1904 Szent Donát Várpalota Kórház Egészségügyi és Szolgáltató Kft. (NEAK kód: H505)</w:t>
            </w:r>
            <w:bookmarkEnd w:id="248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1 849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1 848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1 839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1 848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29 930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32 081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53,57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51 465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51 581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11,25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11 288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92,08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92 345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94 950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91,90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102,82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47,23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2 698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2 198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1 839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92 345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96 798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29,60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104,82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14,86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249" w:name="_Toc10025691"/>
            <w:r>
              <w:t>1908 Zirci Erzsébet Kórház-Rendelőintézet (NEAK kód: 2611)</w:t>
            </w:r>
            <w:bookmarkEnd w:id="249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22 630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19,47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27 545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1 483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1 430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50 005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49 471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33,88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98,93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3,44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2 216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2 163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50 005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50 204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23,00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100,40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2,30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250" w:name="_Toc10025692"/>
            <w:r>
              <w:t>1911 Veszprém Megyei Tüdőgyógyintézet, Farkasgyepű (NEAK kód: 2601)</w:t>
            </w:r>
            <w:bookmarkEnd w:id="250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34 675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19 925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3 085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2 823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34 675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19 925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57,46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5,19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33,87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34 675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24 796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1 438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1 353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43 435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28 347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19,87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65,26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5,56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214,0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214,0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4 523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4 176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78 110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48 272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61,80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5,31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251" w:name="_Toc10025693"/>
            <w:r>
              <w:t>1912 Magyar Imre Kórház, Ajka (NEAK kód: 2535)</w:t>
            </w:r>
            <w:bookmarkEnd w:id="251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18 980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13 029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45,61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10 890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9 564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932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2 306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91 250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50 493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55,33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3,62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13 204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36,38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14 777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30 660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29 124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243,20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179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179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179,0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179,0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1 457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1 037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65 335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57 105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41,58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87,40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19,84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429,0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429,0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12 347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10 601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1 063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2 306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156 585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107 598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68,72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5,53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252" w:name="_Toc10025694"/>
            <w:r>
              <w:t>1940 Alkohol-Drogsegély Ambulancia, Veszprém (NEAK kód: B054)</w:t>
            </w:r>
            <w:bookmarkEnd w:id="252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8 201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115,72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112,34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8 201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115,72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112,34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253" w:name="_Toc10025695"/>
            <w:r>
              <w:t>1954 Deák Jenő Kórház, Tapolca (NEAK kód: N592)</w:t>
            </w:r>
            <w:bookmarkEnd w:id="253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11,55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4 590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5 214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113,59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6,79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12 859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21,33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25 915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20 255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10 717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1 305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1 149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51 465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43 831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32,62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85,17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9,35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153,6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153,6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2 247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2 025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56 055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49 045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21,22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87,49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8,28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254" w:name="_Toc10025696"/>
            <w:r>
              <w:t>1968 Állami Szívkórház, Balatonfüred (NEAK kód: 2893)</w:t>
            </w:r>
            <w:bookmarkEnd w:id="254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2 639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2 434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7 891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63,59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0,87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143 445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133 976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393,0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393,0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6 752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6 718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143 445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133 976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19,74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93,40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427,0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427,0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9 391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9 152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155 855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141 867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15,03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91,02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0,30</w:t>
            </w:r>
          </w:p>
        </w:tc>
      </w:tr>
    </w:tbl>
    <w:p w:rsidR="00DA055C" w:rsidRDefault="00DA055C" w:rsidP="00DA055C"/>
    <w:p w:rsidR="00DA055C" w:rsidRDefault="00DA055C" w:rsidP="00DA055C">
      <w:pPr>
        <w:sectPr w:rsidR="00DA055C" w:rsidSect="00DA055C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DA055C" w:rsidRDefault="00DA055C" w:rsidP="00DA055C">
      <w:pPr>
        <w:pStyle w:val="Statbettlapmegye"/>
      </w:pPr>
      <w:bookmarkStart w:id="255" w:name="_Toc10025697"/>
      <w:r>
        <w:t>Zala megye</w:t>
      </w:r>
      <w:bookmarkEnd w:id="255"/>
    </w:p>
    <w:p w:rsidR="00DA055C" w:rsidRDefault="00DA055C" w:rsidP="00DA055C">
      <w:pPr>
        <w:sectPr w:rsidR="00DA055C" w:rsidSect="00DA055C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DA055C" w:rsidRPr="00DA055C" w:rsidRDefault="00DA055C" w:rsidP="00DA055C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DA055C" w:rsidRPr="00DA055C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megyefenntartcm"/>
            </w:pPr>
            <w:bookmarkStart w:id="256" w:name="_Toc10025698"/>
            <w:r>
              <w:t>Kórházi ágyszámkimutatás fenntartónként, intézetenként</w:t>
            </w:r>
            <w:bookmarkEnd w:id="256"/>
          </w:p>
        </w:tc>
      </w:tr>
      <w:tr w:rsidR="00DA055C" w:rsidRPr="00DA055C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2018. év</w:t>
            </w:r>
          </w:p>
        </w:tc>
      </w:tr>
      <w:tr w:rsidR="00DA055C" w:rsidRPr="00DA055C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spacing w:after="60"/>
              <w:rPr>
                <w:b/>
              </w:rPr>
            </w:pPr>
            <w:r w:rsidRPr="00DA055C">
              <w:rPr>
                <w:b/>
              </w:rPr>
              <w:t>Zala megye</w:t>
            </w:r>
          </w:p>
        </w:tc>
      </w:tr>
      <w:tr w:rsidR="00DA055C" w:rsidRPr="00DA055C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DA055C" w:rsidRPr="00DA055C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DA055C" w:rsidRPr="00DA055C" w:rsidRDefault="00DA055C" w:rsidP="00DA055C">
            <w:pPr>
              <w:keepNext/>
              <w:rPr>
                <w:b/>
              </w:rPr>
            </w:pPr>
            <w:r w:rsidRPr="00DA055C">
              <w:rPr>
                <w:b/>
              </w:rPr>
              <w:t>Központi eü. intézmény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Zala Megyei Szent Rafael Kórház (2734)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1 016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Kanizsai Dorottya Kórház, Nagykanizsa (2747)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Keszthelyi Kórház (2703)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2004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Hévízgyógyfürdő és Szent András Reumakórház (N597)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264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A055C" w:rsidRPr="00DA055C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Pr="00DA055C" w:rsidRDefault="00DA055C" w:rsidP="00DA055C">
            <w:pPr>
              <w:rPr>
                <w:b/>
                <w:sz w:val="20"/>
              </w:rPr>
            </w:pPr>
            <w:r w:rsidRPr="00DA055C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1 195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2 012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27</w:t>
            </w:r>
          </w:p>
        </w:tc>
      </w:tr>
      <w:tr w:rsidR="00DA055C" w:rsidRPr="00DA055C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</w:tr>
      <w:tr w:rsidR="00DA055C" w:rsidRPr="00DA055C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A055C" w:rsidRPr="00DA055C" w:rsidRDefault="00DA055C" w:rsidP="00DA055C">
            <w:pPr>
              <w:jc w:val="center"/>
              <w:rPr>
                <w:b/>
              </w:rPr>
            </w:pPr>
            <w:r w:rsidRPr="00DA055C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1 195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2 012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27</w:t>
            </w:r>
          </w:p>
        </w:tc>
      </w:tr>
    </w:tbl>
    <w:p w:rsidR="00DA055C" w:rsidRDefault="00DA055C" w:rsidP="00DA055C"/>
    <w:p w:rsidR="00DA055C" w:rsidRDefault="00DA055C" w:rsidP="00DA055C">
      <w:pPr>
        <w:sectPr w:rsidR="00DA055C" w:rsidSect="00DA055C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DA055C" w:rsidRPr="00DA055C" w:rsidRDefault="00DA055C" w:rsidP="00DA055C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257" w:name="_Toc10025699"/>
            <w:r>
              <w:t>2001 Zala Megyei Szent Rafael Kórház (NEAK kód: 2734)</w:t>
            </w:r>
            <w:bookmarkEnd w:id="257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34 304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22 664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25 915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16 225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21 170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16 143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21 170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12 395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20 440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27 740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16 971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13,53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9 728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16 753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700,0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688,0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33 808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28 988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4 081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7 153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251 114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156 622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62,37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2,19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49 049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34 629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18,62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52 925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37 626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9 379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39,13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316,0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309,4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3 450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2 501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551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112 924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81 634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23,10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72,29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11,54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1 016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1 016,0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997,4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37 258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31 489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4 632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1 137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7 153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364 038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238 256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65,45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3,05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258" w:name="_Toc10025700"/>
            <w:r>
              <w:t>2002 Kanizsai Dorottya Kórház, Nagykanizsa (NEAK kód: 2747)</w:t>
            </w:r>
            <w:bookmarkEnd w:id="258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17 155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17 155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12 173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28,21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11 470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348,0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348,0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17 286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16 219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554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2 859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127 020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80 762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63,58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2,97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21 535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21 336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30 295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29 141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2 096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1 806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51 830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50 477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23,52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97,39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11,64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490,0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490,0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19 382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18 025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600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2 859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178 850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131 239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73,38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3,91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259" w:name="_Toc10025701"/>
            <w:r>
              <w:t>2003 Keszthelyi Kórház (NEAK kód: 2703)</w:t>
            </w:r>
            <w:bookmarkEnd w:id="259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15 695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9 927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21,17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6,39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6 418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5 613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622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1 130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39 420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26 726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67,80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2,85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15 555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38,62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709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16 628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12 110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8,12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1 582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1 181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48 910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44 293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27,34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90,56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17,00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242,0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242,0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8 000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6 794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754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1 130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88 330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71 019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80,40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5,65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581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</w:tr>
    </w:tbl>
    <w:p w:rsidR="00DA055C" w:rsidRDefault="00DA055C" w:rsidP="00DA055C"/>
    <w:p w:rsidR="00DA055C" w:rsidRPr="00DA055C" w:rsidRDefault="00DA055C" w:rsidP="00DA055C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28"/>
              </w:rPr>
            </w:pPr>
            <w:r w:rsidRPr="00DA055C">
              <w:rPr>
                <w:b/>
                <w:sz w:val="28"/>
              </w:rPr>
              <w:t>Kórházi ágyszám- és betegforgalmi kimutatás</w:t>
            </w:r>
            <w:r w:rsidRPr="00DA055C">
              <w:rPr>
                <w:b/>
                <w:sz w:val="28"/>
              </w:rPr>
              <w:br/>
              <w:t>2018. év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pStyle w:val="Stategysgnvintzet"/>
            </w:pPr>
            <w:bookmarkStart w:id="260" w:name="_Toc10025702"/>
            <w:r>
              <w:t>2004 Hévízgyógyfürdő és Szent András Reumakórház (NEAK kód: N597)</w:t>
            </w:r>
            <w:bookmarkEnd w:id="260"/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</w:tr>
      <w:tr w:rsidR="00DA055C" w:rsidRPr="00DA055C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912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14 235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39,0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14 235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12 724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13,98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89,39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82 125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82 941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Default="00DA055C" w:rsidP="00DA055C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4 384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4 383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82 125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82 941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100,99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  <w:tr w:rsidR="00DA055C" w:rsidRPr="00DA055C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264,0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264,0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5 296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5 281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96 360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95 665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18,11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99,28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A055C" w:rsidRPr="00DA055C" w:rsidRDefault="00DA055C" w:rsidP="00DA055C">
            <w:pPr>
              <w:jc w:val="right"/>
              <w:rPr>
                <w:b/>
                <w:sz w:val="16"/>
              </w:rPr>
            </w:pPr>
            <w:r w:rsidRPr="00DA055C">
              <w:rPr>
                <w:b/>
                <w:sz w:val="16"/>
              </w:rPr>
              <w:t>0,00</w:t>
            </w:r>
          </w:p>
        </w:tc>
      </w:tr>
    </w:tbl>
    <w:p w:rsidR="00DA055C" w:rsidRDefault="00DA055C" w:rsidP="00DA055C"/>
    <w:sectPr w:rsidR="00DA055C" w:rsidSect="00DA055C">
      <w:type w:val="oddPage"/>
      <w:pgSz w:w="16839" w:h="11907" w:orient="landscape"/>
      <w:pgMar w:top="851" w:right="851" w:bottom="851" w:left="851" w:header="567" w:footer="567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4CBA" w:rsidRDefault="001B4CBA">
      <w:r>
        <w:separator/>
      </w:r>
    </w:p>
  </w:endnote>
  <w:endnote w:type="continuationSeparator" w:id="0">
    <w:p w:rsidR="001B4CBA" w:rsidRDefault="001B4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55C" w:rsidRDefault="00DA055C" w:rsidP="00DA055C">
    <w:pPr>
      <w:pStyle w:val="llb"/>
      <w:framePr w:wrap="around" w:vAnchor="text" w:hAnchor="margin" w:xAlign="outside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:rsidR="00DA055C" w:rsidRDefault="00DA055C" w:rsidP="00DA055C">
    <w:pPr>
      <w:pStyle w:val="llb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2A5" w:rsidRDefault="000052A5" w:rsidP="00DA055C">
    <w:pPr>
      <w:pStyle w:val="llb"/>
      <w:framePr w:wrap="around" w:vAnchor="page" w:hAnchor="margin" w:xAlign="center" w:y="11046"/>
      <w:rPr>
        <w:rStyle w:val="Oldalszm"/>
      </w:rPr>
    </w:pPr>
    <w:r>
      <w:rPr>
        <w:rStyle w:val="Oldalszm"/>
      </w:rPr>
      <w:t xml:space="preserve">- </w:t>
    </w: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7051A7">
      <w:rPr>
        <w:rStyle w:val="Oldalszm"/>
        <w:noProof/>
      </w:rPr>
      <w:t>III</w:t>
    </w:r>
    <w:r>
      <w:rPr>
        <w:rStyle w:val="Oldalszm"/>
      </w:rPr>
      <w:fldChar w:fldCharType="end"/>
    </w:r>
    <w:r>
      <w:rPr>
        <w:rStyle w:val="Oldalszm"/>
      </w:rPr>
      <w:t xml:space="preserve"> -</w:t>
    </w:r>
  </w:p>
  <w:p w:rsidR="000052A5" w:rsidRPr="00DA055C" w:rsidRDefault="000052A5" w:rsidP="00DA055C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55C" w:rsidRDefault="00DA055C" w:rsidP="00DA055C">
    <w:pPr>
      <w:pStyle w:val="llb"/>
      <w:framePr w:wrap="around" w:vAnchor="text" w:hAnchor="margin" w:xAlign="outside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7051A7">
      <w:rPr>
        <w:rStyle w:val="Oldalszm"/>
        <w:noProof/>
      </w:rPr>
      <w:t>24</w:t>
    </w:r>
    <w:r>
      <w:rPr>
        <w:rStyle w:val="Oldalszm"/>
      </w:rPr>
      <w:fldChar w:fldCharType="end"/>
    </w:r>
  </w:p>
  <w:p w:rsidR="00DA055C" w:rsidRDefault="00DA055C" w:rsidP="00DA055C">
    <w:pPr>
      <w:pStyle w:val="Copyrightsor"/>
    </w:pPr>
    <w:r>
      <w:t>© NEAK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4CBA" w:rsidRDefault="001B4CBA">
      <w:r>
        <w:separator/>
      </w:r>
    </w:p>
  </w:footnote>
  <w:footnote w:type="continuationSeparator" w:id="0">
    <w:p w:rsidR="001B4CBA" w:rsidRDefault="001B4C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85"/>
    <w:rsid w:val="000052A5"/>
    <w:rsid w:val="00182959"/>
    <w:rsid w:val="001B4CBA"/>
    <w:rsid w:val="00370185"/>
    <w:rsid w:val="007051A7"/>
    <w:rsid w:val="00866851"/>
    <w:rsid w:val="00D7557A"/>
    <w:rsid w:val="00DA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51A4B9-7B81-40CD-90EB-520A8204F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D7557A"/>
    <w:rPr>
      <w:rFonts w:ascii="Calibri" w:hAnsi="Calibri"/>
      <w:sz w:val="24"/>
      <w:szCs w:val="24"/>
    </w:rPr>
  </w:style>
  <w:style w:type="character" w:default="1" w:styleId="Bekezdsalapbettpusa">
    <w:name w:val="Default Paragraph Font"/>
    <w:link w:val="Char1CharCharCharCharCharCharCharCharCharCharChar"/>
    <w:semiHidden/>
  </w:style>
  <w:style w:type="table" w:default="1" w:styleId="Normltblzat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semiHidden/>
  </w:style>
  <w:style w:type="paragraph" w:customStyle="1" w:styleId="Char1CharCharCharCharCharCharCharCharCharCharChar">
    <w:name w:val=" Char1 Char Char Char Char Char Char Char Char Char Char Char"/>
    <w:basedOn w:val="Norml"/>
    <w:link w:val="Bekezdsalapbettpusa"/>
    <w:rsid w:val="00DA055C"/>
    <w:pPr>
      <w:spacing w:after="160" w:line="240" w:lineRule="exact"/>
    </w:pPr>
    <w:rPr>
      <w:rFonts w:ascii="Tahoma" w:hAnsi="Tahoma"/>
      <w:sz w:val="20"/>
      <w:szCs w:val="20"/>
      <w:lang w:val="en-US" w:eastAsia="en-US"/>
    </w:rPr>
  </w:style>
  <w:style w:type="paragraph" w:customStyle="1" w:styleId="Stategysgnv">
    <w:name w:val="Stat_egységnév"/>
    <w:basedOn w:val="Norml"/>
    <w:rsid w:val="00DA055C"/>
    <w:pPr>
      <w:spacing w:after="60"/>
    </w:pPr>
    <w:rPr>
      <w:b/>
    </w:rPr>
  </w:style>
  <w:style w:type="paragraph" w:customStyle="1" w:styleId="Stategysgnvintzet">
    <w:name w:val="Stat_egységnév_intézet"/>
    <w:basedOn w:val="Stategysgnv"/>
    <w:rsid w:val="00DA055C"/>
  </w:style>
  <w:style w:type="paragraph" w:customStyle="1" w:styleId="Statmegyefenntartcm">
    <w:name w:val="Stat_megyefenntart_cím"/>
    <w:basedOn w:val="Norml"/>
    <w:rsid w:val="00DA055C"/>
    <w:pPr>
      <w:jc w:val="center"/>
    </w:pPr>
    <w:rPr>
      <w:b/>
      <w:sz w:val="28"/>
    </w:rPr>
  </w:style>
  <w:style w:type="paragraph" w:customStyle="1" w:styleId="Statorszfenntartnv">
    <w:name w:val="Stat_orszfenntart_név"/>
    <w:basedOn w:val="Norml"/>
    <w:rsid w:val="00DA055C"/>
    <w:rPr>
      <w:b/>
    </w:rPr>
  </w:style>
  <w:style w:type="paragraph" w:customStyle="1" w:styleId="Statbettlap">
    <w:name w:val="Stat_betétlap"/>
    <w:basedOn w:val="Norml"/>
    <w:rsid w:val="00DA055C"/>
    <w:pPr>
      <w:spacing w:line="360" w:lineRule="auto"/>
      <w:jc w:val="center"/>
    </w:pPr>
    <w:rPr>
      <w:b/>
      <w:sz w:val="56"/>
    </w:rPr>
  </w:style>
  <w:style w:type="paragraph" w:customStyle="1" w:styleId="Statbettlapmegye">
    <w:name w:val="Stat_betétlap_megye"/>
    <w:basedOn w:val="Statbettlap"/>
    <w:rsid w:val="00DA055C"/>
  </w:style>
  <w:style w:type="paragraph" w:customStyle="1" w:styleId="StatKSHcm">
    <w:name w:val="Stat_KSH_cím"/>
    <w:basedOn w:val="Norml"/>
    <w:rsid w:val="00DA055C"/>
    <w:pPr>
      <w:jc w:val="center"/>
    </w:pPr>
    <w:rPr>
      <w:b/>
      <w:sz w:val="28"/>
    </w:rPr>
  </w:style>
  <w:style w:type="paragraph" w:customStyle="1" w:styleId="Megjegyzessor">
    <w:name w:val="Megjegyzes_sor"/>
    <w:basedOn w:val="Norml"/>
    <w:rsid w:val="00DA055C"/>
    <w:pPr>
      <w:spacing w:before="120"/>
    </w:pPr>
    <w:rPr>
      <w:b/>
      <w:sz w:val="16"/>
    </w:rPr>
  </w:style>
  <w:style w:type="paragraph" w:customStyle="1" w:styleId="Copyrightsor">
    <w:name w:val="Copyright_sor"/>
    <w:basedOn w:val="Norml"/>
    <w:rsid w:val="00DA055C"/>
    <w:pPr>
      <w:jc w:val="center"/>
    </w:pPr>
    <w:rPr>
      <w:b/>
      <w:sz w:val="10"/>
    </w:rPr>
  </w:style>
  <w:style w:type="paragraph" w:customStyle="1" w:styleId="Infosor">
    <w:name w:val="Info_sor"/>
    <w:basedOn w:val="Norml"/>
    <w:rsid w:val="00DA055C"/>
    <w:pPr>
      <w:tabs>
        <w:tab w:val="right" w:pos="14458"/>
      </w:tabs>
      <w:spacing w:before="60"/>
    </w:pPr>
    <w:rPr>
      <w:b/>
      <w:sz w:val="10"/>
    </w:rPr>
  </w:style>
  <w:style w:type="paragraph" w:styleId="lfej">
    <w:name w:val="header"/>
    <w:basedOn w:val="Norml"/>
    <w:rsid w:val="00DA055C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DA055C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DA055C"/>
  </w:style>
  <w:style w:type="table" w:styleId="Rcsostblzat">
    <w:name w:val="Table Grid"/>
    <w:basedOn w:val="Normltblzat"/>
    <w:rsid w:val="00DA05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rsid w:val="00DA055C"/>
    <w:rPr>
      <w:color w:val="0000FF"/>
      <w:u w:val="single"/>
    </w:rPr>
  </w:style>
  <w:style w:type="paragraph" w:styleId="TJ1">
    <w:name w:val="toc 1"/>
    <w:basedOn w:val="Norml"/>
    <w:next w:val="Norml"/>
    <w:autoRedefine/>
    <w:semiHidden/>
    <w:rsid w:val="00DA055C"/>
    <w:pPr>
      <w:tabs>
        <w:tab w:val="right" w:leader="dot" w:pos="14838"/>
      </w:tabs>
      <w:spacing w:before="120" w:after="120"/>
      <w:jc w:val="center"/>
    </w:pPr>
    <w:rPr>
      <w:rFonts w:ascii="Times New Roman" w:hAnsi="Times New Roman"/>
      <w:b/>
    </w:rPr>
  </w:style>
  <w:style w:type="paragraph" w:styleId="TJ2">
    <w:name w:val="toc 2"/>
    <w:basedOn w:val="Norml"/>
    <w:next w:val="Norml"/>
    <w:autoRedefine/>
    <w:semiHidden/>
    <w:rsid w:val="00DA055C"/>
    <w:pPr>
      <w:ind w:left="567"/>
    </w:pPr>
    <w:rPr>
      <w:rFonts w:ascii="Times New Roman" w:hAnsi="Times New Roman"/>
    </w:rPr>
  </w:style>
  <w:style w:type="paragraph" w:styleId="TJ3">
    <w:name w:val="toc 3"/>
    <w:basedOn w:val="Norml"/>
    <w:next w:val="Norml"/>
    <w:autoRedefine/>
    <w:semiHidden/>
    <w:rsid w:val="00DA055C"/>
    <w:pPr>
      <w:ind w:left="1134"/>
    </w:pPr>
    <w:rPr>
      <w:rFonts w:ascii="Times New Roman" w:hAnsi="Times New Roman"/>
    </w:rPr>
  </w:style>
  <w:style w:type="paragraph" w:styleId="TJ4">
    <w:name w:val="toc 4"/>
    <w:basedOn w:val="Norml"/>
    <w:next w:val="Norml"/>
    <w:autoRedefine/>
    <w:semiHidden/>
    <w:rsid w:val="000052A5"/>
    <w:pPr>
      <w:ind w:left="720"/>
    </w:pPr>
    <w:rPr>
      <w:rFonts w:ascii="Times New Roman" w:hAnsi="Times New Roman"/>
    </w:rPr>
  </w:style>
  <w:style w:type="paragraph" w:styleId="TJ5">
    <w:name w:val="toc 5"/>
    <w:basedOn w:val="Norml"/>
    <w:next w:val="Norml"/>
    <w:autoRedefine/>
    <w:semiHidden/>
    <w:rsid w:val="000052A5"/>
    <w:pPr>
      <w:ind w:left="960"/>
    </w:pPr>
    <w:rPr>
      <w:rFonts w:ascii="Times New Roman" w:hAnsi="Times New Roman"/>
    </w:rPr>
  </w:style>
  <w:style w:type="paragraph" w:styleId="TJ6">
    <w:name w:val="toc 6"/>
    <w:basedOn w:val="Norml"/>
    <w:next w:val="Norml"/>
    <w:autoRedefine/>
    <w:semiHidden/>
    <w:rsid w:val="000052A5"/>
    <w:pPr>
      <w:ind w:left="1200"/>
    </w:pPr>
    <w:rPr>
      <w:rFonts w:ascii="Times New Roman" w:hAnsi="Times New Roman"/>
    </w:rPr>
  </w:style>
  <w:style w:type="paragraph" w:styleId="TJ7">
    <w:name w:val="toc 7"/>
    <w:basedOn w:val="Norml"/>
    <w:next w:val="Norml"/>
    <w:autoRedefine/>
    <w:semiHidden/>
    <w:rsid w:val="000052A5"/>
    <w:pPr>
      <w:ind w:left="1440"/>
    </w:pPr>
    <w:rPr>
      <w:rFonts w:ascii="Times New Roman" w:hAnsi="Times New Roman"/>
    </w:rPr>
  </w:style>
  <w:style w:type="paragraph" w:styleId="TJ8">
    <w:name w:val="toc 8"/>
    <w:basedOn w:val="Norml"/>
    <w:next w:val="Norml"/>
    <w:autoRedefine/>
    <w:semiHidden/>
    <w:rsid w:val="000052A5"/>
    <w:pPr>
      <w:ind w:left="1680"/>
    </w:pPr>
    <w:rPr>
      <w:rFonts w:ascii="Times New Roman" w:hAnsi="Times New Roman"/>
    </w:rPr>
  </w:style>
  <w:style w:type="paragraph" w:styleId="TJ9">
    <w:name w:val="toc 9"/>
    <w:basedOn w:val="Norml"/>
    <w:next w:val="Norml"/>
    <w:autoRedefine/>
    <w:semiHidden/>
    <w:rsid w:val="000052A5"/>
    <w:pPr>
      <w:ind w:left="192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63934</Words>
  <Characters>441148</Characters>
  <Application>Microsoft Office Word</Application>
  <DocSecurity>0</DocSecurity>
  <Lines>3676</Lines>
  <Paragraphs>1008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Kórházi ágyszám- és betegforgalmi kimutatás</vt:lpstr>
    </vt:vector>
  </TitlesOfParts>
  <Manager>Takács László</Manager>
  <Company>NEAK</Company>
  <LinksUpToDate>false</LinksUpToDate>
  <CharactersWithSpaces>504074</CharactersWithSpaces>
  <SharedDoc>false</SharedDoc>
  <HLinks>
    <vt:vector size="1554" baseType="variant">
      <vt:variant>
        <vt:i4>1048628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_Toc10025702</vt:lpwstr>
      </vt:variant>
      <vt:variant>
        <vt:i4>1245236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_Toc10025701</vt:lpwstr>
      </vt:variant>
      <vt:variant>
        <vt:i4>1179700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_Toc10025700</vt:lpwstr>
      </vt:variant>
      <vt:variant>
        <vt:i4>1703997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_Toc10025699</vt:lpwstr>
      </vt:variant>
      <vt:variant>
        <vt:i4>1769533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_Toc10025698</vt:lpwstr>
      </vt:variant>
      <vt:variant>
        <vt:i4>1310781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_Toc10025697</vt:lpwstr>
      </vt:variant>
      <vt:variant>
        <vt:i4>1376317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_Toc10025696</vt:lpwstr>
      </vt:variant>
      <vt:variant>
        <vt:i4>1441853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_Toc10025695</vt:lpwstr>
      </vt:variant>
      <vt:variant>
        <vt:i4>1507389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_Toc10025694</vt:lpwstr>
      </vt:variant>
      <vt:variant>
        <vt:i4>1048637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_Toc10025693</vt:lpwstr>
      </vt:variant>
      <vt:variant>
        <vt:i4>1114173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_Toc10025692</vt:lpwstr>
      </vt:variant>
      <vt:variant>
        <vt:i4>1179709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_Toc10025691</vt:lpwstr>
      </vt:variant>
      <vt:variant>
        <vt:i4>1245245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_Toc10025690</vt:lpwstr>
      </vt:variant>
      <vt:variant>
        <vt:i4>1703996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_Toc10025689</vt:lpwstr>
      </vt:variant>
      <vt:variant>
        <vt:i4>1769532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_Toc10025688</vt:lpwstr>
      </vt:variant>
      <vt:variant>
        <vt:i4>1310780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_Toc10025687</vt:lpwstr>
      </vt:variant>
      <vt:variant>
        <vt:i4>1376316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_Toc10025686</vt:lpwstr>
      </vt:variant>
      <vt:variant>
        <vt:i4>1441852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_Toc10025685</vt:lpwstr>
      </vt:variant>
      <vt:variant>
        <vt:i4>1507388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_Toc10025684</vt:lpwstr>
      </vt:variant>
      <vt:variant>
        <vt:i4>1048636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_Toc10025683</vt:lpwstr>
      </vt:variant>
      <vt:variant>
        <vt:i4>1114172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_Toc10025682</vt:lpwstr>
      </vt:variant>
      <vt:variant>
        <vt:i4>1179708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_Toc10025681</vt:lpwstr>
      </vt:variant>
      <vt:variant>
        <vt:i4>1245244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_Toc10025680</vt:lpwstr>
      </vt:variant>
      <vt:variant>
        <vt:i4>1703987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_Toc10025679</vt:lpwstr>
      </vt:variant>
      <vt:variant>
        <vt:i4>1769523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_Toc10025678</vt:lpwstr>
      </vt:variant>
      <vt:variant>
        <vt:i4>1310771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_Toc10025677</vt:lpwstr>
      </vt:variant>
      <vt:variant>
        <vt:i4>1376307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_Toc10025676</vt:lpwstr>
      </vt:variant>
      <vt:variant>
        <vt:i4>1441843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_Toc10025675</vt:lpwstr>
      </vt:variant>
      <vt:variant>
        <vt:i4>1507379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_Toc10025674</vt:lpwstr>
      </vt:variant>
      <vt:variant>
        <vt:i4>1048627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_Toc10025673</vt:lpwstr>
      </vt:variant>
      <vt:variant>
        <vt:i4>1114163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_Toc10025672</vt:lpwstr>
      </vt:variant>
      <vt:variant>
        <vt:i4>1179699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_Toc10025671</vt:lpwstr>
      </vt:variant>
      <vt:variant>
        <vt:i4>1245235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_Toc10025670</vt:lpwstr>
      </vt:variant>
      <vt:variant>
        <vt:i4>1703986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_Toc10025669</vt:lpwstr>
      </vt:variant>
      <vt:variant>
        <vt:i4>1769522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_Toc10025668</vt:lpwstr>
      </vt:variant>
      <vt:variant>
        <vt:i4>1310770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_Toc10025667</vt:lpwstr>
      </vt:variant>
      <vt:variant>
        <vt:i4>1376306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_Toc10025666</vt:lpwstr>
      </vt:variant>
      <vt:variant>
        <vt:i4>1441842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_Toc10025665</vt:lpwstr>
      </vt:variant>
      <vt:variant>
        <vt:i4>1507378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_Toc10025664</vt:lpwstr>
      </vt:variant>
      <vt:variant>
        <vt:i4>1048626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_Toc10025663</vt:lpwstr>
      </vt:variant>
      <vt:variant>
        <vt:i4>1114162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_Toc10025662</vt:lpwstr>
      </vt:variant>
      <vt:variant>
        <vt:i4>1179698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_Toc10025661</vt:lpwstr>
      </vt:variant>
      <vt:variant>
        <vt:i4>1245234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_Toc10025660</vt:lpwstr>
      </vt:variant>
      <vt:variant>
        <vt:i4>1703985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_Toc10025659</vt:lpwstr>
      </vt:variant>
      <vt:variant>
        <vt:i4>1769521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_Toc10025658</vt:lpwstr>
      </vt:variant>
      <vt:variant>
        <vt:i4>1310769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_Toc10025657</vt:lpwstr>
      </vt:variant>
      <vt:variant>
        <vt:i4>1376305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_Toc10025656</vt:lpwstr>
      </vt:variant>
      <vt:variant>
        <vt:i4>1441841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_Toc10025655</vt:lpwstr>
      </vt:variant>
      <vt:variant>
        <vt:i4>1507377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_Toc10025654</vt:lpwstr>
      </vt:variant>
      <vt:variant>
        <vt:i4>1048625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_Toc10025653</vt:lpwstr>
      </vt:variant>
      <vt:variant>
        <vt:i4>1114161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_Toc10025652</vt:lpwstr>
      </vt:variant>
      <vt:variant>
        <vt:i4>1179697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_Toc10025651</vt:lpwstr>
      </vt:variant>
      <vt:variant>
        <vt:i4>1245233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_Toc10025650</vt:lpwstr>
      </vt:variant>
      <vt:variant>
        <vt:i4>1703984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_Toc10025649</vt:lpwstr>
      </vt:variant>
      <vt:variant>
        <vt:i4>1769520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_Toc10025648</vt:lpwstr>
      </vt:variant>
      <vt:variant>
        <vt:i4>1310768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_Toc10025647</vt:lpwstr>
      </vt:variant>
      <vt:variant>
        <vt:i4>1376304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_Toc10025646</vt:lpwstr>
      </vt:variant>
      <vt:variant>
        <vt:i4>1441840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_Toc10025645</vt:lpwstr>
      </vt:variant>
      <vt:variant>
        <vt:i4>1507376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_Toc10025644</vt:lpwstr>
      </vt:variant>
      <vt:variant>
        <vt:i4>1048624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_Toc10025643</vt:lpwstr>
      </vt:variant>
      <vt:variant>
        <vt:i4>1114160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_Toc10025642</vt:lpwstr>
      </vt:variant>
      <vt:variant>
        <vt:i4>1179696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_Toc10025641</vt:lpwstr>
      </vt:variant>
      <vt:variant>
        <vt:i4>1245232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_Toc10025640</vt:lpwstr>
      </vt:variant>
      <vt:variant>
        <vt:i4>1703991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_Toc10025639</vt:lpwstr>
      </vt:variant>
      <vt:variant>
        <vt:i4>1769527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_Toc10025638</vt:lpwstr>
      </vt:variant>
      <vt:variant>
        <vt:i4>1310775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_Toc10025637</vt:lpwstr>
      </vt:variant>
      <vt:variant>
        <vt:i4>1376311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_Toc10025636</vt:lpwstr>
      </vt:variant>
      <vt:variant>
        <vt:i4>1441847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_Toc10025635</vt:lpwstr>
      </vt:variant>
      <vt:variant>
        <vt:i4>1507383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_Toc10025634</vt:lpwstr>
      </vt:variant>
      <vt:variant>
        <vt:i4>1048631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_Toc10025633</vt:lpwstr>
      </vt:variant>
      <vt:variant>
        <vt:i4>1114167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_Toc10025632</vt:lpwstr>
      </vt:variant>
      <vt:variant>
        <vt:i4>1179703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_Toc10025631</vt:lpwstr>
      </vt:variant>
      <vt:variant>
        <vt:i4>1245239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_Toc10025630</vt:lpwstr>
      </vt:variant>
      <vt:variant>
        <vt:i4>1703990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_Toc10025629</vt:lpwstr>
      </vt:variant>
      <vt:variant>
        <vt:i4>1769526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_Toc10025628</vt:lpwstr>
      </vt:variant>
      <vt:variant>
        <vt:i4>1310774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_Toc10025627</vt:lpwstr>
      </vt:variant>
      <vt:variant>
        <vt:i4>1376310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_Toc10025626</vt:lpwstr>
      </vt:variant>
      <vt:variant>
        <vt:i4>1441846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_Toc10025625</vt:lpwstr>
      </vt:variant>
      <vt:variant>
        <vt:i4>1507382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_Toc10025624</vt:lpwstr>
      </vt:variant>
      <vt:variant>
        <vt:i4>1048630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_Toc10025623</vt:lpwstr>
      </vt:variant>
      <vt:variant>
        <vt:i4>1114166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_Toc10025622</vt:lpwstr>
      </vt:variant>
      <vt:variant>
        <vt:i4>1179702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_Toc10025621</vt:lpwstr>
      </vt:variant>
      <vt:variant>
        <vt:i4>1245238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_Toc10025620</vt:lpwstr>
      </vt:variant>
      <vt:variant>
        <vt:i4>1703989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_Toc10025619</vt:lpwstr>
      </vt:variant>
      <vt:variant>
        <vt:i4>1769525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_Toc10025618</vt:lpwstr>
      </vt:variant>
      <vt:variant>
        <vt:i4>1310773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_Toc10025617</vt:lpwstr>
      </vt:variant>
      <vt:variant>
        <vt:i4>1376309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_Toc10025616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_Toc10025615</vt:lpwstr>
      </vt:variant>
      <vt:variant>
        <vt:i4>1507381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_Toc10025614</vt:lpwstr>
      </vt:variant>
      <vt:variant>
        <vt:i4>1048629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_Toc10025613</vt:lpwstr>
      </vt:variant>
      <vt:variant>
        <vt:i4>1114165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_Toc10025612</vt:lpwstr>
      </vt:variant>
      <vt:variant>
        <vt:i4>1179701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_Toc10025611</vt:lpwstr>
      </vt:variant>
      <vt:variant>
        <vt:i4>1245237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_Toc10025610</vt:lpwstr>
      </vt:variant>
      <vt:variant>
        <vt:i4>1703988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_Toc10025609</vt:lpwstr>
      </vt:variant>
      <vt:variant>
        <vt:i4>1769524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_Toc10025608</vt:lpwstr>
      </vt:variant>
      <vt:variant>
        <vt:i4>1310772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_Toc10025607</vt:lpwstr>
      </vt:variant>
      <vt:variant>
        <vt:i4>1376308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_Toc10025606</vt:lpwstr>
      </vt:variant>
      <vt:variant>
        <vt:i4>1441844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_Toc10025605</vt:lpwstr>
      </vt:variant>
      <vt:variant>
        <vt:i4>1507380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_Toc10025604</vt:lpwstr>
      </vt:variant>
      <vt:variant>
        <vt:i4>1048628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_Toc10025603</vt:lpwstr>
      </vt:variant>
      <vt:variant>
        <vt:i4>1114164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_Toc10025602</vt:lpwstr>
      </vt:variant>
      <vt:variant>
        <vt:i4>1179700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_Toc10025601</vt:lpwstr>
      </vt:variant>
      <vt:variant>
        <vt:i4>1245236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_Toc10025600</vt:lpwstr>
      </vt:variant>
      <vt:variant>
        <vt:i4>1638461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_Toc10025599</vt:lpwstr>
      </vt:variant>
      <vt:variant>
        <vt:i4>1572925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_Toc10025598</vt:lpwstr>
      </vt:variant>
      <vt:variant>
        <vt:i4>1507389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_Toc10025597</vt:lpwstr>
      </vt:variant>
      <vt:variant>
        <vt:i4>1441853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_Toc10025596</vt:lpwstr>
      </vt:variant>
      <vt:variant>
        <vt:i4>1376317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_Toc10025595</vt:lpwstr>
      </vt:variant>
      <vt:variant>
        <vt:i4>1310781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_Toc10025594</vt:lpwstr>
      </vt:variant>
      <vt:variant>
        <vt:i4>1245245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_Toc10025593</vt:lpwstr>
      </vt:variant>
      <vt:variant>
        <vt:i4>1179709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_Toc10025592</vt:lpwstr>
      </vt:variant>
      <vt:variant>
        <vt:i4>1114173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_Toc10025591</vt:lpwstr>
      </vt:variant>
      <vt:variant>
        <vt:i4>1048637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_Toc10025590</vt:lpwstr>
      </vt:variant>
      <vt:variant>
        <vt:i4>1638460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_Toc10025589</vt:lpwstr>
      </vt:variant>
      <vt:variant>
        <vt:i4>1572924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_Toc10025588</vt:lpwstr>
      </vt:variant>
      <vt:variant>
        <vt:i4>1507388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_Toc10025587</vt:lpwstr>
      </vt:variant>
      <vt:variant>
        <vt:i4>1441852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_Toc10025586</vt:lpwstr>
      </vt:variant>
      <vt:variant>
        <vt:i4>1376316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_Toc10025585</vt:lpwstr>
      </vt:variant>
      <vt:variant>
        <vt:i4>1310780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_Toc10025584</vt:lpwstr>
      </vt:variant>
      <vt:variant>
        <vt:i4>1245244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_Toc10025583</vt:lpwstr>
      </vt:variant>
      <vt:variant>
        <vt:i4>1179708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_Toc10025582</vt:lpwstr>
      </vt:variant>
      <vt:variant>
        <vt:i4>1114172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_Toc10025581</vt:lpwstr>
      </vt:variant>
      <vt:variant>
        <vt:i4>1048636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_Toc10025580</vt:lpwstr>
      </vt:variant>
      <vt:variant>
        <vt:i4>1638451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_Toc10025579</vt:lpwstr>
      </vt:variant>
      <vt:variant>
        <vt:i4>1572915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_Toc10025578</vt:lpwstr>
      </vt:variant>
      <vt:variant>
        <vt:i4>1507379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_Toc10025577</vt:lpwstr>
      </vt:variant>
      <vt:variant>
        <vt:i4>1441843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_Toc10025576</vt:lpwstr>
      </vt:variant>
      <vt:variant>
        <vt:i4>1376307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_Toc10025575</vt:lpwstr>
      </vt:variant>
      <vt:variant>
        <vt:i4>1310771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_Toc10025574</vt:lpwstr>
      </vt:variant>
      <vt:variant>
        <vt:i4>1245235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_Toc10025573</vt:lpwstr>
      </vt:variant>
      <vt:variant>
        <vt:i4>1179699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_Toc10025572</vt:lpwstr>
      </vt:variant>
      <vt:variant>
        <vt:i4>1114163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_Toc10025571</vt:lpwstr>
      </vt:variant>
      <vt:variant>
        <vt:i4>1048627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_Toc10025570</vt:lpwstr>
      </vt:variant>
      <vt:variant>
        <vt:i4>1638450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_Toc10025569</vt:lpwstr>
      </vt:variant>
      <vt:variant>
        <vt:i4>1572914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_Toc10025568</vt:lpwstr>
      </vt:variant>
      <vt:variant>
        <vt:i4>1507378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_Toc10025567</vt:lpwstr>
      </vt:variant>
      <vt:variant>
        <vt:i4>1441842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_Toc10025566</vt:lpwstr>
      </vt:variant>
      <vt:variant>
        <vt:i4>1376306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_Toc10025565</vt:lpwstr>
      </vt:variant>
      <vt:variant>
        <vt:i4>1310770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_Toc10025564</vt:lpwstr>
      </vt:variant>
      <vt:variant>
        <vt:i4>1245234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_Toc10025563</vt:lpwstr>
      </vt:variant>
      <vt:variant>
        <vt:i4>1179698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_Toc10025562</vt:lpwstr>
      </vt:variant>
      <vt:variant>
        <vt:i4>1114162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_Toc10025561</vt:lpwstr>
      </vt:variant>
      <vt:variant>
        <vt:i4>1048626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_Toc10025560</vt:lpwstr>
      </vt:variant>
      <vt:variant>
        <vt:i4>1638449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_Toc10025559</vt:lpwstr>
      </vt:variant>
      <vt:variant>
        <vt:i4>1572913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_Toc10025558</vt:lpwstr>
      </vt:variant>
      <vt:variant>
        <vt:i4>1507377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_Toc10025557</vt:lpwstr>
      </vt:variant>
      <vt:variant>
        <vt:i4>1441841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_Toc10025556</vt:lpwstr>
      </vt:variant>
      <vt:variant>
        <vt:i4>1376305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_Toc10025555</vt:lpwstr>
      </vt:variant>
      <vt:variant>
        <vt:i4>1310769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_Toc10025554</vt:lpwstr>
      </vt:variant>
      <vt:variant>
        <vt:i4>1245233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_Toc10025553</vt:lpwstr>
      </vt:variant>
      <vt:variant>
        <vt:i4>1179697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_Toc10025552</vt:lpwstr>
      </vt:variant>
      <vt:variant>
        <vt:i4>1114161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_Toc10025551</vt:lpwstr>
      </vt:variant>
      <vt:variant>
        <vt:i4>1048625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_Toc10025550</vt:lpwstr>
      </vt:variant>
      <vt:variant>
        <vt:i4>1638448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_Toc10025549</vt:lpwstr>
      </vt:variant>
      <vt:variant>
        <vt:i4>1572912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_Toc10025548</vt:lpwstr>
      </vt:variant>
      <vt:variant>
        <vt:i4>1507376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_Toc10025547</vt:lpwstr>
      </vt:variant>
      <vt:variant>
        <vt:i4>1441840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_Toc10025546</vt:lpwstr>
      </vt:variant>
      <vt:variant>
        <vt:i4>1376304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_Toc10025545</vt:lpwstr>
      </vt:variant>
      <vt:variant>
        <vt:i4>1310768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_Toc10025544</vt:lpwstr>
      </vt:variant>
      <vt:variant>
        <vt:i4>1245232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_Toc10025543</vt:lpwstr>
      </vt:variant>
      <vt:variant>
        <vt:i4>1179696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_Toc10025542</vt:lpwstr>
      </vt:variant>
      <vt:variant>
        <vt:i4>1114160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_Toc10025541</vt:lpwstr>
      </vt:variant>
      <vt:variant>
        <vt:i4>1048624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_Toc10025540</vt:lpwstr>
      </vt:variant>
      <vt:variant>
        <vt:i4>1638455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_Toc10025539</vt:lpwstr>
      </vt:variant>
      <vt:variant>
        <vt:i4>1572919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_Toc10025538</vt:lpwstr>
      </vt:variant>
      <vt:variant>
        <vt:i4>1507383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_Toc10025537</vt:lpwstr>
      </vt:variant>
      <vt:variant>
        <vt:i4>1441847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_Toc10025536</vt:lpwstr>
      </vt:variant>
      <vt:variant>
        <vt:i4>1376311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_Toc10025535</vt:lpwstr>
      </vt:variant>
      <vt:variant>
        <vt:i4>1310775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_Toc10025534</vt:lpwstr>
      </vt:variant>
      <vt:variant>
        <vt:i4>1245239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_Toc10025533</vt:lpwstr>
      </vt:variant>
      <vt:variant>
        <vt:i4>1179703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_Toc10025532</vt:lpwstr>
      </vt:variant>
      <vt:variant>
        <vt:i4>1114167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_Toc10025531</vt:lpwstr>
      </vt:variant>
      <vt:variant>
        <vt:i4>1048631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_Toc10025530</vt:lpwstr>
      </vt:variant>
      <vt:variant>
        <vt:i4>1638454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_Toc10025529</vt:lpwstr>
      </vt:variant>
      <vt:variant>
        <vt:i4>1572918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_Toc10025528</vt:lpwstr>
      </vt:variant>
      <vt:variant>
        <vt:i4>1507382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_Toc10025527</vt:lpwstr>
      </vt:variant>
      <vt:variant>
        <vt:i4>1441846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_Toc10025526</vt:lpwstr>
      </vt:variant>
      <vt:variant>
        <vt:i4>1376310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_Toc10025525</vt:lpwstr>
      </vt:variant>
      <vt:variant>
        <vt:i4>1310774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_Toc10025524</vt:lpwstr>
      </vt:variant>
      <vt:variant>
        <vt:i4>1245238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_Toc10025523</vt:lpwstr>
      </vt:variant>
      <vt:variant>
        <vt:i4>1179702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_Toc10025522</vt:lpwstr>
      </vt:variant>
      <vt:variant>
        <vt:i4>1114166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_Toc10025521</vt:lpwstr>
      </vt:variant>
      <vt:variant>
        <vt:i4>1048630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_Toc10025520</vt:lpwstr>
      </vt:variant>
      <vt:variant>
        <vt:i4>1638453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_Toc10025519</vt:lpwstr>
      </vt:variant>
      <vt:variant>
        <vt:i4>1572917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_Toc10025518</vt:lpwstr>
      </vt:variant>
      <vt:variant>
        <vt:i4>1507381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_Toc10025517</vt:lpwstr>
      </vt:variant>
      <vt:variant>
        <vt:i4>1441845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_Toc10025516</vt:lpwstr>
      </vt:variant>
      <vt:variant>
        <vt:i4>1376309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_Toc10025515</vt:lpwstr>
      </vt:variant>
      <vt:variant>
        <vt:i4>1310773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_Toc10025514</vt:lpwstr>
      </vt:variant>
      <vt:variant>
        <vt:i4>1245237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_Toc10025513</vt:lpwstr>
      </vt:variant>
      <vt:variant>
        <vt:i4>1179701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_Toc10025512</vt:lpwstr>
      </vt:variant>
      <vt:variant>
        <vt:i4>1114165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_Toc10025511</vt:lpwstr>
      </vt:variant>
      <vt:variant>
        <vt:i4>1048629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_Toc10025510</vt:lpwstr>
      </vt:variant>
      <vt:variant>
        <vt:i4>1638452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_Toc10025509</vt:lpwstr>
      </vt:variant>
      <vt:variant>
        <vt:i4>1572916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_Toc10025508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_Toc10025507</vt:lpwstr>
      </vt:variant>
      <vt:variant>
        <vt:i4>1441844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_Toc10025506</vt:lpwstr>
      </vt:variant>
      <vt:variant>
        <vt:i4>1376308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_Toc10025505</vt:lpwstr>
      </vt:variant>
      <vt:variant>
        <vt:i4>1310772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_Toc10025504</vt:lpwstr>
      </vt:variant>
      <vt:variant>
        <vt:i4>1245236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_Toc10025503</vt:lpwstr>
      </vt:variant>
      <vt:variant>
        <vt:i4>1179700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_Toc10025502</vt:lpwstr>
      </vt:variant>
      <vt:variant>
        <vt:i4>1114164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_Toc10025501</vt:lpwstr>
      </vt:variant>
      <vt:variant>
        <vt:i4>1048628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_Toc10025500</vt:lpwstr>
      </vt:variant>
      <vt:variant>
        <vt:i4>1572925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_Toc10025499</vt:lpwstr>
      </vt:variant>
      <vt:variant>
        <vt:i4>1638461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_Toc10025498</vt:lpwstr>
      </vt:variant>
      <vt:variant>
        <vt:i4>1441853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_Toc10025497</vt:lpwstr>
      </vt:variant>
      <vt:variant>
        <vt:i4>1507389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_Toc10025496</vt:lpwstr>
      </vt:variant>
      <vt:variant>
        <vt:i4>1310781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_Toc10025495</vt:lpwstr>
      </vt:variant>
      <vt:variant>
        <vt:i4>1376317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_Toc10025494</vt:lpwstr>
      </vt:variant>
      <vt:variant>
        <vt:i4>1179709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_Toc10025493</vt:lpwstr>
      </vt:variant>
      <vt:variant>
        <vt:i4>1245245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_Toc10025492</vt:lpwstr>
      </vt:variant>
      <vt:variant>
        <vt:i4>1048637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_Toc10025491</vt:lpwstr>
      </vt:variant>
      <vt:variant>
        <vt:i4>1114173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_Toc10025490</vt:lpwstr>
      </vt:variant>
      <vt:variant>
        <vt:i4>1572924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_Toc10025489</vt:lpwstr>
      </vt:variant>
      <vt:variant>
        <vt:i4>1638460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_Toc10025488</vt:lpwstr>
      </vt:variant>
      <vt:variant>
        <vt:i4>1441852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_Toc10025487</vt:lpwstr>
      </vt:variant>
      <vt:variant>
        <vt:i4>1507388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_Toc10025486</vt:lpwstr>
      </vt:variant>
      <vt:variant>
        <vt:i4>1310780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_Toc10025485</vt:lpwstr>
      </vt:variant>
      <vt:variant>
        <vt:i4>1376316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_Toc10025484</vt:lpwstr>
      </vt:variant>
      <vt:variant>
        <vt:i4>1179708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_Toc10025483</vt:lpwstr>
      </vt:variant>
      <vt:variant>
        <vt:i4>1245244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_Toc10025482</vt:lpwstr>
      </vt:variant>
      <vt:variant>
        <vt:i4>1048636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_Toc10025481</vt:lpwstr>
      </vt:variant>
      <vt:variant>
        <vt:i4>1114172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_Toc10025480</vt:lpwstr>
      </vt:variant>
      <vt:variant>
        <vt:i4>1572915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_Toc10025479</vt:lpwstr>
      </vt:variant>
      <vt:variant>
        <vt:i4>1638451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_Toc10025478</vt:lpwstr>
      </vt:variant>
      <vt:variant>
        <vt:i4>1441843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_Toc10025477</vt:lpwstr>
      </vt:variant>
      <vt:variant>
        <vt:i4>1507379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_Toc10025476</vt:lpwstr>
      </vt:variant>
      <vt:variant>
        <vt:i4>1310771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_Toc10025475</vt:lpwstr>
      </vt:variant>
      <vt:variant>
        <vt:i4>1376307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_Toc10025474</vt:lpwstr>
      </vt:variant>
      <vt:variant>
        <vt:i4>1179699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_Toc10025473</vt:lpwstr>
      </vt:variant>
      <vt:variant>
        <vt:i4>1245235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_Toc10025472</vt:lpwstr>
      </vt:variant>
      <vt:variant>
        <vt:i4>1048627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_Toc10025471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_Toc10025470</vt:lpwstr>
      </vt:variant>
      <vt:variant>
        <vt:i4>1572914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_Toc10025469</vt:lpwstr>
      </vt:variant>
      <vt:variant>
        <vt:i4>1638450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_Toc10025468</vt:lpwstr>
      </vt:variant>
      <vt:variant>
        <vt:i4>1441842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_Toc10025467</vt:lpwstr>
      </vt:variant>
      <vt:variant>
        <vt:i4>1507378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_Toc10025466</vt:lpwstr>
      </vt:variant>
      <vt:variant>
        <vt:i4>1310770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_Toc10025465</vt:lpwstr>
      </vt:variant>
      <vt:variant>
        <vt:i4>1376306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_Toc10025464</vt:lpwstr>
      </vt:variant>
      <vt:variant>
        <vt:i4>1179698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_Toc10025463</vt:lpwstr>
      </vt:variant>
      <vt:variant>
        <vt:i4>1245234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_Toc10025462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_Toc10025461</vt:lpwstr>
      </vt:variant>
      <vt:variant>
        <vt:i4>1114162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_Toc10025460</vt:lpwstr>
      </vt:variant>
      <vt:variant>
        <vt:i4>1572913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_Toc10025459</vt:lpwstr>
      </vt:variant>
      <vt:variant>
        <vt:i4>1638449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_Toc10025458</vt:lpwstr>
      </vt:variant>
      <vt:variant>
        <vt:i4>1441841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_Toc10025457</vt:lpwstr>
      </vt:variant>
      <vt:variant>
        <vt:i4>1507377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_Toc10025456</vt:lpwstr>
      </vt:variant>
      <vt:variant>
        <vt:i4>1310769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_Toc10025455</vt:lpwstr>
      </vt:variant>
      <vt:variant>
        <vt:i4>1376305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_Toc10025454</vt:lpwstr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_Toc10025453</vt:lpwstr>
      </vt:variant>
      <vt:variant>
        <vt:i4>1245233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_Toc10025452</vt:lpwstr>
      </vt:variant>
      <vt:variant>
        <vt:i4>1048625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_Toc10025451</vt:lpwstr>
      </vt:variant>
      <vt:variant>
        <vt:i4>1114161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_Toc10025450</vt:lpwstr>
      </vt:variant>
      <vt:variant>
        <vt:i4>1572912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_Toc10025449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_Toc10025448</vt:lpwstr>
      </vt:variant>
      <vt:variant>
        <vt:i4>1441840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_Toc10025447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_Toc10025446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_Toc10025445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_Toc10025444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Kórházi ágyszám- és betegforgalmi kimutatás</dc:title>
  <dc:subject/>
  <dc:creator>Ferenci Tamás</dc:creator>
  <cp:keywords/>
  <dc:description/>
  <cp:lastModifiedBy>Ferenci Tamás</cp:lastModifiedBy>
  <cp:revision>2</cp:revision>
  <dcterms:created xsi:type="dcterms:W3CDTF">2022-07-28T21:03:00Z</dcterms:created>
  <dcterms:modified xsi:type="dcterms:W3CDTF">2022-07-28T21:03:00Z</dcterms:modified>
</cp:coreProperties>
</file>