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0B" w:rsidRPr="009F1E0B" w:rsidRDefault="009F1E0B" w:rsidP="009F1E0B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9F1E0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9F1E0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Log </w:t>
      </w:r>
      <w:r w:rsidRPr="009F1E0B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9F1E0B" w:rsidRPr="009F1E0B" w:rsidRDefault="009F1E0B" w:rsidP="009F1E0B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munkánk során fontos figyelemmel kísérnünk a módosításokat.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Ebben segít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-log.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log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logokról és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branch-ekről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ad információt. </w:t>
      </w:r>
      <w:proofErr w:type="gram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Előfordulhat</w:t>
      </w:r>
      <w:proofErr w:type="gram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hogy a hibák elhárításában ad segítséget vagy segít követni a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módosításokat.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follow</w:t>
      </w:r>
      <w:proofErr w:type="spellEnd"/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Egy fájl módosításait követi nyomon. Csak egy meghatározott fájlra alkalmazható.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ról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ra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követi a fájlt, az átnevezéseket is mutatja.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 --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follow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kimenete így néz ki: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58890" cy="2131276"/>
            <wp:effectExtent l="0" t="0" r="3810" b="2540"/>
            <wp:docPr id="5" name="Kép 5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34" cy="215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decorate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[=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short|full|</w:t>
      </w:r>
      <w:proofErr w:type="gram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auto</w:t>
      </w:r>
      <w:proofErr w:type="gram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|no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]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--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decorate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kapcsolóval szabályozhatjuk, hogy látni szeretnénk-e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ref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name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bejegyzéseket. Azaz hogy milyen hivatkozásokat érintett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? Értelemszerűen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full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mutatja az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összeset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short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rövidített listát ad,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mígy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gram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</w:t>
      </w:r>
      <w:proofErr w:type="gram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no az alapbeállítás.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Így néz ki egy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fullos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bookmarkStart w:id="0" w:name="_GoBack"/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448425" cy="1307723"/>
            <wp:effectExtent l="0" t="0" r="0" b="6985"/>
            <wp:docPr id="4" name="Kép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40" cy="132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Limitálás </w:t>
      </w:r>
      <w:proofErr w:type="gram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( -</w:t>
      </w:r>
      <w:proofErr w:type="gram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n, 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skip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)</w:t>
      </w:r>
    </w:p>
    <w:p w:rsidR="009F1E0B" w:rsidRPr="00F05FC8" w:rsidRDefault="009F1E0B" w:rsidP="009F1E0B">
      <w:pPr>
        <w:spacing w:after="150" w:line="240" w:lineRule="auto"/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Sokszor nincs szükségünk a teljes történetre, ekkor segít a limitálás. Ebben az esetben az - formátummal adhatjuk meg, hány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szeretnénk látni. A --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skip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= formátummal pedig adott számú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F05FC8">
        <w:rPr>
          <w:rFonts w:ascii="Helvetica" w:eastAsia="Times New Roman" w:hAnsi="Helvetica" w:cs="Helvetica"/>
          <w:b/>
          <w:color w:val="333333"/>
          <w:sz w:val="25"/>
          <w:szCs w:val="25"/>
          <w:lang w:eastAsia="hu-HU"/>
        </w:rPr>
        <w:t xml:space="preserve"> hagyhatunk ki a lista elejéről.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Így kaphatjuk meg az utolsó előtti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53175" cy="1073367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824" cy="10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since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| 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after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| 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until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| 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before</w:t>
      </w:r>
      <w:proofErr w:type="spellEnd"/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nevükből adódóan dátumra tudunk szűrni.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</w:t>
      </w:r>
      <w:proofErr w:type="spellStart"/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since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</w:t>
      </w:r>
      <w:proofErr w:type="spellStart"/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after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páros vagy egy dátum óta, vagy egy dátum után működik, azaz a kezdő dátumra vonatkozik.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</w:t>
      </w:r>
      <w:proofErr w:type="spellStart"/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until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</w:t>
      </w:r>
      <w:proofErr w:type="spellStart"/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before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páros pedig a végdátumot definiálja.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Nézzünk egy példát is: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96000" cy="1073791"/>
            <wp:effectExtent l="0" t="0" r="0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10" cy="10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shd w:val="clear" w:color="auto" w:fill="D4DCE6"/>
        <w:spacing w:after="100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30"/>
          <w:szCs w:val="30"/>
          <w:lang w:eastAsia="hu-HU"/>
        </w:rPr>
        <w:t>Ha a dátum megadásánál szóköz szerepel, tegyük idézőjelbe az egészet.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grep</w:t>
      </w:r>
      <w:proofErr w:type="spellEnd"/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még finomabb szűrésre van szükségünk, akkor használjuk a Linux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ból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ismerős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grep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parancsot. Ezzel reguláris kifejezést adhatunk meg, és ha van egyezés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üzenet szövegében, akkor fogja megjeleníteni a log parancs az adott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alábbi példában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readme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szóra keresek, így azokat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okat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kapom meg, amelyek szövegében szerepel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readme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kifejezés: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67425" cy="1133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32" cy="11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45615E" w:rsidP="009F1E0B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25" style="width:0;height:0" o:hralign="center" o:hrstd="t" o:hr="t" fillcolor="#a0a0a0" stroked="f"/>
        </w:pic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9F1E0B" w:rsidRPr="009F1E0B" w:rsidRDefault="0045615E" w:rsidP="009F1E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10" w:tgtFrame="_blank" w:history="1">
        <w:proofErr w:type="spellStart"/>
        <w:r w:rsidR="009F1E0B" w:rsidRPr="009F1E0B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="009F1E0B" w:rsidRPr="009F1E0B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log</w:t>
        </w:r>
      </w:hyperlink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lastRenderedPageBreak/>
        <w:t>Önálló feladatok</w:t>
      </w:r>
    </w:p>
    <w:p w:rsidR="009F1E0B" w:rsidRPr="009F1E0B" w:rsidRDefault="009F1E0B" w:rsidP="009F1E0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Keresd meg a mai napon létrejött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-ok közül azokat, amelyek fájlokat módosítottak és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listázd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 őket a log paranccsal.</w:t>
      </w:r>
    </w:p>
    <w:p w:rsidR="0058171D" w:rsidRDefault="0058171D"/>
    <w:sectPr w:rsidR="00581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2348"/>
    <w:multiLevelType w:val="multilevel"/>
    <w:tmpl w:val="63E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C72CE"/>
    <w:multiLevelType w:val="multilevel"/>
    <w:tmpl w:val="229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B"/>
    <w:rsid w:val="0045615E"/>
    <w:rsid w:val="0058171D"/>
    <w:rsid w:val="009F1E0B"/>
    <w:rsid w:val="00E775B3"/>
    <w:rsid w:val="00F0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8C2FE-387C-475D-A58D-6A7A5803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F1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F1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1E0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F1E0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F1E0B"/>
    <w:rPr>
      <w:color w:val="0000FF"/>
      <w:u w:val="single"/>
    </w:rPr>
  </w:style>
  <w:style w:type="character" w:customStyle="1" w:styleId="Cm1">
    <w:name w:val="Cím1"/>
    <w:basedOn w:val="Bekezdsalapbettpusa"/>
    <w:rsid w:val="009F1E0B"/>
  </w:style>
  <w:style w:type="paragraph" w:styleId="NormlWeb">
    <w:name w:val="Normal (Web)"/>
    <w:basedOn w:val="Norml"/>
    <w:uiPriority w:val="99"/>
    <w:semiHidden/>
    <w:unhideWhenUsed/>
    <w:rsid w:val="009F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F1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0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84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1804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23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100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202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70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84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6435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969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8823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87878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29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02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-scm.com/docs/git-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253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2019-04-01T13:02:00Z</dcterms:created>
  <dcterms:modified xsi:type="dcterms:W3CDTF">2019-04-01T13:23:00Z</dcterms:modified>
</cp:coreProperties>
</file>