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66" w:rsidRPr="00806D66" w:rsidRDefault="00806D66" w:rsidP="00806D6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 Revert </w:t>
      </w:r>
      <w:r w:rsidRPr="00806D6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06D66" w:rsidRPr="00806D66" w:rsidRDefault="00806D66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vissza szeretnénk vonni egy kommitot, arra több lehetőségünk is van.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A git-revert ezek közül az egyik.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 revert</w:t>
      </w:r>
    </w:p>
    <w:p w:rsidR="00806D66" w:rsidRPr="00806D66" w:rsidRDefault="00806D66" w:rsidP="00806D66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revert parancs segítségével egy commit-tált snapshot 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összes módosítása visszavonható</w:t>
      </w:r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(commit &amp; módosítás txt állományban)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  <w:r w:rsidR="00F86BC1" w:rsidRP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r w:rsid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Binális állományt nem állít vissza, mert nem lát bele.</w:t>
      </w:r>
      <w:r w:rsidR="00F86BC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286CA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parancs esetében a Git nem törli a korábbi commit-ot, hanem az aktuális branch-ben létrehoz egy újat, amely visszavonja a megadott commit változtatásait.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Erre az integritás megőrzése miatt van szükség.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Lépésről lépésre</w:t>
      </w:r>
    </w:p>
    <w:p w:rsidR="00806D66" w:rsidRPr="00806D66" w:rsidRDefault="00806D66" w:rsidP="00806D66">
      <w:pPr>
        <w:spacing w:before="100" w:beforeAutospacing="1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1. Módosítom a Readme.md fájlt: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8896350" cy="1352550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2. Három parancs jön:</w:t>
      </w:r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commit –all –m „new message”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</w:t>
      </w:r>
      <w:r w:rsidRPr="00806D66">
        <w:rPr>
          <w:rFonts w:ascii="Consolas" w:eastAsia="Times New Roman" w:hAnsi="Consolas" w:cs="Courier New"/>
          <w:b/>
          <w:bCs/>
          <w:color w:val="569CD6"/>
          <w:sz w:val="24"/>
          <w:szCs w:val="24"/>
          <w:shd w:val="clear" w:color="auto" w:fill="1E1E1E"/>
          <w:lang w:eastAsia="hu-HU"/>
        </w:rPr>
        <w:t>add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 &amp;&amp; git commit -m </w:t>
      </w:r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"change readme"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git push</w:t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3. Látható, hogy felkerült az új commit a github -ra: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582150" cy="1552575"/>
            <wp:effectExtent l="0" t="0" r="0" b="9525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4. Végül visszavonom a commit -ot, majd push -olom a módosításokat: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revert </w:t>
      </w:r>
      <w:r w:rsidRPr="00806D66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052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ff5119f52579185032e6ea8951131b7b12bee --no-edit &amp;&amp; git push</w:t>
      </w:r>
    </w:p>
    <w:p w:rsidR="00192633" w:rsidRDefault="00192633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FF0000"/>
          <w:sz w:val="27"/>
          <w:szCs w:val="27"/>
          <w:lang w:eastAsia="hu-HU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visszavonás azt jelenti, hogy a kijelölt commit előtti állapotot állítja vissza. Utolsóból utolsó előtti, vagy n -&gt; n-1  1,2,3,4,5,6,7 revert 6 után </w:t>
      </w:r>
      <w:r w:rsidRPr="00192633">
        <w:rPr>
          <w:rFonts w:ascii="inherit" w:eastAsia="Times New Roman" w:hAnsi="inherit" w:cs="Helvetica"/>
          <w:color w:val="00B050"/>
          <w:sz w:val="27"/>
          <w:szCs w:val="27"/>
          <w:lang w:eastAsia="hu-HU"/>
        </w:rPr>
        <w:t>1,2,3,4,5</w:t>
      </w:r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, </w:t>
      </w:r>
      <w:r w:rsidRPr="00192633">
        <w:rPr>
          <w:rFonts w:ascii="inherit" w:eastAsia="Times New Roman" w:hAnsi="inherit" w:cs="Helvetica"/>
          <w:color w:val="FF0000"/>
          <w:sz w:val="27"/>
          <w:szCs w:val="27"/>
          <w:lang w:eastAsia="hu-HU"/>
        </w:rPr>
        <w:t>6, 7</w:t>
      </w:r>
      <w:r>
        <w:rPr>
          <w:rFonts w:ascii="inherit" w:eastAsia="Times New Roman" w:hAnsi="inherit" w:cs="Helvetica"/>
          <w:color w:val="FF0000"/>
          <w:sz w:val="27"/>
          <w:szCs w:val="27"/>
          <w:lang w:eastAsia="hu-HU"/>
        </w:rPr>
        <w:t xml:space="preserve"> </w:t>
      </w:r>
    </w:p>
    <w:p w:rsidR="00192633" w:rsidRDefault="00192633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lastRenderedPageBreak/>
        <w:t>Így egyszerre elég sokat vissza lehet lépni.!!!!!</w:t>
      </w:r>
      <w:bookmarkStart w:id="0" w:name="_GoBack"/>
      <w:bookmarkEnd w:id="0"/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5. A Github -on új commit jött létre, amely visszavonja a módosításokat: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686925" cy="2276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192633" w:rsidP="00806D66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806D66" w:rsidRPr="00806D66" w:rsidRDefault="00192633" w:rsidP="00806D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r w:rsidR="00806D66"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 revert dokumentáció</w:t>
        </w:r>
      </w:hyperlink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Hozz létre a Github rendszerében egy új tárolót 'git-course' néven.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Inicializáld a Readme.md fájlt, hogy ne kelljen kézzel létrehozni.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Klónozd a saját gépedre a tárolót.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 a Readme.md fájlt és kommitold a módosításokat.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Vond vissz a módosítást a revert parancs használatával.</w:t>
      </w:r>
    </w:p>
    <w:p w:rsidR="00A5777E" w:rsidRDefault="00A5777E"/>
    <w:sectPr w:rsidR="00A5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1D6"/>
    <w:multiLevelType w:val="multilevel"/>
    <w:tmpl w:val="189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710F"/>
    <w:multiLevelType w:val="multilevel"/>
    <w:tmpl w:val="303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6"/>
    <w:rsid w:val="00192633"/>
    <w:rsid w:val="00286CAD"/>
    <w:rsid w:val="003275DC"/>
    <w:rsid w:val="00806D66"/>
    <w:rsid w:val="00A5777E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A810"/>
  <w15:chartTrackingRefBased/>
  <w15:docId w15:val="{219790D1-7ED2-47EE-987C-46E0471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06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06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06D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6D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06D66"/>
    <w:rPr>
      <w:color w:val="0000FF"/>
      <w:u w:val="single"/>
    </w:rPr>
  </w:style>
  <w:style w:type="character" w:customStyle="1" w:styleId="Cm1">
    <w:name w:val="Cím1"/>
    <w:basedOn w:val="Bekezdsalapbettpusa"/>
    <w:rsid w:val="00806D66"/>
  </w:style>
  <w:style w:type="paragraph" w:styleId="NormlWeb">
    <w:name w:val="Normal (Web)"/>
    <w:basedOn w:val="Norml"/>
    <w:uiPriority w:val="99"/>
    <w:semiHidden/>
    <w:unhideWhenUsed/>
    <w:rsid w:val="0080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0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06D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0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806D66"/>
  </w:style>
  <w:style w:type="character" w:customStyle="1" w:styleId="hljs-string">
    <w:name w:val="hljs-string"/>
    <w:basedOn w:val="Bekezdsalapbettpusa"/>
    <w:rsid w:val="00806D66"/>
  </w:style>
  <w:style w:type="character" w:customStyle="1" w:styleId="hljs-number">
    <w:name w:val="hljs-number"/>
    <w:basedOn w:val="Bekezdsalapbettpusa"/>
    <w:rsid w:val="008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563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9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6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6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26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3315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v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2019-04-01T11:02:00Z</dcterms:created>
  <dcterms:modified xsi:type="dcterms:W3CDTF">2019-04-01T12:42:00Z</dcterms:modified>
</cp:coreProperties>
</file>