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1C" w:rsidRPr="00185D1C" w:rsidRDefault="00185D1C" w:rsidP="00185D1C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bookmarkStart w:id="0" w:name="_GoBack"/>
      <w:r w:rsidRPr="00185D1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A </w:t>
      </w:r>
      <w:proofErr w:type="spellStart"/>
      <w:r w:rsidRPr="00185D1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185D1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alapjai</w:t>
      </w:r>
      <w:bookmarkEnd w:id="0"/>
      <w:r w:rsidRPr="00185D1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185D1C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185D1C" w:rsidRPr="00185D1C" w:rsidRDefault="00185D1C" w:rsidP="00185D1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egy </w:t>
      </w:r>
      <w:r w:rsidRPr="00185D1C">
        <w:rPr>
          <w:rFonts w:ascii="Consolas" w:eastAsia="Times New Roman" w:hAnsi="Consolas" w:cs="Helvetica"/>
          <w:color w:val="000000"/>
          <w:sz w:val="23"/>
          <w:szCs w:val="23"/>
          <w:shd w:val="clear" w:color="auto" w:fill="F0F0F0"/>
          <w:lang w:eastAsia="hu-HU"/>
        </w:rPr>
        <w:t>elosztott verziókövető rendszer</w:t>
      </w:r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(</w:t>
      </w:r>
      <w:proofErr w:type="spellStart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distributed</w:t>
      </w:r>
      <w:proofErr w:type="spellEnd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version </w:t>
      </w:r>
      <w:proofErr w:type="spellStart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control</w:t>
      </w:r>
      <w:proofErr w:type="spellEnd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system</w:t>
      </w:r>
      <w:proofErr w:type="spellEnd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). Ez azt jelenti, hogy minden egyes tároló azonos és egyenrangú.</w:t>
      </w:r>
    </w:p>
    <w:p w:rsidR="00185D1C" w:rsidRPr="00185D1C" w:rsidRDefault="00185D1C" w:rsidP="00185D1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Ha letöltünk egy tárolót pl. </w:t>
      </w:r>
      <w:proofErr w:type="spellStart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GitHubról</w:t>
      </w:r>
      <w:proofErr w:type="spellEnd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akkor a saját </w:t>
      </w:r>
      <w:proofErr w:type="spellStart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gépünkön</w:t>
      </w:r>
      <w:proofErr w:type="spellEnd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minden adat és fájl elérhető lesz, ugyanúgy, mint a </w:t>
      </w:r>
      <w:proofErr w:type="spellStart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GitHubon</w:t>
      </w:r>
      <w:proofErr w:type="spellEnd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 Ez a következő előnyökkel jár:</w:t>
      </w:r>
    </w:p>
    <w:p w:rsidR="00185D1C" w:rsidRPr="00185D1C" w:rsidRDefault="00185D1C" w:rsidP="00185D1C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Tudunk offline dolgozni</w:t>
      </w:r>
    </w:p>
    <w:p w:rsidR="00185D1C" w:rsidRPr="00185D1C" w:rsidRDefault="00185D1C" w:rsidP="00185D1C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Ha elveszik, megsemmisül, felrobban, stb. a szerver, akkor nem veszítünk információt, hiszen mindenkinél elérhető minden</w:t>
      </w:r>
    </w:p>
    <w:p w:rsidR="00185D1C" w:rsidRPr="00185D1C" w:rsidRDefault="00185D1C" w:rsidP="00185D1C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Tudunk biztonságosan kísérletezni a saját </w:t>
      </w:r>
      <w:proofErr w:type="spellStart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gépünkön</w:t>
      </w:r>
      <w:proofErr w:type="spellEnd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anélkül, hogy mások munkáját befolyásolnánk</w:t>
      </w:r>
    </w:p>
    <w:p w:rsidR="00185D1C" w:rsidRPr="00185D1C" w:rsidRDefault="00185D1C" w:rsidP="00185D1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185D1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Története</w:t>
      </w:r>
    </w:p>
    <w:p w:rsidR="00185D1C" w:rsidRPr="00185D1C" w:rsidRDefault="00185D1C" w:rsidP="00185D1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gitet</w:t>
      </w:r>
      <w:proofErr w:type="spellEnd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Linus </w:t>
      </w:r>
      <w:proofErr w:type="spellStart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Torvalds</w:t>
      </w:r>
      <w:proofErr w:type="spellEnd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fejlesztette, hogy tudja követni a Linux kernel fájljait. A következő célokat tűzte ki:</w:t>
      </w:r>
    </w:p>
    <w:p w:rsidR="00185D1C" w:rsidRPr="00185D1C" w:rsidRDefault="00185D1C" w:rsidP="00185D1C">
      <w:pPr>
        <w:numPr>
          <w:ilvl w:val="0"/>
          <w:numId w:val="5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Sebesség</w:t>
      </w:r>
    </w:p>
    <w:p w:rsidR="00185D1C" w:rsidRPr="00185D1C" w:rsidRDefault="00185D1C" w:rsidP="00185D1C">
      <w:pPr>
        <w:numPr>
          <w:ilvl w:val="0"/>
          <w:numId w:val="5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Egyszerűség</w:t>
      </w:r>
    </w:p>
    <w:p w:rsidR="00185D1C" w:rsidRPr="00185D1C" w:rsidRDefault="00185D1C" w:rsidP="00185D1C">
      <w:pPr>
        <w:numPr>
          <w:ilvl w:val="0"/>
          <w:numId w:val="5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Elágazások (</w:t>
      </w:r>
      <w:proofErr w:type="spellStart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branchek</w:t>
      </w:r>
      <w:proofErr w:type="spellEnd"/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) támogatása</w:t>
      </w:r>
    </w:p>
    <w:p w:rsidR="00185D1C" w:rsidRPr="00185D1C" w:rsidRDefault="00185D1C" w:rsidP="00185D1C">
      <w:pPr>
        <w:numPr>
          <w:ilvl w:val="0"/>
          <w:numId w:val="5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Nagy projektek gyors és hatékony támogatása (pl. a Linux kernel)</w:t>
      </w:r>
    </w:p>
    <w:p w:rsidR="00185D1C" w:rsidRPr="00185D1C" w:rsidRDefault="00185D1C" w:rsidP="00185D1C">
      <w:pPr>
        <w:numPr>
          <w:ilvl w:val="0"/>
          <w:numId w:val="5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185D1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teljes elosztottság</w:t>
      </w:r>
    </w:p>
    <w:p w:rsidR="00185D1C" w:rsidRPr="00185D1C" w:rsidRDefault="00185D1C" w:rsidP="00185D1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185D1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További olvasnivalók:</w:t>
      </w:r>
    </w:p>
    <w:p w:rsidR="00185D1C" w:rsidRPr="00185D1C" w:rsidRDefault="00185D1C" w:rsidP="00185D1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5" w:tgtFrame="_blank" w:history="1">
        <w:r w:rsidRPr="00185D1C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https://git-scm.com/book/en/v2/Getting-Started-A-Short-History-of-Git</w:t>
        </w:r>
      </w:hyperlink>
    </w:p>
    <w:p w:rsidR="00980CE5" w:rsidRPr="00185D1C" w:rsidRDefault="00980CE5" w:rsidP="00185D1C"/>
    <w:sectPr w:rsidR="00980CE5" w:rsidRPr="00185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3BB7"/>
    <w:multiLevelType w:val="multilevel"/>
    <w:tmpl w:val="285E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86D6A"/>
    <w:multiLevelType w:val="multilevel"/>
    <w:tmpl w:val="7CBE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3679E"/>
    <w:multiLevelType w:val="multilevel"/>
    <w:tmpl w:val="D94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D74A9"/>
    <w:multiLevelType w:val="multilevel"/>
    <w:tmpl w:val="8EAC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B2DA8"/>
    <w:multiLevelType w:val="multilevel"/>
    <w:tmpl w:val="98EC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73974"/>
    <w:multiLevelType w:val="multilevel"/>
    <w:tmpl w:val="A9D8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5B"/>
    <w:rsid w:val="00185D1C"/>
    <w:rsid w:val="004B365B"/>
    <w:rsid w:val="0098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5F36E-9F0A-47B8-B8F5-DBB7B0D8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B36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4">
    <w:name w:val="heading 4"/>
    <w:basedOn w:val="Norml"/>
    <w:link w:val="Cmsor4Char"/>
    <w:uiPriority w:val="9"/>
    <w:qFormat/>
    <w:rsid w:val="004B36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365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4B365B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365B"/>
    <w:rPr>
      <w:color w:val="0000FF"/>
      <w:u w:val="single"/>
    </w:rPr>
  </w:style>
  <w:style w:type="character" w:customStyle="1" w:styleId="title">
    <w:name w:val="title"/>
    <w:basedOn w:val="Bekezdsalapbettpusa"/>
    <w:rsid w:val="004B365B"/>
  </w:style>
  <w:style w:type="paragraph" w:styleId="NormlWeb">
    <w:name w:val="Normal (Web)"/>
    <w:basedOn w:val="Norml"/>
    <w:uiPriority w:val="99"/>
    <w:semiHidden/>
    <w:unhideWhenUsed/>
    <w:rsid w:val="004B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4B365B"/>
    <w:rPr>
      <w:i/>
      <w:iCs/>
    </w:rPr>
  </w:style>
  <w:style w:type="character" w:styleId="Kiemels2">
    <w:name w:val="Strong"/>
    <w:basedOn w:val="Bekezdsalapbettpusa"/>
    <w:uiPriority w:val="22"/>
    <w:qFormat/>
    <w:rsid w:val="004B3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75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84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9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13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4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0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5559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287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5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681803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83671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3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7817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0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9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197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6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72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27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150733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97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258819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7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8006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1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151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Getting-Started-A-Short-History-of-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2019-04-01T10:31:00Z</dcterms:created>
  <dcterms:modified xsi:type="dcterms:W3CDTF">2019-04-01T10:31:00Z</dcterms:modified>
</cp:coreProperties>
</file>