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78" w:rsidRDefault="00455978" w:rsidP="00455978">
      <w:pPr>
        <w:pStyle w:val="Cmsor1"/>
        <w:shd w:val="clear" w:color="auto" w:fill="F8F8F8"/>
        <w:spacing w:before="300" w:after="150"/>
        <w:rPr>
          <w:rFonts w:ascii="Helvetica" w:hAnsi="Helvetica" w:cs="Helvetica"/>
          <w:color w:val="333333"/>
          <w:sz w:val="54"/>
          <w:szCs w:val="54"/>
        </w:rPr>
      </w:pPr>
      <w:bookmarkStart w:id="0" w:name="_GoBack"/>
      <w:proofErr w:type="spellStart"/>
      <w:r>
        <w:rPr>
          <w:rFonts w:ascii="Helvetica" w:hAnsi="Helvetica" w:cs="Helvetica"/>
          <w:b/>
          <w:bCs/>
          <w:color w:val="333333"/>
          <w:sz w:val="54"/>
          <w:szCs w:val="54"/>
        </w:rPr>
        <w:t>Repo</w:t>
      </w:r>
      <w:proofErr w:type="spellEnd"/>
      <w:r>
        <w:rPr>
          <w:rFonts w:ascii="Helvetica" w:hAnsi="Helvetica" w:cs="Helvetica"/>
          <w:b/>
          <w:bCs/>
          <w:color w:val="333333"/>
          <w:sz w:val="54"/>
          <w:szCs w:val="54"/>
        </w:rPr>
        <w:t xml:space="preserve"> állapota</w:t>
      </w:r>
      <w:bookmarkEnd w:id="0"/>
      <w:r>
        <w:rPr>
          <w:rFonts w:ascii="Helvetica" w:hAnsi="Helvetica" w:cs="Helvetica"/>
          <w:b/>
          <w:bCs/>
          <w:color w:val="333333"/>
          <w:sz w:val="54"/>
          <w:szCs w:val="54"/>
        </w:rPr>
        <w:t xml:space="preserve">: status, add és </w:t>
      </w:r>
      <w:proofErr w:type="spellStart"/>
      <w:r>
        <w:rPr>
          <w:rFonts w:ascii="Helvetica" w:hAnsi="Helvetica" w:cs="Helvetica"/>
          <w:b/>
          <w:bCs/>
          <w:color w:val="333333"/>
          <w:sz w:val="54"/>
          <w:szCs w:val="54"/>
        </w:rPr>
        <w:t>commit</w:t>
      </w:r>
      <w:proofErr w:type="spellEnd"/>
      <w:r>
        <w:rPr>
          <w:rStyle w:val="title"/>
          <w:rFonts w:ascii="Helvetica" w:hAnsi="Helvetica" w:cs="Helvetica"/>
          <w:b/>
          <w:bCs/>
          <w:color w:val="333333"/>
          <w:sz w:val="54"/>
          <w:szCs w:val="54"/>
        </w:rPr>
        <w:t> </w:t>
      </w:r>
      <w:r>
        <w:rPr>
          <w:rFonts w:ascii="Helvetica" w:hAnsi="Helvetica" w:cs="Helvetica"/>
          <w:b/>
          <w:bCs/>
          <w:color w:val="777777"/>
          <w:sz w:val="35"/>
          <w:szCs w:val="35"/>
        </w:rPr>
        <w:t>téma</w:t>
      </w:r>
    </w:p>
    <w:p w:rsid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Mielőtt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elkezdenénk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dolgozni a kódunkon, fontos, hogy megértsük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hogyan kezeli a változásokat.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Egy fájl négy állapotban lehet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gépünkön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</w:p>
    <w:p w:rsidR="00455978" w:rsidRPr="00455978" w:rsidRDefault="00455978" w:rsidP="0045597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Untracked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: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törődik a fájllal. Ez újonnan létrehozott fájloknál jellemző.</w:t>
      </w:r>
    </w:p>
    <w:p w:rsidR="00455978" w:rsidRPr="00455978" w:rsidRDefault="00455978" w:rsidP="0045597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Unmodified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: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követi a fájlt, és mi nem módosítottuk azt. Ez az újonnan letöltött fájlok állapota.</w:t>
      </w:r>
    </w:p>
    <w:p w:rsidR="00455978" w:rsidRPr="00455978" w:rsidRDefault="00455978" w:rsidP="0045597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Modified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: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követi a fájlt, és mi módosítottuk.</w:t>
      </w:r>
    </w:p>
    <w:p w:rsidR="00455978" w:rsidRPr="00455978" w:rsidRDefault="00455978" w:rsidP="00455978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Staged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: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követi a fájlt, mi módosítottuk, és a módosítás be fog kerülni az adatbázisba.</w:t>
      </w:r>
    </w:p>
    <w:p w:rsidR="00455978" w:rsidRPr="00455978" w:rsidRDefault="00455978" w:rsidP="00455978">
      <w:pPr>
        <w:shd w:val="clear" w:color="auto" w:fill="F8F8F8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7"/>
          <w:szCs w:val="27"/>
          <w:lang w:eastAsia="hu-HU"/>
        </w:rPr>
        <w:t>Státuszváltozások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05550" cy="2601039"/>
            <wp:effectExtent l="0" t="0" r="0" b="8890"/>
            <wp:docPr id="8" name="Kép 8" descr="A git három állap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it három állapo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96" cy="26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fenti kép a különböző fájl státuszokat szemlélteti. Nézzük meg egy újonnan létrehozott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repóban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ezeket. A 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status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parancsot fogjuk használni. Először kiadjuk a parancsot változtatások nélkül: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4981575" cy="1276350"/>
            <wp:effectExtent l="0" t="0" r="9525" b="0"/>
            <wp:docPr id="7" name="Kép 7" descr="Üres repó git stat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Üres repó git statu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Ha ezt az üzenetet </w:t>
      </w:r>
      <w:proofErr w:type="gram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látjuk</w:t>
      </w:r>
      <w:proofErr w:type="gram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megnyugodhatunk. Minden fájl az eredeti állapotában van, és nincsenek új fájlok sem a mappánkban.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Adjunk most hozzá egy új fájlt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repónkhoz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!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895975" cy="2619375"/>
            <wp:effectExtent l="0" t="0" r="9525" b="9525"/>
            <wp:docPr id="6" name="Kép 6" descr="Untracked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racked stat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felismerte, hogy létrejött egy új fájl nálunk, de az állapota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untracked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vagyis ez nem fog bekerülni az adatbázisba. Nagyon fontos, hogy valamennyi újonnan létrehozott fájlunk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untracked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lesz,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csak akkor kezdi el követni, ha erre utasítjuk.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Ezt a 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add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paranccsal tudjuk megtenni.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3705225" cy="2247900"/>
            <wp:effectExtent l="0" t="0" r="9525" b="0"/>
            <wp:docPr id="5" name="Kép 5" descr="Staged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ged stat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Kiadva a 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add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parancsot a fájl állapota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staged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-re változott. Ez azt jelenti, hogy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elkezdte követni a fájlt, és a következő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committal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be fog kerülni az adatbázisba.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Próbáljuk most ki a 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commit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parancsot!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4514850" cy="1714500"/>
            <wp:effectExtent l="0" t="0" r="0" b="0"/>
            <wp:docPr id="4" name="Kép 4" descr="Unmodified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modified stat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 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commit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paranccsal véglegesíthetjük a változásokat. Ez a gyakorlatban azt jelenti, hogy minden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staged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állapotban lévő fájlunk bekerül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adatbázisába.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fogja a fájlok aktuális állapotát, és </w:t>
      </w:r>
      <w:proofErr w:type="gram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eltárolja</w:t>
      </w:r>
      <w:proofErr w:type="gram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mint új verziót.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Mint a képen is látszik,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után a státuszunk ismét üres. Módosítsuk a </w:t>
      </w:r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new.txt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fájlt, és kérjük le újra a státuszt!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5819775" cy="2295525"/>
            <wp:effectExtent l="0" t="0" r="9525" b="9525"/>
            <wp:docPr id="3" name="Kép 3" descr="Modified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ified statu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Mivel a </w:t>
      </w:r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new.txt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fájl már létezett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repóban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, ezért a státusza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modified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lett. Fontos, hogy a módosításokra ugyanúgy le kell futtatnunk a 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add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parancsot, mint az új fájlokra, különben nem kerülnek be az adatbázisba.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3724275" cy="1333500"/>
            <wp:effectExtent l="0" t="0" r="9525" b="0"/>
            <wp:docPr id="2" name="Kép 2" descr="Modified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ified stat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Most már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staged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a státusza a fájlunknak, a módosításokat tudjuk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commit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olni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3019425" cy="1609725"/>
            <wp:effectExtent l="0" t="0" r="9525" b="9525"/>
            <wp:docPr id="1" name="Kép 1" descr="Modified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dified statu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után ismét tiszta állapotba került 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repónk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455978" w:rsidRPr="00455978" w:rsidRDefault="00455978" w:rsidP="00455978">
      <w:pPr>
        <w:shd w:val="clear" w:color="auto" w:fill="F8F8F8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7"/>
          <w:szCs w:val="27"/>
          <w:lang w:eastAsia="hu-HU"/>
        </w:rPr>
        <w:t>Összefoglalás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workflow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tehát így néz ki új fájlok esetében:</w:t>
      </w:r>
    </w:p>
    <w:p w:rsidR="00455978" w:rsidRPr="00455978" w:rsidRDefault="00455978" w:rsidP="00455978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Létrehozunk egy új fájlt</w:t>
      </w:r>
    </w:p>
    <w:p w:rsidR="00455978" w:rsidRDefault="00455978" w:rsidP="00455978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add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parancssal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hozzáadjuk a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staging</w:t>
      </w:r>
      <w:proofErr w:type="spellEnd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 xml:space="preserve"> 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area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-hoz</w:t>
      </w:r>
    </w:p>
    <w:p w:rsidR="00101C6E" w:rsidRPr="00455978" w:rsidRDefault="00101C6E" w:rsidP="009272F6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101C6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101C6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gramStart"/>
      <w:r w:rsidRPr="00101C6E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add</w:t>
      </w:r>
      <w:r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.</w:t>
      </w:r>
      <w:proofErr w:type="gram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parancssal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hozzáadjuk a</w:t>
      </w: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közben keletkezett filékat a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proofErr w:type="spellStart"/>
      <w:r w:rsidRPr="00101C6E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staging</w:t>
      </w:r>
      <w:proofErr w:type="spellEnd"/>
      <w:r w:rsidRPr="00101C6E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 xml:space="preserve"> </w:t>
      </w:r>
      <w:proofErr w:type="spellStart"/>
      <w:r w:rsidRPr="00101C6E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area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-hoz</w:t>
      </w:r>
    </w:p>
    <w:p w:rsidR="00455978" w:rsidRPr="00455978" w:rsidRDefault="00455978" w:rsidP="00455978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commit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paranccsal a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staging</w:t>
      </w:r>
      <w:proofErr w:type="spellEnd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 xml:space="preserve"> 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area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tartalmát hozzáadjuk az adatbázishoz</w:t>
      </w:r>
    </w:p>
    <w:p w:rsidR="00455978" w:rsidRPr="00455978" w:rsidRDefault="00455978" w:rsidP="00455978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Meglévőek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esetében pedig így:</w:t>
      </w:r>
    </w:p>
    <w:p w:rsidR="00455978" w:rsidRPr="00455978" w:rsidRDefault="00455978" w:rsidP="00455978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Módosítjuk a fájlt</w:t>
      </w:r>
    </w:p>
    <w:p w:rsidR="00455978" w:rsidRPr="00455978" w:rsidRDefault="00455978" w:rsidP="00455978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add</w:t>
      </w: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proofErr w:type="spellStart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parancssal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hozzáadjuk a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staging</w:t>
      </w:r>
      <w:proofErr w:type="spellEnd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 xml:space="preserve"> 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area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-hoz</w:t>
      </w:r>
    </w:p>
    <w:p w:rsidR="00455978" w:rsidRPr="00455978" w:rsidRDefault="00455978" w:rsidP="00455978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commit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paranccsal a 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staging</w:t>
      </w:r>
      <w:proofErr w:type="spellEnd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 xml:space="preserve"> </w:t>
      </w:r>
      <w:proofErr w:type="spellStart"/>
      <w:r w:rsidRPr="00455978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area</w:t>
      </w:r>
      <w:proofErr w:type="spellEnd"/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tartalmát hozzáadjuk az adatbázishoz</w:t>
      </w:r>
    </w:p>
    <w:p w:rsidR="00455978" w:rsidRPr="00455978" w:rsidRDefault="00455978" w:rsidP="00455978">
      <w:pPr>
        <w:shd w:val="clear" w:color="auto" w:fill="F8F8F8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7"/>
          <w:szCs w:val="27"/>
          <w:lang w:eastAsia="hu-HU"/>
        </w:rPr>
        <w:t>Dokumentáció:</w:t>
      </w:r>
    </w:p>
    <w:p w:rsidR="00455978" w:rsidRPr="00455978" w:rsidRDefault="00455978" w:rsidP="00455978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13" w:tgtFrame="_blank" w:history="1">
        <w:r w:rsidRPr="00455978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https://git-scm.com/book/en/v2/Git-Basics-Recording-Changes-to-the-Repository</w:t>
        </w:r>
      </w:hyperlink>
    </w:p>
    <w:p w:rsidR="00455978" w:rsidRPr="00455978" w:rsidRDefault="00455978" w:rsidP="00455978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Lokálisan: 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status --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help</w:t>
      </w:r>
      <w:proofErr w:type="spellEnd"/>
    </w:p>
    <w:p w:rsidR="00455978" w:rsidRPr="00455978" w:rsidRDefault="00455978" w:rsidP="00455978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Lokálisan: 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add --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help</w:t>
      </w:r>
      <w:proofErr w:type="spellEnd"/>
    </w:p>
    <w:p w:rsidR="00455978" w:rsidRPr="00455978" w:rsidRDefault="00455978" w:rsidP="00455978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455978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Lokálisan: 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commit</w:t>
      </w:r>
      <w:proofErr w:type="spellEnd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--</w:t>
      </w:r>
      <w:proofErr w:type="spellStart"/>
      <w:r w:rsidRPr="00455978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help</w:t>
      </w:r>
      <w:proofErr w:type="spellEnd"/>
    </w:p>
    <w:p w:rsidR="001D7E32" w:rsidRDefault="001D7E32"/>
    <w:sectPr w:rsidR="001D7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327"/>
    <w:multiLevelType w:val="multilevel"/>
    <w:tmpl w:val="3FC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8631D"/>
    <w:multiLevelType w:val="multilevel"/>
    <w:tmpl w:val="18F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E7ADE"/>
    <w:multiLevelType w:val="multilevel"/>
    <w:tmpl w:val="DA18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7C64A7"/>
    <w:multiLevelType w:val="multilevel"/>
    <w:tmpl w:val="6C24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78"/>
    <w:rsid w:val="00101C6E"/>
    <w:rsid w:val="001D7E32"/>
    <w:rsid w:val="0045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519E"/>
  <w15:chartTrackingRefBased/>
  <w15:docId w15:val="{FC7F6AAB-1C1F-4991-9D37-A9AB0555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4">
    <w:name w:val="heading 4"/>
    <w:basedOn w:val="Norml"/>
    <w:link w:val="Cmsor4Char"/>
    <w:uiPriority w:val="9"/>
    <w:qFormat/>
    <w:rsid w:val="004559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45597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5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55978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455978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semiHidden/>
    <w:unhideWhenUsed/>
    <w:rsid w:val="00455978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455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"/>
    <w:basedOn w:val="Bekezdsalapbettpusa"/>
    <w:rsid w:val="00455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-scm.com/book/en/v2/Git-Basics-Recording-Changes-to-the-Reposito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2019-04-01T09:04:00Z</dcterms:created>
  <dcterms:modified xsi:type="dcterms:W3CDTF">2019-04-01T09:31:00Z</dcterms:modified>
</cp:coreProperties>
</file>