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4816" w14:textId="038D2AB7" w:rsidR="00D874CA" w:rsidRDefault="00E27F27" w:rsidP="00FF4944">
      <w:pPr>
        <w:pStyle w:val="Ttulo1"/>
      </w:pPr>
      <w:r>
        <w:t>Ejercicio</w:t>
      </w:r>
      <w:r w:rsidR="00D874CA">
        <w:t xml:space="preserve"> #</w:t>
      </w:r>
      <w:r>
        <w:t>1</w:t>
      </w:r>
    </w:p>
    <w:p w14:paraId="4C116D7D" w14:textId="49B7EDC9" w:rsidR="007C1E22" w:rsidRPr="00FF4944" w:rsidRDefault="007C1E22" w:rsidP="00FF4944">
      <w:pPr>
        <w:pStyle w:val="Ttulo2"/>
      </w:pPr>
      <w:r w:rsidRPr="007C1E22">
        <w:t>Fecha</w:t>
      </w:r>
      <w:r w:rsidR="0075475C">
        <w:t xml:space="preserve"> de entrega</w:t>
      </w:r>
      <w:r w:rsidRPr="007C1E22">
        <w:t>:</w:t>
      </w:r>
      <w:r w:rsidR="009D0F64">
        <w:t xml:space="preserve"> </w:t>
      </w:r>
      <w:r w:rsidR="00E27F27">
        <w:t>26-02-2023</w:t>
      </w:r>
    </w:p>
    <w:p w14:paraId="08D32BF2" w14:textId="1E15D7B8" w:rsidR="007C1E22" w:rsidRPr="007C1E22" w:rsidRDefault="00FF5559" w:rsidP="009D0F64">
      <w:pPr>
        <w:pStyle w:val="Ttulo2"/>
      </w:pPr>
      <w:r>
        <w:t>Alumno:</w:t>
      </w:r>
      <w:r w:rsidR="009D0F64">
        <w:t xml:space="preserve"> </w:t>
      </w:r>
      <w:r w:rsidR="008D5DA0">
        <w:t>María Fernanda Escalona López</w:t>
      </w:r>
    </w:p>
    <w:p w14:paraId="6E5E31C5" w14:textId="77777777" w:rsidR="007C1E22" w:rsidRDefault="007C1E22" w:rsidP="00272DCA">
      <w:pPr>
        <w:jc w:val="both"/>
        <w:rPr>
          <w:b/>
          <w:bCs/>
        </w:rPr>
      </w:pPr>
    </w:p>
    <w:p w14:paraId="63C9821B" w14:textId="26237D56" w:rsidR="00BB4FE5" w:rsidRDefault="007C1E22" w:rsidP="00BB4FE5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D0F64">
        <w:rPr>
          <w:rStyle w:val="Ttulo2Car"/>
        </w:rPr>
        <w:t>Descripción:</w:t>
      </w:r>
      <w:r w:rsidR="009D0F64" w:rsidRPr="009D0F64">
        <w:rPr>
          <w:rStyle w:val="Ttulo2Car"/>
        </w:rPr>
        <w:t xml:space="preserve"> </w:t>
      </w:r>
    </w:p>
    <w:p w14:paraId="0A98A342" w14:textId="0CCF7BA7" w:rsidR="007C1E22" w:rsidRDefault="00E27F27" w:rsidP="00272DC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E27F27">
        <w:rPr>
          <w:rFonts w:ascii="Roboto" w:hAnsi="Roboto"/>
          <w:color w:val="3C4043"/>
          <w:spacing w:val="3"/>
          <w:sz w:val="21"/>
          <w:szCs w:val="21"/>
        </w:rPr>
        <w:t>Modelar el usuario de un sistema bancario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que contenga un ID, un nombre, contraseña, teléfono, saldo de la cuenta, número de movimientos, status de activo o inactivo, y generar los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getters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setters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de las variables. Generar el método para simular los movimientos del depósito de saldo y transferencia del mismo, con una cuenta de origen y una de destino.</w:t>
      </w:r>
    </w:p>
    <w:p w14:paraId="6B900DF3" w14:textId="72799F0C" w:rsidR="007C1E22" w:rsidRDefault="00B5221A" w:rsidP="009D0F64">
      <w:pPr>
        <w:pStyle w:val="Ttulo2"/>
      </w:pPr>
      <w:r>
        <w:t>Contenido (</w:t>
      </w:r>
      <w:r w:rsidR="007C1E22">
        <w:t>Capturas/Fotos</w:t>
      </w:r>
      <w:r w:rsidR="00DD7DF4">
        <w:t>/Código/Diagrama</w:t>
      </w:r>
      <w:r>
        <w:t>)</w:t>
      </w:r>
      <w:r w:rsidR="007C1E22">
        <w:t>:</w:t>
      </w:r>
    </w:p>
    <w:p w14:paraId="3ED77809" w14:textId="6B24C1AA" w:rsidR="00C7347C" w:rsidRDefault="00C7347C" w:rsidP="00C7347C"/>
    <w:p w14:paraId="009A047D" w14:textId="740C4CBB" w:rsidR="001F2A1F" w:rsidRDefault="00E27F27" w:rsidP="00C7347C">
      <w:r w:rsidRPr="00E27F27">
        <w:drawing>
          <wp:inline distT="0" distB="0" distL="0" distR="0" wp14:anchorId="791DACDB" wp14:editId="4A3EEB79">
            <wp:extent cx="2695951" cy="1133633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27F27">
        <w:drawing>
          <wp:inline distT="0" distB="0" distL="0" distR="0" wp14:anchorId="09BAE2F1" wp14:editId="1ABA7C05">
            <wp:extent cx="2448267" cy="1095528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89D7E" w14:textId="7B8966C4" w:rsidR="00E27F27" w:rsidRDefault="00E27F27" w:rsidP="00C7347C">
      <w:r w:rsidRPr="00E27F27">
        <w:drawing>
          <wp:inline distT="0" distB="0" distL="0" distR="0" wp14:anchorId="187F9064" wp14:editId="1DCA5D7D">
            <wp:extent cx="2705478" cy="1162212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E27F27">
        <w:drawing>
          <wp:inline distT="0" distB="0" distL="0" distR="0" wp14:anchorId="11E2F734" wp14:editId="4D90D01A">
            <wp:extent cx="2438740" cy="1086002"/>
            <wp:effectExtent l="19050" t="19050" r="1905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85BA5" w14:textId="7277687B" w:rsidR="00E27F27" w:rsidRDefault="00E27F27" w:rsidP="00C7347C">
      <w:r w:rsidRPr="00E27F27">
        <w:drawing>
          <wp:inline distT="0" distB="0" distL="0" distR="0" wp14:anchorId="0D820534" wp14:editId="6D8DEC65">
            <wp:extent cx="2715004" cy="1152686"/>
            <wp:effectExtent l="19050" t="19050" r="28575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27F27">
        <w:drawing>
          <wp:inline distT="0" distB="0" distL="0" distR="0" wp14:anchorId="7981E660" wp14:editId="7F4C1DE3">
            <wp:extent cx="2572109" cy="1114581"/>
            <wp:effectExtent l="19050" t="19050" r="19050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034EF" w14:textId="743F5248" w:rsidR="00E27F27" w:rsidRDefault="00E27F27" w:rsidP="00C7347C">
      <w:r w:rsidRPr="00E27F27">
        <w:drawing>
          <wp:inline distT="0" distB="0" distL="0" distR="0" wp14:anchorId="0E0B0AF5" wp14:editId="28F7BAD8">
            <wp:extent cx="2762636" cy="1305107"/>
            <wp:effectExtent l="19050" t="19050" r="19050" b="285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27F27">
        <w:drawing>
          <wp:inline distT="0" distB="0" distL="0" distR="0" wp14:anchorId="3C449C9A" wp14:editId="6569F752">
            <wp:extent cx="2536581" cy="1038600"/>
            <wp:effectExtent l="19050" t="19050" r="16510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5396" cy="1046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0A157" w14:textId="729A6BBB" w:rsidR="001F2A1F" w:rsidRDefault="001F2A1F" w:rsidP="00C73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F2A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Resumen:</w:t>
      </w:r>
    </w:p>
    <w:p w14:paraId="2923DB79" w14:textId="5FA77238" w:rsidR="001F2A1F" w:rsidRDefault="001F2A1F" w:rsidP="00C73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5D5B033" w14:textId="093D8903" w:rsidR="001F2A1F" w:rsidRPr="00AE1D5E" w:rsidRDefault="000F64C4" w:rsidP="00C7347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Mediante esta actividad, pude poner en práctica los conocimientos adquiridos en la clase, desde la creación de los objetos y métodos, los modificadores de acceso y la creación de los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getters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setters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quienes nos permitieron manipular las variables privadas y con esto tener mayor seguridad en los programas. Fue muy interesante aplicar esto en un caso de la vida cotidiana y en lo personal me sorprendió todas las condiciones que tomamos en cuenta para simular lo más real posible este programa de una cuenta bancaria.</w:t>
      </w:r>
    </w:p>
    <w:sectPr w:rsidR="001F2A1F" w:rsidRPr="00AE1D5E" w:rsidSect="00612113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FAE6" w14:textId="77777777" w:rsidR="00AC3806" w:rsidRDefault="00AC3806" w:rsidP="00E92199">
      <w:r>
        <w:separator/>
      </w:r>
    </w:p>
  </w:endnote>
  <w:endnote w:type="continuationSeparator" w:id="0">
    <w:p w14:paraId="68E4543A" w14:textId="77777777" w:rsidR="00AC3806" w:rsidRDefault="00AC3806" w:rsidP="00E9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BF7E" w14:textId="77777777" w:rsidR="00AC3806" w:rsidRDefault="00AC3806" w:rsidP="00E92199">
      <w:r>
        <w:separator/>
      </w:r>
    </w:p>
  </w:footnote>
  <w:footnote w:type="continuationSeparator" w:id="0">
    <w:p w14:paraId="0DB5917B" w14:textId="77777777" w:rsidR="00AC3806" w:rsidRDefault="00AC3806" w:rsidP="00E9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FC8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  <w:noProof/>
        <w:lang w:eastAsia="es-MX"/>
      </w:rPr>
      <w:drawing>
        <wp:anchor distT="0" distB="0" distL="114300" distR="114300" simplePos="0" relativeHeight="251659264" behindDoc="1" locked="0" layoutInCell="1" allowOverlap="1" wp14:anchorId="27B83BB8" wp14:editId="61D7DAEF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771525" cy="923925"/>
          <wp:effectExtent l="0" t="0" r="9525" b="9525"/>
          <wp:wrapNone/>
          <wp:docPr id="1" name="Imagen 1" descr="http://3.bp.blogspot.com/_oXjkMNzH53k/TE3EFRMeVEI/AAAAAAAAAWc/K_-m6iIoJM4/s1600/Escudo%2520UAQ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http://3.bp.blogspot.com/_oXjkMNzH53k/TE3EFRMeVEI/AAAAAAAAAWc/K_-m6iIoJM4/s1600/Escudo%2520UAQ.jpg"/>
                  <pic:cNvPicPr/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  <w:noProof/>
        <w:lang w:eastAsia="es-MX"/>
      </w:rPr>
      <w:drawing>
        <wp:anchor distT="0" distB="0" distL="114300" distR="114300" simplePos="0" relativeHeight="251660288" behindDoc="0" locked="0" layoutInCell="1" allowOverlap="1" wp14:anchorId="30F6DB8A" wp14:editId="09511960">
          <wp:simplePos x="0" y="0"/>
          <wp:positionH relativeFrom="margin">
            <wp:align>right</wp:align>
          </wp:positionH>
          <wp:positionV relativeFrom="paragraph">
            <wp:posOffset>-229235</wp:posOffset>
          </wp:positionV>
          <wp:extent cx="742950" cy="914400"/>
          <wp:effectExtent l="0" t="0" r="6350" b="0"/>
          <wp:wrapNone/>
          <wp:docPr id="4" name="Imagen 2" descr="http://a3.sphotos.ak.fbcdn.net/hphotos-ak-snc6/222676_216131321743993_5873208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a3.sphotos.ak.fbcdn.net/hphotos-ak-snc6/222676_216131321743993_5873208_n.jpg"/>
                  <pic:cNvPicPr/>
                </pic:nvPicPr>
                <pic:blipFill>
                  <a:blip r:embed="rId2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</w:rPr>
      <w:t>Universidad Autónoma de Querétaro</w:t>
    </w:r>
  </w:p>
  <w:p w14:paraId="141FE41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</w:rPr>
      <w:t>Facultad de Informática</w:t>
    </w:r>
  </w:p>
  <w:p w14:paraId="267D15C0" w14:textId="0C8EE79E" w:rsidR="00C7347C" w:rsidRDefault="00036AC3" w:rsidP="00C7347C">
    <w:pPr>
      <w:pStyle w:val="Ttulo1"/>
      <w:jc w:val="center"/>
      <w:rPr>
        <w:b/>
      </w:rPr>
    </w:pPr>
    <w:r>
      <w:rPr>
        <w:b/>
      </w:rPr>
      <w:t>Programación orientada a objetos</w:t>
    </w:r>
  </w:p>
  <w:p w14:paraId="206A4429" w14:textId="77777777" w:rsidR="00C7347C" w:rsidRDefault="00C734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50.25pt;height:150.25pt" o:bullet="t">
        <v:imagedata r:id="rId1" o:title="py"/>
      </v:shape>
    </w:pict>
  </w:numPicBullet>
  <w:abstractNum w:abstractNumId="0" w15:restartNumberingAfterBreak="0">
    <w:nsid w:val="2D3327A7"/>
    <w:multiLevelType w:val="hybridMultilevel"/>
    <w:tmpl w:val="D3F2AD1C"/>
    <w:lvl w:ilvl="0" w:tplc="8B581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581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62CF"/>
    <w:multiLevelType w:val="hybridMultilevel"/>
    <w:tmpl w:val="73EEDB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50303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3F18"/>
    <w:multiLevelType w:val="hybridMultilevel"/>
    <w:tmpl w:val="9BCA0E6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B03EE9"/>
    <w:multiLevelType w:val="hybridMultilevel"/>
    <w:tmpl w:val="98628DB0"/>
    <w:lvl w:ilvl="0" w:tplc="635EAD94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CC71446"/>
    <w:multiLevelType w:val="hybridMultilevel"/>
    <w:tmpl w:val="9620E6FE"/>
    <w:lvl w:ilvl="0" w:tplc="635EAD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A0996"/>
    <w:multiLevelType w:val="hybridMultilevel"/>
    <w:tmpl w:val="D27A2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24543"/>
    <w:multiLevelType w:val="hybridMultilevel"/>
    <w:tmpl w:val="B1940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698020">
    <w:abstractNumId w:val="2"/>
  </w:num>
  <w:num w:numId="2" w16cid:durableId="1257206426">
    <w:abstractNumId w:val="7"/>
  </w:num>
  <w:num w:numId="3" w16cid:durableId="1866940770">
    <w:abstractNumId w:val="8"/>
  </w:num>
  <w:num w:numId="4" w16cid:durableId="1457718347">
    <w:abstractNumId w:val="4"/>
  </w:num>
  <w:num w:numId="5" w16cid:durableId="1963145779">
    <w:abstractNumId w:val="0"/>
  </w:num>
  <w:num w:numId="6" w16cid:durableId="6639732">
    <w:abstractNumId w:val="5"/>
  </w:num>
  <w:num w:numId="7" w16cid:durableId="1849058651">
    <w:abstractNumId w:val="1"/>
  </w:num>
  <w:num w:numId="8" w16cid:durableId="25760598">
    <w:abstractNumId w:val="3"/>
  </w:num>
  <w:num w:numId="9" w16cid:durableId="773020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99"/>
    <w:rsid w:val="00036AC3"/>
    <w:rsid w:val="00082F97"/>
    <w:rsid w:val="00087F32"/>
    <w:rsid w:val="000A32DC"/>
    <w:rsid w:val="000F64C4"/>
    <w:rsid w:val="001D6414"/>
    <w:rsid w:val="001D7477"/>
    <w:rsid w:val="001F2A1F"/>
    <w:rsid w:val="00224413"/>
    <w:rsid w:val="00267A23"/>
    <w:rsid w:val="00272DCA"/>
    <w:rsid w:val="002D67F1"/>
    <w:rsid w:val="002E1B12"/>
    <w:rsid w:val="00357E67"/>
    <w:rsid w:val="00381347"/>
    <w:rsid w:val="003B1C74"/>
    <w:rsid w:val="003F51D7"/>
    <w:rsid w:val="00450075"/>
    <w:rsid w:val="004A74FA"/>
    <w:rsid w:val="004F2005"/>
    <w:rsid w:val="005E0791"/>
    <w:rsid w:val="00612113"/>
    <w:rsid w:val="00621EBB"/>
    <w:rsid w:val="006F552B"/>
    <w:rsid w:val="00712E15"/>
    <w:rsid w:val="0075475C"/>
    <w:rsid w:val="007B613F"/>
    <w:rsid w:val="007C1E22"/>
    <w:rsid w:val="00805F4F"/>
    <w:rsid w:val="00832432"/>
    <w:rsid w:val="008503F0"/>
    <w:rsid w:val="00863F5B"/>
    <w:rsid w:val="0087456D"/>
    <w:rsid w:val="00892725"/>
    <w:rsid w:val="008D5DA0"/>
    <w:rsid w:val="008E0D47"/>
    <w:rsid w:val="008E7725"/>
    <w:rsid w:val="008F2068"/>
    <w:rsid w:val="008F6F5D"/>
    <w:rsid w:val="009626D3"/>
    <w:rsid w:val="009D0F64"/>
    <w:rsid w:val="009E73E9"/>
    <w:rsid w:val="00A63237"/>
    <w:rsid w:val="00AC3806"/>
    <w:rsid w:val="00AD5D42"/>
    <w:rsid w:val="00AE1D5E"/>
    <w:rsid w:val="00B03AC6"/>
    <w:rsid w:val="00B27977"/>
    <w:rsid w:val="00B5221A"/>
    <w:rsid w:val="00B65AD1"/>
    <w:rsid w:val="00BB4FE5"/>
    <w:rsid w:val="00C00A97"/>
    <w:rsid w:val="00C453EF"/>
    <w:rsid w:val="00C57E63"/>
    <w:rsid w:val="00C7347C"/>
    <w:rsid w:val="00CA0FFA"/>
    <w:rsid w:val="00CC71D4"/>
    <w:rsid w:val="00CF7ACD"/>
    <w:rsid w:val="00D46387"/>
    <w:rsid w:val="00D874CA"/>
    <w:rsid w:val="00DA6CD9"/>
    <w:rsid w:val="00DD7DF4"/>
    <w:rsid w:val="00DF6E19"/>
    <w:rsid w:val="00E06B9A"/>
    <w:rsid w:val="00E27F27"/>
    <w:rsid w:val="00E35761"/>
    <w:rsid w:val="00E73393"/>
    <w:rsid w:val="00E92199"/>
    <w:rsid w:val="00EE310C"/>
    <w:rsid w:val="00F22BAB"/>
    <w:rsid w:val="00F91968"/>
    <w:rsid w:val="00FF4944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CBF68"/>
  <w15:chartTrackingRefBased/>
  <w15:docId w15:val="{3DE6D324-66F9-0D4C-9367-C9C4D046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A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199"/>
  </w:style>
  <w:style w:type="paragraph" w:styleId="Piedepgina">
    <w:name w:val="footer"/>
    <w:basedOn w:val="Normal"/>
    <w:link w:val="Piedepgina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199"/>
  </w:style>
  <w:style w:type="paragraph" w:styleId="Prrafodelista">
    <w:name w:val="List Paragraph"/>
    <w:basedOn w:val="Normal"/>
    <w:uiPriority w:val="34"/>
    <w:qFormat/>
    <w:rsid w:val="00E9219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0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12E15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C00A9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E06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IC</dc:creator>
  <cp:keywords/>
  <dc:description/>
  <cp:lastModifiedBy>Fernanda Escalona</cp:lastModifiedBy>
  <cp:revision>2</cp:revision>
  <cp:lastPrinted>2020-08-05T18:37:00Z</cp:lastPrinted>
  <dcterms:created xsi:type="dcterms:W3CDTF">2023-02-27T05:33:00Z</dcterms:created>
  <dcterms:modified xsi:type="dcterms:W3CDTF">2023-02-27T05:33:00Z</dcterms:modified>
</cp:coreProperties>
</file>