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4816" w14:textId="4BC9A06F" w:rsidR="00D874CA" w:rsidRDefault="00036AC3" w:rsidP="00FF4944">
      <w:pPr>
        <w:pStyle w:val="Ttulo1"/>
      </w:pPr>
      <w:r>
        <w:t>Práctica</w:t>
      </w:r>
      <w:r w:rsidR="00D874CA">
        <w:t xml:space="preserve"> #</w:t>
      </w:r>
    </w:p>
    <w:p w14:paraId="4C116D7D" w14:textId="07A7CF55" w:rsidR="007C1E22" w:rsidRPr="00FF4944" w:rsidRDefault="007C1E22" w:rsidP="00FF4944">
      <w:pPr>
        <w:pStyle w:val="Ttulo2"/>
      </w:pPr>
      <w:r w:rsidRPr="007C1E22">
        <w:t>Fecha</w:t>
      </w:r>
      <w:r w:rsidR="0075475C">
        <w:t xml:space="preserve"> de entrega</w:t>
      </w:r>
      <w:r w:rsidRPr="007C1E22">
        <w:t>:</w:t>
      </w:r>
      <w:r w:rsidR="009D0F64">
        <w:t xml:space="preserve"> </w:t>
      </w:r>
    </w:p>
    <w:p w14:paraId="08D32BF2" w14:textId="1E15D7B8" w:rsidR="007C1E22" w:rsidRPr="007C1E22" w:rsidRDefault="00FF5559" w:rsidP="009D0F64">
      <w:pPr>
        <w:pStyle w:val="Ttulo2"/>
      </w:pPr>
      <w:r>
        <w:t>Alumno:</w:t>
      </w:r>
      <w:r w:rsidR="009D0F64">
        <w:t xml:space="preserve"> </w:t>
      </w:r>
      <w:r w:rsidR="008D5DA0">
        <w:t>María Fernanda Escalona López</w:t>
      </w:r>
    </w:p>
    <w:p w14:paraId="6E5E31C5" w14:textId="77777777" w:rsidR="007C1E22" w:rsidRDefault="007C1E22" w:rsidP="00272DCA">
      <w:pPr>
        <w:jc w:val="both"/>
        <w:rPr>
          <w:b/>
          <w:bCs/>
        </w:rPr>
      </w:pPr>
    </w:p>
    <w:p w14:paraId="663C7913" w14:textId="47D2B975" w:rsidR="00272DCA" w:rsidRDefault="007C1E22" w:rsidP="00B65AD1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9D0F64">
        <w:rPr>
          <w:rStyle w:val="Ttulo2Car"/>
        </w:rPr>
        <w:t>Descripción:</w:t>
      </w:r>
      <w:r w:rsidR="009D0F64" w:rsidRPr="009D0F64">
        <w:rPr>
          <w:rStyle w:val="Ttulo2Car"/>
        </w:rPr>
        <w:t xml:space="preserve"> </w:t>
      </w:r>
    </w:p>
    <w:p w14:paraId="63C9821B" w14:textId="60344D64" w:rsidR="00BB4FE5" w:rsidRDefault="00BB4FE5" w:rsidP="00BB4FE5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189F228" w14:textId="12D2D305" w:rsidR="00C7347C" w:rsidRPr="00BB4FE5" w:rsidRDefault="00C7347C" w:rsidP="00BB4FE5">
      <w:pPr>
        <w:jc w:val="both"/>
        <w:rPr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El alumno colocará los requerimientos de la actividad en este apartado</w:t>
      </w:r>
      <w:r w:rsidR="00AE1D5E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A98A342" w14:textId="1CBBCC0F" w:rsidR="007C1E22" w:rsidRDefault="007C1E22" w:rsidP="00272DCA">
      <w:pPr>
        <w:jc w:val="both"/>
        <w:rPr>
          <w:b/>
          <w:bCs/>
        </w:rPr>
      </w:pPr>
    </w:p>
    <w:p w14:paraId="6B900DF3" w14:textId="72799F0C" w:rsidR="007C1E22" w:rsidRDefault="00B5221A" w:rsidP="009D0F64">
      <w:pPr>
        <w:pStyle w:val="Ttulo2"/>
      </w:pPr>
      <w:r>
        <w:t>Contenido (</w:t>
      </w:r>
      <w:r w:rsidR="007C1E22">
        <w:t>Capturas/Fotos</w:t>
      </w:r>
      <w:r w:rsidR="00DD7DF4">
        <w:t>/Código/Diagrama</w:t>
      </w:r>
      <w:r>
        <w:t>)</w:t>
      </w:r>
      <w:r w:rsidR="007C1E22">
        <w:t>:</w:t>
      </w:r>
    </w:p>
    <w:p w14:paraId="3ED77809" w14:textId="6B24C1AA" w:rsidR="00C7347C" w:rsidRDefault="00C7347C" w:rsidP="00C7347C"/>
    <w:p w14:paraId="7C269323" w14:textId="3C00AA82" w:rsidR="00C7347C" w:rsidRPr="001F2A1F" w:rsidRDefault="00C7347C" w:rsidP="00C7347C">
      <w:pPr>
        <w:rPr>
          <w:rFonts w:ascii="Roboto" w:hAnsi="Roboto"/>
          <w:color w:val="3C4043"/>
          <w:spacing w:val="3"/>
          <w:sz w:val="21"/>
          <w:szCs w:val="21"/>
        </w:rPr>
      </w:pPr>
      <w:r w:rsidRPr="001F2A1F">
        <w:rPr>
          <w:rFonts w:ascii="Roboto" w:hAnsi="Roboto"/>
          <w:color w:val="3C4043"/>
          <w:spacing w:val="3"/>
          <w:sz w:val="21"/>
          <w:szCs w:val="21"/>
        </w:rPr>
        <w:t xml:space="preserve">El alumno colocará las capturas de pantalla, el código o los diagramas que apliquen para los requerimientos </w:t>
      </w:r>
      <w:r w:rsidR="001F2A1F" w:rsidRPr="001F2A1F">
        <w:rPr>
          <w:rFonts w:ascii="Roboto" w:hAnsi="Roboto"/>
          <w:color w:val="3C4043"/>
          <w:spacing w:val="3"/>
          <w:sz w:val="21"/>
          <w:szCs w:val="21"/>
        </w:rPr>
        <w:t>que solicita la actividad.</w:t>
      </w:r>
    </w:p>
    <w:p w14:paraId="009A047D" w14:textId="2FAAD8EC" w:rsidR="001F2A1F" w:rsidRDefault="001F2A1F" w:rsidP="00C7347C"/>
    <w:p w14:paraId="4850A157" w14:textId="729A6BBB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F2A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Resumen:</w:t>
      </w:r>
    </w:p>
    <w:p w14:paraId="2923DB79" w14:textId="5FA77238" w:rsidR="001F2A1F" w:rsidRDefault="001F2A1F" w:rsidP="00C734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5D5B033" w14:textId="755390EC" w:rsidR="001F2A1F" w:rsidRPr="00AE1D5E" w:rsidRDefault="001F2A1F" w:rsidP="00C7347C">
      <w:pPr>
        <w:rPr>
          <w:rFonts w:ascii="Roboto" w:hAnsi="Roboto"/>
          <w:color w:val="3C4043"/>
          <w:spacing w:val="3"/>
          <w:sz w:val="21"/>
          <w:szCs w:val="21"/>
        </w:rPr>
      </w:pPr>
      <w:r w:rsidRPr="00AE1D5E">
        <w:rPr>
          <w:rFonts w:ascii="Roboto" w:hAnsi="Roboto"/>
          <w:color w:val="3C4043"/>
          <w:spacing w:val="3"/>
          <w:sz w:val="21"/>
          <w:szCs w:val="21"/>
        </w:rPr>
        <w:t>El alumno escribirá una breve reflexión de los conocimientos adquiridos o reforzados durante la actividad</w:t>
      </w:r>
      <w:r w:rsidR="00AE1D5E" w:rsidRPr="00AE1D5E">
        <w:rPr>
          <w:rFonts w:ascii="Roboto" w:hAnsi="Roboto"/>
          <w:color w:val="3C4043"/>
          <w:spacing w:val="3"/>
          <w:sz w:val="21"/>
          <w:szCs w:val="21"/>
        </w:rPr>
        <w:t>. Puede agregar dudas, ideas, retroalimentación y comentarios sobre el contenido o la actividad.</w:t>
      </w:r>
    </w:p>
    <w:sectPr w:rsidR="001F2A1F" w:rsidRPr="00AE1D5E" w:rsidSect="006121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26664" w14:textId="77777777" w:rsidR="00B52A23" w:rsidRDefault="00B52A23" w:rsidP="00E92199">
      <w:r>
        <w:separator/>
      </w:r>
    </w:p>
  </w:endnote>
  <w:endnote w:type="continuationSeparator" w:id="0">
    <w:p w14:paraId="5242E89F" w14:textId="77777777" w:rsidR="00B52A23" w:rsidRDefault="00B52A23" w:rsidP="00E9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2E149" w14:textId="77777777" w:rsidR="00B52A23" w:rsidRDefault="00B52A23" w:rsidP="00E92199">
      <w:r>
        <w:separator/>
      </w:r>
    </w:p>
  </w:footnote>
  <w:footnote w:type="continuationSeparator" w:id="0">
    <w:p w14:paraId="0301754D" w14:textId="77777777" w:rsidR="00B52A23" w:rsidRDefault="00B52A23" w:rsidP="00E92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FC8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27B83BB8" wp14:editId="61D7DAEF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771525" cy="923925"/>
          <wp:effectExtent l="0" t="0" r="9525" b="9525"/>
          <wp:wrapNone/>
          <wp:docPr id="1" name="Imagen 1" descr="http://3.bp.blogspot.com/_oXjkMNzH53k/TE3EFRMeVEI/AAAAAAAAAWc/K_-m6iIoJM4/s1600/Escudo%2520UAQ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http://3.bp.blogspot.com/_oXjkMNzH53k/TE3EFRMeVEI/AAAAAAAAAWc/K_-m6iIoJM4/s1600/Escudo%2520UAQ.jpg"/>
                  <pic:cNvPicPr/>
                </pic:nvPicPr>
                <pic:blipFill>
                  <a:blip r:embed="rId1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  <w:noProof/>
        <w:lang w:eastAsia="es-MX"/>
      </w:rPr>
      <w:drawing>
        <wp:anchor distT="0" distB="0" distL="114300" distR="114300" simplePos="0" relativeHeight="251660288" behindDoc="0" locked="0" layoutInCell="1" allowOverlap="1" wp14:anchorId="30F6DB8A" wp14:editId="09511960">
          <wp:simplePos x="0" y="0"/>
          <wp:positionH relativeFrom="margin">
            <wp:align>right</wp:align>
          </wp:positionH>
          <wp:positionV relativeFrom="paragraph">
            <wp:posOffset>-229235</wp:posOffset>
          </wp:positionV>
          <wp:extent cx="742950" cy="914400"/>
          <wp:effectExtent l="0" t="0" r="6350" b="0"/>
          <wp:wrapNone/>
          <wp:docPr id="4" name="Imagen 2" descr="http://a3.sphotos.ak.fbcdn.net/hphotos-ak-snc6/222676_216131321743993_5873208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http://a3.sphotos.ak.fbcdn.net/hphotos-ak-snc6/222676_216131321743993_5873208_n.jpg"/>
                  <pic:cNvPicPr/>
                </pic:nvPicPr>
                <pic:blipFill>
                  <a:blip r:embed="rId2" cstate="print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944">
      <w:rPr>
        <w:b/>
      </w:rPr>
      <w:t>Universidad Autónoma de Querétaro</w:t>
    </w:r>
  </w:p>
  <w:p w14:paraId="141FE411" w14:textId="77777777" w:rsidR="00C7347C" w:rsidRPr="00FF4944" w:rsidRDefault="00C7347C" w:rsidP="00C7347C">
    <w:pPr>
      <w:pStyle w:val="Ttulo1"/>
      <w:jc w:val="center"/>
      <w:rPr>
        <w:b/>
      </w:rPr>
    </w:pPr>
    <w:r w:rsidRPr="00FF4944">
      <w:rPr>
        <w:b/>
      </w:rPr>
      <w:t>Facultad de Informática</w:t>
    </w:r>
  </w:p>
  <w:p w14:paraId="267D15C0" w14:textId="0C8EE79E" w:rsidR="00C7347C" w:rsidRDefault="00036AC3" w:rsidP="00C7347C">
    <w:pPr>
      <w:pStyle w:val="Ttulo1"/>
      <w:jc w:val="center"/>
      <w:rPr>
        <w:b/>
      </w:rPr>
    </w:pPr>
    <w:r>
      <w:rPr>
        <w:b/>
      </w:rPr>
      <w:t>Programación orientada a objetos</w:t>
    </w:r>
  </w:p>
  <w:p w14:paraId="206A4429" w14:textId="77777777" w:rsidR="00C7347C" w:rsidRDefault="00C734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25pt;height:150.25pt" o:bullet="t">
        <v:imagedata r:id="rId1" o:title="py"/>
      </v:shape>
    </w:pict>
  </w:numPicBullet>
  <w:abstractNum w:abstractNumId="0" w15:restartNumberingAfterBreak="0">
    <w:nsid w:val="2D3327A7"/>
    <w:multiLevelType w:val="hybridMultilevel"/>
    <w:tmpl w:val="D3F2AD1C"/>
    <w:lvl w:ilvl="0" w:tplc="8B581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7581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2CF"/>
    <w:multiLevelType w:val="hybridMultilevel"/>
    <w:tmpl w:val="73EEDB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50303"/>
    <w:multiLevelType w:val="hybridMultilevel"/>
    <w:tmpl w:val="C9AAFDA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3F18"/>
    <w:multiLevelType w:val="hybridMultilevel"/>
    <w:tmpl w:val="9BCA0E62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B03EE9"/>
    <w:multiLevelType w:val="hybridMultilevel"/>
    <w:tmpl w:val="98628DB0"/>
    <w:lvl w:ilvl="0" w:tplc="635EAD9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CC71446"/>
    <w:multiLevelType w:val="hybridMultilevel"/>
    <w:tmpl w:val="9620E6FE"/>
    <w:lvl w:ilvl="0" w:tplc="635EAD9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A0996"/>
    <w:multiLevelType w:val="hybridMultilevel"/>
    <w:tmpl w:val="D27A22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24543"/>
    <w:multiLevelType w:val="hybridMultilevel"/>
    <w:tmpl w:val="B1940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98020">
    <w:abstractNumId w:val="2"/>
  </w:num>
  <w:num w:numId="2" w16cid:durableId="1257206426">
    <w:abstractNumId w:val="7"/>
  </w:num>
  <w:num w:numId="3" w16cid:durableId="1866940770">
    <w:abstractNumId w:val="8"/>
  </w:num>
  <w:num w:numId="4" w16cid:durableId="1457718347">
    <w:abstractNumId w:val="4"/>
  </w:num>
  <w:num w:numId="5" w16cid:durableId="1963145779">
    <w:abstractNumId w:val="0"/>
  </w:num>
  <w:num w:numId="6" w16cid:durableId="6639732">
    <w:abstractNumId w:val="5"/>
  </w:num>
  <w:num w:numId="7" w16cid:durableId="1849058651">
    <w:abstractNumId w:val="1"/>
  </w:num>
  <w:num w:numId="8" w16cid:durableId="25760598">
    <w:abstractNumId w:val="3"/>
  </w:num>
  <w:num w:numId="9" w16cid:durableId="773020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99"/>
    <w:rsid w:val="00036AC3"/>
    <w:rsid w:val="00082F97"/>
    <w:rsid w:val="00087F32"/>
    <w:rsid w:val="000A32DC"/>
    <w:rsid w:val="001D6414"/>
    <w:rsid w:val="001D7477"/>
    <w:rsid w:val="001F2A1F"/>
    <w:rsid w:val="00224413"/>
    <w:rsid w:val="00267A23"/>
    <w:rsid w:val="00272DCA"/>
    <w:rsid w:val="002D67F1"/>
    <w:rsid w:val="002E1B12"/>
    <w:rsid w:val="00357E67"/>
    <w:rsid w:val="00381347"/>
    <w:rsid w:val="003B1C74"/>
    <w:rsid w:val="003F51D7"/>
    <w:rsid w:val="00450075"/>
    <w:rsid w:val="004A74FA"/>
    <w:rsid w:val="004F2005"/>
    <w:rsid w:val="005E0791"/>
    <w:rsid w:val="00612113"/>
    <w:rsid w:val="00621EBB"/>
    <w:rsid w:val="006F552B"/>
    <w:rsid w:val="00712E15"/>
    <w:rsid w:val="0075475C"/>
    <w:rsid w:val="007B613F"/>
    <w:rsid w:val="007C1E22"/>
    <w:rsid w:val="00805F4F"/>
    <w:rsid w:val="00832432"/>
    <w:rsid w:val="008503F0"/>
    <w:rsid w:val="00863F5B"/>
    <w:rsid w:val="0087456D"/>
    <w:rsid w:val="00892725"/>
    <w:rsid w:val="008D5DA0"/>
    <w:rsid w:val="008E0D47"/>
    <w:rsid w:val="008E7725"/>
    <w:rsid w:val="008F2068"/>
    <w:rsid w:val="008F6F5D"/>
    <w:rsid w:val="009626D3"/>
    <w:rsid w:val="009D0F64"/>
    <w:rsid w:val="009E73E9"/>
    <w:rsid w:val="00A63237"/>
    <w:rsid w:val="00AD5D42"/>
    <w:rsid w:val="00AE1D5E"/>
    <w:rsid w:val="00B03AC6"/>
    <w:rsid w:val="00B27977"/>
    <w:rsid w:val="00B5221A"/>
    <w:rsid w:val="00B52A23"/>
    <w:rsid w:val="00B65AD1"/>
    <w:rsid w:val="00BB4FE5"/>
    <w:rsid w:val="00C00A97"/>
    <w:rsid w:val="00C453EF"/>
    <w:rsid w:val="00C57E63"/>
    <w:rsid w:val="00C7347C"/>
    <w:rsid w:val="00CA0FFA"/>
    <w:rsid w:val="00CC71D4"/>
    <w:rsid w:val="00CF7ACD"/>
    <w:rsid w:val="00D46387"/>
    <w:rsid w:val="00D874CA"/>
    <w:rsid w:val="00DA6CD9"/>
    <w:rsid w:val="00DD7DF4"/>
    <w:rsid w:val="00DF6E19"/>
    <w:rsid w:val="00E06B9A"/>
    <w:rsid w:val="00E35761"/>
    <w:rsid w:val="00E73393"/>
    <w:rsid w:val="00E92199"/>
    <w:rsid w:val="00EE310C"/>
    <w:rsid w:val="00F22BAB"/>
    <w:rsid w:val="00F91968"/>
    <w:rsid w:val="00FF4944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CBF68"/>
  <w15:chartTrackingRefBased/>
  <w15:docId w15:val="{3DE6D324-66F9-0D4C-9367-C9C4D04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9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A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199"/>
  </w:style>
  <w:style w:type="paragraph" w:styleId="Piedepgina">
    <w:name w:val="footer"/>
    <w:basedOn w:val="Normal"/>
    <w:link w:val="PiedepginaCar"/>
    <w:uiPriority w:val="99"/>
    <w:unhideWhenUsed/>
    <w:rsid w:val="00E921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199"/>
  </w:style>
  <w:style w:type="paragraph" w:styleId="Prrafodelista">
    <w:name w:val="List Paragraph"/>
    <w:basedOn w:val="Normal"/>
    <w:uiPriority w:val="34"/>
    <w:qFormat/>
    <w:rsid w:val="00E921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0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F4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712E15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C00A9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E06B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IC</dc:creator>
  <cp:keywords/>
  <dc:description/>
  <cp:lastModifiedBy>Fernanda Escalona</cp:lastModifiedBy>
  <cp:revision>2</cp:revision>
  <cp:lastPrinted>2020-08-05T18:37:00Z</cp:lastPrinted>
  <dcterms:created xsi:type="dcterms:W3CDTF">2023-02-27T05:20:00Z</dcterms:created>
  <dcterms:modified xsi:type="dcterms:W3CDTF">2023-02-27T05:20:00Z</dcterms:modified>
</cp:coreProperties>
</file>