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0EBA8EDB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0EF19" w14:textId="77777777" w:rsidR="00AD5ACF" w:rsidRDefault="00AD5ACF" w:rsidP="00E93A45">
      <w:pPr>
        <w:spacing w:after="0" w:line="240" w:lineRule="auto"/>
      </w:pPr>
      <w:r>
        <w:separator/>
      </w:r>
    </w:p>
  </w:endnote>
  <w:endnote w:type="continuationSeparator" w:id="0">
    <w:p w14:paraId="63DD8FE6" w14:textId="77777777" w:rsidR="00AD5ACF" w:rsidRDefault="00AD5ACF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39CEB" w14:textId="77777777" w:rsidR="00AD5ACF" w:rsidRDefault="00AD5ACF" w:rsidP="00E93A45">
      <w:pPr>
        <w:spacing w:after="0" w:line="240" w:lineRule="auto"/>
      </w:pPr>
      <w:r>
        <w:separator/>
      </w:r>
    </w:p>
  </w:footnote>
  <w:footnote w:type="continuationSeparator" w:id="0">
    <w:p w14:paraId="1EAF80E9" w14:textId="77777777" w:rsidR="00AD5ACF" w:rsidRDefault="00AD5ACF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94575" w14:textId="4E6C2105" w:rsidR="00E93A45" w:rsidRDefault="00E93A45">
    <w:pPr>
      <w:pStyle w:val="Encabezado"/>
    </w:pPr>
    <w:r>
      <w:rPr>
        <w:noProof/>
      </w:rPr>
      <w:drawing>
        <wp:anchor distT="0" distB="0" distL="114300" distR="114300" simplePos="0" relativeHeight="251658240" behindDoc="1" locked="1" layoutInCell="1" allowOverlap="1" wp14:anchorId="253B9802" wp14:editId="41A3294E">
          <wp:simplePos x="0" y="0"/>
          <wp:positionH relativeFrom="page">
            <wp:align>right</wp:align>
          </wp:positionH>
          <wp:positionV relativeFrom="paragraph">
            <wp:posOffset>-440055</wp:posOffset>
          </wp:positionV>
          <wp:extent cx="8029575" cy="10053955"/>
          <wp:effectExtent l="0" t="0" r="9525" b="4445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029575" cy="100539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45D3"/>
    <w:rsid w:val="005D67C2"/>
    <w:rsid w:val="005E1F81"/>
    <w:rsid w:val="0064388F"/>
    <w:rsid w:val="00643DC7"/>
    <w:rsid w:val="00663D26"/>
    <w:rsid w:val="006779EC"/>
    <w:rsid w:val="006823E8"/>
    <w:rsid w:val="00697FC8"/>
    <w:rsid w:val="006B091D"/>
    <w:rsid w:val="006C481D"/>
    <w:rsid w:val="006C7B48"/>
    <w:rsid w:val="006D3169"/>
    <w:rsid w:val="006D3E7B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138</cp:revision>
  <dcterms:created xsi:type="dcterms:W3CDTF">2025-11-13T16:59:00Z</dcterms:created>
  <dcterms:modified xsi:type="dcterms:W3CDTF">2026-02-01T00:12:00Z</dcterms:modified>
</cp:coreProperties>
</file>