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531611927"/>
        <w:docPartObj>
          <w:docPartGallery w:val="Cover Pages"/>
          <w:docPartUnique/>
        </w:docPartObj>
      </w:sdtPr>
      <w:sdtContent>
        <w:bookmarkStart w:id="0" w:name="_GoBack" w:displacedByCustomXml="prev"/>
        <w:bookmarkEnd w:id="0" w:displacedByCustomXml="prev"/>
        <w:p w:rsidR="0064378C" w:rsidRPr="00AE225F" w:rsidRDefault="0064378C" w:rsidP="00AE225F">
          <w:pPr>
            <w:jc w:val="both"/>
            <w:rPr>
              <w:rFonts w:ascii="Times New Roman" w:hAnsi="Times New Roman" w:cs="Times New Roman"/>
            </w:rPr>
          </w:pPr>
          <w:r w:rsidRPr="00AE225F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5072380</wp:posOffset>
                    </wp:positionH>
                    <wp:positionV relativeFrom="page">
                      <wp:posOffset>247650</wp:posOffset>
                    </wp:positionV>
                    <wp:extent cx="688975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88975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4378C" w:rsidRDefault="0064378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T-IITMW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26" style="position:absolute;left:0;text-align:left;margin-left:399.4pt;margin-top:19.5pt;width:54.25pt;height:77.75pt;z-index:251660288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4378C" w:rsidRDefault="0064378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T-IITMW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64378C" w:rsidRPr="00AE225F" w:rsidRDefault="0064378C" w:rsidP="00AE225F">
          <w:pPr>
            <w:jc w:val="both"/>
            <w:rPr>
              <w:rFonts w:ascii="Times New Roman" w:hAnsi="Times New Roman" w:cs="Times New Roman"/>
            </w:rPr>
          </w:pPr>
          <w:r w:rsidRPr="00AE225F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4378C" w:rsidRDefault="0064378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EJB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4378C" w:rsidRDefault="0064378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EJB Project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AE225F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378C" w:rsidRDefault="0064378C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T-IITMW 2017-2018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0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64378C" w:rsidRDefault="0064378C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T-IITMW 2017-2018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AE225F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fr-FR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4378C" w:rsidRPr="0064378C" w:rsidRDefault="0064378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</w:pPr>
                                    <w:r w:rsidRPr="0064378C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Module FORMATIONS et E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XTRAITS</w:t>
                                    </w:r>
                                  </w:p>
                                </w:sdtContent>
                              </w:sdt>
                              <w:p w:rsidR="0064378C" w:rsidRPr="0064378C" w:rsidRDefault="0064378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alias w:val="Author"/>
                                        <w:tag w:val=""/>
                                        <w:id w:val="766348730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r w:rsidRPr="0064378C">
                                          <w:rPr>
                                            <w:caps/>
                                            <w:color w:val="5B9BD5" w:themeColor="accent5"/>
                                            <w:sz w:val="24"/>
                                            <w:szCs w:val="24"/>
                                          </w:rPr>
                                          <w:t>GAGOBA NARCISSE</w:t>
                                        </w:r>
                                      </w:sdtContent>
                                    </w:sdt>
                                  </w:sdtContent>
                                </w:sdt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fr-FR"/>
                                  </w:rPr>
                                  <w:br/>
                                  <w:t>HENTETI Feres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1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fr-FR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4378C" w:rsidRPr="0064378C" w:rsidRDefault="0064378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64378C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fr-FR"/>
                                </w:rPr>
                                <w:t>Module FORMATIONS et E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fr-FR"/>
                                </w:rPr>
                                <w:t>XTRAITS</w:t>
                              </w:r>
                            </w:p>
                          </w:sdtContent>
                        </w:sdt>
                        <w:p w:rsidR="0064378C" w:rsidRPr="0064378C" w:rsidRDefault="0064378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fr-FR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76634873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r w:rsidRPr="0064378C"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t>GAGOBA NARCISSE</w:t>
                                  </w:r>
                                </w:sdtContent>
                              </w:sdt>
                            </w:sdtContent>
                          </w:sdt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fr-FR"/>
                            </w:rPr>
                            <w:br/>
                            <w:t>HENTETI Feres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E225F">
            <w:rPr>
              <w:rFonts w:ascii="Times New Roman" w:hAnsi="Times New Roman" w:cs="Times New Roman"/>
            </w:rPr>
            <w:br w:type="page"/>
          </w:r>
        </w:p>
      </w:sdtContent>
    </w:sdt>
    <w:p w:rsidR="00AE1A84" w:rsidRPr="00AE1A84" w:rsidRDefault="00AE1A84" w:rsidP="00AE1A84">
      <w:pPr>
        <w:pStyle w:val="Heading1"/>
        <w:rPr>
          <w:sz w:val="40"/>
          <w:u w:val="single"/>
        </w:rPr>
      </w:pPr>
      <w:r w:rsidRPr="00AE1A84">
        <w:rPr>
          <w:sz w:val="40"/>
          <w:u w:val="single"/>
        </w:rPr>
        <w:lastRenderedPageBreak/>
        <w:t>Bilan</w:t>
      </w:r>
    </w:p>
    <w:p w:rsidR="0064378C" w:rsidRPr="00AE225F" w:rsidRDefault="0064378C" w:rsidP="00AE1A8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AE225F">
        <w:rPr>
          <w:rFonts w:ascii="Times New Roman" w:hAnsi="Times New Roman" w:cs="Times New Roman"/>
        </w:rPr>
        <w:t>Ce archive contient un projet de EJB s'inscrivant dans un cadre académique pour la formation d'ingénieur IITMW.</w:t>
      </w:r>
    </w:p>
    <w:p w:rsidR="00BB15F5" w:rsidRPr="00AE225F" w:rsidRDefault="0064378C" w:rsidP="00AE225F">
      <w:pPr>
        <w:spacing w:line="360" w:lineRule="auto"/>
        <w:jc w:val="both"/>
        <w:rPr>
          <w:rFonts w:ascii="Times New Roman" w:hAnsi="Times New Roman" w:cs="Times New Roman"/>
        </w:rPr>
      </w:pPr>
      <w:r w:rsidRPr="00AE225F">
        <w:rPr>
          <w:rFonts w:ascii="Times New Roman" w:hAnsi="Times New Roman" w:cs="Times New Roman"/>
        </w:rPr>
        <w:t xml:space="preserve">Dans ce travail nous avons réalisé le module de </w:t>
      </w:r>
      <w:r w:rsidRPr="00AE225F">
        <w:rPr>
          <w:rFonts w:ascii="Times New Roman" w:hAnsi="Times New Roman" w:cs="Times New Roman"/>
          <w:b/>
        </w:rPr>
        <w:t xml:space="preserve">Gestion </w:t>
      </w:r>
      <w:r w:rsidRPr="00AE225F">
        <w:rPr>
          <w:rFonts w:ascii="Times New Roman" w:hAnsi="Times New Roman" w:cs="Times New Roman"/>
          <w:b/>
        </w:rPr>
        <w:t>des formations</w:t>
      </w:r>
      <w:r w:rsidRPr="00AE225F">
        <w:rPr>
          <w:rFonts w:ascii="Times New Roman" w:hAnsi="Times New Roman" w:cs="Times New Roman"/>
          <w:b/>
        </w:rPr>
        <w:t xml:space="preserve"> et des Extraits de formation</w:t>
      </w:r>
      <w:r w:rsidRPr="00AE225F">
        <w:rPr>
          <w:rFonts w:ascii="Times New Roman" w:hAnsi="Times New Roman" w:cs="Times New Roman"/>
        </w:rPr>
        <w:t>.</w:t>
      </w:r>
    </w:p>
    <w:p w:rsidR="00AE225F" w:rsidRDefault="0064378C" w:rsidP="00AE22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E225F">
        <w:rPr>
          <w:rFonts w:ascii="Times New Roman" w:hAnsi="Times New Roman" w:cs="Times New Roman"/>
        </w:rPr>
        <w:t xml:space="preserve">Le premier dossier PROJET contient les entités manipulées dans notre module, le code métier qui est couplé avec la couche d’accès aux données en utilisant le Framework de persistance JPA/Hibernate. Ce dossier contient également un fichier IDL qui peut faire l’objet de génération de code correspondant à une architecture bien définie dans le cadre d’un projet CORBA. </w:t>
      </w:r>
    </w:p>
    <w:p w:rsidR="00AE225F" w:rsidRDefault="0064378C" w:rsidP="00AE22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E225F">
        <w:rPr>
          <w:rFonts w:ascii="Times New Roman" w:hAnsi="Times New Roman" w:cs="Times New Roman"/>
        </w:rPr>
        <w:t xml:space="preserve">Pour tester les fonctionnalités de notre module, nous avons développé une partie cliente qui contient une classe principale pour des besoins de test. </w:t>
      </w:r>
    </w:p>
    <w:p w:rsidR="0064378C" w:rsidRDefault="00AE225F" w:rsidP="00AE22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E225F">
        <w:rPr>
          <w:rFonts w:ascii="Times New Roman" w:hAnsi="Times New Roman" w:cs="Times New Roman"/>
        </w:rPr>
        <w:t>Bien que</w:t>
      </w:r>
      <w:r w:rsidR="0064378C" w:rsidRPr="00AE225F">
        <w:rPr>
          <w:rFonts w:ascii="Times New Roman" w:hAnsi="Times New Roman" w:cs="Times New Roman"/>
        </w:rPr>
        <w:t xml:space="preserve"> pouvant être générée depuis le Projet, nous joignant la base de données aux projets. </w:t>
      </w:r>
    </w:p>
    <w:p w:rsidR="00AE225F" w:rsidRPr="00AE1A84" w:rsidRDefault="00AE225F" w:rsidP="00AE1A84">
      <w:pPr>
        <w:pStyle w:val="Heading1"/>
        <w:rPr>
          <w:sz w:val="36"/>
          <w:u w:val="single"/>
        </w:rPr>
      </w:pPr>
      <w:r w:rsidRPr="00AE1A84">
        <w:rPr>
          <w:sz w:val="36"/>
          <w:u w:val="single"/>
        </w:rPr>
        <w:t>Diagramme de Classe du Module Gestion Formation</w:t>
      </w:r>
    </w:p>
    <w:p w:rsidR="00AE1A84" w:rsidRPr="00AE1A84" w:rsidRDefault="00AE1A84" w:rsidP="00AE1A84"/>
    <w:p w:rsidR="00AE1A84" w:rsidRPr="00AE225F" w:rsidRDefault="00AE1A84" w:rsidP="00AE225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43877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A84" w:rsidRPr="00AE225F" w:rsidSect="0064378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677B6"/>
    <w:multiLevelType w:val="hybridMultilevel"/>
    <w:tmpl w:val="CA88685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8C"/>
    <w:rsid w:val="0060271D"/>
    <w:rsid w:val="0064378C"/>
    <w:rsid w:val="0070415A"/>
    <w:rsid w:val="00AE1A84"/>
    <w:rsid w:val="00AE225F"/>
    <w:rsid w:val="00BB15F5"/>
    <w:rsid w:val="00C51DB0"/>
    <w:rsid w:val="00DA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FFA22"/>
  <w15:chartTrackingRefBased/>
  <w15:docId w15:val="{15269993-DBDB-494D-8A6F-29E6339D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378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4378C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AE225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A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A84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E1A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1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T-IITMW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EJB Project</dc:title>
  <dc:subject>Module FORMATIONS et EXTRAITS</dc:subject>
  <dc:creator>GAGOBA NARCISSE</dc:creator>
  <cp:keywords/>
  <dc:description/>
  <cp:lastModifiedBy>Narcisse GAGOBA</cp:lastModifiedBy>
  <cp:revision>2</cp:revision>
  <dcterms:created xsi:type="dcterms:W3CDTF">2017-12-18T19:15:00Z</dcterms:created>
  <dcterms:modified xsi:type="dcterms:W3CDTF">2017-12-18T19:35:00Z</dcterms:modified>
</cp:coreProperties>
</file>