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F831" w14:textId="77777777" w:rsidR="00A81659" w:rsidRDefault="00000350" w:rsidP="000003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PETUNJUK MENJALAKAN PROGRAM</w:t>
      </w:r>
    </w:p>
    <w:p w14:paraId="30FB1531" w14:textId="77777777" w:rsidR="00000350" w:rsidRDefault="00000350" w:rsidP="00000350">
      <w:r>
        <w:t>Program ini dibuat dengan bahasa pemrograman PHP, berikut langkah-langkah menjalankannya:</w:t>
      </w:r>
    </w:p>
    <w:p w14:paraId="2B68C4C8" w14:textId="77777777" w:rsidR="00000350" w:rsidRDefault="00000350" w:rsidP="00000350">
      <w:pPr>
        <w:pStyle w:val="ListParagraph"/>
        <w:numPr>
          <w:ilvl w:val="0"/>
          <w:numId w:val="1"/>
        </w:numPr>
      </w:pPr>
      <w:r>
        <w:t>Install terlebih dahulu software aplikasi XAMPP pada komputer/laptop anda.</w:t>
      </w:r>
    </w:p>
    <w:p w14:paraId="6D51E72C" w14:textId="7D701F43" w:rsidR="00000350" w:rsidRDefault="00000350" w:rsidP="00000350">
      <w:pPr>
        <w:pStyle w:val="ListParagraph"/>
        <w:numPr>
          <w:ilvl w:val="0"/>
          <w:numId w:val="1"/>
        </w:numPr>
      </w:pPr>
      <w:r>
        <w:t xml:space="preserve">Jika sudah terinstall, taruh file </w:t>
      </w:r>
      <w:r w:rsidR="00D76B45">
        <w:t>knn</w:t>
      </w:r>
      <w:r>
        <w:t xml:space="preserve">.php pada direktori : </w:t>
      </w:r>
      <w:r w:rsidRPr="00000350">
        <w:t>C:\xampp\htdocs</w:t>
      </w:r>
      <w:r>
        <w:t>.</w:t>
      </w:r>
    </w:p>
    <w:p w14:paraId="7A1E7DDD" w14:textId="77777777" w:rsidR="00000350" w:rsidRDefault="00000350" w:rsidP="00000350">
      <w:pPr>
        <w:pStyle w:val="ListParagraph"/>
        <w:numPr>
          <w:ilvl w:val="0"/>
          <w:numId w:val="1"/>
        </w:numPr>
      </w:pPr>
      <w:r>
        <w:t>Setelah itu, jalankan software XAMPP.</w:t>
      </w:r>
    </w:p>
    <w:p w14:paraId="7ECF834A" w14:textId="77777777" w:rsidR="00000350" w:rsidRDefault="00000350" w:rsidP="00000350">
      <w:pPr>
        <w:pStyle w:val="ListParagraph"/>
        <w:numPr>
          <w:ilvl w:val="0"/>
          <w:numId w:val="1"/>
        </w:numPr>
      </w:pPr>
      <w:r>
        <w:t>Kemudian, klik start pada tab action untuk module Apache.</w:t>
      </w:r>
    </w:p>
    <w:p w14:paraId="79EC9F65" w14:textId="77777777" w:rsidR="00000350" w:rsidRDefault="00000350" w:rsidP="0000035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F3E465" wp14:editId="408DDD58">
            <wp:simplePos x="0" y="0"/>
            <wp:positionH relativeFrom="column">
              <wp:posOffset>361950</wp:posOffset>
            </wp:positionH>
            <wp:positionV relativeFrom="paragraph">
              <wp:posOffset>123190</wp:posOffset>
            </wp:positionV>
            <wp:extent cx="5286375" cy="5143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BED17" w14:textId="77777777" w:rsidR="00000350" w:rsidRPr="00000350" w:rsidRDefault="00000350" w:rsidP="00000350"/>
    <w:p w14:paraId="2FB34786" w14:textId="77777777" w:rsidR="00000350" w:rsidRDefault="00000350" w:rsidP="00000350"/>
    <w:p w14:paraId="0BCBB40D" w14:textId="77777777" w:rsidR="00000350" w:rsidRDefault="00000350" w:rsidP="00000350">
      <w:pPr>
        <w:pStyle w:val="ListParagraph"/>
        <w:numPr>
          <w:ilvl w:val="0"/>
          <w:numId w:val="1"/>
        </w:numPr>
      </w:pPr>
      <w:r>
        <w:t>Jika sudah, buka web browser kesayangan anda.</w:t>
      </w:r>
    </w:p>
    <w:p w14:paraId="20C71E6E" w14:textId="16554CF7" w:rsidR="00000350" w:rsidRDefault="00000350" w:rsidP="00000350">
      <w:pPr>
        <w:pStyle w:val="ListParagraph"/>
        <w:numPr>
          <w:ilvl w:val="0"/>
          <w:numId w:val="1"/>
        </w:numPr>
      </w:pPr>
      <w:r>
        <w:t>Ketikan pada address bar : localhost/</w:t>
      </w:r>
      <w:r w:rsidR="00B145F7">
        <w:t>knn</w:t>
      </w:r>
      <w:bookmarkStart w:id="0" w:name="_GoBack"/>
      <w:bookmarkEnd w:id="0"/>
      <w:r>
        <w:t>.php .</w:t>
      </w:r>
    </w:p>
    <w:p w14:paraId="11E73549" w14:textId="77777777" w:rsidR="00000350" w:rsidRPr="00000350" w:rsidRDefault="00000350" w:rsidP="00000350">
      <w:pPr>
        <w:pStyle w:val="ListParagraph"/>
        <w:numPr>
          <w:ilvl w:val="0"/>
          <w:numId w:val="1"/>
        </w:numPr>
      </w:pPr>
      <w:r>
        <w:t>Selesai.</w:t>
      </w:r>
    </w:p>
    <w:sectPr w:rsidR="00000350" w:rsidRPr="0000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73AD7"/>
    <w:multiLevelType w:val="hybridMultilevel"/>
    <w:tmpl w:val="6B6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350"/>
    <w:rsid w:val="00000350"/>
    <w:rsid w:val="009D0723"/>
    <w:rsid w:val="00A81659"/>
    <w:rsid w:val="00B145F7"/>
    <w:rsid w:val="00BC6DAD"/>
    <w:rsid w:val="00D7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2AB4"/>
  <w15:chartTrackingRefBased/>
  <w15:docId w15:val="{C6537771-FAA5-4172-947E-224CDC1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feresyan</cp:lastModifiedBy>
  <cp:revision>4</cp:revision>
  <dcterms:created xsi:type="dcterms:W3CDTF">2017-09-23T10:32:00Z</dcterms:created>
  <dcterms:modified xsi:type="dcterms:W3CDTF">2017-12-01T09:01:00Z</dcterms:modified>
</cp:coreProperties>
</file>