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4F42D1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D</w:t>
      </w:r>
      <w:r w:rsidR="00751BA5" w:rsidRPr="00751BA5">
        <w:rPr>
          <w:sz w:val="32"/>
          <w:szCs w:val="32"/>
        </w:rPr>
        <w:t xml:space="preserve"> : </w:t>
      </w:r>
      <w:r>
        <w:rPr>
          <w:sz w:val="32"/>
          <w:szCs w:val="32"/>
        </w:rPr>
        <w:t>Pair client – Pair Server</w:t>
      </w:r>
    </w:p>
    <w:p w:rsidR="00751BA5" w:rsidRDefault="00751BA5" w:rsidP="00751BA5">
      <w:r>
        <w:t>Nama</w:t>
      </w:r>
      <w:r>
        <w:tab/>
        <w:t>: Fero Resyanto</w:t>
      </w:r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r>
        <w:t>Nim</w:t>
      </w:r>
      <w:r>
        <w:tab/>
        <w:t>: 1301154318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r w:rsidR="004F42D1">
        <w:t>server</w:t>
      </w:r>
    </w:p>
    <w:p w:rsidR="00751BA5" w:rsidRDefault="00BE1413" w:rsidP="00751BA5">
      <w:r>
        <w:rPr>
          <w:noProof/>
        </w:rPr>
        <w:drawing>
          <wp:inline distT="0" distB="0" distL="0" distR="0" wp14:anchorId="44759502" wp14:editId="7E365095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r w:rsidR="004F42D1">
        <w:t>client</w:t>
      </w:r>
    </w:p>
    <w:p w:rsidR="001C704E" w:rsidRDefault="00BE1413" w:rsidP="00E54CC1">
      <w:pPr>
        <w:jc w:val="both"/>
      </w:pPr>
      <w:r>
        <w:rPr>
          <w:noProof/>
        </w:rPr>
        <w:drawing>
          <wp:inline distT="0" distB="0" distL="0" distR="0" wp14:anchorId="04D98A54" wp14:editId="4D9A079E">
            <wp:extent cx="5943600" cy="1919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 xml:space="preserve">Script </w:t>
      </w:r>
      <w:r w:rsidR="00BE1413">
        <w:t>server</w:t>
      </w:r>
      <w:r>
        <w:t xml:space="preserve"> bertugas</w:t>
      </w:r>
      <w:r w:rsidR="00BE1413">
        <w:tab/>
      </w:r>
      <w:r>
        <w:t xml:space="preserve"> untuk menyediakan port server yang akan diakses oleh client. </w:t>
      </w:r>
      <w:r w:rsidR="00E54CC1">
        <w:t xml:space="preserve">Lalu server menyiapkan pesan yang </w:t>
      </w:r>
      <w:r w:rsidR="00BE1413">
        <w:t xml:space="preserve">isinya sudah ditentukan sebelumnya untuk </w:t>
      </w:r>
      <w:r w:rsidR="00E54CC1">
        <w:t xml:space="preserve">dikirimkan ke client. </w:t>
      </w:r>
      <w:r w:rsidR="00BE1413">
        <w:t>Kemudian server akan menerima pesan yang sudah dibuat oleh client sebelumnya dan mencetak pesan tersebut.</w:t>
      </w:r>
      <w:r w:rsidR="00E54CC1">
        <w:t>Kemudia client</w:t>
      </w:r>
      <w:r w:rsidR="00BE1413">
        <w:t xml:space="preserve"> juga</w:t>
      </w:r>
      <w:r w:rsidR="00E54CC1">
        <w:t xml:space="preserve"> akan menerima pesan </w:t>
      </w:r>
      <w:r w:rsidR="00BE1413">
        <w:t xml:space="preserve">yang dikirimkan oleh server </w:t>
      </w:r>
      <w:r w:rsidR="00E54CC1">
        <w:t>dan mencetaknya.</w:t>
      </w:r>
    </w:p>
    <w:p w:rsidR="00C77290" w:rsidRDefault="00C77290" w:rsidP="00C77290">
      <w:pPr>
        <w:tabs>
          <w:tab w:val="left" w:pos="1088"/>
        </w:tabs>
        <w:jc w:val="both"/>
      </w:pPr>
    </w:p>
    <w:p w:rsidR="00C77290" w:rsidRDefault="00C77290" w:rsidP="00C77290">
      <w:pPr>
        <w:tabs>
          <w:tab w:val="left" w:pos="1088"/>
        </w:tabs>
        <w:jc w:val="both"/>
      </w:pPr>
    </w:p>
    <w:p w:rsidR="00C77290" w:rsidRDefault="00C77290" w:rsidP="00C77290">
      <w:pPr>
        <w:tabs>
          <w:tab w:val="left" w:pos="1088"/>
        </w:tabs>
        <w:jc w:val="both"/>
      </w:pPr>
    </w:p>
    <w:p w:rsidR="00751BA5" w:rsidRDefault="001C704E" w:rsidP="009858FA">
      <w:pPr>
        <w:tabs>
          <w:tab w:val="left" w:pos="1088"/>
        </w:tabs>
      </w:pPr>
      <w:r>
        <w:lastRenderedPageBreak/>
        <w:t xml:space="preserve">Screenshot Program </w:t>
      </w:r>
      <w:r w:rsidR="00BE1413">
        <w:t>Server</w:t>
      </w:r>
    </w:p>
    <w:p w:rsidR="00C33EB6" w:rsidRDefault="005D320B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5A0A48AA" wp14:editId="13F70A95">
            <wp:extent cx="5943600" cy="162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6" w:rsidRDefault="00C33EB6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t xml:space="preserve">Screenshot Program </w:t>
      </w:r>
      <w:r w:rsidR="00BE1413">
        <w:t>Client</w:t>
      </w:r>
    </w:p>
    <w:p w:rsidR="001C704E" w:rsidRDefault="005D320B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0570E135" wp14:editId="45410FBD">
            <wp:extent cx="5943600" cy="1709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t xml:space="preserve">Ketika </w:t>
      </w:r>
      <w:r w:rsidR="00BE1413">
        <w:t>client</w:t>
      </w:r>
      <w:r>
        <w:t xml:space="preserve"> dijalankan  terlebih dahulu baru </w:t>
      </w:r>
      <w:r w:rsidR="00BE1413">
        <w:t>server</w:t>
      </w:r>
      <w:r>
        <w:t xml:space="preserve"> dijalankan, maka </w:t>
      </w:r>
      <w:r w:rsidR="000F6B2D">
        <w:t xml:space="preserve">yang terjadi ialah </w:t>
      </w:r>
      <w:r w:rsidR="00BE1413">
        <w:t>client</w:t>
      </w:r>
      <w:r w:rsidR="000F6B2D">
        <w:t xml:space="preserve"> </w:t>
      </w:r>
      <w:r>
        <w:t>masih akan tetap berjalan tetapi</w:t>
      </w:r>
      <w:r w:rsidR="00DE76FB">
        <w:t xml:space="preserve"> tidak dapat menerima pesan dari </w:t>
      </w:r>
      <w:r w:rsidR="00BE1413">
        <w:t>server</w:t>
      </w:r>
      <w:r>
        <w:t xml:space="preserve">, sehingga </w:t>
      </w:r>
      <w:r w:rsidR="00BE1413">
        <w:t>client</w:t>
      </w:r>
      <w:r w:rsidR="00DE76FB">
        <w:t xml:space="preserve"> </w:t>
      </w:r>
      <w:r>
        <w:t xml:space="preserve">harus menunggu </w:t>
      </w:r>
      <w:r w:rsidR="00BE1413">
        <w:t>server</w:t>
      </w:r>
      <w:r w:rsidR="00DE76FB">
        <w:t xml:space="preserve"> ber</w:t>
      </w:r>
      <w:r>
        <w:t>jalan terleb</w:t>
      </w:r>
      <w:r w:rsidR="00345534">
        <w:t xml:space="preserve">ih dahulu untuk menerima pesan dari </w:t>
      </w:r>
      <w:r w:rsidR="00BE1413">
        <w:t>server</w:t>
      </w:r>
      <w:r w:rsidR="00345534">
        <w:t xml:space="preserve">. </w:t>
      </w:r>
      <w:r w:rsidR="00042C49">
        <w:t>Begitu juga dengan server, server tidak dapat menerima dan mengirimkan pesan dari dan ke client jika client tidak dijalankan.</w:t>
      </w:r>
      <w:bookmarkStart w:id="0" w:name="_GoBack"/>
      <w:bookmarkEnd w:id="0"/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42C49"/>
    <w:rsid w:val="000F6B2D"/>
    <w:rsid w:val="00137FB9"/>
    <w:rsid w:val="001C704E"/>
    <w:rsid w:val="0025560B"/>
    <w:rsid w:val="00345534"/>
    <w:rsid w:val="004F42D1"/>
    <w:rsid w:val="005D320B"/>
    <w:rsid w:val="006F16F3"/>
    <w:rsid w:val="00751BA5"/>
    <w:rsid w:val="00842666"/>
    <w:rsid w:val="009858FA"/>
    <w:rsid w:val="00A810EF"/>
    <w:rsid w:val="00BA3955"/>
    <w:rsid w:val="00BE1413"/>
    <w:rsid w:val="00C33EB6"/>
    <w:rsid w:val="00C77290"/>
    <w:rsid w:val="00DB0BFB"/>
    <w:rsid w:val="00DE76FB"/>
    <w:rsid w:val="00E54CC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F63A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6</cp:revision>
  <dcterms:created xsi:type="dcterms:W3CDTF">2018-03-06T06:47:00Z</dcterms:created>
  <dcterms:modified xsi:type="dcterms:W3CDTF">2018-03-06T07:04:00Z</dcterms:modified>
</cp:coreProperties>
</file>