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B4C3" w14:textId="669DB2E4" w:rsidR="008E56B5" w:rsidRPr="008E56B5" w:rsidRDefault="008E56B5" w:rsidP="00D74066">
      <w:pPr>
        <w:rPr>
          <w:b/>
          <w:bCs/>
        </w:rPr>
      </w:pPr>
      <w:r w:rsidRPr="008E56B5">
        <w:rPr>
          <w:b/>
          <w:bCs/>
        </w:rPr>
        <w:t>Desarrollo Backend</w:t>
      </w:r>
    </w:p>
    <w:p w14:paraId="2D6D10F1" w14:textId="2E41AA3D" w:rsidR="00D74066" w:rsidRDefault="00D74066" w:rsidP="00D74066">
      <w:r>
        <w:t>Python</w:t>
      </w:r>
    </w:p>
    <w:p w14:paraId="4C2FAF90" w14:textId="38A72548" w:rsidR="00D74066" w:rsidRDefault="00D74066" w:rsidP="00D74066">
      <w:pPr>
        <w:pStyle w:val="Prrafodelista"/>
        <w:numPr>
          <w:ilvl w:val="0"/>
          <w:numId w:val="1"/>
        </w:numPr>
      </w:pPr>
      <w:r>
        <w:t>Comentarios</w:t>
      </w:r>
    </w:p>
    <w:p w14:paraId="5C6F0220" w14:textId="71D5E8D0" w:rsidR="00D74066" w:rsidRDefault="00D74066" w:rsidP="00D74066">
      <w:pPr>
        <w:pStyle w:val="Prrafodelista"/>
        <w:numPr>
          <w:ilvl w:val="0"/>
          <w:numId w:val="1"/>
        </w:numPr>
      </w:pPr>
      <w:r>
        <w:t>Tipos de datos</w:t>
      </w:r>
    </w:p>
    <w:p w14:paraId="29B16529" w14:textId="6E573200" w:rsidR="00D74066" w:rsidRDefault="00D74066" w:rsidP="00D74066">
      <w:pPr>
        <w:pStyle w:val="Prrafodelista"/>
        <w:numPr>
          <w:ilvl w:val="0"/>
          <w:numId w:val="1"/>
        </w:numPr>
      </w:pPr>
      <w:r>
        <w:t>Variables</w:t>
      </w:r>
    </w:p>
    <w:p w14:paraId="06E57938" w14:textId="05C443F1" w:rsidR="00D74066" w:rsidRDefault="00D74066" w:rsidP="00D74066">
      <w:pPr>
        <w:pStyle w:val="Prrafodelista"/>
        <w:numPr>
          <w:ilvl w:val="0"/>
          <w:numId w:val="1"/>
        </w:numPr>
      </w:pPr>
      <w:r>
        <w:t>Impresiones y lectura por teclado</w:t>
      </w:r>
    </w:p>
    <w:p w14:paraId="1582A014" w14:textId="23CCCCD0" w:rsidR="00D74066" w:rsidRDefault="00D74066" w:rsidP="00D74066">
      <w:pPr>
        <w:pStyle w:val="Prrafodelista"/>
        <w:numPr>
          <w:ilvl w:val="1"/>
          <w:numId w:val="1"/>
        </w:numPr>
      </w:pPr>
      <w:r>
        <w:t xml:space="preserve">Ejercicios de operaciones </w:t>
      </w:r>
      <w:r>
        <w:t>básicas</w:t>
      </w:r>
    </w:p>
    <w:p w14:paraId="0021CA41" w14:textId="19B5639B" w:rsidR="00D74066" w:rsidRDefault="00D74066" w:rsidP="00D74066">
      <w:pPr>
        <w:pStyle w:val="Prrafodelista"/>
        <w:numPr>
          <w:ilvl w:val="1"/>
          <w:numId w:val="1"/>
        </w:numPr>
      </w:pPr>
      <w:r>
        <w:t>Incrementos y decrementos.</w:t>
      </w:r>
    </w:p>
    <w:p w14:paraId="4F43CBFF" w14:textId="7400EE85" w:rsidR="00D74066" w:rsidRDefault="00D74066" w:rsidP="00D74066">
      <w:pPr>
        <w:pStyle w:val="Prrafodelista"/>
        <w:numPr>
          <w:ilvl w:val="0"/>
          <w:numId w:val="1"/>
        </w:numPr>
      </w:pPr>
      <w:r>
        <w:t>Estructuras de control</w:t>
      </w:r>
    </w:p>
    <w:p w14:paraId="76F5E055" w14:textId="77D6EA4F" w:rsidR="00D74066" w:rsidRDefault="00D74066" w:rsidP="00D74066">
      <w:pPr>
        <w:pStyle w:val="Prrafodelista"/>
        <w:numPr>
          <w:ilvl w:val="0"/>
          <w:numId w:val="1"/>
        </w:numPr>
      </w:pPr>
      <w:r>
        <w:t>Condicionales (simples y anidadas)</w:t>
      </w:r>
    </w:p>
    <w:p w14:paraId="47C12B5C" w14:textId="04ADAC90" w:rsidR="007A15F8" w:rsidRDefault="00D74066" w:rsidP="00D74066">
      <w:pPr>
        <w:pStyle w:val="Prrafodelista"/>
        <w:numPr>
          <w:ilvl w:val="0"/>
          <w:numId w:val="1"/>
        </w:numPr>
      </w:pPr>
      <w:r>
        <w:t>Bucles (for, while)</w:t>
      </w:r>
    </w:p>
    <w:p w14:paraId="437E6534" w14:textId="59B39A95" w:rsidR="00D74066" w:rsidRDefault="00D74066" w:rsidP="00D74066">
      <w:pPr>
        <w:pStyle w:val="Prrafodelista"/>
        <w:numPr>
          <w:ilvl w:val="0"/>
          <w:numId w:val="1"/>
        </w:numPr>
      </w:pPr>
      <w:r>
        <w:t>Ejercicios para la aplicación de condiciones y ciclos</w:t>
      </w:r>
    </w:p>
    <w:p w14:paraId="1A4E5433" w14:textId="77777777" w:rsidR="00D74066" w:rsidRDefault="00D74066" w:rsidP="00D74066">
      <w:pPr>
        <w:pStyle w:val="Prrafodelista"/>
        <w:numPr>
          <w:ilvl w:val="1"/>
          <w:numId w:val="1"/>
        </w:numPr>
      </w:pPr>
      <w:r>
        <w:t>Dado un numero ingresado por teclado y que representa una edad, validar si es mayor o menor de edad.</w:t>
      </w:r>
    </w:p>
    <w:p w14:paraId="022F8166" w14:textId="09449D1E" w:rsidR="00D74066" w:rsidRDefault="00D74066" w:rsidP="00D74066">
      <w:pPr>
        <w:pStyle w:val="Prrafodelista"/>
        <w:numPr>
          <w:ilvl w:val="1"/>
          <w:numId w:val="1"/>
        </w:numPr>
      </w:pPr>
      <w:r>
        <w:t xml:space="preserve">Dados 2 </w:t>
      </w:r>
      <w:r w:rsidR="008174FD">
        <w:t>números</w:t>
      </w:r>
      <w:r>
        <w:t xml:space="preserve"> ingresados por teclado, validar cual es el m</w:t>
      </w:r>
      <w:r w:rsidR="008174FD">
        <w:t>á</w:t>
      </w:r>
      <w:r>
        <w:t xml:space="preserve">s grande. </w:t>
      </w:r>
    </w:p>
    <w:p w14:paraId="4EFF2BD6" w14:textId="7E22981F" w:rsidR="00D74066" w:rsidRDefault="00D74066" w:rsidP="00D74066">
      <w:pPr>
        <w:pStyle w:val="Prrafodelista"/>
        <w:numPr>
          <w:ilvl w:val="1"/>
          <w:numId w:val="1"/>
        </w:numPr>
      </w:pPr>
      <w:r>
        <w:t xml:space="preserve">Dados 2 </w:t>
      </w:r>
      <w:r w:rsidR="008174FD">
        <w:t>números</w:t>
      </w:r>
      <w:r>
        <w:t xml:space="preserve"> ingresados por teclado, validar cual es el </w:t>
      </w:r>
      <w:r w:rsidR="008174FD">
        <w:t>más</w:t>
      </w:r>
      <w:r>
        <w:t xml:space="preserve"> </w:t>
      </w:r>
      <w:r>
        <w:t>chico</w:t>
      </w:r>
      <w:r>
        <w:t xml:space="preserve">. </w:t>
      </w:r>
    </w:p>
    <w:p w14:paraId="0BB59BD4" w14:textId="10B6B63B" w:rsidR="00D74066" w:rsidRDefault="00D74066" w:rsidP="00D74066">
      <w:pPr>
        <w:pStyle w:val="Prrafodelista"/>
        <w:numPr>
          <w:ilvl w:val="1"/>
          <w:numId w:val="1"/>
        </w:numPr>
      </w:pPr>
      <w:r>
        <w:t xml:space="preserve">Dados </w:t>
      </w:r>
      <w:r>
        <w:t>3</w:t>
      </w:r>
      <w:r>
        <w:t xml:space="preserve"> </w:t>
      </w:r>
      <w:r w:rsidR="008174FD">
        <w:t>números</w:t>
      </w:r>
      <w:r>
        <w:t xml:space="preserve"> ingresados por teclado, validar cual es el </w:t>
      </w:r>
      <w:r w:rsidR="008174FD">
        <w:t>más</w:t>
      </w:r>
      <w:r>
        <w:t xml:space="preserve"> grande. </w:t>
      </w:r>
    </w:p>
    <w:p w14:paraId="5127BBCD" w14:textId="71E1A95B" w:rsidR="00D74066" w:rsidRDefault="00D74066" w:rsidP="00D74066">
      <w:pPr>
        <w:pStyle w:val="Prrafodelista"/>
        <w:numPr>
          <w:ilvl w:val="1"/>
          <w:numId w:val="1"/>
        </w:numPr>
      </w:pPr>
      <w:r>
        <w:t xml:space="preserve">Dados </w:t>
      </w:r>
      <w:r>
        <w:t>3</w:t>
      </w:r>
      <w:r>
        <w:t xml:space="preserve"> </w:t>
      </w:r>
      <w:r w:rsidR="008174FD">
        <w:t>números</w:t>
      </w:r>
      <w:r>
        <w:t xml:space="preserve"> ingresados por teclado, validar cual es el </w:t>
      </w:r>
      <w:r w:rsidR="008174FD">
        <w:t>más</w:t>
      </w:r>
      <w:r>
        <w:t xml:space="preserve"> chico. </w:t>
      </w:r>
    </w:p>
    <w:p w14:paraId="41A77E9B" w14:textId="6F580DA6" w:rsidR="00D74066" w:rsidRDefault="00D74066" w:rsidP="00D74066">
      <w:pPr>
        <w:pStyle w:val="Prrafodelista"/>
        <w:numPr>
          <w:ilvl w:val="1"/>
          <w:numId w:val="1"/>
        </w:numPr>
      </w:pPr>
      <w:r>
        <w:t>Dado un numero ingresado por teclado, validar si es par o impar.</w:t>
      </w:r>
    </w:p>
    <w:p w14:paraId="18713311" w14:textId="77777777" w:rsidR="00D74066" w:rsidRDefault="00D74066" w:rsidP="00D74066">
      <w:pPr>
        <w:pStyle w:val="Prrafodelista"/>
        <w:numPr>
          <w:ilvl w:val="1"/>
          <w:numId w:val="1"/>
        </w:numPr>
      </w:pPr>
      <w:r>
        <w:t>Recrear el ejercicio anterior validando lo necesario si el usuario ingresa un numero negativo.</w:t>
      </w:r>
    </w:p>
    <w:p w14:paraId="7E2E90CD" w14:textId="1CCE5E1C" w:rsidR="00D74066" w:rsidRDefault="00D74066" w:rsidP="00D74066">
      <w:pPr>
        <w:pStyle w:val="Prrafodelista"/>
        <w:numPr>
          <w:ilvl w:val="1"/>
          <w:numId w:val="1"/>
        </w:numPr>
      </w:pPr>
      <w:r>
        <w:t>Dados un numero definido en el programa (no leído por consola), calcular la suma gaussiana para ese número.</w:t>
      </w:r>
    </w:p>
    <w:p w14:paraId="6A014621" w14:textId="5F4FCC24" w:rsidR="00D74066" w:rsidRDefault="00D74066" w:rsidP="00D74066">
      <w:pPr>
        <w:pStyle w:val="Prrafodelista"/>
        <w:numPr>
          <w:ilvl w:val="1"/>
          <w:numId w:val="1"/>
        </w:numPr>
      </w:pPr>
      <w:r>
        <w:t>Dado un numero N, calcular la suma de los cuadrados 1 hasta N.</w:t>
      </w:r>
    </w:p>
    <w:p w14:paraId="5D099149" w14:textId="18298DEB" w:rsidR="00D74066" w:rsidRDefault="00D74066" w:rsidP="00D74066">
      <w:pPr>
        <w:pStyle w:val="Prrafodelista"/>
        <w:numPr>
          <w:ilvl w:val="1"/>
          <w:numId w:val="1"/>
        </w:numPr>
      </w:pPr>
      <w:r>
        <w:t xml:space="preserve">Dado un numero N, calcular la suma de </w:t>
      </w:r>
      <w:r>
        <w:t>los pares de 1 hasta N.</w:t>
      </w:r>
    </w:p>
    <w:p w14:paraId="7542DCE0" w14:textId="15C52F9D" w:rsidR="00D74066" w:rsidRDefault="00D74066" w:rsidP="00D74066">
      <w:pPr>
        <w:pStyle w:val="Prrafodelista"/>
        <w:numPr>
          <w:ilvl w:val="1"/>
          <w:numId w:val="1"/>
        </w:numPr>
      </w:pPr>
      <w:r>
        <w:t xml:space="preserve">Dado un numero N, calcular la suma de los </w:t>
      </w:r>
      <w:r>
        <w:t>im</w:t>
      </w:r>
      <w:r>
        <w:t>pares de 1 hasta N.</w:t>
      </w:r>
    </w:p>
    <w:p w14:paraId="037FE890" w14:textId="18AC5493" w:rsidR="00D74066" w:rsidRDefault="00D74066" w:rsidP="00D74066">
      <w:pPr>
        <w:pStyle w:val="Prrafodelista"/>
        <w:numPr>
          <w:ilvl w:val="1"/>
          <w:numId w:val="1"/>
        </w:numPr>
      </w:pPr>
      <w:r>
        <w:t>Dado un numero N, calcular si es o no primo.</w:t>
      </w:r>
    </w:p>
    <w:p w14:paraId="507EC1C9" w14:textId="5E44B6AC" w:rsidR="00586DFF" w:rsidRDefault="00586DFF" w:rsidP="00D74066">
      <w:pPr>
        <w:pStyle w:val="Prrafodelista"/>
        <w:numPr>
          <w:ilvl w:val="1"/>
          <w:numId w:val="1"/>
        </w:numPr>
      </w:pPr>
      <w:r>
        <w:t>Dado un numero N, calcular si es</w:t>
      </w:r>
      <w:r w:rsidR="00591179">
        <w:t xml:space="preserve"> o no</w:t>
      </w:r>
      <w:r>
        <w:t xml:space="preserve"> un numero perfecto</w:t>
      </w:r>
      <w:r w:rsidR="00591179">
        <w:t>.</w:t>
      </w:r>
    </w:p>
    <w:p w14:paraId="1EC6BBAD" w14:textId="3D78EC95" w:rsidR="008174FD" w:rsidRDefault="008174FD" w:rsidP="008174FD">
      <w:pPr>
        <w:pStyle w:val="Prrafodelista"/>
        <w:numPr>
          <w:ilvl w:val="0"/>
          <w:numId w:val="1"/>
        </w:numPr>
      </w:pPr>
      <w:r>
        <w:t>Funciones</w:t>
      </w:r>
    </w:p>
    <w:p w14:paraId="4129A27A" w14:textId="524986CC" w:rsidR="00656669" w:rsidRDefault="00656669" w:rsidP="008174FD">
      <w:pPr>
        <w:pStyle w:val="Prrafodelista"/>
        <w:numPr>
          <w:ilvl w:val="0"/>
          <w:numId w:val="1"/>
        </w:numPr>
      </w:pPr>
      <w:r>
        <w:t xml:space="preserve">Estructuras de datos </w:t>
      </w:r>
    </w:p>
    <w:p w14:paraId="0A732AFE" w14:textId="23533D5F" w:rsidR="00656669" w:rsidRDefault="00656669" w:rsidP="008174FD">
      <w:pPr>
        <w:pStyle w:val="Prrafodelista"/>
        <w:numPr>
          <w:ilvl w:val="0"/>
          <w:numId w:val="1"/>
        </w:numPr>
      </w:pPr>
      <w:r>
        <w:t>Arreglos</w:t>
      </w:r>
    </w:p>
    <w:p w14:paraId="2B4600A1" w14:textId="14A670DE" w:rsidR="00656669" w:rsidRDefault="00656669" w:rsidP="008174FD">
      <w:pPr>
        <w:pStyle w:val="Prrafodelista"/>
        <w:numPr>
          <w:ilvl w:val="0"/>
          <w:numId w:val="1"/>
        </w:numPr>
      </w:pPr>
      <w:r>
        <w:t>Listas</w:t>
      </w:r>
    </w:p>
    <w:p w14:paraId="73B68A86" w14:textId="65A50298" w:rsidR="00656669" w:rsidRDefault="00656669" w:rsidP="00656669">
      <w:pPr>
        <w:pStyle w:val="Prrafodelista"/>
        <w:numPr>
          <w:ilvl w:val="1"/>
          <w:numId w:val="1"/>
        </w:numPr>
      </w:pPr>
      <w:r>
        <w:t>Ejercicios con estructuras de datos</w:t>
      </w:r>
    </w:p>
    <w:p w14:paraId="4B95BAA1" w14:textId="74C0132B" w:rsidR="008174FD" w:rsidRDefault="008174FD" w:rsidP="008174FD">
      <w:pPr>
        <w:pStyle w:val="Prrafodelista"/>
        <w:numPr>
          <w:ilvl w:val="0"/>
          <w:numId w:val="1"/>
        </w:numPr>
      </w:pPr>
      <w:r>
        <w:t>Explicación de función y metodo.</w:t>
      </w:r>
    </w:p>
    <w:p w14:paraId="5C04460B" w14:textId="3F5D8A0C" w:rsidR="008174FD" w:rsidRDefault="008174FD" w:rsidP="008174FD">
      <w:pPr>
        <w:pStyle w:val="Prrafodelista"/>
        <w:numPr>
          <w:ilvl w:val="1"/>
          <w:numId w:val="1"/>
        </w:numPr>
      </w:pPr>
      <w:r>
        <w:t>Algoritmos con funciones (PDF’s).</w:t>
      </w:r>
    </w:p>
    <w:p w14:paraId="7845FA80" w14:textId="49FE310E" w:rsidR="008174FD" w:rsidRDefault="008174FD" w:rsidP="008174FD">
      <w:pPr>
        <w:pStyle w:val="Prrafodelista"/>
        <w:numPr>
          <w:ilvl w:val="0"/>
          <w:numId w:val="1"/>
        </w:numPr>
      </w:pPr>
      <w:r>
        <w:t>POO (Programación orientada a objetos)</w:t>
      </w:r>
    </w:p>
    <w:p w14:paraId="635DC72D" w14:textId="0C1B57FC" w:rsidR="008174FD" w:rsidRDefault="008174FD" w:rsidP="008174FD">
      <w:pPr>
        <w:pStyle w:val="Prrafodelista"/>
        <w:numPr>
          <w:ilvl w:val="0"/>
          <w:numId w:val="1"/>
        </w:numPr>
      </w:pPr>
      <w:r>
        <w:t>Diagramas UML</w:t>
      </w:r>
    </w:p>
    <w:p w14:paraId="46D03898" w14:textId="0B70B6F4" w:rsidR="008174FD" w:rsidRDefault="008174FD" w:rsidP="008174FD">
      <w:pPr>
        <w:pStyle w:val="Prrafodelista"/>
        <w:numPr>
          <w:ilvl w:val="0"/>
          <w:numId w:val="1"/>
        </w:numPr>
      </w:pPr>
      <w:r>
        <w:t xml:space="preserve">Clases </w:t>
      </w:r>
    </w:p>
    <w:p w14:paraId="492DDC16" w14:textId="7C7A623A" w:rsidR="008174FD" w:rsidRDefault="008174FD" w:rsidP="008174FD">
      <w:pPr>
        <w:pStyle w:val="Prrafodelista"/>
        <w:numPr>
          <w:ilvl w:val="0"/>
          <w:numId w:val="1"/>
        </w:numPr>
      </w:pPr>
      <w:r>
        <w:t>Herencia</w:t>
      </w:r>
    </w:p>
    <w:p w14:paraId="5CF4E217" w14:textId="18A19418" w:rsidR="008174FD" w:rsidRDefault="008174FD" w:rsidP="008174FD">
      <w:pPr>
        <w:pStyle w:val="Prrafodelista"/>
        <w:numPr>
          <w:ilvl w:val="0"/>
          <w:numId w:val="1"/>
        </w:numPr>
      </w:pPr>
      <w:r>
        <w:t>Polimorfismo</w:t>
      </w:r>
    </w:p>
    <w:p w14:paraId="6A4C0A1B" w14:textId="0112F1CB" w:rsidR="008174FD" w:rsidRDefault="008174FD" w:rsidP="008174FD">
      <w:pPr>
        <w:pStyle w:val="Prrafodelista"/>
        <w:numPr>
          <w:ilvl w:val="0"/>
          <w:numId w:val="1"/>
        </w:numPr>
      </w:pPr>
      <w:r>
        <w:t xml:space="preserve">Abstracción </w:t>
      </w:r>
    </w:p>
    <w:p w14:paraId="5D80378D" w14:textId="291DAB28" w:rsidR="008174FD" w:rsidRDefault="008174FD" w:rsidP="008174FD">
      <w:pPr>
        <w:pStyle w:val="Prrafodelista"/>
        <w:numPr>
          <w:ilvl w:val="0"/>
          <w:numId w:val="1"/>
        </w:numPr>
      </w:pPr>
      <w:r>
        <w:t xml:space="preserve">Encapsulación </w:t>
      </w:r>
    </w:p>
    <w:p w14:paraId="34066A91" w14:textId="5CE487F7" w:rsidR="00656669" w:rsidRPr="008E56B5" w:rsidRDefault="008E56B5" w:rsidP="00656669">
      <w:pPr>
        <w:rPr>
          <w:b/>
          <w:bCs/>
        </w:rPr>
      </w:pPr>
      <w:r w:rsidRPr="008E56B5">
        <w:rPr>
          <w:b/>
          <w:bCs/>
        </w:rPr>
        <w:lastRenderedPageBreak/>
        <w:t>Desarrollo Frontend</w:t>
      </w:r>
    </w:p>
    <w:p w14:paraId="4593DEC7" w14:textId="4DC2EFF6" w:rsidR="008E56B5" w:rsidRDefault="008E56B5" w:rsidP="00656669">
      <w:r>
        <w:t>HTML</w:t>
      </w:r>
    </w:p>
    <w:p w14:paraId="254236C6" w14:textId="4335E588" w:rsidR="008E56B5" w:rsidRDefault="008E56B5" w:rsidP="008E56B5">
      <w:pPr>
        <w:pStyle w:val="Prrafodelista"/>
        <w:numPr>
          <w:ilvl w:val="0"/>
          <w:numId w:val="2"/>
        </w:numPr>
      </w:pPr>
      <w:r>
        <w:t>Estructurado y etiquetado una página web</w:t>
      </w:r>
    </w:p>
    <w:p w14:paraId="63CAA448" w14:textId="7893FC6A" w:rsidR="008E56B5" w:rsidRDefault="008E56B5" w:rsidP="008E56B5">
      <w:pPr>
        <w:pStyle w:val="Prrafodelista"/>
        <w:numPr>
          <w:ilvl w:val="0"/>
          <w:numId w:val="2"/>
        </w:numPr>
      </w:pPr>
      <w:r>
        <w:t>Etiquetado General</w:t>
      </w:r>
    </w:p>
    <w:p w14:paraId="2F0D5243" w14:textId="1A90C239" w:rsidR="008E56B5" w:rsidRDefault="008E56B5" w:rsidP="008E56B5">
      <w:pPr>
        <w:pStyle w:val="Prrafodelista"/>
        <w:numPr>
          <w:ilvl w:val="0"/>
          <w:numId w:val="2"/>
        </w:numPr>
      </w:pPr>
      <w:r>
        <w:t>Formularios</w:t>
      </w:r>
    </w:p>
    <w:p w14:paraId="261282BA" w14:textId="44BF2A72" w:rsidR="008E56B5" w:rsidRDefault="008E56B5" w:rsidP="008E56B5">
      <w:r>
        <w:t>CSS</w:t>
      </w:r>
    </w:p>
    <w:p w14:paraId="35211AA8" w14:textId="5185FF9B" w:rsidR="008E56B5" w:rsidRDefault="008E56B5" w:rsidP="008E56B5">
      <w:pPr>
        <w:pStyle w:val="Prrafodelista"/>
        <w:numPr>
          <w:ilvl w:val="0"/>
          <w:numId w:val="2"/>
        </w:numPr>
      </w:pPr>
      <w:r>
        <w:t xml:space="preserve">Estructurado y etiquetado de un estilo web </w:t>
      </w:r>
    </w:p>
    <w:p w14:paraId="02BABD30" w14:textId="699F3EE9" w:rsidR="008E56B5" w:rsidRDefault="008E56B5" w:rsidP="008E56B5">
      <w:pPr>
        <w:pStyle w:val="Prrafodelista"/>
        <w:numPr>
          <w:ilvl w:val="0"/>
          <w:numId w:val="2"/>
        </w:numPr>
      </w:pPr>
      <w:r>
        <w:t>Clases</w:t>
      </w:r>
    </w:p>
    <w:p w14:paraId="58DFC959" w14:textId="6FF489E5" w:rsidR="008E56B5" w:rsidRDefault="008E56B5" w:rsidP="008E56B5">
      <w:pPr>
        <w:pStyle w:val="Prrafodelista"/>
        <w:numPr>
          <w:ilvl w:val="0"/>
          <w:numId w:val="2"/>
        </w:numPr>
      </w:pPr>
      <w:r>
        <w:t>Id’s</w:t>
      </w:r>
    </w:p>
    <w:p w14:paraId="33D0892A" w14:textId="622AD3C4" w:rsidR="008E56B5" w:rsidRDefault="008E56B5" w:rsidP="008E56B5">
      <w:pPr>
        <w:pStyle w:val="Prrafodelista"/>
        <w:numPr>
          <w:ilvl w:val="0"/>
          <w:numId w:val="2"/>
        </w:numPr>
      </w:pPr>
      <w:r>
        <w:t>BEM</w:t>
      </w:r>
    </w:p>
    <w:p w14:paraId="730CAEA9" w14:textId="4AE1CF7D" w:rsidR="00656669" w:rsidRDefault="00656669" w:rsidP="00656669">
      <w:r>
        <w:t>Javascript</w:t>
      </w:r>
    </w:p>
    <w:p w14:paraId="26E5A58E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Comentarios</w:t>
      </w:r>
    </w:p>
    <w:p w14:paraId="530CF86D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Tipos de datos</w:t>
      </w:r>
    </w:p>
    <w:p w14:paraId="33A33E26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Variables</w:t>
      </w:r>
    </w:p>
    <w:p w14:paraId="1893F566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Impresiones y lectura por teclado</w:t>
      </w:r>
    </w:p>
    <w:p w14:paraId="7F3A095E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Ejercicios de operaciones básicas</w:t>
      </w:r>
    </w:p>
    <w:p w14:paraId="708647A4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Incrementos y decrementos.</w:t>
      </w:r>
    </w:p>
    <w:p w14:paraId="6A775F61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Estructuras de control</w:t>
      </w:r>
    </w:p>
    <w:p w14:paraId="0092EF5F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Condicionales (simples y anidadas)</w:t>
      </w:r>
    </w:p>
    <w:p w14:paraId="1FF5CEE7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Bucles (for, while)</w:t>
      </w:r>
    </w:p>
    <w:p w14:paraId="340F4105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Ejercicios para la aplicación de condiciones y ciclos</w:t>
      </w:r>
    </w:p>
    <w:p w14:paraId="483E3EA3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Dado un numero ingresado por teclado y que representa una edad, validar si es mayor o menor de edad.</w:t>
      </w:r>
    </w:p>
    <w:p w14:paraId="16F5BEEF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 xml:space="preserve">Dados 2 números ingresados por teclado, validar cual es el más grande. </w:t>
      </w:r>
    </w:p>
    <w:p w14:paraId="6CAA8C2C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 xml:space="preserve">Dados 2 números ingresados por teclado, validar cual es el más chico. </w:t>
      </w:r>
    </w:p>
    <w:p w14:paraId="65D05A69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 xml:space="preserve">Dados 3 números ingresados por teclado, validar cual es el más grande. </w:t>
      </w:r>
    </w:p>
    <w:p w14:paraId="052953AD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 xml:space="preserve">Dados 3 números ingresados por teclado, validar cual es el más chico. </w:t>
      </w:r>
    </w:p>
    <w:p w14:paraId="1D7BCC0C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Dado un numero ingresado por teclado, validar si es par o impar.</w:t>
      </w:r>
    </w:p>
    <w:p w14:paraId="314FA4AE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Recrear el ejercicio anterior validando lo necesario si el usuario ingresa un numero negativo.</w:t>
      </w:r>
    </w:p>
    <w:p w14:paraId="576D6327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Dados un numero definido en el programa (no leído por consola), calcular la suma gaussiana para ese número.</w:t>
      </w:r>
    </w:p>
    <w:p w14:paraId="1A81B500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Dado un numero N, calcular la suma de los cuadrados 1 hasta N.</w:t>
      </w:r>
    </w:p>
    <w:p w14:paraId="7D096EB4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Dado un numero N, calcular la suma de los pares de 1 hasta N.</w:t>
      </w:r>
    </w:p>
    <w:p w14:paraId="6DE8E7F3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Dado un numero N, calcular la suma de los impares de 1 hasta N.</w:t>
      </w:r>
    </w:p>
    <w:p w14:paraId="1B173929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Dado un numero N, calcular si es o no primo.</w:t>
      </w:r>
    </w:p>
    <w:p w14:paraId="64F89250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Dado un numero N, calcular si es o no un numero perfecto.</w:t>
      </w:r>
    </w:p>
    <w:p w14:paraId="2F11FEA6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Funciones</w:t>
      </w:r>
    </w:p>
    <w:p w14:paraId="6062FC3F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 xml:space="preserve">Estructuras de datos </w:t>
      </w:r>
    </w:p>
    <w:p w14:paraId="5073E3D6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Arreglos</w:t>
      </w:r>
    </w:p>
    <w:p w14:paraId="08F8789D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lastRenderedPageBreak/>
        <w:t>Listas</w:t>
      </w:r>
    </w:p>
    <w:p w14:paraId="3F37D9C8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Ejercicios con estructuras de datos</w:t>
      </w:r>
    </w:p>
    <w:p w14:paraId="5CAA90B7" w14:textId="77777777" w:rsidR="00656669" w:rsidRDefault="00656669" w:rsidP="00656669">
      <w:pPr>
        <w:pStyle w:val="Prrafodelista"/>
        <w:numPr>
          <w:ilvl w:val="0"/>
          <w:numId w:val="1"/>
        </w:numPr>
      </w:pPr>
      <w:r>
        <w:t>Explicación de función y metodo.</w:t>
      </w:r>
    </w:p>
    <w:p w14:paraId="167EAC20" w14:textId="77777777" w:rsidR="00656669" w:rsidRDefault="00656669" w:rsidP="00656669">
      <w:pPr>
        <w:pStyle w:val="Prrafodelista"/>
        <w:numPr>
          <w:ilvl w:val="1"/>
          <w:numId w:val="1"/>
        </w:numPr>
      </w:pPr>
      <w:r>
        <w:t>Algoritmos con funciones (PDF’s).</w:t>
      </w:r>
    </w:p>
    <w:p w14:paraId="43F397A0" w14:textId="69D95D46" w:rsidR="00656669" w:rsidRDefault="008E56B5" w:rsidP="008E56B5">
      <w:r>
        <w:t>DOM JavaScript (Document Object Model)</w:t>
      </w:r>
    </w:p>
    <w:p w14:paraId="1F5AA688" w14:textId="77777777" w:rsidR="008E56B5" w:rsidRDefault="008E56B5" w:rsidP="008E56B5"/>
    <w:sectPr w:rsidR="008E56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804E2"/>
    <w:multiLevelType w:val="hybridMultilevel"/>
    <w:tmpl w:val="06FEA0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D49BD"/>
    <w:multiLevelType w:val="hybridMultilevel"/>
    <w:tmpl w:val="A8A8B7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859736">
    <w:abstractNumId w:val="0"/>
  </w:num>
  <w:num w:numId="2" w16cid:durableId="54449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27"/>
    <w:rsid w:val="00304FA8"/>
    <w:rsid w:val="00586DFF"/>
    <w:rsid w:val="00591179"/>
    <w:rsid w:val="005C5112"/>
    <w:rsid w:val="00656669"/>
    <w:rsid w:val="007A15F8"/>
    <w:rsid w:val="008174FD"/>
    <w:rsid w:val="008E56B5"/>
    <w:rsid w:val="009713B4"/>
    <w:rsid w:val="00A87327"/>
    <w:rsid w:val="00D7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F67A"/>
  <w15:chartTrackingRefBased/>
  <w15:docId w15:val="{6A2FC922-FF4C-4CD1-AB2B-614784B6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4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Munguía</dc:creator>
  <cp:keywords/>
  <dc:description/>
  <cp:lastModifiedBy>Fernando Munguía</cp:lastModifiedBy>
  <cp:revision>7</cp:revision>
  <dcterms:created xsi:type="dcterms:W3CDTF">2023-10-01T19:33:00Z</dcterms:created>
  <dcterms:modified xsi:type="dcterms:W3CDTF">2023-10-01T19:55:00Z</dcterms:modified>
</cp:coreProperties>
</file>