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EAB9" w14:textId="7A1E8F80" w:rsidR="00E808D4" w:rsidRDefault="00E808D4">
      <w:r>
        <w:t>Prueba GitHub</w:t>
      </w:r>
    </w:p>
    <w:sectPr w:rsidR="00E80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D4"/>
    <w:rsid w:val="00E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5E252"/>
  <w15:chartTrackingRefBased/>
  <w15:docId w15:val="{B48F2BC5-5B91-47C5-A2FC-E189DD57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Fong</dc:creator>
  <cp:keywords/>
  <dc:description/>
  <cp:lastModifiedBy>Fernando Fong</cp:lastModifiedBy>
  <cp:revision>1</cp:revision>
  <dcterms:created xsi:type="dcterms:W3CDTF">2023-08-01T02:45:00Z</dcterms:created>
  <dcterms:modified xsi:type="dcterms:W3CDTF">2023-08-01T02:46:00Z</dcterms:modified>
</cp:coreProperties>
</file>