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FDF45" w14:textId="0D6B0EB9" w:rsidR="00C4498B" w:rsidRDefault="004E5A3E" w:rsidP="004E5A3E">
      <w:pPr>
        <w:rPr>
          <w:rFonts w:ascii="Arial Black" w:hAnsi="Arial Black"/>
          <w:b/>
          <w:bCs/>
          <w:sz w:val="28"/>
          <w:szCs w:val="28"/>
          <w:rtl/>
          <w:lang w:bidi="ar-EG"/>
        </w:rPr>
      </w:pPr>
      <w:r w:rsidRPr="004E5A3E">
        <w:rPr>
          <w:rFonts w:ascii="Arial Black" w:hAnsi="Arial Black"/>
          <w:b/>
          <w:bCs/>
          <w:sz w:val="28"/>
          <w:szCs w:val="28"/>
          <w:lang w:bidi="ar-EG"/>
        </w:rPr>
        <w:t>Assessment Report: Virtual Machine Detection Script</w:t>
      </w:r>
    </w:p>
    <w:p w14:paraId="6267361B" w14:textId="77777777" w:rsidR="004E5A3E" w:rsidRPr="004E5A3E" w:rsidRDefault="00000000" w:rsidP="004E5A3E">
      <w:pPr>
        <w:rPr>
          <w:rFonts w:ascii="Arial Black" w:hAnsi="Arial Black"/>
          <w:b/>
          <w:bCs/>
          <w:sz w:val="28"/>
          <w:szCs w:val="28"/>
          <w:lang w:bidi="ar-EG"/>
        </w:rPr>
      </w:pPr>
      <w:r>
        <w:rPr>
          <w:rFonts w:ascii="Arial Black" w:hAnsi="Arial Black"/>
          <w:b/>
          <w:bCs/>
          <w:sz w:val="28"/>
          <w:szCs w:val="28"/>
          <w:lang w:bidi="ar-EG"/>
        </w:rPr>
        <w:pict w14:anchorId="3CDEEE74">
          <v:rect id="_x0000_i1025" style="width:0;height:1.5pt" o:hralign="center" o:hrstd="t" o:hr="t" fillcolor="#a0a0a0" stroked="f"/>
        </w:pict>
      </w:r>
    </w:p>
    <w:p w14:paraId="2C93A225" w14:textId="77777777" w:rsidR="004E5A3E" w:rsidRPr="004E5A3E" w:rsidRDefault="004E5A3E" w:rsidP="004E5A3E">
      <w:pPr>
        <w:rPr>
          <w:rFonts w:ascii="Aptos Narrow" w:hAnsi="Aptos Narrow"/>
          <w:b/>
          <w:bCs/>
          <w:sz w:val="24"/>
          <w:szCs w:val="24"/>
          <w:lang w:bidi="ar-EG"/>
        </w:rPr>
      </w:pPr>
      <w:r w:rsidRPr="004E5A3E">
        <w:rPr>
          <w:rFonts w:ascii="Aptos Narrow" w:hAnsi="Aptos Narrow"/>
          <w:b/>
          <w:bCs/>
          <w:sz w:val="24"/>
          <w:szCs w:val="24"/>
          <w:lang w:bidi="ar-EG"/>
        </w:rPr>
        <w:t>Objective:</w:t>
      </w:r>
    </w:p>
    <w:p w14:paraId="36C03457" w14:textId="142F6166" w:rsidR="004E5A3E" w:rsidRDefault="004E5A3E" w:rsidP="004E5A3E">
      <w:pPr>
        <w:pBdr>
          <w:bottom w:val="single" w:sz="6" w:space="1" w:color="auto"/>
        </w:pBdr>
        <w:rPr>
          <w:rFonts w:ascii="Aptos Narrow" w:hAnsi="Aptos Narrow"/>
          <w:b/>
          <w:bCs/>
          <w:sz w:val="24"/>
          <w:szCs w:val="24"/>
          <w:rtl/>
          <w:lang w:bidi="ar-EG"/>
        </w:rPr>
      </w:pPr>
      <w:r w:rsidRPr="004E5A3E">
        <w:rPr>
          <w:rFonts w:ascii="Aptos Narrow" w:hAnsi="Aptos Narrow"/>
          <w:b/>
          <w:bCs/>
          <w:sz w:val="24"/>
          <w:szCs w:val="24"/>
          <w:lang w:bidi="ar-EG"/>
        </w:rPr>
        <w:t>The purpose of this project was to develop a Python script capable of detecting whether the current machine is running in a virtualized environment a virtual machine</w:t>
      </w:r>
      <w:r>
        <w:rPr>
          <w:rFonts w:ascii="Aptos Narrow" w:hAnsi="Aptos Narrow" w:hint="cs"/>
          <w:b/>
          <w:bCs/>
          <w:sz w:val="24"/>
          <w:szCs w:val="24"/>
          <w:rtl/>
          <w:lang w:bidi="ar-EG"/>
        </w:rPr>
        <w:t xml:space="preserve"> </w:t>
      </w:r>
      <w:r w:rsidRPr="004E5A3E">
        <w:rPr>
          <w:rFonts w:ascii="Aptos Narrow" w:hAnsi="Aptos Narrow"/>
          <w:b/>
          <w:bCs/>
          <w:sz w:val="24"/>
          <w:szCs w:val="24"/>
          <w:lang w:bidi="ar-EG"/>
        </w:rPr>
        <w:t>or is a physical machine. The script performs checks on BIOS information, device information, and running processes to identify known virtualization indicators.</w:t>
      </w:r>
    </w:p>
    <w:p w14:paraId="75BD8720" w14:textId="77777777" w:rsidR="0010755F" w:rsidRDefault="0010755F" w:rsidP="0010755F">
      <w:pPr>
        <w:rPr>
          <w:rFonts w:ascii="Aptos Narrow" w:hAnsi="Aptos Narrow"/>
          <w:b/>
          <w:bCs/>
          <w:sz w:val="24"/>
          <w:szCs w:val="24"/>
          <w:rtl/>
          <w:lang w:bidi="ar-EG"/>
        </w:rPr>
      </w:pPr>
    </w:p>
    <w:p w14:paraId="3874009D" w14:textId="77777777" w:rsidR="00EC285B" w:rsidRPr="00EC285B" w:rsidRDefault="00EC285B" w:rsidP="00EC285B">
      <w:p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Assessment Report: Virtual Machine Detection Script</w:t>
      </w:r>
    </w:p>
    <w:p w14:paraId="5548520A" w14:textId="77777777" w:rsidR="00EC285B" w:rsidRPr="00EC285B" w:rsidRDefault="00EC285B" w:rsidP="00EC285B">
      <w:p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pict w14:anchorId="2F892D79">
          <v:rect id="_x0000_i1038" style="width:0;height:1.5pt" o:hralign="center" o:hrstd="t" o:hr="t" fillcolor="#a0a0a0" stroked="f"/>
        </w:pict>
      </w:r>
    </w:p>
    <w:p w14:paraId="52801CA7" w14:textId="77777777" w:rsidR="00EC285B" w:rsidRPr="00EC285B" w:rsidRDefault="00EC285B" w:rsidP="00EC285B">
      <w:p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Objective:</w:t>
      </w:r>
    </w:p>
    <w:p w14:paraId="17D81666" w14:textId="77777777" w:rsidR="00EC285B" w:rsidRPr="00EC285B" w:rsidRDefault="00EC285B" w:rsidP="00EC285B">
      <w:p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The purpose of this project was to develop a Python script capable of detecting whether the current machine is running in a virtualized environment (i.e., a virtual machine) or is a physical machine. The script performs checks on BIOS information, device information, and running processes to identify known virtualization indicators.</w:t>
      </w:r>
    </w:p>
    <w:p w14:paraId="57E017D4" w14:textId="77777777" w:rsidR="00EC285B" w:rsidRPr="00EC285B" w:rsidRDefault="00EC285B" w:rsidP="00EC285B">
      <w:p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pict w14:anchorId="3CA24669">
          <v:rect id="_x0000_i1039" style="width:0;height:1.5pt" o:hralign="center" o:hrstd="t" o:hr="t" fillcolor="#a0a0a0" stroked="f"/>
        </w:pict>
      </w:r>
    </w:p>
    <w:p w14:paraId="4AFEF283" w14:textId="77777777" w:rsidR="00EC285B" w:rsidRPr="00EC285B" w:rsidRDefault="00EC285B" w:rsidP="00EC285B">
      <w:p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1. Script Explanation</w:t>
      </w:r>
    </w:p>
    <w:p w14:paraId="31AA64E8" w14:textId="77777777" w:rsidR="00EC285B" w:rsidRPr="00EC285B" w:rsidRDefault="00EC285B" w:rsidP="00EC285B">
      <w:p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Key Components:</w:t>
      </w:r>
    </w:p>
    <w:p w14:paraId="70EDDF89" w14:textId="77777777" w:rsidR="00EC285B" w:rsidRPr="00EC285B" w:rsidRDefault="00EC285B" w:rsidP="00EC285B">
      <w:pPr>
        <w:numPr>
          <w:ilvl w:val="0"/>
          <w:numId w:val="2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BIOS Check:</w:t>
      </w:r>
    </w:p>
    <w:p w14:paraId="70A58101" w14:textId="77777777" w:rsidR="00EC285B" w:rsidRPr="00EC285B" w:rsidRDefault="00EC285B" w:rsidP="00EC285B">
      <w:pPr>
        <w:numPr>
          <w:ilvl w:val="1"/>
          <w:numId w:val="2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 xml:space="preserve">The script uses the </w:t>
      </w:r>
      <w:proofErr w:type="spellStart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dmidecode</w:t>
      </w:r>
      <w:proofErr w:type="spellEnd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 xml:space="preserve"> command to obtain system information, specifically BIOS data.</w:t>
      </w:r>
    </w:p>
    <w:p w14:paraId="1852F57B" w14:textId="77777777" w:rsidR="00EC285B" w:rsidRPr="00EC285B" w:rsidRDefault="00EC285B" w:rsidP="00EC285B">
      <w:pPr>
        <w:numPr>
          <w:ilvl w:val="1"/>
          <w:numId w:val="2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Indicators Checked: The script searches for strings such as 'VMware', 'VirtualBox', 'QEMU', 'Xen', and 'Hyper-V' within the BIOS information to determine if the machine is virtualized.</w:t>
      </w:r>
    </w:p>
    <w:p w14:paraId="41A03BBC" w14:textId="77777777" w:rsidR="00EC285B" w:rsidRPr="00EC285B" w:rsidRDefault="00EC285B" w:rsidP="00EC285B">
      <w:pPr>
        <w:numPr>
          <w:ilvl w:val="0"/>
          <w:numId w:val="2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Device Check:</w:t>
      </w:r>
    </w:p>
    <w:p w14:paraId="3B208326" w14:textId="77777777" w:rsidR="00EC285B" w:rsidRPr="00EC285B" w:rsidRDefault="00EC285B" w:rsidP="00EC285B">
      <w:pPr>
        <w:numPr>
          <w:ilvl w:val="1"/>
          <w:numId w:val="2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 xml:space="preserve">The </w:t>
      </w:r>
      <w:proofErr w:type="spellStart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lspci</w:t>
      </w:r>
      <w:proofErr w:type="spellEnd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 xml:space="preserve"> command is executed to list all PCI devices on the system.</w:t>
      </w:r>
    </w:p>
    <w:p w14:paraId="69541933" w14:textId="77777777" w:rsidR="00EC285B" w:rsidRPr="00EC285B" w:rsidRDefault="00EC285B" w:rsidP="00EC285B">
      <w:pPr>
        <w:numPr>
          <w:ilvl w:val="1"/>
          <w:numId w:val="2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Indicators Checked: The same virtualization strings as in the BIOS check are searched within the device information.</w:t>
      </w:r>
    </w:p>
    <w:p w14:paraId="5A57B5E8" w14:textId="77777777" w:rsidR="00EC285B" w:rsidRPr="00EC285B" w:rsidRDefault="00EC285B" w:rsidP="00EC285B">
      <w:pPr>
        <w:numPr>
          <w:ilvl w:val="0"/>
          <w:numId w:val="2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Process Check:</w:t>
      </w:r>
    </w:p>
    <w:p w14:paraId="71EA7333" w14:textId="77777777" w:rsidR="00EC285B" w:rsidRPr="00EC285B" w:rsidRDefault="00EC285B" w:rsidP="00EC285B">
      <w:pPr>
        <w:numPr>
          <w:ilvl w:val="1"/>
          <w:numId w:val="2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 xml:space="preserve">The script checks running processes using </w:t>
      </w:r>
      <w:proofErr w:type="spellStart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ps</w:t>
      </w:r>
      <w:proofErr w:type="spellEnd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 xml:space="preserve"> aux.</w:t>
      </w:r>
    </w:p>
    <w:p w14:paraId="4A525746" w14:textId="77777777" w:rsidR="00EC285B" w:rsidRPr="00EC285B" w:rsidRDefault="00EC285B" w:rsidP="00EC285B">
      <w:pPr>
        <w:numPr>
          <w:ilvl w:val="1"/>
          <w:numId w:val="2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lastRenderedPageBreak/>
        <w:t>Indicators Checked: It looks for virtualization-specific processes, such as '</w:t>
      </w:r>
      <w:proofErr w:type="spellStart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vmtoolsd</w:t>
      </w:r>
      <w:proofErr w:type="spellEnd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' (VMware Tools daemon) and '</w:t>
      </w:r>
      <w:proofErr w:type="spellStart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VBoxService</w:t>
      </w:r>
      <w:proofErr w:type="spellEnd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' (VirtualBox guest additions service).</w:t>
      </w:r>
    </w:p>
    <w:p w14:paraId="53EAFA0F" w14:textId="77777777" w:rsidR="00EC285B" w:rsidRPr="00EC285B" w:rsidRDefault="00EC285B" w:rsidP="00EC285B">
      <w:pPr>
        <w:numPr>
          <w:ilvl w:val="0"/>
          <w:numId w:val="2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Decision Logic:</w:t>
      </w:r>
    </w:p>
    <w:p w14:paraId="78880549" w14:textId="77777777" w:rsidR="00EC285B" w:rsidRPr="00EC285B" w:rsidRDefault="00EC285B" w:rsidP="00EC285B">
      <w:pPr>
        <w:numPr>
          <w:ilvl w:val="1"/>
          <w:numId w:val="2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 xml:space="preserve">The </w:t>
      </w:r>
      <w:proofErr w:type="spellStart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is_virtual_</w:t>
      </w:r>
      <w:proofErr w:type="gramStart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machine</w:t>
      </w:r>
      <w:proofErr w:type="spellEnd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(</w:t>
      </w:r>
      <w:proofErr w:type="gramEnd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) function consolidates the results of the BIOS, device, and process checks.</w:t>
      </w:r>
    </w:p>
    <w:p w14:paraId="153FBAAE" w14:textId="77777777" w:rsidR="00EC285B" w:rsidRPr="00EC285B" w:rsidRDefault="00EC285B" w:rsidP="00EC285B">
      <w:pPr>
        <w:numPr>
          <w:ilvl w:val="1"/>
          <w:numId w:val="2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Output:</w:t>
      </w:r>
    </w:p>
    <w:p w14:paraId="48E9741C" w14:textId="77777777" w:rsidR="00EC285B" w:rsidRPr="00EC285B" w:rsidRDefault="00EC285B" w:rsidP="00EC285B">
      <w:pPr>
        <w:numPr>
          <w:ilvl w:val="2"/>
          <w:numId w:val="2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If any virtualization indicators are found in any of the checks, the script outputs that a VM has been detected, along with the specific source of the detection (BIOS, devices, or processes).</w:t>
      </w:r>
    </w:p>
    <w:p w14:paraId="3F183A47" w14:textId="77777777" w:rsidR="00EC285B" w:rsidRPr="00EC285B" w:rsidRDefault="00EC285B" w:rsidP="00EC285B">
      <w:pPr>
        <w:numPr>
          <w:ilvl w:val="2"/>
          <w:numId w:val="2"/>
        </w:numPr>
        <w:pBdr>
          <w:bottom w:val="single" w:sz="6" w:space="1" w:color="auto"/>
        </w:pBd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If no indicators are found, the script outputs that the machine is likely physical.</w:t>
      </w:r>
    </w:p>
    <w:p w14:paraId="0A4E3EE2" w14:textId="77777777" w:rsidR="00EC285B" w:rsidRPr="00EC285B" w:rsidRDefault="00EC285B" w:rsidP="00EC285B">
      <w:p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2. Execution and Results</w:t>
      </w:r>
    </w:p>
    <w:p w14:paraId="76CF2297" w14:textId="77777777" w:rsidR="00EC285B" w:rsidRPr="00EC285B" w:rsidRDefault="00EC285B" w:rsidP="00EC285B">
      <w:p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When the script is executed, it goes through the following steps:</w:t>
      </w:r>
    </w:p>
    <w:p w14:paraId="036EE76E" w14:textId="77777777" w:rsidR="00EC285B" w:rsidRPr="00EC285B" w:rsidRDefault="00EC285B" w:rsidP="00EC285B">
      <w:pPr>
        <w:numPr>
          <w:ilvl w:val="0"/>
          <w:numId w:val="3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BIOS Information Retrieval:</w:t>
      </w:r>
    </w:p>
    <w:p w14:paraId="50B12214" w14:textId="77777777" w:rsidR="00EC285B" w:rsidRPr="00EC285B" w:rsidRDefault="00EC285B" w:rsidP="00EC285B">
      <w:pPr>
        <w:numPr>
          <w:ilvl w:val="1"/>
          <w:numId w:val="3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 xml:space="preserve">The script attempts to retrieve system information via </w:t>
      </w:r>
      <w:proofErr w:type="spellStart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dmidecode</w:t>
      </w:r>
      <w:proofErr w:type="spellEnd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. If successful, it checks for known virtualization strings.</w:t>
      </w:r>
    </w:p>
    <w:p w14:paraId="36753F2B" w14:textId="77777777" w:rsidR="00EC285B" w:rsidRPr="00EC285B" w:rsidRDefault="00EC285B" w:rsidP="00EC285B">
      <w:pPr>
        <w:numPr>
          <w:ilvl w:val="0"/>
          <w:numId w:val="3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Device Information Retrieval:</w:t>
      </w:r>
    </w:p>
    <w:p w14:paraId="4B052FA9" w14:textId="77777777" w:rsidR="00EC285B" w:rsidRPr="00EC285B" w:rsidRDefault="00EC285B" w:rsidP="00EC285B">
      <w:pPr>
        <w:numPr>
          <w:ilvl w:val="1"/>
          <w:numId w:val="3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Next, it gathers a list of PCI devices and checks them for signs of a virtualized environment.</w:t>
      </w:r>
    </w:p>
    <w:p w14:paraId="21023479" w14:textId="77777777" w:rsidR="00EC285B" w:rsidRPr="00EC285B" w:rsidRDefault="00EC285B" w:rsidP="00EC285B">
      <w:pPr>
        <w:numPr>
          <w:ilvl w:val="0"/>
          <w:numId w:val="3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Process Information Retrieval:</w:t>
      </w:r>
    </w:p>
    <w:p w14:paraId="6CA3C3C5" w14:textId="77777777" w:rsidR="00EC285B" w:rsidRPr="00EC285B" w:rsidRDefault="00EC285B" w:rsidP="00EC285B">
      <w:pPr>
        <w:numPr>
          <w:ilvl w:val="1"/>
          <w:numId w:val="3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Finally, the script scans running processes for services typically associated with virtual machines.</w:t>
      </w:r>
    </w:p>
    <w:p w14:paraId="619A5726" w14:textId="77777777" w:rsidR="00EC285B" w:rsidRPr="00EC285B" w:rsidRDefault="00EC285B" w:rsidP="00EC285B">
      <w:pPr>
        <w:numPr>
          <w:ilvl w:val="0"/>
          <w:numId w:val="3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Result Output:</w:t>
      </w:r>
    </w:p>
    <w:p w14:paraId="3C72CF20" w14:textId="6FF18634" w:rsidR="0010755F" w:rsidRPr="00EC285B" w:rsidRDefault="00EC285B" w:rsidP="00EC285B">
      <w:pPr>
        <w:numPr>
          <w:ilvl w:val="1"/>
          <w:numId w:val="3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The result of the detection is printed to the console. Based on the findings, the script will either indicate that the machine is a virtual machine or a physical machine.</w:t>
      </w:r>
    </w:p>
    <w:p w14:paraId="0B3FB5A8" w14:textId="77777777" w:rsidR="0010755F" w:rsidRPr="0010755F" w:rsidRDefault="0010755F" w:rsidP="0010755F">
      <w:pPr>
        <w:rPr>
          <w:rFonts w:ascii="Arial Black" w:hAnsi="Arial Black"/>
          <w:b/>
          <w:bCs/>
          <w:sz w:val="24"/>
          <w:szCs w:val="24"/>
          <w:lang w:bidi="ar-EG"/>
        </w:rPr>
      </w:pPr>
      <w:r w:rsidRPr="0010755F">
        <w:rPr>
          <w:rFonts w:ascii="Arial Black" w:hAnsi="Arial Black"/>
          <w:b/>
          <w:bCs/>
          <w:sz w:val="24"/>
          <w:szCs w:val="24"/>
          <w:lang w:bidi="ar-EG"/>
        </w:rPr>
        <w:t>Example Output:</w:t>
      </w:r>
    </w:p>
    <w:p w14:paraId="2628AD59" w14:textId="77777777" w:rsidR="0010755F" w:rsidRPr="0010755F" w:rsidRDefault="0010755F" w:rsidP="0010755F">
      <w:pPr>
        <w:ind w:left="720"/>
        <w:rPr>
          <w:rFonts w:ascii="Arial Black" w:hAnsi="Arial Black"/>
          <w:b/>
          <w:bCs/>
          <w:sz w:val="24"/>
          <w:szCs w:val="24"/>
          <w:lang w:bidi="ar-EG"/>
        </w:rPr>
      </w:pPr>
      <w:r w:rsidRPr="0010755F">
        <w:rPr>
          <w:rFonts w:ascii="Arial Black" w:hAnsi="Arial Black"/>
          <w:b/>
          <w:bCs/>
          <w:sz w:val="24"/>
          <w:szCs w:val="24"/>
          <w:lang w:bidi="ar-EG"/>
        </w:rPr>
        <w:t>If Virtual Machine Detected</w:t>
      </w:r>
    </w:p>
    <w:p w14:paraId="27C8FE69" w14:textId="37F05DC8" w:rsidR="0010755F" w:rsidRDefault="00EC285B" w:rsidP="0010755F">
      <w:pPr>
        <w:rPr>
          <w:rFonts w:ascii="Arial Black" w:hAnsi="Arial Black"/>
          <w:b/>
          <w:bCs/>
          <w:sz w:val="24"/>
          <w:szCs w:val="24"/>
          <w:lang w:bidi="ar-EG"/>
        </w:rPr>
      </w:pPr>
      <w:r>
        <w:rPr>
          <w:rFonts w:ascii="Arial Black" w:hAnsi="Arial Black"/>
          <w:b/>
          <w:bCs/>
          <w:noProof/>
          <w:sz w:val="24"/>
          <w:szCs w:val="24"/>
          <w:lang w:bidi="ar-EG"/>
        </w:rPr>
        <w:drawing>
          <wp:inline distT="0" distB="0" distL="0" distR="0" wp14:anchorId="1B4A858B" wp14:editId="7F72B1AB">
            <wp:extent cx="5943600" cy="458470"/>
            <wp:effectExtent l="0" t="0" r="0" b="0"/>
            <wp:docPr id="43731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10488" name="Picture 4373104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72AA" w14:textId="1FB66444" w:rsidR="0010755F" w:rsidRDefault="0010755F" w:rsidP="00EC285B">
      <w:pPr>
        <w:ind w:firstLine="720"/>
        <w:rPr>
          <w:rFonts w:ascii="Arial Black" w:hAnsi="Arial Black"/>
          <w:b/>
          <w:bCs/>
          <w:sz w:val="24"/>
          <w:szCs w:val="24"/>
          <w:lang w:bidi="ar-EG"/>
        </w:rPr>
      </w:pPr>
      <w:r w:rsidRPr="0010755F">
        <w:rPr>
          <w:rFonts w:ascii="Arial Black" w:hAnsi="Arial Black"/>
          <w:b/>
          <w:bCs/>
          <w:sz w:val="24"/>
          <w:szCs w:val="24"/>
          <w:lang w:bidi="ar-EG"/>
        </w:rPr>
        <w:lastRenderedPageBreak/>
        <w:t>If Physical Machine Detected</w:t>
      </w:r>
      <w:r w:rsidR="00953616">
        <w:rPr>
          <w:rFonts w:ascii="Arial Black" w:hAnsi="Arial Black" w:hint="cs"/>
          <w:b/>
          <w:bCs/>
          <w:sz w:val="24"/>
          <w:szCs w:val="24"/>
          <w:rtl/>
          <w:lang w:bidi="ar-EG"/>
        </w:rPr>
        <w:t xml:space="preserve"> </w:t>
      </w:r>
    </w:p>
    <w:p w14:paraId="652B3CFF" w14:textId="0DDF9EB4" w:rsidR="0010755F" w:rsidRDefault="00EC285B" w:rsidP="0010755F">
      <w:pPr>
        <w:ind w:firstLine="720"/>
        <w:rPr>
          <w:rFonts w:ascii="Arial Black" w:hAnsi="Arial Black"/>
          <w:b/>
          <w:bCs/>
          <w:sz w:val="24"/>
          <w:szCs w:val="24"/>
          <w:lang w:bidi="ar-EG"/>
        </w:rPr>
      </w:pPr>
      <w:r>
        <w:rPr>
          <w:rFonts w:ascii="Arial Black" w:hAnsi="Arial Black"/>
          <w:b/>
          <w:bCs/>
          <w:noProof/>
          <w:sz w:val="24"/>
          <w:szCs w:val="24"/>
          <w:lang w:bidi="ar-EG"/>
        </w:rPr>
        <w:drawing>
          <wp:inline distT="0" distB="0" distL="0" distR="0" wp14:anchorId="56D80B39" wp14:editId="6CFD384D">
            <wp:extent cx="5943600" cy="485775"/>
            <wp:effectExtent l="0" t="0" r="0" b="9525"/>
            <wp:docPr id="1389020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20690" name="Picture 13890206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F6E1" w14:textId="77777777" w:rsidR="00EC285B" w:rsidRPr="00EC285B" w:rsidRDefault="00EC285B" w:rsidP="00EC285B">
      <w:pPr>
        <w:ind w:firstLine="720"/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3. Challenges and Solutions</w:t>
      </w:r>
    </w:p>
    <w:p w14:paraId="0A072202" w14:textId="77777777" w:rsidR="00EC285B" w:rsidRPr="00EC285B" w:rsidRDefault="00EC285B" w:rsidP="00EC285B">
      <w:pPr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Command Execution:</w:t>
      </w:r>
    </w:p>
    <w:p w14:paraId="4EB05B67" w14:textId="77777777" w:rsidR="00EC285B" w:rsidRPr="00EC285B" w:rsidRDefault="00EC285B" w:rsidP="00EC285B">
      <w:pPr>
        <w:numPr>
          <w:ilvl w:val="1"/>
          <w:numId w:val="4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 xml:space="preserve">Challenge: If </w:t>
      </w:r>
      <w:proofErr w:type="spellStart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dmidecode</w:t>
      </w:r>
      <w:proofErr w:type="spellEnd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 xml:space="preserve">, </w:t>
      </w:r>
      <w:proofErr w:type="spellStart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lspci</w:t>
      </w:r>
      <w:proofErr w:type="spellEnd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 xml:space="preserve">, or </w:t>
      </w:r>
      <w:proofErr w:type="spellStart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ps</w:t>
      </w:r>
      <w:proofErr w:type="spellEnd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 xml:space="preserve"> aux fail to execute, it could affect the accuracy of the detection.</w:t>
      </w:r>
    </w:p>
    <w:p w14:paraId="5EAF4C7E" w14:textId="77777777" w:rsidR="00EC285B" w:rsidRPr="00EC285B" w:rsidRDefault="00EC285B" w:rsidP="00EC285B">
      <w:pPr>
        <w:numPr>
          <w:ilvl w:val="1"/>
          <w:numId w:val="4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 xml:space="preserve">Solution: The script captures potential </w:t>
      </w:r>
      <w:proofErr w:type="spellStart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CalledProcessError</w:t>
      </w:r>
      <w:proofErr w:type="spellEnd"/>
      <w:r w:rsidRPr="00EC285B">
        <w:rPr>
          <w:rFonts w:ascii="Aptos Narrow" w:hAnsi="Aptos Narrow"/>
          <w:b/>
          <w:bCs/>
          <w:sz w:val="24"/>
          <w:szCs w:val="24"/>
          <w:lang w:bidi="ar-EG"/>
        </w:rPr>
        <w:t xml:space="preserve"> exceptions to ensure that a failure in one part does not stop the entire script. This ensures the script still checks other potential indicators.</w:t>
      </w:r>
    </w:p>
    <w:p w14:paraId="061661F5" w14:textId="77777777" w:rsidR="00EC285B" w:rsidRPr="00EC285B" w:rsidRDefault="00EC285B" w:rsidP="00EC285B">
      <w:pPr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Limited Virtualization Indicators:</w:t>
      </w:r>
    </w:p>
    <w:p w14:paraId="23B8A1DD" w14:textId="77777777" w:rsidR="00EC285B" w:rsidRPr="00EC285B" w:rsidRDefault="00EC285B" w:rsidP="00EC285B">
      <w:pPr>
        <w:numPr>
          <w:ilvl w:val="1"/>
          <w:numId w:val="4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Challenge: The script relies on specific indicators, which might not cover all virtualization platforms (e.g., newer or less common hypervisors).</w:t>
      </w:r>
    </w:p>
    <w:p w14:paraId="7D26550D" w14:textId="77777777" w:rsidR="00EC285B" w:rsidRPr="00EC285B" w:rsidRDefault="00EC285B" w:rsidP="00EC285B">
      <w:pPr>
        <w:numPr>
          <w:ilvl w:val="1"/>
          <w:numId w:val="4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Solution: Adding more indicators or customizing the script based on specific environments can improve its robustness.</w:t>
      </w:r>
    </w:p>
    <w:p w14:paraId="4299D5A6" w14:textId="77777777" w:rsidR="00EC285B" w:rsidRPr="00EC285B" w:rsidRDefault="00EC285B" w:rsidP="00EC285B">
      <w:pPr>
        <w:ind w:firstLine="720"/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pict w14:anchorId="643C6693">
          <v:rect id="_x0000_i1048" style="width:0;height:1.5pt" o:hralign="center" o:hrstd="t" o:hr="t" fillcolor="#a0a0a0" stroked="f"/>
        </w:pict>
      </w:r>
    </w:p>
    <w:p w14:paraId="22A619F2" w14:textId="77777777" w:rsidR="00EC285B" w:rsidRPr="00EC285B" w:rsidRDefault="00EC285B" w:rsidP="00EC285B">
      <w:pPr>
        <w:ind w:firstLine="720"/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4. Improvements and Extensions</w:t>
      </w:r>
    </w:p>
    <w:p w14:paraId="593E2E2E" w14:textId="77777777" w:rsidR="00EC285B" w:rsidRPr="00EC285B" w:rsidRDefault="00EC285B" w:rsidP="00EC285B">
      <w:pPr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Cross-Platform Compatibility:</w:t>
      </w:r>
    </w:p>
    <w:p w14:paraId="417E8FAD" w14:textId="77777777" w:rsidR="00EC285B" w:rsidRPr="00EC285B" w:rsidRDefault="00EC285B" w:rsidP="00EC285B">
      <w:pPr>
        <w:numPr>
          <w:ilvl w:val="1"/>
          <w:numId w:val="5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Currently, the script is designed for Linux environments. Expanding its functionality to work on Windows and macOS could increase its usefulness.</w:t>
      </w:r>
    </w:p>
    <w:p w14:paraId="2F5AA814" w14:textId="77777777" w:rsidR="00EC285B" w:rsidRPr="00EC285B" w:rsidRDefault="00EC285B" w:rsidP="00EC285B">
      <w:pPr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Additional Checks:</w:t>
      </w:r>
    </w:p>
    <w:p w14:paraId="43EEE500" w14:textId="77777777" w:rsidR="00EC285B" w:rsidRPr="00EC285B" w:rsidRDefault="00EC285B" w:rsidP="00EC285B">
      <w:pPr>
        <w:numPr>
          <w:ilvl w:val="1"/>
          <w:numId w:val="5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Adding checks for other virtualization technologies, like KVM or Parallels, could further enhance the accuracy of the detection.</w:t>
      </w:r>
    </w:p>
    <w:p w14:paraId="3ED413C2" w14:textId="77777777" w:rsidR="00EC285B" w:rsidRPr="00EC285B" w:rsidRDefault="00EC285B" w:rsidP="00EC285B">
      <w:pPr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Logging:</w:t>
      </w:r>
    </w:p>
    <w:p w14:paraId="305DF38F" w14:textId="1C04A7CB" w:rsidR="00EC285B" w:rsidRDefault="00EC285B" w:rsidP="00EC285B">
      <w:pPr>
        <w:numPr>
          <w:ilvl w:val="1"/>
          <w:numId w:val="5"/>
        </w:numPr>
        <w:rPr>
          <w:rFonts w:ascii="Aptos Narrow" w:hAnsi="Aptos Narrow"/>
          <w:b/>
          <w:bCs/>
          <w:sz w:val="24"/>
          <w:szCs w:val="24"/>
          <w:lang w:bidi="ar-EG"/>
        </w:rPr>
      </w:pPr>
      <w:r w:rsidRPr="00EC285B">
        <w:rPr>
          <w:rFonts w:ascii="Aptos Narrow" w:hAnsi="Aptos Narrow"/>
          <w:b/>
          <w:bCs/>
          <w:sz w:val="24"/>
          <w:szCs w:val="24"/>
          <w:lang w:bidi="ar-EG"/>
        </w:rPr>
        <w:t>Implementing logging features to record the results of the checks for later review could be beneficial for large-scale deployments.</w:t>
      </w:r>
    </w:p>
    <w:p w14:paraId="6AC421ED" w14:textId="77777777" w:rsidR="00EC285B" w:rsidRPr="00EC285B" w:rsidRDefault="00EC285B" w:rsidP="00EC285B">
      <w:pPr>
        <w:numPr>
          <w:ilvl w:val="1"/>
          <w:numId w:val="5"/>
        </w:numPr>
        <w:rPr>
          <w:rFonts w:ascii="Aptos Narrow" w:hAnsi="Aptos Narrow"/>
          <w:b/>
          <w:bCs/>
          <w:sz w:val="24"/>
          <w:szCs w:val="24"/>
          <w:rtl/>
          <w:lang w:bidi="ar-EG"/>
        </w:rPr>
      </w:pPr>
    </w:p>
    <w:p w14:paraId="6AFC6323" w14:textId="46D2BF7B" w:rsidR="00EC285B" w:rsidRDefault="00EC285B" w:rsidP="00EC285B">
      <w:pPr>
        <w:ind w:firstLine="720"/>
        <w:rPr>
          <w:rFonts w:ascii="Arial Black" w:hAnsi="Arial Black"/>
          <w:b/>
          <w:bCs/>
          <w:sz w:val="24"/>
          <w:szCs w:val="24"/>
          <w:lang w:bidi="ar-EG"/>
        </w:rPr>
      </w:pPr>
      <w:r>
        <w:rPr>
          <w:rFonts w:ascii="Arial Black" w:hAnsi="Arial Black"/>
          <w:b/>
          <w:bCs/>
          <w:sz w:val="24"/>
          <w:szCs w:val="24"/>
          <w:lang w:bidi="ar-EG"/>
        </w:rPr>
        <w:t>Belal Rabea</w:t>
      </w:r>
    </w:p>
    <w:p w14:paraId="6E5AA37F" w14:textId="015668BA" w:rsidR="00953616" w:rsidRPr="0010755F" w:rsidRDefault="00953616" w:rsidP="00EC285B">
      <w:pPr>
        <w:ind w:firstLine="720"/>
        <w:rPr>
          <w:rFonts w:ascii="Arial Black" w:hAnsi="Arial Black"/>
          <w:b/>
          <w:bCs/>
          <w:sz w:val="24"/>
          <w:szCs w:val="24"/>
          <w:rtl/>
          <w:lang w:bidi="ar-EG"/>
        </w:rPr>
      </w:pPr>
      <w:r w:rsidRPr="00953616">
        <w:rPr>
          <w:rFonts w:ascii="Arial Black" w:hAnsi="Arial Black"/>
          <w:b/>
          <w:bCs/>
          <w:sz w:val="24"/>
          <w:szCs w:val="24"/>
          <w:lang w:bidi="ar-EG"/>
        </w:rPr>
        <w:t>Best Wishes</w:t>
      </w:r>
      <w:r>
        <w:rPr>
          <w:rFonts w:ascii="Arial Black" w:hAnsi="Arial Black"/>
          <w:b/>
          <w:bCs/>
          <w:sz w:val="24"/>
          <w:szCs w:val="24"/>
          <w:lang w:bidi="ar-EG"/>
        </w:rPr>
        <w:t>.</w:t>
      </w:r>
    </w:p>
    <w:sectPr w:rsidR="00953616" w:rsidRPr="0010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550ED"/>
    <w:multiLevelType w:val="multilevel"/>
    <w:tmpl w:val="CD20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A3713"/>
    <w:multiLevelType w:val="multilevel"/>
    <w:tmpl w:val="130A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12B24"/>
    <w:multiLevelType w:val="multilevel"/>
    <w:tmpl w:val="6EFE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A759F"/>
    <w:multiLevelType w:val="multilevel"/>
    <w:tmpl w:val="3EAA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F24C8"/>
    <w:multiLevelType w:val="multilevel"/>
    <w:tmpl w:val="A7D4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71489">
    <w:abstractNumId w:val="1"/>
  </w:num>
  <w:num w:numId="2" w16cid:durableId="1067454305">
    <w:abstractNumId w:val="4"/>
  </w:num>
  <w:num w:numId="3" w16cid:durableId="1158613122">
    <w:abstractNumId w:val="0"/>
  </w:num>
  <w:num w:numId="4" w16cid:durableId="618726695">
    <w:abstractNumId w:val="2"/>
  </w:num>
  <w:num w:numId="5" w16cid:durableId="1059132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3E"/>
    <w:rsid w:val="0010755F"/>
    <w:rsid w:val="00334518"/>
    <w:rsid w:val="004E5A3E"/>
    <w:rsid w:val="00953616"/>
    <w:rsid w:val="00973080"/>
    <w:rsid w:val="00C4498B"/>
    <w:rsid w:val="00DB7ADE"/>
    <w:rsid w:val="00EC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A460"/>
  <w15:chartTrackingRefBased/>
  <w15:docId w15:val="{856FB9A5-122E-4C9B-B137-5A47B2E9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9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2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0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belalfergani200@gmail.com</dc:creator>
  <cp:keywords/>
  <dc:description/>
  <cp:lastModifiedBy>belalfergani200@gmail.com</cp:lastModifiedBy>
  <cp:revision>2</cp:revision>
  <dcterms:created xsi:type="dcterms:W3CDTF">2024-08-16T22:56:00Z</dcterms:created>
  <dcterms:modified xsi:type="dcterms:W3CDTF">2024-08-16T22:56:00Z</dcterms:modified>
</cp:coreProperties>
</file>