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23A11" w14:textId="605B47F6" w:rsidR="00991D0D" w:rsidRDefault="00991D0D" w:rsidP="0099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Contraseña</w:t>
      </w:r>
      <w:r w:rsidRPr="00991D0D">
        <w:rPr>
          <w:rFonts w:ascii="Courier New" w:eastAsia="Times New Roman" w:hAnsi="Courier New" w:cs="Courier New"/>
          <w:sz w:val="20"/>
          <w:szCs w:val="20"/>
        </w:rPr>
        <w:t>: xc537wm79z</w:t>
      </w:r>
    </w:p>
    <w:p w14:paraId="28E49025" w14:textId="637AA4DF" w:rsidR="00991D0D" w:rsidRDefault="00991D0D" w:rsidP="0099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09F4E9F" w14:textId="03418FCF" w:rsidR="00991D0D" w:rsidRDefault="00991D0D" w:rsidP="0099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Sistema IDORU</w:t>
      </w:r>
    </w:p>
    <w:p w14:paraId="47F37BCA" w14:textId="3888700C" w:rsidR="00E01B93" w:rsidRDefault="00E01B93" w:rsidP="0099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4" w:history="1">
        <w:r w:rsidRPr="007C6105">
          <w:rPr>
            <w:rStyle w:val="Hipervnculo"/>
            <w:rFonts w:ascii="Courier New" w:eastAsia="Times New Roman" w:hAnsi="Courier New" w:cs="Courier New"/>
            <w:sz w:val="20"/>
            <w:szCs w:val="20"/>
          </w:rPr>
          <w:t>https://www.screencast.com/t/DMbVbyE5fbW</w:t>
        </w:r>
      </w:hyperlink>
    </w:p>
    <w:p w14:paraId="21315BBD" w14:textId="7D991A61" w:rsidR="00991D0D" w:rsidRDefault="00991D0D" w:rsidP="0099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95E855" w14:textId="508C3ABA" w:rsidR="00991D0D" w:rsidRDefault="00991D0D" w:rsidP="0099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Sistema DKTREND</w:t>
      </w:r>
    </w:p>
    <w:p w14:paraId="2EB5C202" w14:textId="55A2BE9E" w:rsidR="00991D0D" w:rsidRDefault="00E01B93" w:rsidP="0099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5" w:history="1">
        <w:r w:rsidRPr="007C6105">
          <w:rPr>
            <w:rStyle w:val="Hipervnculo"/>
            <w:rFonts w:ascii="Courier New" w:eastAsia="Times New Roman" w:hAnsi="Courier New" w:cs="Courier New"/>
            <w:sz w:val="20"/>
            <w:szCs w:val="20"/>
          </w:rPr>
          <w:t>https://www.screencast.com/t/z9Qp7s01cUsU</w:t>
        </w:r>
      </w:hyperlink>
    </w:p>
    <w:p w14:paraId="7979B67B" w14:textId="4D5A847E" w:rsidR="00991D0D" w:rsidRDefault="00991D0D" w:rsidP="0099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99C0B3" w14:textId="7AD9D293" w:rsidR="00991D0D" w:rsidRDefault="00991D0D" w:rsidP="0099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Sistema TOTEM</w:t>
      </w:r>
    </w:p>
    <w:p w14:paraId="117050DC" w14:textId="489B5BCF" w:rsidR="00991D0D" w:rsidRDefault="00991D0D" w:rsidP="0099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6" w:history="1">
        <w:r w:rsidRPr="007C6105">
          <w:rPr>
            <w:rStyle w:val="Hipervnculo"/>
            <w:rFonts w:ascii="Courier New" w:eastAsia="Times New Roman" w:hAnsi="Courier New" w:cs="Courier New"/>
            <w:sz w:val="20"/>
            <w:szCs w:val="20"/>
          </w:rPr>
          <w:t>https://www.screencast.com/t/HqM8cBReWJU1</w:t>
        </w:r>
      </w:hyperlink>
    </w:p>
    <w:p w14:paraId="496ECB5F" w14:textId="17B55862" w:rsidR="00991D0D" w:rsidRDefault="00991D0D" w:rsidP="0099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B5D771" w14:textId="3B96DBDE" w:rsidR="00991D0D" w:rsidRDefault="00991D0D" w:rsidP="0099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Histograma de frecuencias y estadística descriptiva</w:t>
      </w:r>
    </w:p>
    <w:p w14:paraId="48B835C7" w14:textId="43003735" w:rsidR="00991D0D" w:rsidRDefault="00991D0D" w:rsidP="0099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7" w:history="1">
        <w:r w:rsidRPr="007C6105">
          <w:rPr>
            <w:rStyle w:val="Hipervnculo"/>
            <w:rFonts w:ascii="Courier New" w:eastAsia="Times New Roman" w:hAnsi="Courier New" w:cs="Courier New"/>
            <w:sz w:val="20"/>
            <w:szCs w:val="20"/>
          </w:rPr>
          <w:t>https://www.screencast.com/t/eTlsvXj9rHYg</w:t>
        </w:r>
      </w:hyperlink>
    </w:p>
    <w:p w14:paraId="6407AAE9" w14:textId="73F7077F" w:rsidR="00991D0D" w:rsidRDefault="00991D0D" w:rsidP="0099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E78B18" w14:textId="4C0007E3" w:rsidR="00991D0D" w:rsidRDefault="00991D0D" w:rsidP="0099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3B5F57" w14:textId="0A65DAB2" w:rsidR="00991D0D" w:rsidRDefault="00991D0D" w:rsidP="0099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Optimización 1</w:t>
      </w:r>
    </w:p>
    <w:p w14:paraId="00839152" w14:textId="6A853C11" w:rsidR="00991D0D" w:rsidRDefault="00991D0D" w:rsidP="0099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8" w:history="1">
        <w:r w:rsidRPr="007C6105">
          <w:rPr>
            <w:rStyle w:val="Hipervnculo"/>
            <w:rFonts w:ascii="Courier New" w:eastAsia="Times New Roman" w:hAnsi="Courier New" w:cs="Courier New"/>
            <w:sz w:val="20"/>
            <w:szCs w:val="20"/>
          </w:rPr>
          <w:t>https://www.screencast.com/t/ilr7myh1pFr</w:t>
        </w:r>
      </w:hyperlink>
    </w:p>
    <w:p w14:paraId="3AA519A2" w14:textId="43A8A884" w:rsidR="00991D0D" w:rsidRDefault="00991D0D" w:rsidP="0099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55B0FC" w14:textId="5156096D" w:rsidR="00991D0D" w:rsidRDefault="00991D0D" w:rsidP="0099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Optimización 2</w:t>
      </w:r>
    </w:p>
    <w:p w14:paraId="7A9435A0" w14:textId="37EC771F" w:rsidR="00991D0D" w:rsidRDefault="00991D0D" w:rsidP="0099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9" w:history="1">
        <w:r w:rsidRPr="007C6105">
          <w:rPr>
            <w:rStyle w:val="Hipervnculo"/>
            <w:rFonts w:ascii="Courier New" w:eastAsia="Times New Roman" w:hAnsi="Courier New" w:cs="Courier New"/>
            <w:sz w:val="20"/>
            <w:szCs w:val="20"/>
          </w:rPr>
          <w:t>https://www.screencast.com/t/M0sAoOyvfx</w:t>
        </w:r>
      </w:hyperlink>
    </w:p>
    <w:p w14:paraId="203796D0" w14:textId="386C0D2E" w:rsidR="00991D0D" w:rsidRDefault="00991D0D" w:rsidP="0099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426A71" w14:textId="77777777" w:rsidR="00E01B93" w:rsidRDefault="00E01B93" w:rsidP="0099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2BCB8A" w14:textId="77777777" w:rsidR="00991D0D" w:rsidRPr="00991D0D" w:rsidRDefault="00991D0D" w:rsidP="0099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7F0939" w14:textId="77777777" w:rsidR="00665EC5" w:rsidRDefault="00665EC5"/>
    <w:sectPr w:rsidR="00665E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FD0"/>
    <w:rsid w:val="00665EC5"/>
    <w:rsid w:val="00904FD0"/>
    <w:rsid w:val="00991D0D"/>
    <w:rsid w:val="00E0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9C416"/>
  <w15:chartTrackingRefBased/>
  <w15:docId w15:val="{9BCA060A-FC68-42DD-82F2-91C4B5476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91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91D0D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91D0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1D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3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eencast.com/t/ilr7myh1pF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creencast.com/t/eTlsvXj9rHY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reencast.com/t/HqM8cBReWJU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creencast.com/t/z9Qp7s01cUsU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screencast.com/t/DMbVbyE5fbW" TargetMode="External"/><Relationship Id="rId9" Type="http://schemas.openxmlformats.org/officeDocument/2006/relationships/hyperlink" Target="https://www.screencast.com/t/M0sAoOyvf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García</dc:creator>
  <cp:keywords/>
  <dc:description/>
  <cp:lastModifiedBy>Fernando García</cp:lastModifiedBy>
  <cp:revision>2</cp:revision>
  <dcterms:created xsi:type="dcterms:W3CDTF">2022-08-31T07:02:00Z</dcterms:created>
  <dcterms:modified xsi:type="dcterms:W3CDTF">2022-08-31T07:11:00Z</dcterms:modified>
</cp:coreProperties>
</file>